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76B6" w14:textId="77777777" w:rsidR="007F3780" w:rsidRPr="009B1E95" w:rsidRDefault="004E1A11">
      <w:pPr>
        <w:spacing w:after="0" w:line="408" w:lineRule="auto"/>
        <w:ind w:left="120"/>
        <w:jc w:val="center"/>
      </w:pPr>
      <w:bookmarkStart w:id="0" w:name="block-32902652"/>
      <w:r w:rsidRPr="009B1E9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8B72598" w14:textId="77777777" w:rsidR="007F3780" w:rsidRPr="009B1E95" w:rsidRDefault="004E1A11">
      <w:pPr>
        <w:spacing w:after="0" w:line="408" w:lineRule="auto"/>
        <w:ind w:left="120"/>
        <w:jc w:val="center"/>
      </w:pPr>
      <w:bookmarkStart w:id="1" w:name="7e23ae95-14d1-494f-ac52-185ba52e2507"/>
      <w:r w:rsidRPr="009B1E95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9B1E9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52A0D44" w14:textId="77777777" w:rsidR="007F3780" w:rsidRPr="009B1E95" w:rsidRDefault="004E1A11">
      <w:pPr>
        <w:spacing w:after="0" w:line="408" w:lineRule="auto"/>
        <w:ind w:left="120"/>
        <w:jc w:val="center"/>
      </w:pPr>
      <w:bookmarkStart w:id="2" w:name="6a79db9e-395e-41b7-ae56-606e60c06ed6"/>
      <w:r w:rsidRPr="009B1E95">
        <w:rPr>
          <w:rFonts w:ascii="Times New Roman" w:hAnsi="Times New Roman"/>
          <w:b/>
          <w:color w:val="000000"/>
          <w:sz w:val="28"/>
        </w:rPr>
        <w:t>Управление образования Бабушкинского муниципального округа</w:t>
      </w:r>
      <w:bookmarkEnd w:id="2"/>
    </w:p>
    <w:p w14:paraId="094BA367" w14:textId="77777777" w:rsidR="007F3780" w:rsidRPr="009B1E95" w:rsidRDefault="004E1A11">
      <w:pPr>
        <w:spacing w:after="0" w:line="408" w:lineRule="auto"/>
        <w:ind w:left="120"/>
        <w:jc w:val="center"/>
      </w:pPr>
      <w:r w:rsidRPr="009B1E95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9B1E95">
        <w:rPr>
          <w:rFonts w:ascii="Times New Roman" w:hAnsi="Times New Roman"/>
          <w:b/>
          <w:color w:val="000000"/>
          <w:sz w:val="28"/>
        </w:rPr>
        <w:t>Подболотная</w:t>
      </w:r>
      <w:proofErr w:type="spellEnd"/>
      <w:r w:rsidRPr="009B1E95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5C854A6" w14:textId="77777777" w:rsidR="007F3780" w:rsidRPr="009B1E95" w:rsidRDefault="007F3780">
      <w:pPr>
        <w:spacing w:after="0"/>
        <w:ind w:left="120"/>
      </w:pPr>
    </w:p>
    <w:p w14:paraId="616440EA" w14:textId="77777777" w:rsidR="007F3780" w:rsidRPr="009B1E95" w:rsidRDefault="007F3780">
      <w:pPr>
        <w:spacing w:after="0"/>
        <w:ind w:left="120"/>
      </w:pPr>
    </w:p>
    <w:p w14:paraId="5E1B3E54" w14:textId="77777777" w:rsidR="007F3780" w:rsidRPr="009B1E95" w:rsidRDefault="007F3780">
      <w:pPr>
        <w:spacing w:after="0"/>
        <w:ind w:left="120"/>
      </w:pPr>
    </w:p>
    <w:p w14:paraId="5632F6E1" w14:textId="77777777" w:rsidR="007F3780" w:rsidRPr="009B1E95" w:rsidRDefault="007F3780">
      <w:pPr>
        <w:spacing w:after="0"/>
        <w:ind w:left="120"/>
      </w:pPr>
    </w:p>
    <w:p w14:paraId="79622709" w14:textId="77777777" w:rsidR="007F3780" w:rsidRPr="009B1E95" w:rsidRDefault="007F3780">
      <w:pPr>
        <w:spacing w:after="0"/>
        <w:ind w:left="120"/>
      </w:pPr>
    </w:p>
    <w:p w14:paraId="45808D3D" w14:textId="77777777" w:rsidR="007F3780" w:rsidRPr="009B1E95" w:rsidRDefault="007F3780">
      <w:pPr>
        <w:spacing w:after="0"/>
        <w:ind w:left="120"/>
      </w:pPr>
    </w:p>
    <w:p w14:paraId="6FB7387F" w14:textId="77777777" w:rsidR="007F3780" w:rsidRPr="009B1E95" w:rsidRDefault="007F3780">
      <w:pPr>
        <w:spacing w:after="0"/>
        <w:ind w:left="120"/>
      </w:pPr>
    </w:p>
    <w:p w14:paraId="62FF4A15" w14:textId="77777777" w:rsidR="007F3780" w:rsidRPr="009B1E95" w:rsidRDefault="007F3780">
      <w:pPr>
        <w:spacing w:after="0"/>
        <w:ind w:left="120"/>
      </w:pPr>
    </w:p>
    <w:p w14:paraId="76CA01D5" w14:textId="77777777" w:rsidR="007F3780" w:rsidRPr="009B1E95" w:rsidRDefault="007F3780">
      <w:pPr>
        <w:spacing w:after="0"/>
        <w:ind w:left="120"/>
      </w:pPr>
    </w:p>
    <w:p w14:paraId="3EB55266" w14:textId="77777777" w:rsidR="007F3780" w:rsidRPr="009B1E95" w:rsidRDefault="004E1A11">
      <w:pPr>
        <w:spacing w:after="0" w:line="408" w:lineRule="auto"/>
        <w:ind w:left="120"/>
        <w:jc w:val="center"/>
      </w:pPr>
      <w:r w:rsidRPr="009B1E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D26DD02" w14:textId="77777777" w:rsidR="007F3780" w:rsidRPr="009B1E95" w:rsidRDefault="004E1A11">
      <w:pPr>
        <w:spacing w:after="0" w:line="408" w:lineRule="auto"/>
        <w:ind w:left="120"/>
        <w:jc w:val="center"/>
      </w:pPr>
      <w:r w:rsidRPr="009B1E9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1E95">
        <w:rPr>
          <w:rFonts w:ascii="Times New Roman" w:hAnsi="Times New Roman"/>
          <w:color w:val="000000"/>
          <w:sz w:val="28"/>
        </w:rPr>
        <w:t xml:space="preserve"> 4330902)</w:t>
      </w:r>
    </w:p>
    <w:p w14:paraId="66F97A47" w14:textId="77777777" w:rsidR="007F3780" w:rsidRPr="009B1E95" w:rsidRDefault="007F3780">
      <w:pPr>
        <w:spacing w:after="0"/>
        <w:ind w:left="120"/>
        <w:jc w:val="center"/>
      </w:pPr>
    </w:p>
    <w:p w14:paraId="0BD4ECDC" w14:textId="77777777" w:rsidR="007F3780" w:rsidRPr="009B1E95" w:rsidRDefault="004E1A11">
      <w:pPr>
        <w:spacing w:after="0" w:line="408" w:lineRule="auto"/>
        <w:ind w:left="120"/>
        <w:jc w:val="center"/>
      </w:pPr>
      <w:r w:rsidRPr="009B1E95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14:paraId="028F5917" w14:textId="77777777" w:rsidR="007F3780" w:rsidRDefault="004E1A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B1E95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6C7D9E05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3F3AC41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3699F86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4993786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7789CDC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1385B9B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37DE98D" w14:textId="77777777" w:rsidR="001A1355" w:rsidRDefault="001A13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C0E9188" w14:textId="77777777" w:rsidR="001A1355" w:rsidRPr="009B1E95" w:rsidRDefault="001A1355">
      <w:pPr>
        <w:spacing w:after="0" w:line="408" w:lineRule="auto"/>
        <w:ind w:left="120"/>
        <w:jc w:val="center"/>
      </w:pPr>
    </w:p>
    <w:p w14:paraId="50597E6D" w14:textId="77777777" w:rsidR="007F3780" w:rsidRPr="009B1E95" w:rsidRDefault="007F3780">
      <w:pPr>
        <w:spacing w:after="0"/>
        <w:ind w:left="120"/>
        <w:jc w:val="center"/>
      </w:pPr>
    </w:p>
    <w:p w14:paraId="145408D9" w14:textId="77777777" w:rsidR="007F3780" w:rsidRPr="009B1E95" w:rsidRDefault="007F3780">
      <w:pPr>
        <w:spacing w:after="0"/>
        <w:ind w:left="120"/>
        <w:jc w:val="center"/>
      </w:pPr>
    </w:p>
    <w:p w14:paraId="76E430DD" w14:textId="77777777" w:rsidR="007F3780" w:rsidRPr="009B1E95" w:rsidRDefault="007F3780">
      <w:pPr>
        <w:spacing w:after="0"/>
        <w:ind w:left="120"/>
        <w:jc w:val="center"/>
      </w:pPr>
    </w:p>
    <w:p w14:paraId="2B338BCB" w14:textId="77777777" w:rsidR="007F3780" w:rsidRPr="009B1E95" w:rsidRDefault="007F3780">
      <w:pPr>
        <w:spacing w:after="0"/>
        <w:ind w:left="120"/>
        <w:jc w:val="center"/>
      </w:pPr>
    </w:p>
    <w:p w14:paraId="7386A7CF" w14:textId="77777777" w:rsidR="007F3780" w:rsidRPr="009B1E95" w:rsidRDefault="007F3780">
      <w:pPr>
        <w:spacing w:after="0"/>
        <w:ind w:left="120"/>
        <w:jc w:val="center"/>
      </w:pPr>
    </w:p>
    <w:p w14:paraId="0FE0B1D4" w14:textId="77777777" w:rsidR="007F3780" w:rsidRPr="009B1E95" w:rsidRDefault="007F3780">
      <w:pPr>
        <w:spacing w:after="0"/>
        <w:ind w:left="120"/>
        <w:jc w:val="center"/>
      </w:pPr>
    </w:p>
    <w:p w14:paraId="3BEE14E8" w14:textId="77777777" w:rsidR="007F3780" w:rsidRPr="009B1E95" w:rsidRDefault="004E1A11">
      <w:pPr>
        <w:spacing w:after="0"/>
        <w:ind w:left="120"/>
        <w:jc w:val="center"/>
      </w:pPr>
      <w:bookmarkStart w:id="3" w:name="3c91d4df-ec5a-4693-9f78-bc3133ba6b6b"/>
      <w:r w:rsidRPr="009B1E95">
        <w:rPr>
          <w:rFonts w:ascii="Times New Roman" w:hAnsi="Times New Roman"/>
          <w:b/>
          <w:color w:val="000000"/>
          <w:sz w:val="28"/>
        </w:rPr>
        <w:t xml:space="preserve">д </w:t>
      </w:r>
      <w:proofErr w:type="spellStart"/>
      <w:r w:rsidRPr="009B1E95">
        <w:rPr>
          <w:rFonts w:ascii="Times New Roman" w:hAnsi="Times New Roman"/>
          <w:b/>
          <w:color w:val="000000"/>
          <w:sz w:val="28"/>
        </w:rPr>
        <w:t>Ляменьга</w:t>
      </w:r>
      <w:proofErr w:type="spellEnd"/>
      <w:r w:rsidRPr="009B1E95">
        <w:rPr>
          <w:rFonts w:ascii="Times New Roman" w:hAnsi="Times New Roman"/>
          <w:b/>
          <w:color w:val="000000"/>
          <w:sz w:val="28"/>
        </w:rPr>
        <w:t>, 2024</w:t>
      </w:r>
      <w:bookmarkEnd w:id="3"/>
      <w:r w:rsidRPr="009B1E9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c9c1c5d-85b7-4c8f-b36f-9edff786d340"/>
      <w:r w:rsidRPr="009B1E95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14:paraId="4AAEDA81" w14:textId="77777777" w:rsidR="007F3780" w:rsidRPr="009B1E95" w:rsidRDefault="007F3780">
      <w:pPr>
        <w:sectPr w:rsidR="007F3780" w:rsidRPr="009B1E95">
          <w:pgSz w:w="11906" w:h="16383"/>
          <w:pgMar w:top="1134" w:right="850" w:bottom="1134" w:left="1701" w:header="720" w:footer="720" w:gutter="0"/>
          <w:cols w:space="720"/>
        </w:sectPr>
      </w:pPr>
    </w:p>
    <w:p w14:paraId="31015E4E" w14:textId="77777777" w:rsidR="007F3780" w:rsidRPr="009B1E95" w:rsidRDefault="004E1A11">
      <w:pPr>
        <w:spacing w:after="0" w:line="264" w:lineRule="auto"/>
        <w:ind w:left="120"/>
        <w:jc w:val="both"/>
      </w:pPr>
      <w:bookmarkStart w:id="5" w:name="block-32902655"/>
      <w:bookmarkEnd w:id="0"/>
      <w:r w:rsidRPr="009B1E9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C8BAF34" w14:textId="77777777" w:rsidR="007F3780" w:rsidRPr="009B1E95" w:rsidRDefault="007F3780">
      <w:pPr>
        <w:spacing w:after="0" w:line="264" w:lineRule="auto"/>
        <w:ind w:left="120"/>
        <w:jc w:val="both"/>
      </w:pPr>
    </w:p>
    <w:p w14:paraId="35CD21B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1992B8A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2CC1C1D8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0364EA4" w14:textId="77777777" w:rsidR="007F3780" w:rsidRDefault="004E1A1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E73B4E1" w14:textId="77777777" w:rsidR="007F3780" w:rsidRPr="009B1E95" w:rsidRDefault="004E1A11">
      <w:pPr>
        <w:numPr>
          <w:ilvl w:val="0"/>
          <w:numId w:val="1"/>
        </w:numPr>
        <w:spacing w:after="0"/>
        <w:jc w:val="both"/>
      </w:pPr>
      <w:r w:rsidRPr="009B1E95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7EF0AA3" w14:textId="77777777" w:rsidR="007F3780" w:rsidRPr="009B1E95" w:rsidRDefault="004E1A11">
      <w:pPr>
        <w:numPr>
          <w:ilvl w:val="0"/>
          <w:numId w:val="1"/>
        </w:numPr>
        <w:spacing w:after="0"/>
        <w:jc w:val="both"/>
      </w:pPr>
      <w:r w:rsidRPr="009B1E95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877BC19" w14:textId="77777777" w:rsidR="007F3780" w:rsidRPr="009B1E95" w:rsidRDefault="004E1A11">
      <w:pPr>
        <w:numPr>
          <w:ilvl w:val="0"/>
          <w:numId w:val="1"/>
        </w:numPr>
        <w:spacing w:after="0"/>
        <w:jc w:val="both"/>
      </w:pPr>
      <w:r w:rsidRPr="009B1E95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477DD5B" w14:textId="77777777" w:rsidR="007F3780" w:rsidRPr="009B1E95" w:rsidRDefault="004E1A11">
      <w:pPr>
        <w:numPr>
          <w:ilvl w:val="0"/>
          <w:numId w:val="1"/>
        </w:numPr>
        <w:spacing w:after="0"/>
        <w:jc w:val="both"/>
      </w:pPr>
      <w:r w:rsidRPr="009B1E95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573B077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7245BF36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8C56FBA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495C2F2D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708AADE2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133D9D75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3DCE49C7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14:paraId="2DF11A94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15957DF4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230DB97B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6091743B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4724DF63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14:paraId="6C9ABEA4" w14:textId="77777777" w:rsidR="007F3780" w:rsidRPr="009B1E95" w:rsidRDefault="004E1A11">
      <w:pPr>
        <w:spacing w:after="0"/>
        <w:ind w:firstLine="600"/>
      </w:pPr>
      <w:r w:rsidRPr="009B1E95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0790861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E746157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1C729A9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9B1E95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096172E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090410F0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C0A76C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87B242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B1E95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726DC2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58D9E61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A5DEE1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408365A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0BDFC98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344192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06862C2A" w14:textId="77777777" w:rsidR="007F3780" w:rsidRPr="009B1E95" w:rsidRDefault="004E1A11">
      <w:pPr>
        <w:spacing w:after="0" w:line="264" w:lineRule="auto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14:paraId="6458FACE" w14:textId="77777777" w:rsidR="007F3780" w:rsidRPr="009B1E95" w:rsidRDefault="007F3780">
      <w:pPr>
        <w:spacing w:after="0" w:line="264" w:lineRule="auto"/>
        <w:ind w:left="120"/>
        <w:jc w:val="both"/>
      </w:pPr>
    </w:p>
    <w:p w14:paraId="449AAFD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D58A05F" w14:textId="77777777" w:rsidR="007F3780" w:rsidRPr="009B1E95" w:rsidRDefault="007F3780">
      <w:pPr>
        <w:sectPr w:rsidR="007F3780" w:rsidRPr="009B1E95">
          <w:pgSz w:w="11906" w:h="16383"/>
          <w:pgMar w:top="1134" w:right="850" w:bottom="1134" w:left="1701" w:header="720" w:footer="720" w:gutter="0"/>
          <w:cols w:space="720"/>
        </w:sectPr>
      </w:pPr>
    </w:p>
    <w:p w14:paraId="4C0D5179" w14:textId="77777777" w:rsidR="007F3780" w:rsidRPr="009B1E95" w:rsidRDefault="004E1A11">
      <w:pPr>
        <w:spacing w:after="0" w:line="264" w:lineRule="auto"/>
        <w:ind w:left="120"/>
        <w:jc w:val="both"/>
      </w:pPr>
      <w:bookmarkStart w:id="6" w:name="block-32902649"/>
      <w:bookmarkEnd w:id="5"/>
      <w:r w:rsidRPr="009B1E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5FB7DA1" w14:textId="77777777" w:rsidR="007F3780" w:rsidRPr="009B1E95" w:rsidRDefault="004E1A11">
      <w:pPr>
        <w:spacing w:after="0" w:line="24" w:lineRule="auto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0C0F47D5" w14:textId="77777777" w:rsidR="007F3780" w:rsidRPr="009B1E95" w:rsidRDefault="007F3780">
      <w:pPr>
        <w:spacing w:after="0"/>
        <w:ind w:left="120"/>
      </w:pPr>
    </w:p>
    <w:p w14:paraId="41436EA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14:paraId="52F8BFF4" w14:textId="77777777" w:rsidR="007F3780" w:rsidRPr="009B1E95" w:rsidRDefault="007F3780">
      <w:pPr>
        <w:spacing w:after="0" w:line="264" w:lineRule="auto"/>
        <w:ind w:left="120"/>
        <w:jc w:val="both"/>
      </w:pPr>
    </w:p>
    <w:p w14:paraId="2BE8D1D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14:paraId="1DC671DB" w14:textId="77777777" w:rsidR="007F3780" w:rsidRPr="009B1E95" w:rsidRDefault="007F3780">
      <w:pPr>
        <w:spacing w:after="0" w:line="264" w:lineRule="auto"/>
        <w:ind w:left="120"/>
        <w:jc w:val="both"/>
      </w:pPr>
    </w:p>
    <w:p w14:paraId="610AAF1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71EC82C3" w14:textId="77777777" w:rsidR="007F3780" w:rsidRPr="009B1E95" w:rsidRDefault="007F3780">
      <w:pPr>
        <w:spacing w:after="0" w:line="264" w:lineRule="auto"/>
        <w:ind w:left="120"/>
        <w:jc w:val="both"/>
      </w:pPr>
    </w:p>
    <w:p w14:paraId="1961588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468DAC86" w14:textId="77777777" w:rsidR="007F3780" w:rsidRPr="009B1E95" w:rsidRDefault="007F3780">
      <w:pPr>
        <w:spacing w:after="0" w:line="264" w:lineRule="auto"/>
        <w:ind w:left="120"/>
        <w:jc w:val="both"/>
      </w:pPr>
    </w:p>
    <w:p w14:paraId="4420721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2BC594EE" w14:textId="77777777" w:rsidR="007F3780" w:rsidRPr="009B1E95" w:rsidRDefault="007F3780">
      <w:pPr>
        <w:spacing w:after="0" w:line="264" w:lineRule="auto"/>
        <w:ind w:left="120"/>
        <w:jc w:val="both"/>
      </w:pPr>
    </w:p>
    <w:p w14:paraId="55EF274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52C1DCAD" w14:textId="77777777" w:rsidR="007F3780" w:rsidRPr="009B1E95" w:rsidRDefault="007F3780">
      <w:pPr>
        <w:spacing w:after="0" w:line="264" w:lineRule="auto"/>
        <w:ind w:left="120"/>
        <w:jc w:val="both"/>
      </w:pPr>
    </w:p>
    <w:p w14:paraId="723BC08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956A3AE" w14:textId="77777777" w:rsidR="007F3780" w:rsidRPr="009B1E95" w:rsidRDefault="007F3780">
      <w:pPr>
        <w:spacing w:after="0" w:line="264" w:lineRule="auto"/>
        <w:ind w:left="120"/>
        <w:jc w:val="both"/>
      </w:pPr>
    </w:p>
    <w:p w14:paraId="0BD24EE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1E2A0E7F" w14:textId="77777777" w:rsidR="007F3780" w:rsidRPr="009B1E95" w:rsidRDefault="007F3780">
      <w:pPr>
        <w:spacing w:after="0" w:line="264" w:lineRule="auto"/>
        <w:ind w:left="120"/>
        <w:jc w:val="both"/>
      </w:pPr>
    </w:p>
    <w:p w14:paraId="4E7AED6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5CF2B5BA" w14:textId="77777777" w:rsidR="007F3780" w:rsidRPr="009B1E95" w:rsidRDefault="007F3780">
      <w:pPr>
        <w:spacing w:after="0" w:line="264" w:lineRule="auto"/>
        <w:ind w:left="120"/>
        <w:jc w:val="both"/>
      </w:pPr>
    </w:p>
    <w:p w14:paraId="66327F9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14:paraId="3A5536E5" w14:textId="77777777" w:rsidR="007F3780" w:rsidRPr="009B1E95" w:rsidRDefault="007F3780">
      <w:pPr>
        <w:spacing w:after="0" w:line="264" w:lineRule="auto"/>
        <w:ind w:left="120"/>
        <w:jc w:val="both"/>
      </w:pPr>
    </w:p>
    <w:p w14:paraId="7227B8C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78E845A3" w14:textId="77777777" w:rsidR="007F3780" w:rsidRPr="009B1E95" w:rsidRDefault="007F3780">
      <w:pPr>
        <w:spacing w:after="0" w:line="264" w:lineRule="auto"/>
        <w:ind w:left="120"/>
        <w:jc w:val="both"/>
      </w:pPr>
    </w:p>
    <w:p w14:paraId="01C489F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6BED4CB3" w14:textId="77777777" w:rsidR="007F3780" w:rsidRPr="009B1E95" w:rsidRDefault="007F3780">
      <w:pPr>
        <w:spacing w:after="0" w:line="264" w:lineRule="auto"/>
        <w:ind w:left="120"/>
        <w:jc w:val="both"/>
      </w:pPr>
    </w:p>
    <w:p w14:paraId="09A460E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02270BE4" w14:textId="77777777" w:rsidR="007F3780" w:rsidRPr="009B1E95" w:rsidRDefault="007F3780">
      <w:pPr>
        <w:spacing w:after="0"/>
        <w:ind w:left="120"/>
      </w:pPr>
    </w:p>
    <w:p w14:paraId="2EFFC840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25B20F5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B03C0D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основы общевойскового боя;</w:t>
      </w:r>
    </w:p>
    <w:p w14:paraId="1A09ED7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14:paraId="09E6F32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виды маневра;</w:t>
      </w:r>
    </w:p>
    <w:p w14:paraId="7C09DBC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14:paraId="21405FB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14:paraId="3DA5D3C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14:paraId="1DB9D49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7D1D0B7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14:paraId="5E4D4B3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564C44C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14:paraId="46F7ED3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3054768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14:paraId="335301B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14:paraId="12749A1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E479C4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типа;</w:t>
      </w:r>
    </w:p>
    <w:p w14:paraId="3C430D4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14:paraId="73626E6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14:paraId="22327C6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05DB2F3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14:paraId="44AE585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6F80173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20084EE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14:paraId="79C7182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65F596A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19A0AD6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14:paraId="442824A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14:paraId="5311E56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14:paraId="709B04C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14:paraId="0613F88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4732149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14:paraId="674D55A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14:paraId="1CDC9FB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14:paraId="56E92A5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4A094DA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61F4CC8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0757D84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5010BED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14:paraId="2D76D81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34BA4FF" w14:textId="77777777" w:rsidR="007F3780" w:rsidRPr="009B1E95" w:rsidRDefault="004E1A11">
      <w:pPr>
        <w:spacing w:after="0" w:line="264" w:lineRule="auto"/>
        <w:ind w:firstLine="600"/>
      </w:pPr>
      <w:r w:rsidRPr="009B1E95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14:paraId="4805938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18FA0B3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4B8D475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14:paraId="05F7F42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14:paraId="145E8AE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14:paraId="0A03C11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4D13954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понятия «виктимность», «</w:t>
      </w:r>
      <w:proofErr w:type="spellStart"/>
      <w:r w:rsidRPr="009B1E95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14:paraId="0351A8C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6EC546D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14:paraId="213B90C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14:paraId="052F129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14:paraId="79E8157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14:paraId="578BAF4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24CFE9D2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5749EB83" w14:textId="77777777" w:rsidR="007F3780" w:rsidRPr="009B1E95" w:rsidRDefault="007F3780">
      <w:pPr>
        <w:spacing w:after="0"/>
        <w:ind w:left="120"/>
      </w:pPr>
    </w:p>
    <w:p w14:paraId="49DCF2B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14:paraId="3C57D5BB" w14:textId="77777777" w:rsidR="007F3780" w:rsidRPr="009B1E95" w:rsidRDefault="007F3780">
      <w:pPr>
        <w:spacing w:after="0" w:line="264" w:lineRule="auto"/>
        <w:ind w:left="120"/>
        <w:jc w:val="both"/>
      </w:pPr>
    </w:p>
    <w:p w14:paraId="10AF47D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14:paraId="2F62F172" w14:textId="77777777" w:rsidR="007F3780" w:rsidRPr="009B1E95" w:rsidRDefault="007F3780">
      <w:pPr>
        <w:spacing w:after="0" w:line="264" w:lineRule="auto"/>
        <w:ind w:left="120"/>
        <w:jc w:val="both"/>
      </w:pPr>
    </w:p>
    <w:p w14:paraId="01D5781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защита прав потребителя;</w:t>
      </w:r>
    </w:p>
    <w:p w14:paraId="756BA286" w14:textId="77777777" w:rsidR="007F3780" w:rsidRPr="009B1E95" w:rsidRDefault="007F3780">
      <w:pPr>
        <w:spacing w:after="0" w:line="264" w:lineRule="auto"/>
        <w:ind w:left="120"/>
        <w:jc w:val="both"/>
      </w:pPr>
    </w:p>
    <w:p w14:paraId="3D46EF0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14:paraId="654CFC84" w14:textId="77777777" w:rsidR="007F3780" w:rsidRPr="009B1E95" w:rsidRDefault="007F3780">
      <w:pPr>
        <w:spacing w:after="0" w:line="264" w:lineRule="auto"/>
        <w:ind w:left="120"/>
        <w:jc w:val="both"/>
      </w:pPr>
    </w:p>
    <w:p w14:paraId="5580426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48012DB" w14:textId="77777777" w:rsidR="007F3780" w:rsidRPr="009B1E95" w:rsidRDefault="007F3780">
      <w:pPr>
        <w:spacing w:after="0" w:line="264" w:lineRule="auto"/>
        <w:ind w:left="120"/>
        <w:jc w:val="both"/>
      </w:pPr>
    </w:p>
    <w:p w14:paraId="3060203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14:paraId="72BFE053" w14:textId="77777777" w:rsidR="007F3780" w:rsidRPr="009B1E95" w:rsidRDefault="007F3780">
      <w:pPr>
        <w:spacing w:after="0" w:line="264" w:lineRule="auto"/>
        <w:ind w:left="120"/>
        <w:jc w:val="both"/>
      </w:pPr>
    </w:p>
    <w:p w14:paraId="460DB8E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77B4D5D" w14:textId="77777777" w:rsidR="007F3780" w:rsidRPr="009B1E95" w:rsidRDefault="007F3780">
      <w:pPr>
        <w:spacing w:after="0" w:line="264" w:lineRule="auto"/>
        <w:ind w:left="120"/>
        <w:jc w:val="both"/>
      </w:pPr>
    </w:p>
    <w:p w14:paraId="70539B4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527929B1" w14:textId="77777777" w:rsidR="007F3780" w:rsidRPr="009B1E95" w:rsidRDefault="007F3780">
      <w:pPr>
        <w:spacing w:after="0" w:line="264" w:lineRule="auto"/>
        <w:ind w:left="120"/>
        <w:jc w:val="both"/>
      </w:pPr>
    </w:p>
    <w:p w14:paraId="0D4153F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последствия электротравмы;</w:t>
      </w:r>
    </w:p>
    <w:p w14:paraId="1E3F6E25" w14:textId="77777777" w:rsidR="007F3780" w:rsidRPr="009B1E95" w:rsidRDefault="007F3780">
      <w:pPr>
        <w:spacing w:after="0" w:line="264" w:lineRule="auto"/>
        <w:ind w:left="120"/>
        <w:jc w:val="both"/>
      </w:pPr>
    </w:p>
    <w:p w14:paraId="0271507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14:paraId="5029BD73" w14:textId="77777777" w:rsidR="007F3780" w:rsidRPr="009B1E95" w:rsidRDefault="007F3780">
      <w:pPr>
        <w:spacing w:after="0" w:line="264" w:lineRule="auto"/>
        <w:ind w:left="120"/>
        <w:jc w:val="both"/>
      </w:pPr>
    </w:p>
    <w:p w14:paraId="6C55D02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14:paraId="331F3DD0" w14:textId="77777777" w:rsidR="007F3780" w:rsidRPr="009B1E95" w:rsidRDefault="007F3780">
      <w:pPr>
        <w:spacing w:after="0" w:line="264" w:lineRule="auto"/>
        <w:ind w:left="120"/>
        <w:jc w:val="both"/>
      </w:pPr>
    </w:p>
    <w:p w14:paraId="50931FB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14:paraId="37349070" w14:textId="77777777" w:rsidR="007F3780" w:rsidRPr="009B1E95" w:rsidRDefault="007F3780">
      <w:pPr>
        <w:spacing w:after="0" w:line="264" w:lineRule="auto"/>
        <w:ind w:left="120"/>
        <w:jc w:val="both"/>
      </w:pPr>
    </w:p>
    <w:p w14:paraId="7695F42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71C533DE" w14:textId="77777777" w:rsidR="007F3780" w:rsidRPr="009B1E95" w:rsidRDefault="007F3780">
      <w:pPr>
        <w:spacing w:after="0" w:line="264" w:lineRule="auto"/>
        <w:ind w:left="120"/>
        <w:jc w:val="both"/>
      </w:pPr>
    </w:p>
    <w:p w14:paraId="3563BD7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коммуникация с соседями;</w:t>
      </w:r>
    </w:p>
    <w:p w14:paraId="4E6854C6" w14:textId="77777777" w:rsidR="007F3780" w:rsidRPr="009B1E95" w:rsidRDefault="007F3780">
      <w:pPr>
        <w:spacing w:after="0" w:line="264" w:lineRule="auto"/>
        <w:ind w:left="120"/>
        <w:jc w:val="both"/>
      </w:pPr>
    </w:p>
    <w:p w14:paraId="138901E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14:paraId="0A1AC9D2" w14:textId="77777777" w:rsidR="007F3780" w:rsidRPr="009B1E95" w:rsidRDefault="007F3780">
      <w:pPr>
        <w:spacing w:after="0" w:line="264" w:lineRule="auto"/>
        <w:ind w:left="120"/>
        <w:jc w:val="both"/>
      </w:pPr>
    </w:p>
    <w:p w14:paraId="40BD3B0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14:paraId="368E6F29" w14:textId="77777777" w:rsidR="007F3780" w:rsidRPr="009B1E95" w:rsidRDefault="007F3780">
      <w:pPr>
        <w:spacing w:after="0" w:line="264" w:lineRule="auto"/>
        <w:ind w:left="120"/>
        <w:jc w:val="both"/>
      </w:pPr>
    </w:p>
    <w:p w14:paraId="114B35C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0D5B3B36" w14:textId="77777777" w:rsidR="007F3780" w:rsidRPr="009B1E95" w:rsidRDefault="007F3780">
      <w:pPr>
        <w:spacing w:after="0" w:line="264" w:lineRule="auto"/>
        <w:ind w:left="120"/>
        <w:jc w:val="both"/>
      </w:pPr>
    </w:p>
    <w:p w14:paraId="7FFB3C4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14:paraId="6443D8A3" w14:textId="77777777" w:rsidR="007F3780" w:rsidRPr="009B1E95" w:rsidRDefault="007F3780">
      <w:pPr>
        <w:spacing w:after="0" w:line="264" w:lineRule="auto"/>
        <w:ind w:left="120"/>
        <w:jc w:val="both"/>
      </w:pPr>
    </w:p>
    <w:p w14:paraId="19DAE0A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14:paraId="7CE813D1" w14:textId="77777777" w:rsidR="007F3780" w:rsidRPr="009B1E95" w:rsidRDefault="007F3780">
      <w:pPr>
        <w:spacing w:after="0"/>
        <w:ind w:left="120"/>
      </w:pPr>
    </w:p>
    <w:p w14:paraId="6E4D33E1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22CC41C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1104B06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7BEF7CC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D940FE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14:paraId="2432F0C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514ADBC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14:paraId="3FDF307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14:paraId="7052719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5DD529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36B6AB3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8D2816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EBBC10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63EA3876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2B84E2CE" w14:textId="77777777" w:rsidR="007F3780" w:rsidRPr="009B1E95" w:rsidRDefault="007F3780">
      <w:pPr>
        <w:spacing w:after="0"/>
        <w:ind w:left="120"/>
      </w:pPr>
    </w:p>
    <w:p w14:paraId="23FDCDC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14:paraId="5ACD30ED" w14:textId="77777777" w:rsidR="007F3780" w:rsidRPr="009B1E95" w:rsidRDefault="007F3780">
      <w:pPr>
        <w:spacing w:after="0" w:line="264" w:lineRule="auto"/>
        <w:ind w:left="120"/>
        <w:jc w:val="both"/>
      </w:pPr>
    </w:p>
    <w:p w14:paraId="0CDACCD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0F023CD" w14:textId="77777777" w:rsidR="007F3780" w:rsidRPr="009B1E95" w:rsidRDefault="007F3780">
      <w:pPr>
        <w:spacing w:after="0" w:line="264" w:lineRule="auto"/>
        <w:ind w:left="120"/>
        <w:jc w:val="both"/>
      </w:pPr>
    </w:p>
    <w:p w14:paraId="579A39F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2AE0E3F" w14:textId="77777777" w:rsidR="007F3780" w:rsidRPr="009B1E95" w:rsidRDefault="007F3780">
      <w:pPr>
        <w:spacing w:after="0" w:line="264" w:lineRule="auto"/>
        <w:ind w:left="120"/>
        <w:jc w:val="both"/>
      </w:pPr>
    </w:p>
    <w:p w14:paraId="7A65611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1E4AF099" w14:textId="77777777" w:rsidR="007F3780" w:rsidRPr="009B1E95" w:rsidRDefault="007F3780">
      <w:pPr>
        <w:spacing w:after="0" w:line="264" w:lineRule="auto"/>
        <w:ind w:left="120"/>
        <w:jc w:val="both"/>
      </w:pPr>
    </w:p>
    <w:p w14:paraId="3BFCE27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F87E01D" w14:textId="77777777" w:rsidR="007F3780" w:rsidRPr="009B1E95" w:rsidRDefault="007F3780">
      <w:pPr>
        <w:spacing w:after="0" w:line="264" w:lineRule="auto"/>
        <w:ind w:left="120"/>
        <w:jc w:val="both"/>
      </w:pPr>
    </w:p>
    <w:p w14:paraId="4AADBB4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14:paraId="05F6B804" w14:textId="77777777" w:rsidR="007F3780" w:rsidRPr="009B1E95" w:rsidRDefault="007F3780">
      <w:pPr>
        <w:spacing w:after="0" w:line="264" w:lineRule="auto"/>
        <w:ind w:left="120"/>
        <w:jc w:val="both"/>
      </w:pPr>
    </w:p>
    <w:p w14:paraId="64FE126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2159015" w14:textId="77777777" w:rsidR="007F3780" w:rsidRPr="009B1E95" w:rsidRDefault="007F3780">
      <w:pPr>
        <w:spacing w:after="0" w:line="264" w:lineRule="auto"/>
        <w:ind w:left="120"/>
        <w:jc w:val="both"/>
      </w:pPr>
    </w:p>
    <w:p w14:paraId="104516C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4586822B" w14:textId="77777777" w:rsidR="007F3780" w:rsidRPr="009B1E95" w:rsidRDefault="007F3780">
      <w:pPr>
        <w:spacing w:after="0" w:line="264" w:lineRule="auto"/>
        <w:ind w:left="120"/>
        <w:jc w:val="both"/>
      </w:pPr>
    </w:p>
    <w:p w14:paraId="543C81D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304ED7BF" w14:textId="77777777" w:rsidR="007F3780" w:rsidRPr="009B1E95" w:rsidRDefault="007F3780">
      <w:pPr>
        <w:spacing w:after="0" w:line="264" w:lineRule="auto"/>
        <w:ind w:left="120"/>
        <w:jc w:val="both"/>
      </w:pPr>
    </w:p>
    <w:p w14:paraId="5BB799C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D92FD2C" w14:textId="77777777" w:rsidR="007F3780" w:rsidRPr="009B1E95" w:rsidRDefault="007F3780">
      <w:pPr>
        <w:spacing w:after="0" w:line="264" w:lineRule="auto"/>
        <w:ind w:left="120"/>
        <w:jc w:val="both"/>
      </w:pPr>
    </w:p>
    <w:p w14:paraId="7B075C5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646D9FBC" w14:textId="77777777" w:rsidR="007F3780" w:rsidRPr="009B1E95" w:rsidRDefault="007F3780">
      <w:pPr>
        <w:spacing w:after="0" w:line="264" w:lineRule="auto"/>
        <w:ind w:left="120"/>
        <w:jc w:val="both"/>
      </w:pPr>
    </w:p>
    <w:p w14:paraId="5C95E98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7E2BDD84" w14:textId="77777777" w:rsidR="007F3780" w:rsidRPr="009B1E95" w:rsidRDefault="007F3780">
      <w:pPr>
        <w:spacing w:after="0"/>
        <w:ind w:left="120"/>
      </w:pPr>
    </w:p>
    <w:p w14:paraId="73DE011E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14:paraId="26DDD8F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14:paraId="27D8E8A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47610FC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14:paraId="71A6197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14:paraId="0C2C70A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14:paraId="1FE9AE8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14:paraId="62D922F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14:paraId="3F1E76B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B1E95">
        <w:rPr>
          <w:rFonts w:ascii="Times New Roman" w:hAnsi="Times New Roman"/>
          <w:color w:val="000000"/>
          <w:sz w:val="28"/>
        </w:rPr>
        <w:t>);</w:t>
      </w:r>
    </w:p>
    <w:p w14:paraId="0EBCBA9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794F45F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14:paraId="713AF78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14:paraId="7E36F33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D1EA5C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14:paraId="3BCBBBA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11EB047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14:paraId="0017C47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2AD8E4A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DC8587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9F7DD5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64F377A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B42E13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7FC7E69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2E6B57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14:paraId="57CCFC2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14:paraId="6DF3825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31DD548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14:paraId="13015734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14:paraId="357B1F49" w14:textId="77777777" w:rsidR="007F3780" w:rsidRPr="009B1E95" w:rsidRDefault="007F3780">
      <w:pPr>
        <w:spacing w:after="0"/>
        <w:ind w:left="120"/>
      </w:pPr>
    </w:p>
    <w:p w14:paraId="4F6C129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00128B0C" w14:textId="77777777" w:rsidR="007F3780" w:rsidRPr="009B1E95" w:rsidRDefault="007F3780">
      <w:pPr>
        <w:spacing w:after="0" w:line="264" w:lineRule="auto"/>
        <w:ind w:left="120"/>
        <w:jc w:val="both"/>
      </w:pPr>
    </w:p>
    <w:p w14:paraId="626CEA7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76B4C99" w14:textId="77777777" w:rsidR="007F3780" w:rsidRPr="009B1E95" w:rsidRDefault="007F3780">
      <w:pPr>
        <w:spacing w:after="0" w:line="264" w:lineRule="auto"/>
        <w:ind w:left="120"/>
        <w:jc w:val="both"/>
      </w:pPr>
    </w:p>
    <w:p w14:paraId="3A662C4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7CBD5716" w14:textId="77777777" w:rsidR="007F3780" w:rsidRPr="009B1E95" w:rsidRDefault="007F3780">
      <w:pPr>
        <w:spacing w:after="0" w:line="264" w:lineRule="auto"/>
        <w:ind w:left="120"/>
        <w:jc w:val="both"/>
      </w:pPr>
    </w:p>
    <w:p w14:paraId="06C2E92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14:paraId="7E76F78B" w14:textId="77777777" w:rsidR="007F3780" w:rsidRPr="009B1E95" w:rsidRDefault="007F3780">
      <w:pPr>
        <w:spacing w:after="0" w:line="264" w:lineRule="auto"/>
        <w:ind w:left="120"/>
        <w:jc w:val="both"/>
      </w:pPr>
    </w:p>
    <w:p w14:paraId="35039E2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66D75EBD" w14:textId="77777777" w:rsidR="007F3780" w:rsidRPr="009B1E95" w:rsidRDefault="007F3780">
      <w:pPr>
        <w:spacing w:after="0" w:line="264" w:lineRule="auto"/>
        <w:ind w:left="120"/>
        <w:jc w:val="both"/>
      </w:pPr>
    </w:p>
    <w:p w14:paraId="6F5A5C5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7894593A" w14:textId="77777777" w:rsidR="007F3780" w:rsidRPr="009B1E95" w:rsidRDefault="007F3780">
      <w:pPr>
        <w:spacing w:after="0" w:line="264" w:lineRule="auto"/>
        <w:ind w:left="120"/>
        <w:jc w:val="both"/>
      </w:pPr>
    </w:p>
    <w:p w14:paraId="6E30032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14:paraId="42F4C29C" w14:textId="77777777" w:rsidR="007F3780" w:rsidRPr="009B1E95" w:rsidRDefault="007F3780">
      <w:pPr>
        <w:spacing w:after="0" w:line="264" w:lineRule="auto"/>
        <w:ind w:left="120"/>
        <w:jc w:val="both"/>
      </w:pPr>
    </w:p>
    <w:p w14:paraId="42DAA85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14:paraId="597A2C36" w14:textId="77777777" w:rsidR="007F3780" w:rsidRPr="009B1E95" w:rsidRDefault="007F3780">
      <w:pPr>
        <w:spacing w:after="0" w:line="264" w:lineRule="auto"/>
        <w:ind w:left="120"/>
        <w:jc w:val="both"/>
      </w:pPr>
    </w:p>
    <w:p w14:paraId="3EFEFC7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14:paraId="5727594F" w14:textId="77777777" w:rsidR="007F3780" w:rsidRPr="009B1E95" w:rsidRDefault="007F3780">
      <w:pPr>
        <w:spacing w:after="0" w:line="264" w:lineRule="auto"/>
        <w:ind w:left="120"/>
        <w:jc w:val="both"/>
      </w:pPr>
    </w:p>
    <w:p w14:paraId="1B9A18D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01B8EF71" w14:textId="77777777" w:rsidR="007F3780" w:rsidRPr="009B1E95" w:rsidRDefault="007F3780">
      <w:pPr>
        <w:spacing w:after="0" w:line="264" w:lineRule="auto"/>
        <w:ind w:left="120"/>
        <w:jc w:val="both"/>
      </w:pPr>
    </w:p>
    <w:p w14:paraId="2EC6800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14:paraId="1029FB9D" w14:textId="77777777" w:rsidR="007F3780" w:rsidRPr="009B1E95" w:rsidRDefault="007F3780">
      <w:pPr>
        <w:spacing w:after="0" w:line="264" w:lineRule="auto"/>
        <w:ind w:left="120"/>
        <w:jc w:val="both"/>
      </w:pPr>
    </w:p>
    <w:p w14:paraId="35A67E9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14:paraId="4F5253EC" w14:textId="77777777" w:rsidR="007F3780" w:rsidRPr="009B1E95" w:rsidRDefault="007F3780">
      <w:pPr>
        <w:spacing w:after="0" w:line="264" w:lineRule="auto"/>
        <w:ind w:left="120"/>
        <w:jc w:val="both"/>
      </w:pPr>
    </w:p>
    <w:p w14:paraId="246A570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14:paraId="1E98AC23" w14:textId="77777777" w:rsidR="007F3780" w:rsidRPr="009B1E95" w:rsidRDefault="007F3780">
      <w:pPr>
        <w:spacing w:after="0" w:line="264" w:lineRule="auto"/>
        <w:ind w:left="120"/>
        <w:jc w:val="both"/>
      </w:pPr>
    </w:p>
    <w:p w14:paraId="62108E5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14:paraId="303147FE" w14:textId="77777777" w:rsidR="007F3780" w:rsidRPr="009B1E95" w:rsidRDefault="007F3780">
      <w:pPr>
        <w:spacing w:after="0" w:line="264" w:lineRule="auto"/>
        <w:ind w:left="120"/>
        <w:jc w:val="both"/>
      </w:pPr>
    </w:p>
    <w:p w14:paraId="6DA3B17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14:paraId="3BDB118B" w14:textId="77777777" w:rsidR="007F3780" w:rsidRPr="009B1E95" w:rsidRDefault="007F3780">
      <w:pPr>
        <w:spacing w:after="0" w:line="264" w:lineRule="auto"/>
        <w:ind w:left="120"/>
        <w:jc w:val="both"/>
      </w:pPr>
    </w:p>
    <w:p w14:paraId="5E3CE51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14:paraId="612CF31A" w14:textId="77777777" w:rsidR="007F3780" w:rsidRPr="009B1E95" w:rsidRDefault="007F3780">
      <w:pPr>
        <w:spacing w:after="0" w:line="264" w:lineRule="auto"/>
        <w:ind w:left="120"/>
        <w:jc w:val="both"/>
      </w:pPr>
    </w:p>
    <w:p w14:paraId="1477073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55B6EA4" w14:textId="77777777" w:rsidR="007F3780" w:rsidRPr="009B1E95" w:rsidRDefault="007F3780">
      <w:pPr>
        <w:spacing w:after="0" w:line="264" w:lineRule="auto"/>
        <w:ind w:left="120"/>
        <w:jc w:val="both"/>
      </w:pPr>
    </w:p>
    <w:p w14:paraId="0FB057E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14:paraId="7B282575" w14:textId="77777777" w:rsidR="007F3780" w:rsidRPr="009B1E95" w:rsidRDefault="007F3780">
      <w:pPr>
        <w:spacing w:after="0" w:line="264" w:lineRule="auto"/>
        <w:ind w:left="120"/>
        <w:jc w:val="both"/>
      </w:pPr>
    </w:p>
    <w:p w14:paraId="4E31E7B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14:paraId="6B938589" w14:textId="77777777" w:rsidR="007F3780" w:rsidRPr="009B1E95" w:rsidRDefault="007F3780">
      <w:pPr>
        <w:spacing w:after="0" w:line="264" w:lineRule="auto"/>
        <w:ind w:left="120"/>
        <w:jc w:val="both"/>
      </w:pPr>
    </w:p>
    <w:p w14:paraId="1576D71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0B26BD84" w14:textId="77777777" w:rsidR="007F3780" w:rsidRPr="009B1E95" w:rsidRDefault="007F3780">
      <w:pPr>
        <w:spacing w:after="0" w:line="264" w:lineRule="auto"/>
        <w:ind w:left="120"/>
        <w:jc w:val="both"/>
      </w:pPr>
    </w:p>
    <w:p w14:paraId="684125D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655FF2D" w14:textId="77777777" w:rsidR="007F3780" w:rsidRPr="009B1E95" w:rsidRDefault="007F3780">
      <w:pPr>
        <w:spacing w:after="0" w:line="264" w:lineRule="auto"/>
        <w:ind w:left="120"/>
        <w:jc w:val="both"/>
      </w:pPr>
    </w:p>
    <w:p w14:paraId="4C2B392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14:paraId="313CD59A" w14:textId="77777777" w:rsidR="007F3780" w:rsidRPr="009B1E95" w:rsidRDefault="007F3780">
      <w:pPr>
        <w:spacing w:after="0" w:line="264" w:lineRule="auto"/>
        <w:ind w:left="120"/>
        <w:jc w:val="both"/>
      </w:pPr>
    </w:p>
    <w:p w14:paraId="05DB4A8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48C66E10" w14:textId="77777777" w:rsidR="007F3780" w:rsidRPr="009B1E95" w:rsidRDefault="007F3780">
      <w:pPr>
        <w:spacing w:after="0" w:line="264" w:lineRule="auto"/>
        <w:ind w:left="120"/>
        <w:jc w:val="both"/>
      </w:pPr>
    </w:p>
    <w:p w14:paraId="7F7939E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14:paraId="68AFF1F7" w14:textId="77777777" w:rsidR="007F3780" w:rsidRPr="009B1E95" w:rsidRDefault="007F3780">
      <w:pPr>
        <w:spacing w:after="0" w:line="264" w:lineRule="auto"/>
        <w:ind w:left="120"/>
        <w:jc w:val="both"/>
      </w:pPr>
    </w:p>
    <w:p w14:paraId="40E28BD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14:paraId="4E1B7B4A" w14:textId="77777777" w:rsidR="007F3780" w:rsidRPr="009B1E95" w:rsidRDefault="007F3780">
      <w:pPr>
        <w:spacing w:after="0" w:line="264" w:lineRule="auto"/>
        <w:ind w:left="120"/>
        <w:jc w:val="both"/>
      </w:pPr>
    </w:p>
    <w:p w14:paraId="0F55AAF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алгоритм первой помощи;</w:t>
      </w:r>
    </w:p>
    <w:p w14:paraId="648C7A7A" w14:textId="77777777" w:rsidR="007F3780" w:rsidRPr="009B1E95" w:rsidRDefault="007F3780">
      <w:pPr>
        <w:spacing w:after="0" w:line="264" w:lineRule="auto"/>
        <w:ind w:left="120"/>
        <w:jc w:val="both"/>
      </w:pPr>
    </w:p>
    <w:p w14:paraId="7C4395B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47D3E0A1" w14:textId="77777777" w:rsidR="007F3780" w:rsidRPr="009B1E95" w:rsidRDefault="007F3780">
      <w:pPr>
        <w:spacing w:after="0" w:line="264" w:lineRule="auto"/>
        <w:ind w:left="120"/>
        <w:jc w:val="both"/>
      </w:pPr>
    </w:p>
    <w:p w14:paraId="265D553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14:paraId="659BA2FB" w14:textId="77777777" w:rsidR="007F3780" w:rsidRPr="009B1E95" w:rsidRDefault="007F3780">
      <w:pPr>
        <w:spacing w:after="0"/>
        <w:ind w:left="120"/>
      </w:pPr>
    </w:p>
    <w:p w14:paraId="1EC85C44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14:paraId="07885175" w14:textId="77777777" w:rsidR="007F3780" w:rsidRPr="009B1E95" w:rsidRDefault="007F3780">
      <w:pPr>
        <w:spacing w:after="0"/>
        <w:ind w:left="120"/>
      </w:pPr>
    </w:p>
    <w:p w14:paraId="13A9A43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14:paraId="6E0C7F21" w14:textId="77777777" w:rsidR="007F3780" w:rsidRPr="009B1E95" w:rsidRDefault="007F3780">
      <w:pPr>
        <w:spacing w:after="0" w:line="264" w:lineRule="auto"/>
        <w:ind w:left="120"/>
        <w:jc w:val="both"/>
      </w:pPr>
    </w:p>
    <w:p w14:paraId="70760FF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14:paraId="7C4E9399" w14:textId="77777777" w:rsidR="007F3780" w:rsidRPr="009B1E95" w:rsidRDefault="007F3780">
      <w:pPr>
        <w:spacing w:after="0" w:line="264" w:lineRule="auto"/>
        <w:ind w:left="120"/>
        <w:jc w:val="both"/>
      </w:pPr>
    </w:p>
    <w:p w14:paraId="6D8148F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13D84934" w14:textId="77777777" w:rsidR="007F3780" w:rsidRPr="009B1E95" w:rsidRDefault="007F3780">
      <w:pPr>
        <w:spacing w:after="0" w:line="264" w:lineRule="auto"/>
        <w:ind w:left="120"/>
        <w:jc w:val="both"/>
      </w:pPr>
    </w:p>
    <w:p w14:paraId="6B7D08E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36CBB540" w14:textId="77777777" w:rsidR="007F3780" w:rsidRPr="009B1E95" w:rsidRDefault="007F3780">
      <w:pPr>
        <w:spacing w:after="0" w:line="264" w:lineRule="auto"/>
        <w:ind w:left="120"/>
        <w:jc w:val="both"/>
      </w:pPr>
    </w:p>
    <w:p w14:paraId="3FF5339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14:paraId="3CC8EB71" w14:textId="77777777" w:rsidR="007F3780" w:rsidRPr="009B1E95" w:rsidRDefault="007F3780">
      <w:pPr>
        <w:spacing w:after="0" w:line="264" w:lineRule="auto"/>
        <w:ind w:left="120"/>
        <w:jc w:val="both"/>
      </w:pPr>
    </w:p>
    <w:p w14:paraId="02FD21C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4404721B" w14:textId="77777777" w:rsidR="007F3780" w:rsidRPr="009B1E95" w:rsidRDefault="007F3780">
      <w:pPr>
        <w:spacing w:after="0" w:line="264" w:lineRule="auto"/>
        <w:ind w:left="120"/>
        <w:jc w:val="both"/>
      </w:pPr>
    </w:p>
    <w:p w14:paraId="799A47D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групповые нормы и ценности;</w:t>
      </w:r>
    </w:p>
    <w:p w14:paraId="2EC3896E" w14:textId="77777777" w:rsidR="007F3780" w:rsidRPr="009B1E95" w:rsidRDefault="007F3780">
      <w:pPr>
        <w:spacing w:after="0" w:line="264" w:lineRule="auto"/>
        <w:ind w:left="120"/>
        <w:jc w:val="both"/>
      </w:pPr>
    </w:p>
    <w:p w14:paraId="1E7C17F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14:paraId="19AFC110" w14:textId="77777777" w:rsidR="007F3780" w:rsidRPr="009B1E95" w:rsidRDefault="007F3780">
      <w:pPr>
        <w:spacing w:after="0" w:line="264" w:lineRule="auto"/>
        <w:ind w:left="120"/>
        <w:jc w:val="both"/>
      </w:pPr>
    </w:p>
    <w:p w14:paraId="068E38F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14:paraId="192D01E7" w14:textId="77777777" w:rsidR="007F3780" w:rsidRPr="009B1E95" w:rsidRDefault="007F3780">
      <w:pPr>
        <w:spacing w:after="0" w:line="264" w:lineRule="auto"/>
        <w:ind w:left="120"/>
        <w:jc w:val="both"/>
      </w:pPr>
    </w:p>
    <w:p w14:paraId="6EAEB30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14:paraId="3F176258" w14:textId="77777777" w:rsidR="007F3780" w:rsidRPr="009B1E95" w:rsidRDefault="007F3780">
      <w:pPr>
        <w:spacing w:after="0" w:line="264" w:lineRule="auto"/>
        <w:ind w:left="120"/>
        <w:jc w:val="both"/>
      </w:pPr>
    </w:p>
    <w:p w14:paraId="7F24B06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3D8FF825" w14:textId="77777777" w:rsidR="007F3780" w:rsidRPr="009B1E95" w:rsidRDefault="007F3780">
      <w:pPr>
        <w:spacing w:after="0" w:line="264" w:lineRule="auto"/>
        <w:ind w:left="120"/>
        <w:jc w:val="both"/>
      </w:pPr>
    </w:p>
    <w:p w14:paraId="572F7B2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14:paraId="53958873" w14:textId="77777777" w:rsidR="007F3780" w:rsidRPr="009B1E95" w:rsidRDefault="007F3780">
      <w:pPr>
        <w:spacing w:after="0" w:line="264" w:lineRule="auto"/>
        <w:ind w:left="120"/>
        <w:jc w:val="both"/>
      </w:pPr>
    </w:p>
    <w:p w14:paraId="2AA07D7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14:paraId="69FA2854" w14:textId="77777777" w:rsidR="007F3780" w:rsidRPr="009B1E95" w:rsidRDefault="007F3780">
      <w:pPr>
        <w:spacing w:after="0" w:line="264" w:lineRule="auto"/>
        <w:ind w:left="120"/>
        <w:jc w:val="both"/>
      </w:pPr>
    </w:p>
    <w:p w14:paraId="3CEA002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14:paraId="78147F47" w14:textId="77777777" w:rsidR="007F3780" w:rsidRPr="009B1E95" w:rsidRDefault="007F3780">
      <w:pPr>
        <w:spacing w:after="0" w:line="264" w:lineRule="auto"/>
        <w:ind w:left="120"/>
        <w:jc w:val="both"/>
      </w:pPr>
    </w:p>
    <w:p w14:paraId="4563BFF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14:paraId="1EC7C28B" w14:textId="77777777" w:rsidR="007F3780" w:rsidRPr="009B1E95" w:rsidRDefault="007F3780">
      <w:pPr>
        <w:spacing w:after="0" w:line="264" w:lineRule="auto"/>
        <w:ind w:left="120"/>
        <w:jc w:val="both"/>
      </w:pPr>
    </w:p>
    <w:p w14:paraId="707F0C3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55054D69" w14:textId="77777777" w:rsidR="007F3780" w:rsidRPr="009B1E95" w:rsidRDefault="007F3780">
      <w:pPr>
        <w:spacing w:after="0" w:line="264" w:lineRule="auto"/>
        <w:ind w:left="120"/>
        <w:jc w:val="both"/>
      </w:pPr>
    </w:p>
    <w:p w14:paraId="4777997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14:paraId="5247991D" w14:textId="77777777" w:rsidR="007F3780" w:rsidRPr="009B1E95" w:rsidRDefault="007F3780">
      <w:pPr>
        <w:spacing w:after="0" w:line="264" w:lineRule="auto"/>
        <w:ind w:left="120"/>
        <w:jc w:val="both"/>
      </w:pPr>
    </w:p>
    <w:p w14:paraId="1FC9C56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1AA7C2E9" w14:textId="77777777" w:rsidR="007F3780" w:rsidRPr="009B1E95" w:rsidRDefault="007F3780">
      <w:pPr>
        <w:spacing w:after="0" w:line="264" w:lineRule="auto"/>
        <w:ind w:left="120"/>
        <w:jc w:val="both"/>
      </w:pPr>
    </w:p>
    <w:p w14:paraId="30ED361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14:paraId="1740FB35" w14:textId="77777777" w:rsidR="007F3780" w:rsidRPr="009B1E95" w:rsidRDefault="007F3780">
      <w:pPr>
        <w:spacing w:after="0" w:line="264" w:lineRule="auto"/>
        <w:ind w:left="120"/>
        <w:jc w:val="both"/>
      </w:pPr>
    </w:p>
    <w:p w14:paraId="32F1D47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9B1E95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9B1E95">
        <w:rPr>
          <w:rFonts w:ascii="Times New Roman" w:hAnsi="Times New Roman"/>
          <w:color w:val="000000"/>
          <w:sz w:val="28"/>
        </w:rPr>
        <w:t>, насилие);</w:t>
      </w:r>
    </w:p>
    <w:p w14:paraId="02713D51" w14:textId="77777777" w:rsidR="007F3780" w:rsidRPr="009B1E95" w:rsidRDefault="007F3780">
      <w:pPr>
        <w:spacing w:after="0" w:line="264" w:lineRule="auto"/>
        <w:ind w:left="120"/>
        <w:jc w:val="both"/>
      </w:pPr>
    </w:p>
    <w:p w14:paraId="4D49FC9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14:paraId="2A6C9849" w14:textId="77777777" w:rsidR="007F3780" w:rsidRPr="009B1E95" w:rsidRDefault="007F3780">
      <w:pPr>
        <w:spacing w:after="0" w:line="264" w:lineRule="auto"/>
        <w:ind w:left="120"/>
        <w:jc w:val="both"/>
      </w:pPr>
    </w:p>
    <w:p w14:paraId="231AE81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14:paraId="5A45627C" w14:textId="77777777" w:rsidR="007F3780" w:rsidRPr="009B1E95" w:rsidRDefault="007F3780">
      <w:pPr>
        <w:spacing w:after="0" w:line="264" w:lineRule="auto"/>
        <w:ind w:left="120"/>
        <w:jc w:val="both"/>
      </w:pPr>
    </w:p>
    <w:p w14:paraId="32E0237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14:paraId="5BBE303A" w14:textId="77777777" w:rsidR="007F3780" w:rsidRPr="009B1E95" w:rsidRDefault="007F3780">
      <w:pPr>
        <w:spacing w:after="0" w:line="264" w:lineRule="auto"/>
        <w:ind w:left="120"/>
        <w:jc w:val="both"/>
      </w:pPr>
    </w:p>
    <w:p w14:paraId="2A4CF54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14:paraId="656AF804" w14:textId="77777777" w:rsidR="007F3780" w:rsidRPr="009B1E95" w:rsidRDefault="007F3780">
      <w:pPr>
        <w:spacing w:after="0" w:line="264" w:lineRule="auto"/>
        <w:ind w:left="120"/>
        <w:jc w:val="both"/>
      </w:pPr>
    </w:p>
    <w:p w14:paraId="53B98D0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1063AAF2" w14:textId="77777777" w:rsidR="007F3780" w:rsidRPr="009B1E95" w:rsidRDefault="007F3780">
      <w:pPr>
        <w:spacing w:after="0" w:line="264" w:lineRule="auto"/>
        <w:ind w:left="120"/>
        <w:jc w:val="both"/>
      </w:pPr>
    </w:p>
    <w:p w14:paraId="5AA1CD3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убеждающая коммуникация;</w:t>
      </w:r>
    </w:p>
    <w:p w14:paraId="0C4BC0BB" w14:textId="77777777" w:rsidR="007F3780" w:rsidRPr="009B1E95" w:rsidRDefault="007F3780">
      <w:pPr>
        <w:spacing w:after="0" w:line="264" w:lineRule="auto"/>
        <w:ind w:left="120"/>
        <w:jc w:val="both"/>
      </w:pPr>
    </w:p>
    <w:p w14:paraId="512D8D6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14:paraId="5B970049" w14:textId="77777777" w:rsidR="007F3780" w:rsidRPr="009B1E95" w:rsidRDefault="007F3780">
      <w:pPr>
        <w:spacing w:after="0" w:line="264" w:lineRule="auto"/>
        <w:ind w:left="120"/>
        <w:jc w:val="both"/>
      </w:pPr>
    </w:p>
    <w:p w14:paraId="4AF2D61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14:paraId="610D48CA" w14:textId="77777777" w:rsidR="007F3780" w:rsidRPr="009B1E95" w:rsidRDefault="007F3780">
      <w:pPr>
        <w:spacing w:after="0" w:line="264" w:lineRule="auto"/>
        <w:ind w:left="120"/>
        <w:jc w:val="both"/>
      </w:pPr>
    </w:p>
    <w:p w14:paraId="55AE4BF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1AA43F3C" w14:textId="77777777" w:rsidR="007F3780" w:rsidRPr="009B1E95" w:rsidRDefault="007F3780">
      <w:pPr>
        <w:spacing w:after="0" w:line="264" w:lineRule="auto"/>
        <w:ind w:left="120"/>
        <w:jc w:val="both"/>
      </w:pPr>
    </w:p>
    <w:p w14:paraId="2A1A9CB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технологии;</w:t>
      </w:r>
    </w:p>
    <w:p w14:paraId="59FBE47D" w14:textId="77777777" w:rsidR="007F3780" w:rsidRPr="009B1E95" w:rsidRDefault="007F3780">
      <w:pPr>
        <w:spacing w:after="0" w:line="264" w:lineRule="auto"/>
        <w:ind w:left="120"/>
        <w:jc w:val="both"/>
      </w:pPr>
    </w:p>
    <w:p w14:paraId="2F79637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5EEA37E1" w14:textId="77777777" w:rsidR="007F3780" w:rsidRPr="009B1E95" w:rsidRDefault="007F3780">
      <w:pPr>
        <w:spacing w:after="0"/>
        <w:ind w:left="120"/>
      </w:pPr>
    </w:p>
    <w:p w14:paraId="5A6E968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5F922A3C" w14:textId="77777777" w:rsidR="007F3780" w:rsidRPr="009B1E95" w:rsidRDefault="007F3780">
      <w:pPr>
        <w:spacing w:after="0"/>
        <w:ind w:left="120"/>
      </w:pPr>
    </w:p>
    <w:p w14:paraId="056B348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14:paraId="7CCB4575" w14:textId="77777777" w:rsidR="007F3780" w:rsidRPr="009B1E95" w:rsidRDefault="007F3780">
      <w:pPr>
        <w:spacing w:after="0" w:line="264" w:lineRule="auto"/>
        <w:ind w:left="120"/>
        <w:jc w:val="both"/>
      </w:pPr>
    </w:p>
    <w:p w14:paraId="1D34839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14:paraId="02A98C95" w14:textId="77777777" w:rsidR="007F3780" w:rsidRPr="009B1E95" w:rsidRDefault="007F3780">
      <w:pPr>
        <w:spacing w:after="0" w:line="264" w:lineRule="auto"/>
        <w:ind w:left="120"/>
        <w:jc w:val="both"/>
      </w:pPr>
    </w:p>
    <w:p w14:paraId="3D82D73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14:paraId="5F883852" w14:textId="77777777" w:rsidR="007F3780" w:rsidRPr="009B1E95" w:rsidRDefault="007F3780">
      <w:pPr>
        <w:spacing w:after="0" w:line="264" w:lineRule="auto"/>
        <w:ind w:left="120"/>
        <w:jc w:val="both"/>
      </w:pPr>
    </w:p>
    <w:p w14:paraId="07E5879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14:paraId="0B908C79" w14:textId="77777777" w:rsidR="007F3780" w:rsidRPr="009B1E95" w:rsidRDefault="007F3780">
      <w:pPr>
        <w:spacing w:after="0" w:line="264" w:lineRule="auto"/>
        <w:ind w:left="120"/>
        <w:jc w:val="both"/>
      </w:pPr>
    </w:p>
    <w:p w14:paraId="4369A9C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14:paraId="47A38E30" w14:textId="77777777" w:rsidR="007F3780" w:rsidRPr="009B1E95" w:rsidRDefault="007F3780">
      <w:pPr>
        <w:spacing w:after="0" w:line="264" w:lineRule="auto"/>
        <w:ind w:left="120"/>
        <w:jc w:val="both"/>
      </w:pPr>
    </w:p>
    <w:p w14:paraId="68929F2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14:paraId="5BF17616" w14:textId="77777777" w:rsidR="007F3780" w:rsidRPr="009B1E95" w:rsidRDefault="007F3780">
      <w:pPr>
        <w:spacing w:after="0" w:line="264" w:lineRule="auto"/>
        <w:ind w:left="120"/>
        <w:jc w:val="both"/>
      </w:pPr>
    </w:p>
    <w:p w14:paraId="594C03A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14:paraId="5436144F" w14:textId="77777777" w:rsidR="007F3780" w:rsidRPr="009B1E95" w:rsidRDefault="007F3780">
      <w:pPr>
        <w:spacing w:after="0" w:line="264" w:lineRule="auto"/>
        <w:ind w:left="120"/>
        <w:jc w:val="both"/>
      </w:pPr>
    </w:p>
    <w:p w14:paraId="39B5FC5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14:paraId="159E165C" w14:textId="77777777" w:rsidR="007F3780" w:rsidRPr="009B1E95" w:rsidRDefault="007F3780">
      <w:pPr>
        <w:spacing w:after="0" w:line="264" w:lineRule="auto"/>
        <w:ind w:left="120"/>
        <w:jc w:val="both"/>
      </w:pPr>
    </w:p>
    <w:p w14:paraId="6CCC73D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14:paraId="7A856761" w14:textId="77777777" w:rsidR="007F3780" w:rsidRPr="009B1E95" w:rsidRDefault="007F3780">
      <w:pPr>
        <w:spacing w:after="0" w:line="264" w:lineRule="auto"/>
        <w:ind w:left="120"/>
        <w:jc w:val="both"/>
      </w:pPr>
    </w:p>
    <w:p w14:paraId="6ADBF7B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14:paraId="13BBDF1C" w14:textId="77777777" w:rsidR="007F3780" w:rsidRPr="009B1E95" w:rsidRDefault="007F3780">
      <w:pPr>
        <w:spacing w:after="0" w:line="264" w:lineRule="auto"/>
        <w:ind w:left="120"/>
        <w:jc w:val="both"/>
      </w:pPr>
    </w:p>
    <w:p w14:paraId="296AF9B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мошенничество, фишинг, правила защиты от мошенников;</w:t>
      </w:r>
    </w:p>
    <w:p w14:paraId="07FB5C7E" w14:textId="77777777" w:rsidR="007F3780" w:rsidRPr="009B1E95" w:rsidRDefault="007F3780">
      <w:pPr>
        <w:spacing w:after="0" w:line="264" w:lineRule="auto"/>
        <w:ind w:left="120"/>
        <w:jc w:val="both"/>
      </w:pPr>
    </w:p>
    <w:p w14:paraId="5118144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14:paraId="23CEE513" w14:textId="77777777" w:rsidR="007F3780" w:rsidRPr="009B1E95" w:rsidRDefault="007F3780">
      <w:pPr>
        <w:spacing w:after="0" w:line="264" w:lineRule="auto"/>
        <w:ind w:left="120"/>
        <w:jc w:val="both"/>
      </w:pPr>
    </w:p>
    <w:p w14:paraId="5336D85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14:paraId="7A16D559" w14:textId="77777777" w:rsidR="007F3780" w:rsidRPr="009B1E95" w:rsidRDefault="007F3780">
      <w:pPr>
        <w:spacing w:after="0" w:line="264" w:lineRule="auto"/>
        <w:ind w:left="120"/>
        <w:jc w:val="both"/>
      </w:pPr>
    </w:p>
    <w:p w14:paraId="5903C3A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14:paraId="00767F92" w14:textId="77777777" w:rsidR="007F3780" w:rsidRPr="009B1E95" w:rsidRDefault="007F3780">
      <w:pPr>
        <w:spacing w:after="0" w:line="264" w:lineRule="auto"/>
        <w:ind w:left="120"/>
        <w:jc w:val="both"/>
      </w:pPr>
    </w:p>
    <w:p w14:paraId="5D08AE9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311F0404" w14:textId="77777777" w:rsidR="007F3780" w:rsidRPr="009B1E95" w:rsidRDefault="007F3780">
      <w:pPr>
        <w:spacing w:after="0" w:line="264" w:lineRule="auto"/>
        <w:ind w:left="120"/>
        <w:jc w:val="both"/>
      </w:pPr>
    </w:p>
    <w:p w14:paraId="0DE9E9F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14:paraId="61C27543" w14:textId="77777777" w:rsidR="007F3780" w:rsidRPr="009B1E95" w:rsidRDefault="007F3780">
      <w:pPr>
        <w:spacing w:after="0" w:line="264" w:lineRule="auto"/>
        <w:ind w:left="120"/>
        <w:jc w:val="both"/>
      </w:pPr>
    </w:p>
    <w:p w14:paraId="7C1969D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75FD9F5D" w14:textId="77777777" w:rsidR="007F3780" w:rsidRPr="009B1E95" w:rsidRDefault="007F3780">
      <w:pPr>
        <w:spacing w:after="0" w:line="264" w:lineRule="auto"/>
        <w:ind w:left="120"/>
        <w:jc w:val="both"/>
      </w:pPr>
    </w:p>
    <w:p w14:paraId="1DD7993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14:paraId="731D9224" w14:textId="77777777" w:rsidR="007F3780" w:rsidRPr="009B1E95" w:rsidRDefault="007F3780">
      <w:pPr>
        <w:spacing w:after="0" w:line="264" w:lineRule="auto"/>
        <w:ind w:left="120"/>
        <w:jc w:val="both"/>
      </w:pPr>
    </w:p>
    <w:p w14:paraId="507C740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14:paraId="517B06D4" w14:textId="77777777" w:rsidR="007F3780" w:rsidRPr="009B1E95" w:rsidRDefault="007F3780">
      <w:pPr>
        <w:spacing w:after="0" w:line="264" w:lineRule="auto"/>
        <w:ind w:left="120"/>
        <w:jc w:val="both"/>
      </w:pPr>
    </w:p>
    <w:p w14:paraId="77C1E34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радикализация деструктива;</w:t>
      </w:r>
    </w:p>
    <w:p w14:paraId="6438388F" w14:textId="77777777" w:rsidR="007F3780" w:rsidRPr="009B1E95" w:rsidRDefault="007F3780">
      <w:pPr>
        <w:spacing w:after="0" w:line="264" w:lineRule="auto"/>
        <w:ind w:left="120"/>
        <w:jc w:val="both"/>
      </w:pPr>
    </w:p>
    <w:p w14:paraId="5BDEC13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0BA6E061" w14:textId="77777777" w:rsidR="007F3780" w:rsidRPr="009B1E95" w:rsidRDefault="007F3780">
      <w:pPr>
        <w:spacing w:after="0" w:line="264" w:lineRule="auto"/>
        <w:ind w:left="120"/>
        <w:jc w:val="both"/>
      </w:pPr>
    </w:p>
    <w:p w14:paraId="1BFA9FB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14:paraId="78CDE4FA" w14:textId="77777777" w:rsidR="007F3780" w:rsidRPr="009B1E95" w:rsidRDefault="007F3780">
      <w:pPr>
        <w:spacing w:after="0" w:line="264" w:lineRule="auto"/>
        <w:ind w:left="120"/>
        <w:jc w:val="both"/>
      </w:pPr>
    </w:p>
    <w:p w14:paraId="0DD63F3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14:paraId="6F42CB5B" w14:textId="77777777" w:rsidR="007F3780" w:rsidRPr="009B1E95" w:rsidRDefault="007F3780">
      <w:pPr>
        <w:spacing w:after="0" w:line="264" w:lineRule="auto"/>
        <w:ind w:left="120"/>
        <w:jc w:val="both"/>
      </w:pPr>
    </w:p>
    <w:p w14:paraId="708067B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14:paraId="09184C93" w14:textId="77777777" w:rsidR="007F3780" w:rsidRPr="009B1E95" w:rsidRDefault="007F3780">
      <w:pPr>
        <w:spacing w:after="0" w:line="264" w:lineRule="auto"/>
        <w:ind w:left="120"/>
        <w:jc w:val="both"/>
      </w:pPr>
    </w:p>
    <w:p w14:paraId="043E5C9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14:paraId="67723D94" w14:textId="77777777" w:rsidR="007F3780" w:rsidRPr="009B1E95" w:rsidRDefault="007F3780">
      <w:pPr>
        <w:spacing w:after="0" w:line="264" w:lineRule="auto"/>
        <w:ind w:left="120"/>
        <w:jc w:val="both"/>
      </w:pPr>
    </w:p>
    <w:p w14:paraId="24B1503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14:paraId="415F8568" w14:textId="77777777" w:rsidR="007F3780" w:rsidRPr="009B1E95" w:rsidRDefault="007F3780">
      <w:pPr>
        <w:spacing w:after="0" w:line="264" w:lineRule="auto"/>
        <w:ind w:left="120"/>
        <w:jc w:val="both"/>
      </w:pPr>
    </w:p>
    <w:p w14:paraId="088DB37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14:paraId="3F297C32" w14:textId="77777777" w:rsidR="007F3780" w:rsidRPr="009B1E95" w:rsidRDefault="007F3780">
      <w:pPr>
        <w:spacing w:after="0" w:line="264" w:lineRule="auto"/>
        <w:ind w:left="120"/>
        <w:jc w:val="both"/>
      </w:pPr>
    </w:p>
    <w:p w14:paraId="358E5FF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32041305" w14:textId="77777777" w:rsidR="007F3780" w:rsidRPr="009B1E95" w:rsidRDefault="007F3780">
      <w:pPr>
        <w:spacing w:after="0" w:line="264" w:lineRule="auto"/>
        <w:ind w:left="120"/>
        <w:jc w:val="both"/>
      </w:pPr>
    </w:p>
    <w:p w14:paraId="615A789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14:paraId="66D00CAB" w14:textId="77777777" w:rsidR="007F3780" w:rsidRPr="009B1E95" w:rsidRDefault="007F3780">
      <w:pPr>
        <w:spacing w:after="0" w:line="264" w:lineRule="auto"/>
        <w:ind w:left="120"/>
        <w:jc w:val="both"/>
      </w:pPr>
    </w:p>
    <w:p w14:paraId="5682EC9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14:paraId="77BB28FB" w14:textId="77777777" w:rsidR="007F3780" w:rsidRPr="009B1E95" w:rsidRDefault="007F3780">
      <w:pPr>
        <w:spacing w:after="0" w:line="264" w:lineRule="auto"/>
        <w:ind w:left="120"/>
        <w:jc w:val="both"/>
      </w:pPr>
    </w:p>
    <w:p w14:paraId="6220140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запрещённый контент;</w:t>
      </w:r>
    </w:p>
    <w:p w14:paraId="03AC36B8" w14:textId="77777777" w:rsidR="007F3780" w:rsidRPr="009B1E95" w:rsidRDefault="007F3780">
      <w:pPr>
        <w:spacing w:after="0" w:line="264" w:lineRule="auto"/>
        <w:ind w:left="120"/>
        <w:jc w:val="both"/>
      </w:pPr>
    </w:p>
    <w:p w14:paraId="00BBE7D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14:paraId="43BA0962" w14:textId="77777777" w:rsidR="007F3780" w:rsidRPr="009B1E95" w:rsidRDefault="007F3780">
      <w:pPr>
        <w:spacing w:after="0"/>
        <w:ind w:left="120"/>
      </w:pPr>
    </w:p>
    <w:p w14:paraId="5306CC1E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46D18632" w14:textId="77777777" w:rsidR="007F3780" w:rsidRPr="009B1E95" w:rsidRDefault="007F3780">
      <w:pPr>
        <w:spacing w:after="0"/>
        <w:ind w:left="120"/>
      </w:pPr>
    </w:p>
    <w:p w14:paraId="6F160A3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14:paraId="3B921ECB" w14:textId="77777777" w:rsidR="007F3780" w:rsidRPr="009B1E95" w:rsidRDefault="007F3780">
      <w:pPr>
        <w:spacing w:after="0" w:line="264" w:lineRule="auto"/>
        <w:ind w:left="120"/>
        <w:jc w:val="both"/>
      </w:pPr>
    </w:p>
    <w:p w14:paraId="6FB42AA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14:paraId="6DD66CB7" w14:textId="77777777" w:rsidR="007F3780" w:rsidRPr="009B1E95" w:rsidRDefault="007F3780">
      <w:pPr>
        <w:spacing w:after="0" w:line="264" w:lineRule="auto"/>
        <w:ind w:left="120"/>
        <w:jc w:val="both"/>
      </w:pPr>
    </w:p>
    <w:p w14:paraId="56158D1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14:paraId="13D342EA" w14:textId="77777777" w:rsidR="007F3780" w:rsidRPr="009B1E95" w:rsidRDefault="007F3780">
      <w:pPr>
        <w:spacing w:after="0" w:line="264" w:lineRule="auto"/>
        <w:ind w:left="120"/>
        <w:jc w:val="both"/>
      </w:pPr>
    </w:p>
    <w:p w14:paraId="2ABAD96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5D325E4A" w14:textId="77777777" w:rsidR="007F3780" w:rsidRPr="009B1E95" w:rsidRDefault="007F3780">
      <w:pPr>
        <w:spacing w:after="0" w:line="264" w:lineRule="auto"/>
        <w:ind w:left="120"/>
        <w:jc w:val="both"/>
      </w:pPr>
    </w:p>
    <w:p w14:paraId="705826F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00DC4CD2" w14:textId="77777777" w:rsidR="007F3780" w:rsidRPr="009B1E95" w:rsidRDefault="007F3780">
      <w:pPr>
        <w:spacing w:after="0" w:line="264" w:lineRule="auto"/>
        <w:ind w:left="120"/>
        <w:jc w:val="both"/>
      </w:pPr>
    </w:p>
    <w:p w14:paraId="1E7BBB7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0BD41117" w14:textId="77777777" w:rsidR="007F3780" w:rsidRPr="009B1E95" w:rsidRDefault="007F3780">
      <w:pPr>
        <w:spacing w:after="0" w:line="264" w:lineRule="auto"/>
        <w:ind w:left="120"/>
        <w:jc w:val="both"/>
      </w:pPr>
    </w:p>
    <w:p w14:paraId="61A04F3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14:paraId="5E0B1D52" w14:textId="77777777" w:rsidR="007F3780" w:rsidRPr="009B1E95" w:rsidRDefault="007F3780">
      <w:pPr>
        <w:spacing w:after="0" w:line="264" w:lineRule="auto"/>
        <w:ind w:left="120"/>
        <w:jc w:val="both"/>
      </w:pPr>
    </w:p>
    <w:p w14:paraId="6B70C76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14:paraId="609D9FFD" w14:textId="77777777" w:rsidR="007F3780" w:rsidRPr="009B1E95" w:rsidRDefault="007F3780">
      <w:pPr>
        <w:spacing w:after="0" w:line="264" w:lineRule="auto"/>
        <w:ind w:left="120"/>
        <w:jc w:val="both"/>
      </w:pPr>
    </w:p>
    <w:p w14:paraId="1A0F9F5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4601B00" w14:textId="77777777" w:rsidR="007F3780" w:rsidRPr="009B1E95" w:rsidRDefault="007F3780">
      <w:pPr>
        <w:spacing w:after="0" w:line="264" w:lineRule="auto"/>
        <w:ind w:left="120"/>
        <w:jc w:val="both"/>
      </w:pPr>
    </w:p>
    <w:p w14:paraId="55F8C5C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43C79FDC" w14:textId="77777777" w:rsidR="007F3780" w:rsidRPr="009B1E95" w:rsidRDefault="007F3780">
      <w:pPr>
        <w:spacing w:after="0" w:line="264" w:lineRule="auto"/>
        <w:ind w:left="120"/>
        <w:jc w:val="both"/>
      </w:pPr>
    </w:p>
    <w:p w14:paraId="5C4C827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7E366E10" w14:textId="77777777" w:rsidR="007F3780" w:rsidRPr="009B1E95" w:rsidRDefault="007F3780">
      <w:pPr>
        <w:spacing w:after="0" w:line="264" w:lineRule="auto"/>
        <w:ind w:left="120"/>
        <w:jc w:val="both"/>
      </w:pPr>
    </w:p>
    <w:p w14:paraId="092963A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3E10A03" w14:textId="77777777" w:rsidR="007F3780" w:rsidRPr="009B1E95" w:rsidRDefault="007F3780">
      <w:pPr>
        <w:spacing w:after="0"/>
        <w:ind w:left="120"/>
      </w:pPr>
    </w:p>
    <w:p w14:paraId="3B49D0BC" w14:textId="77777777" w:rsidR="007F3780" w:rsidRPr="009B1E95" w:rsidRDefault="007F3780">
      <w:pPr>
        <w:sectPr w:rsidR="007F3780" w:rsidRPr="009B1E95">
          <w:pgSz w:w="11906" w:h="16383"/>
          <w:pgMar w:top="1134" w:right="850" w:bottom="1134" w:left="1701" w:header="720" w:footer="720" w:gutter="0"/>
          <w:cols w:space="720"/>
        </w:sectPr>
      </w:pPr>
    </w:p>
    <w:p w14:paraId="19D98641" w14:textId="77777777" w:rsidR="007F3780" w:rsidRPr="009B1E95" w:rsidRDefault="004E1A11">
      <w:pPr>
        <w:spacing w:after="0"/>
        <w:ind w:left="120"/>
      </w:pPr>
      <w:bookmarkStart w:id="7" w:name="block-32902650"/>
      <w:bookmarkEnd w:id="6"/>
      <w:r w:rsidRPr="009B1E9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90029CE" w14:textId="77777777" w:rsidR="007F3780" w:rsidRPr="009B1E95" w:rsidRDefault="007F3780">
      <w:pPr>
        <w:spacing w:after="0" w:line="120" w:lineRule="auto"/>
        <w:ind w:left="120"/>
        <w:jc w:val="both"/>
      </w:pPr>
    </w:p>
    <w:p w14:paraId="26509489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C5F174B" w14:textId="77777777" w:rsidR="007F3780" w:rsidRPr="009B1E95" w:rsidRDefault="007F3780">
      <w:pPr>
        <w:spacing w:after="0" w:line="120" w:lineRule="auto"/>
        <w:ind w:left="120"/>
        <w:jc w:val="both"/>
      </w:pPr>
    </w:p>
    <w:p w14:paraId="670D9C0B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10283F52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311E0C9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14:paraId="0FE98179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0C18BB94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2BE0CE38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6A540FAF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5EAA882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064F4757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A708C5B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AC537EE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AFF7A21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75FD2791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BE3CEE1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3D84421D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5E92B1A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2D2752BF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589E3C1B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974C607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FDDDBCD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14:paraId="1D46187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25259AFF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2EB7F597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2556A3C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1D96B79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CFCB51C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5BCB6D5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3BEFB09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14:paraId="10B167E2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0EAF3E4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509B1A70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695225C2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F7F7E70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14:paraId="292244F0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2BB7226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C16CFCF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622EEDEC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3D6A59A4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14:paraId="33FDB96D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7BF6410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46E8F01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071075B" w14:textId="77777777" w:rsidR="007F3780" w:rsidRPr="009B1E95" w:rsidRDefault="004E1A11">
      <w:pPr>
        <w:spacing w:after="0" w:line="252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1B3420C7" w14:textId="77777777" w:rsidR="007F3780" w:rsidRPr="009B1E95" w:rsidRDefault="007F3780">
      <w:pPr>
        <w:spacing w:after="0"/>
        <w:ind w:left="120"/>
        <w:jc w:val="both"/>
      </w:pPr>
    </w:p>
    <w:p w14:paraId="39DA294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16EE22A" w14:textId="77777777" w:rsidR="007F3780" w:rsidRPr="009B1E95" w:rsidRDefault="004E1A11">
      <w:pPr>
        <w:spacing w:after="0" w:line="96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.</w:t>
      </w:r>
    </w:p>
    <w:p w14:paraId="15E7166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5399F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B46FD5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14:paraId="1D731D1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64301E06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4FCB322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0D70E8DC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3FA1FAA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441A352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3C77155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B1E95">
        <w:rPr>
          <w:rFonts w:ascii="Times New Roman" w:hAnsi="Times New Roman"/>
          <w:color w:val="000000"/>
          <w:sz w:val="28"/>
        </w:rPr>
        <w:t>:</w:t>
      </w:r>
    </w:p>
    <w:p w14:paraId="3F7B1043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6F2BA9C3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91C8C5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57417C43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6490443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3543B9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873F1B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030BD2D8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A45D2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796228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55B71D36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CE872D0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2C89795E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3101E2E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06A133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Общение:</w:t>
      </w:r>
    </w:p>
    <w:p w14:paraId="706F8B9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24A96DE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028A7DEC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60D6DD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1C3C07A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5FD699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5C9E0FD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CC916C9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597C04C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05D0CF8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6B6BB46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1B3B339D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14:paraId="4937D6F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E3DAB45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EE08076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25ACF53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77487B0C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2A5786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11095A7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EE16167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76266C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50E19F7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906F69D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B2FD5B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1527219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1940F367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6BC683D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9BBDB1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6D1E0D7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CAB9B3A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E6EFB7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2B25774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ED1D8B5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B1E95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37349E1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8E62A6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20F6BB2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477281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5A4A5239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0413A4F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B1E95"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1166CE3B" w14:textId="77777777" w:rsidR="007F3780" w:rsidRPr="009B1E95" w:rsidRDefault="004E1A11">
      <w:pPr>
        <w:spacing w:after="0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300265B5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10 КЛАСС</w:t>
      </w:r>
    </w:p>
    <w:p w14:paraId="6704940A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35B021D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410E352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5919038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FA982B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1508D8E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F75429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2088C20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39881CD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35C875C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665BE45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6E5366D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109C6D3E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5C17AD2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135B866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393F8B8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55D7EA9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14:paraId="57509AE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4A541C5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17CEF4F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799881A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AB26F9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5A6F7C7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0207038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21F162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5DA1B44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1F8DFE0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типа;</w:t>
      </w:r>
    </w:p>
    <w:p w14:paraId="2557448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1FEC13A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3EB9F09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7E508AC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2E9DD8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10E42BA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1C6C8F8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0BC9DA7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59CE230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5423892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7252934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64E92EB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60B2CC9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4660BFE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14:paraId="08B01B4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67142CE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0C0B1174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1FA954D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3E27F9A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1EA1045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223119F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9B1E95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14:paraId="50BDB25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18702B8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22434F3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0B428AA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12CF1AA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2E3EC35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8D9142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AE63E4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6DF0398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33DAF2B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719D284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351ED33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A9960B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691FF26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09A2E33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48F446C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5E4BC27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1B70335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3A6E377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3153C10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752104BA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0EBF55F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5D5100D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079A802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4D33A45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134C30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702B7F9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4FCADB0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3442BD9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7F6F4BD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6BBCC9E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449B4EB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14:paraId="152745D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1EAF9CB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521B7D6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03A7CF3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57C513D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E964AE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26C3BA0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3DC3CCD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1B97614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197C9C1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5C7D056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4344511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2EE722E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7432484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480B1E76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11 КЛАСС</w:t>
      </w:r>
    </w:p>
    <w:p w14:paraId="6D9C72E6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25F0E02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24D5440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249F183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67173E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4978A1B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33E19F4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1A976C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D3DE13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9F6EF9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14:paraId="3152A5E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AB2BF1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65AD0F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250E8EB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3A868C5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56C237A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3DEB46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1BC858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85A597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D27F00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02FC0F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30A92B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AAEE7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38B145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999090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4EFD2CA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61A8242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0A80635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7A707CD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487120D6" w14:textId="77777777" w:rsidR="007F3780" w:rsidRPr="009B1E95" w:rsidRDefault="004E1A11">
      <w:pPr>
        <w:spacing w:after="0" w:line="264" w:lineRule="auto"/>
        <w:ind w:firstLine="600"/>
      </w:pPr>
      <w:r w:rsidRPr="009B1E95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37059386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6BF9571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78EFE4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3BD931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AC0435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CE3B7E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47139A5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56160CD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6F7AE9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06F25EF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B32818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B9FD05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D0776B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6262027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6504E9E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088EA4A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350658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E54B0D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3211AB3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6AE1EE7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788524E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26E50F6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C8BB9E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5767BF9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422CDFB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4E8E3DC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41E3CE4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5B6D90B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1554F62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7772EDF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0F1FC306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14:paraId="508969C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2AB3A9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14:paraId="3DF3FAD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53EADC3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740F79E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0C4952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609A7A9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215DDE0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291A9C7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7CF13B5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4D7FA9E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35A66055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9B1E95">
        <w:rPr>
          <w:rFonts w:ascii="Times New Roman" w:hAnsi="Times New Roman"/>
          <w:color w:val="000000"/>
          <w:sz w:val="28"/>
        </w:rPr>
        <w:t>, проявлениям насилия;</w:t>
      </w:r>
    </w:p>
    <w:p w14:paraId="4ACA6D0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52C6733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223E3F7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4914E30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4156BC5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3783466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42314C4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9B1E95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9B1E95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14:paraId="78488F6B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12B2E23A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739D8357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7CC48A40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AF8BDF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539BE121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1E187E44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CB0B0E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14:paraId="11802CB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7D415B26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F52B0BF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3253779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47208EE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717686C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80DC0A9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2A513E5" w14:textId="77777777" w:rsidR="007F3780" w:rsidRPr="009B1E95" w:rsidRDefault="004E1A11">
      <w:pPr>
        <w:spacing w:after="0"/>
        <w:ind w:left="120"/>
        <w:jc w:val="both"/>
      </w:pPr>
      <w:r w:rsidRPr="009B1E95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41F925BD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0E298CB8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6B082623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2AC0EDE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0DC321C2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11F2D16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B58A35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27F975B" w14:textId="77777777" w:rsidR="007F3780" w:rsidRPr="009B1E95" w:rsidRDefault="004E1A11">
      <w:pPr>
        <w:spacing w:after="0" w:line="264" w:lineRule="auto"/>
        <w:ind w:firstLine="600"/>
        <w:jc w:val="both"/>
      </w:pPr>
      <w:r w:rsidRPr="009B1E95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3DE217F" w14:textId="77777777" w:rsidR="007F3780" w:rsidRPr="009B1E95" w:rsidRDefault="007F3780">
      <w:pPr>
        <w:sectPr w:rsidR="007F3780" w:rsidRPr="009B1E95">
          <w:pgSz w:w="11906" w:h="16383"/>
          <w:pgMar w:top="1134" w:right="850" w:bottom="1134" w:left="1701" w:header="720" w:footer="720" w:gutter="0"/>
          <w:cols w:space="720"/>
        </w:sectPr>
      </w:pPr>
    </w:p>
    <w:p w14:paraId="2BB8021F" w14:textId="77777777" w:rsidR="007F3780" w:rsidRDefault="004E1A11">
      <w:pPr>
        <w:spacing w:after="0"/>
        <w:ind w:left="120"/>
      </w:pPr>
      <w:bookmarkStart w:id="8" w:name="block-32902651"/>
      <w:bookmarkEnd w:id="7"/>
      <w:r w:rsidRPr="009B1E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3628EA" w14:textId="77777777" w:rsidR="007F3780" w:rsidRDefault="004E1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7F3780" w14:paraId="326D31B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C880D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C3BE8" w14:textId="77777777" w:rsidR="007F3780" w:rsidRDefault="007F37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2FD50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1CAB3A" w14:textId="77777777" w:rsidR="007F3780" w:rsidRDefault="007F3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17648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39A6C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C81227" w14:textId="77777777" w:rsidR="007F3780" w:rsidRDefault="007F3780">
            <w:pPr>
              <w:spacing w:after="0"/>
              <w:ind w:left="135"/>
            </w:pPr>
          </w:p>
        </w:tc>
      </w:tr>
      <w:tr w:rsidR="007F3780" w14:paraId="60E8B1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A1C1E" w14:textId="77777777" w:rsidR="007F3780" w:rsidRDefault="007F3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796C" w14:textId="77777777" w:rsidR="007F3780" w:rsidRDefault="007F378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000BDB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D3D8C7" w14:textId="77777777" w:rsidR="007F3780" w:rsidRDefault="007F378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302CD3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346F06" w14:textId="77777777" w:rsidR="007F3780" w:rsidRDefault="007F378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9400E3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F2D7C8" w14:textId="77777777" w:rsidR="007F3780" w:rsidRDefault="007F3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D1343" w14:textId="77777777" w:rsidR="007F3780" w:rsidRDefault="007F3780"/>
        </w:tc>
      </w:tr>
      <w:tr w:rsidR="007F3780" w:rsidRPr="009B1E95" w14:paraId="1CDAB3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F3417B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3FD46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B84E5B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A2D06C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22B77E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E64B12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:rsidRPr="009B1E95" w14:paraId="228DA3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21434C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F7C05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E5BB9C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5B29D0" w14:textId="77777777" w:rsidR="007F3780" w:rsidRDefault="007F37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5FD7BF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E4834A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:rsidRPr="009B1E95" w14:paraId="64040E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D84520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0A2E9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D686A7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F8B5D8" w14:textId="77777777" w:rsidR="007F3780" w:rsidRDefault="007F37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64FF01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97938B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:rsidRPr="009B1E95" w14:paraId="4CA1F6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B0A18F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2913D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FAA407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739CB2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4F581E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44FB1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:rsidRPr="009B1E95" w14:paraId="0345DA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6CAFCC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11473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9A7CFB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B9971B" w14:textId="77777777" w:rsidR="007F3780" w:rsidRDefault="007F378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E6AC44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6B9527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:rsidRPr="009B1E95" w14:paraId="0527FA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ED77B1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8BDC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A33722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8706BE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1A765F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3C0210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F3780" w14:paraId="07074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98B87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FAA676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D0F6B3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5185A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D4211F" w14:textId="77777777" w:rsidR="007F3780" w:rsidRDefault="007F3780"/>
        </w:tc>
      </w:tr>
    </w:tbl>
    <w:p w14:paraId="3E7F9032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BA874" w14:textId="77777777" w:rsidR="007F3780" w:rsidRDefault="004E1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7F3780" w14:paraId="68A8569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A3F43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29AE00" w14:textId="77777777" w:rsidR="007F3780" w:rsidRDefault="007F37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52CD6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95EAE2" w14:textId="77777777" w:rsidR="007F3780" w:rsidRDefault="007F37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08B1D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5950E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F3F26E" w14:textId="77777777" w:rsidR="007F3780" w:rsidRDefault="007F3780">
            <w:pPr>
              <w:spacing w:after="0"/>
              <w:ind w:left="135"/>
            </w:pPr>
          </w:p>
        </w:tc>
      </w:tr>
      <w:tr w:rsidR="007F3780" w14:paraId="404D01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E45D5" w14:textId="77777777" w:rsidR="007F3780" w:rsidRDefault="007F37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9BC98" w14:textId="77777777" w:rsidR="007F3780" w:rsidRDefault="007F378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E4E03E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BA03D" w14:textId="77777777" w:rsidR="007F3780" w:rsidRDefault="007F378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BF056C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3FE217" w14:textId="77777777" w:rsidR="007F3780" w:rsidRDefault="007F378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D16EBD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920F18" w14:textId="77777777" w:rsidR="007F3780" w:rsidRDefault="007F37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9DBAC" w14:textId="77777777" w:rsidR="007F3780" w:rsidRDefault="007F3780"/>
        </w:tc>
      </w:tr>
      <w:tr w:rsidR="007F3780" w:rsidRPr="009B1E95" w14:paraId="32A221D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546C395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A14A0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8634BC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A1FEBE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B68EFA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97B908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780" w:rsidRPr="009B1E95" w14:paraId="21F3C1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F88528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8F96B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2545F4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F97171" w14:textId="77777777" w:rsidR="007F3780" w:rsidRDefault="007F37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81C0B0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C9E218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780" w:rsidRPr="009B1E95" w14:paraId="687D9A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5FDFD3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A5428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1B4657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6666036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859A9C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8925D8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780" w:rsidRPr="009B1E95" w14:paraId="26B607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A76676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2901C" w14:textId="77777777" w:rsidR="007F3780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2F7ACE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871BC3" w14:textId="77777777" w:rsidR="007F3780" w:rsidRDefault="007F378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40C309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86F6C6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780" w:rsidRPr="009B1E95" w14:paraId="479F08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3F7112" w14:textId="77777777" w:rsidR="007F3780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179D6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0BC65B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BC57310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DC1D21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565F9D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780" w14:paraId="6FD059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53BBC" w14:textId="77777777" w:rsidR="007F3780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D160AE" w14:textId="77777777" w:rsidR="007F3780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76D4B1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CA7033" w14:textId="77777777" w:rsidR="007F3780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3F55EE" w14:textId="77777777" w:rsidR="007F3780" w:rsidRDefault="007F3780"/>
        </w:tc>
      </w:tr>
    </w:tbl>
    <w:p w14:paraId="270AA0D2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86889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F3E36" w14:textId="77777777" w:rsidR="007F3780" w:rsidRDefault="004E1A11">
      <w:pPr>
        <w:spacing w:after="0"/>
        <w:ind w:left="120"/>
      </w:pPr>
      <w:bookmarkStart w:id="9" w:name="block-329026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E293C8" w14:textId="77777777" w:rsidR="007F3780" w:rsidRDefault="004E1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348"/>
        <w:gridCol w:w="1051"/>
        <w:gridCol w:w="1085"/>
        <w:gridCol w:w="993"/>
        <w:gridCol w:w="1134"/>
        <w:gridCol w:w="5576"/>
      </w:tblGrid>
      <w:tr w:rsidR="009B1E95" w14:paraId="59B63537" w14:textId="77777777" w:rsidTr="009B1E95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C245E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BF347" w14:textId="77777777" w:rsidR="009B1E95" w:rsidRDefault="009B1E95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0CF6D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3239FA" w14:textId="77777777" w:rsidR="009B1E95" w:rsidRDefault="009B1E95">
            <w:pPr>
              <w:spacing w:after="0"/>
              <w:ind w:left="135"/>
            </w:pPr>
          </w:p>
        </w:tc>
        <w:tc>
          <w:tcPr>
            <w:tcW w:w="3129" w:type="dxa"/>
            <w:gridSpan w:val="3"/>
            <w:tcMar>
              <w:top w:w="50" w:type="dxa"/>
              <w:left w:w="100" w:type="dxa"/>
            </w:tcMar>
            <w:vAlign w:val="center"/>
          </w:tcPr>
          <w:p w14:paraId="3EE6FA32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929DB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677A4B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</w:tcPr>
          <w:p w14:paraId="2ACB70E1" w14:textId="77777777" w:rsidR="009B1E95" w:rsidRPr="009B1E95" w:rsidRDefault="009B1E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 обучающихся</w:t>
            </w:r>
          </w:p>
        </w:tc>
      </w:tr>
      <w:tr w:rsidR="009B1E95" w14:paraId="4FB06064" w14:textId="77777777" w:rsidTr="009B1E95">
        <w:trPr>
          <w:trHeight w:val="144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451C7" w14:textId="77777777" w:rsidR="009B1E95" w:rsidRDefault="009B1E95"/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20E1F" w14:textId="77777777" w:rsidR="009B1E95" w:rsidRDefault="009B1E95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C47209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5794A4" w14:textId="77777777" w:rsidR="009B1E95" w:rsidRDefault="009B1E95">
            <w:pPr>
              <w:spacing w:after="0"/>
              <w:ind w:left="135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E3B75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BD637" w14:textId="77777777" w:rsidR="009B1E95" w:rsidRDefault="009B1E95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05C63D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2C5DD" w14:textId="77777777" w:rsidR="009B1E95" w:rsidRDefault="009B1E95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D6F81" w14:textId="77777777" w:rsidR="009B1E95" w:rsidRDefault="009B1E95"/>
        </w:tc>
        <w:tc>
          <w:tcPr>
            <w:tcW w:w="5576" w:type="dxa"/>
            <w:vMerge/>
          </w:tcPr>
          <w:p w14:paraId="206B4E87" w14:textId="77777777" w:rsidR="009B1E95" w:rsidRDefault="009B1E95"/>
        </w:tc>
      </w:tr>
      <w:tr w:rsidR="009B1E95" w:rsidRPr="009B1E95" w14:paraId="60FDE05B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6EC3E1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005D69A1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AA05A1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6B78D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DC57B3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D31E5" w14:textId="77777777" w:rsidR="009B1E95" w:rsidRPr="009B1E95" w:rsidRDefault="009B1E95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  <w:tc>
          <w:tcPr>
            <w:tcW w:w="5576" w:type="dxa"/>
          </w:tcPr>
          <w:p w14:paraId="040FEF45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Объясняют роль Российской Федерации в обеспечении устойчивости международного положения и опасности, связанные с ним. </w:t>
            </w:r>
          </w:p>
          <w:p w14:paraId="725ACBB5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 </w:t>
            </w:r>
          </w:p>
          <w:p w14:paraId="2045CDF3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Объясняют, что такое духовно-нравственные ценности, культурные ценности, их значимость для обеспечения безопасности страны и ее граждан. </w:t>
            </w:r>
          </w:p>
          <w:p w14:paraId="30FAAC09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Раскрывают правовые основы и принципы обеспечения национальной безопасности Российской Федерации. </w:t>
            </w:r>
          </w:p>
          <w:p w14:paraId="1BA6970F" w14:textId="77777777" w:rsidR="009B1E95" w:rsidRPr="009B1E95" w:rsidRDefault="009B1E95" w:rsidP="009B1E9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Характеризуют роль личности, общества и государства в достижении стратегических национальных приоритетов.</w:t>
            </w:r>
            <w:r w:rsidRPr="009B1E95">
              <w:rPr>
                <w:sz w:val="28"/>
                <w:szCs w:val="28"/>
              </w:rPr>
              <w:t xml:space="preserve"> </w:t>
            </w:r>
          </w:p>
        </w:tc>
      </w:tr>
      <w:tr w:rsidR="009B1E95" w:rsidRPr="009B1E95" w14:paraId="417BD617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694EEF6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1A9FF610" w14:textId="77777777" w:rsidR="009B1E95" w:rsidRDefault="009B1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общественная безопасность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5AF7B1D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2BCF6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E7F066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E5A62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2DDE5FEF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Характеризуют роль Министерства внутренних дел </w:t>
            </w:r>
            <w:r w:rsidRPr="009B1E95">
              <w:rPr>
                <w:rFonts w:cstheme="minorBidi"/>
                <w:szCs w:val="22"/>
              </w:rPr>
              <w:lastRenderedPageBreak/>
              <w:t xml:space="preserve">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 </w:t>
            </w:r>
          </w:p>
          <w:p w14:paraId="471310E4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:rsidRPr="009B1E95" w14:paraId="4F365A18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6D11356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5DDFA20F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58EECA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DB750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FE6289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16FFE2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3A6339F9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Характеризуют правовую основу защиты населения и территорий от чрезвычайных ситуаций природного и техногенного характера. </w:t>
            </w:r>
          </w:p>
          <w:p w14:paraId="0BB3DA21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Раскрывают назначение, основные задачи и структуру единой государственной системы предупреждения и ликвидации чрезвычайных ситуаций (РСЧС). </w:t>
            </w:r>
          </w:p>
          <w:p w14:paraId="0DC3E135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>Объясняют права и обязанности граждан Российской Федерации в области защиты от чрезвычайных ситуаций мирного  и военного времени.</w:t>
            </w:r>
          </w:p>
          <w:p w14:paraId="2EA37117" w14:textId="77777777" w:rsidR="009B1E95" w:rsidRDefault="009B1E95">
            <w:pPr>
              <w:pStyle w:val="Default"/>
              <w:rPr>
                <w:sz w:val="28"/>
                <w:szCs w:val="28"/>
              </w:rPr>
            </w:pPr>
          </w:p>
        </w:tc>
      </w:tr>
      <w:tr w:rsidR="009B1E95" w14:paraId="26A5E7F3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32B2348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58F575D2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B5CC15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336D1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ACD10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D9B030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4548DEF4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</w:t>
            </w:r>
          </w:p>
          <w:p w14:paraId="179E155A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Характеризуют роль Вооруженных Сил Российской Федерации в обеспечении национальной безопасности. Приводят примеры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14:paraId="4F4F6B9F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C02F57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8E5032E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B7EF1B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C87CC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D25E4C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86480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75B442A3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Вырабатывают алгоритм выполнения строевых приемов в движении без оружия. </w:t>
            </w:r>
          </w:p>
          <w:p w14:paraId="1F6D53A3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Перечисляют строевые приемы в движении без оружия. </w:t>
            </w:r>
          </w:p>
          <w:p w14:paraId="402E67C3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Выполняют строевые приемы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:rsidRPr="009B1E95" w14:paraId="103B6BF3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4E08D0D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259000D8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Основные виды тактических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войск (тактическая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7D1F22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02BD2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E1AA4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0C917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6E7F4414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Формируют представления об основах </w:t>
            </w:r>
            <w:r w:rsidRPr="009B1E95">
              <w:rPr>
                <w:rFonts w:cstheme="minorBidi"/>
                <w:szCs w:val="22"/>
              </w:rPr>
              <w:lastRenderedPageBreak/>
              <w:t xml:space="preserve">общевойскового боя. </w:t>
            </w:r>
          </w:p>
          <w:p w14:paraId="2363B378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Классифицируют основные понятия общевойскового боя и видах маневра в бою. </w:t>
            </w:r>
          </w:p>
          <w:p w14:paraId="42E8D457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Рассказывают о видах боевых действий, обороне и наступлении. </w:t>
            </w:r>
          </w:p>
          <w:p w14:paraId="7926EDF6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Анализируют походный, предбоевой и боевой порядок подразделений. </w:t>
            </w:r>
          </w:p>
          <w:p w14:paraId="6583E6D5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Вырабатывают алгоритм действий военнослужащего в бою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:rsidRPr="009B1E95" w14:paraId="6AF5E57F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2A8F256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665BBC3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7E0FE9B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46730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75F0D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63B8D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41F79B84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Оценивают риски нарушения правил и мер безопасности. </w:t>
            </w:r>
          </w:p>
          <w:p w14:paraId="5315E434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Приводят примеры нарушений правил и мер безопасности и их возможных последствий. </w:t>
            </w:r>
          </w:p>
          <w:p w14:paraId="09E08326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Перечисляют меры безопасности при проведении занятий по боевой подготовке и обращении с оружием. </w:t>
            </w:r>
          </w:p>
          <w:p w14:paraId="0513FDA2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Рассказывают о способах удержания оружия, правилах прицеливания и производства меткого выстрела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:rsidRPr="009B1E95" w14:paraId="7A5F53DC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6723B6F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175F0CBC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4784211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B61BE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16826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5677F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6F107057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>Классифицируют виды современного стрелкового оружия. Проводят сравнение АК-74 и АК</w:t>
            </w:r>
            <w:r>
              <w:rPr>
                <w:rFonts w:cstheme="minorBidi"/>
                <w:szCs w:val="22"/>
              </w:rPr>
              <w:t xml:space="preserve">-12.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1"/>
            </w:tblGrid>
            <w:tr w:rsidR="009B1E95" w:rsidRPr="009B1E95" w14:paraId="6AAD35F3" w14:textId="77777777">
              <w:trPr>
                <w:trHeight w:val="649"/>
              </w:trPr>
              <w:tc>
                <w:tcPr>
                  <w:tcW w:w="5391" w:type="dxa"/>
                </w:tcPr>
                <w:p w14:paraId="64B2A786" w14:textId="77777777" w:rsidR="009B1E95" w:rsidRPr="009B1E95" w:rsidRDefault="009B1E95">
                  <w:pPr>
                    <w:pStyle w:val="Default"/>
                    <w:rPr>
                      <w:rFonts w:cstheme="minorBidi"/>
                      <w:szCs w:val="22"/>
                    </w:rPr>
                  </w:pPr>
                  <w:r w:rsidRPr="009B1E95">
                    <w:rPr>
                      <w:rFonts w:cstheme="minorBidi"/>
                      <w:szCs w:val="22"/>
                    </w:rPr>
                    <w:t xml:space="preserve">Актуализируют информацию о современных видах короткоствольного стрелкового оружия. </w:t>
                  </w:r>
                </w:p>
                <w:p w14:paraId="34D1AB81" w14:textId="77777777" w:rsidR="009B1E95" w:rsidRPr="009B1E95" w:rsidRDefault="009B1E95">
                  <w:pPr>
                    <w:pStyle w:val="Default"/>
                    <w:rPr>
                      <w:rFonts w:cstheme="minorBidi"/>
                      <w:szCs w:val="22"/>
                    </w:rPr>
                  </w:pPr>
                  <w:r w:rsidRPr="009B1E95">
                    <w:rPr>
                      <w:rFonts w:cstheme="minorBidi"/>
                      <w:szCs w:val="22"/>
                    </w:rPr>
                    <w:t xml:space="preserve">Рассказывают о перспективах развития стрелкового оружия </w:t>
                  </w:r>
                </w:p>
              </w:tc>
            </w:tr>
          </w:tbl>
          <w:p w14:paraId="11FB8D10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</w:p>
        </w:tc>
      </w:tr>
      <w:tr w:rsidR="009B1E95" w14:paraId="40881F21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210FD7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2D697AC1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971B2D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A57C1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0548C0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C4CC15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3DD635C5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Актуализируют информацию об истории возникновения и развития беспилотных авиационных систем. </w:t>
            </w:r>
          </w:p>
          <w:p w14:paraId="5DD98EDF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Формируют представления о способах боевого применения БПЛА, АНПА, БЭК. </w:t>
            </w:r>
          </w:p>
          <w:p w14:paraId="7E4AE5B6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Объясняют способы ведения разведки местности с помощью БПЛА. </w:t>
            </w:r>
          </w:p>
          <w:p w14:paraId="1A5B7C1E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Рассказывают о конструктивных особенностях БПЛА </w:t>
            </w:r>
            <w:proofErr w:type="spellStart"/>
            <w:r w:rsidRPr="009B1E95">
              <w:rPr>
                <w:rFonts w:cstheme="minorBidi"/>
                <w:szCs w:val="22"/>
              </w:rPr>
              <w:t>квадрокоптерного</w:t>
            </w:r>
            <w:proofErr w:type="spellEnd"/>
            <w:r w:rsidRPr="009B1E95">
              <w:rPr>
                <w:rFonts w:cstheme="minorBidi"/>
                <w:szCs w:val="22"/>
              </w:rPr>
              <w:t xml:space="preserve"> типа. </w:t>
            </w:r>
          </w:p>
          <w:p w14:paraId="42B54E42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lastRenderedPageBreak/>
              <w:t xml:space="preserve">Решают ситуационные задачи </w:t>
            </w:r>
          </w:p>
        </w:tc>
      </w:tr>
      <w:tr w:rsidR="009B1E95" w14:paraId="048C3E2A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11F1712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60C4DE76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B97354C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49C0B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434084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EDECB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2785FF98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Актуализируют информацию об истории возникновения и развития радиосвязи. </w:t>
            </w:r>
          </w:p>
          <w:p w14:paraId="5AAB28C8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Рассказывают о назначении радиосвязи и требованиях, предъявляемых к ним. </w:t>
            </w:r>
          </w:p>
          <w:p w14:paraId="73487431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Формируют представления о видах, предназначении, тактико-технических характеристиках современных переносных радиостанций. </w:t>
            </w:r>
          </w:p>
          <w:p w14:paraId="3D9E7F73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 xml:space="preserve">Решают ситуационные задачи </w:t>
            </w:r>
          </w:p>
        </w:tc>
      </w:tr>
      <w:tr w:rsidR="009B1E95" w:rsidRPr="009B1E95" w14:paraId="6F38E50A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398D81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21F642D7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6EF5B0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45AFE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3BE6F" w14:textId="77777777" w:rsidR="009B1E95" w:rsidRDefault="009B1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D5AF9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3CB7FA91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Формируют представление о местности как элементе боевой обстановки. </w:t>
            </w:r>
          </w:p>
          <w:p w14:paraId="79146D1B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Объясняют тактические свойства местности и его влияние на боевые действия войск. </w:t>
            </w:r>
          </w:p>
          <w:p w14:paraId="1FAA9C3F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 xml:space="preserve">Рассказывают о характере сезонных изменений тактических свойств местности и их влиянии на действия войск </w:t>
            </w:r>
          </w:p>
        </w:tc>
      </w:tr>
      <w:tr w:rsidR="009B1E95" w14:paraId="2AC1321C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B7ADC3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4591F8DE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C052D33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3BB1E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4E5393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91AE6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19B9C3FF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Формируют представление о шанцевом инструменте, порядке его сбережения и эксплуатации. </w:t>
            </w:r>
          </w:p>
          <w:p w14:paraId="06A0CA55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Актуализируют информацию о порядке и сроках инженерного оборудования позиции отделения и окопа для стрелка. </w:t>
            </w:r>
          </w:p>
          <w:p w14:paraId="617ED74C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Вырабатывают алгоритм оборудования окопа для стрельбы из положения лежа. </w:t>
            </w:r>
          </w:p>
          <w:p w14:paraId="5A167632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Решают ситуационные задачи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1E95" w14:paraId="13700763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AC1CC2" w14:textId="77777777" w:rsidR="009B1E95" w:rsidRDefault="009B1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5D82E57" w14:textId="77777777" w:rsidR="009B1E95" w:rsidRPr="009B1E95" w:rsidRDefault="009B1E95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76C714" w14:textId="77777777" w:rsidR="009B1E95" w:rsidRDefault="009B1E95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00D54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CC18CD" w14:textId="77777777" w:rsidR="009B1E95" w:rsidRDefault="009B1E9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021C7" w14:textId="77777777" w:rsidR="009B1E95" w:rsidRDefault="009B1E95">
            <w:pPr>
              <w:spacing w:after="0"/>
              <w:ind w:left="135"/>
            </w:pPr>
          </w:p>
        </w:tc>
        <w:tc>
          <w:tcPr>
            <w:tcW w:w="5576" w:type="dxa"/>
          </w:tcPr>
          <w:p w14:paraId="677C96B3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Актуализируют информацию об оружии массового поражения. </w:t>
            </w:r>
          </w:p>
          <w:p w14:paraId="31AE2ED7" w14:textId="77777777" w:rsidR="009B1E95" w:rsidRPr="009B1E95" w:rsidRDefault="009B1E95" w:rsidP="009B1E95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9B1E95">
              <w:rPr>
                <w:rFonts w:cstheme="minorBidi"/>
                <w:szCs w:val="22"/>
              </w:rPr>
              <w:t xml:space="preserve">Классифицируют виды ядерных взрывов. </w:t>
            </w:r>
          </w:p>
          <w:p w14:paraId="0247B178" w14:textId="77777777" w:rsidR="009B1E95" w:rsidRDefault="009B1E95" w:rsidP="009B1E95">
            <w:pPr>
              <w:pStyle w:val="Default"/>
              <w:jc w:val="both"/>
              <w:rPr>
                <w:sz w:val="28"/>
                <w:szCs w:val="28"/>
              </w:rPr>
            </w:pPr>
            <w:r w:rsidRPr="009B1E95">
              <w:rPr>
                <w:rFonts w:cstheme="minorBidi"/>
                <w:szCs w:val="22"/>
              </w:rPr>
              <w:t>Рассказывают о поражающих факторах ядерного взрыва, признаках применения отравляющих веществ и биологического оружия. Вырабатывают алгоритм действий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14:paraId="244D4879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BD81CAF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CD14D80" w14:textId="77777777" w:rsidR="004E1A11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96FEDE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C5C8B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372ECB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AE39B" w14:textId="77777777" w:rsidR="004E1A11" w:rsidRDefault="004E1A11">
            <w:pPr>
              <w:spacing w:after="0"/>
              <w:ind w:left="135"/>
            </w:pPr>
          </w:p>
        </w:tc>
        <w:tc>
          <w:tcPr>
            <w:tcW w:w="5576" w:type="dxa"/>
          </w:tcPr>
          <w:p w14:paraId="04CAA48D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Формируют представление о видах ранений, получаемых на поле боя. </w:t>
            </w:r>
          </w:p>
          <w:p w14:paraId="6D1776A2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Актуализируют информацию о порядке оказания первой помощи. </w:t>
            </w:r>
          </w:p>
          <w:p w14:paraId="382F14A5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особенности оказания первой помощи в особых условиях. </w:t>
            </w:r>
          </w:p>
          <w:p w14:paraId="0137D816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состав и назначение средств оказания первой помощи. </w:t>
            </w:r>
          </w:p>
          <w:p w14:paraId="566964CF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Решают ситуационные задачи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14:paraId="42953CA7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E1FEC8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4FF81AAB" w14:textId="77777777" w:rsidR="004E1A11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C23EE0E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08A6C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7B041C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98CD3" w14:textId="77777777" w:rsidR="004E1A11" w:rsidRDefault="004E1A11">
            <w:pPr>
              <w:spacing w:after="0"/>
              <w:ind w:left="135"/>
            </w:pPr>
          </w:p>
        </w:tc>
        <w:tc>
          <w:tcPr>
            <w:tcW w:w="5576" w:type="dxa"/>
          </w:tcPr>
          <w:p w14:paraId="0D7C4EA6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Формируют представление об условных зонах оказания первой помощи. </w:t>
            </w:r>
          </w:p>
          <w:p w14:paraId="74E20188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характерные особенности «красной», «желтой» и «зеленой» зон. </w:t>
            </w:r>
          </w:p>
          <w:p w14:paraId="1D61A656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алгоритм действий в различных зонах оказания первой помощи. </w:t>
            </w:r>
          </w:p>
          <w:p w14:paraId="4636E252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Решают ситуационные задачи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4E1A11" w14:paraId="00AE53BD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44BCD7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520D6CB4" w14:textId="77777777" w:rsidR="004E1A11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10251B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C7657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4D946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01AF5" w14:textId="77777777" w:rsidR="004E1A11" w:rsidRDefault="004E1A11">
            <w:pPr>
              <w:spacing w:after="0"/>
              <w:ind w:left="135"/>
            </w:pPr>
          </w:p>
        </w:tc>
        <w:tc>
          <w:tcPr>
            <w:tcW w:w="5576" w:type="dxa"/>
          </w:tcPr>
          <w:p w14:paraId="27E7229D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Характеризуют воинские должности. </w:t>
            </w:r>
          </w:p>
          <w:p w14:paraId="6927B361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Анализируют порядок освоения воинских должностей. </w:t>
            </w:r>
          </w:p>
          <w:p w14:paraId="331981FB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особенности прохождения военной службы по призыву и по контракту. </w:t>
            </w:r>
          </w:p>
          <w:p w14:paraId="749C49AE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Актуализируют знания о военно-учебных заведениях (высшего и средне-профессионального профиля). </w:t>
            </w:r>
          </w:p>
          <w:p w14:paraId="2AC38DB3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Рассказывают о системе военно-учебных центров при учебных заведениях высшего образования. </w:t>
            </w:r>
          </w:p>
          <w:p w14:paraId="2B1FDEAD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 xml:space="preserve">Характеризуют порядок подготовки офицерских кадров </w:t>
            </w:r>
          </w:p>
        </w:tc>
      </w:tr>
      <w:tr w:rsidR="004E1A11" w:rsidRPr="009B1E95" w14:paraId="19A5E935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ACF38AD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ABE1579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4A92FB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580B9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8155E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8A107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  <w:tc>
          <w:tcPr>
            <w:tcW w:w="5576" w:type="dxa"/>
          </w:tcPr>
          <w:p w14:paraId="16862FE9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lastRenderedPageBreak/>
              <w:t xml:space="preserve"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</w:t>
            </w:r>
          </w:p>
          <w:p w14:paraId="34E8B11F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Анализируют актуальные проблемы безопасности жизнедеятельности. </w:t>
            </w:r>
          </w:p>
          <w:p w14:paraId="5DDFC3EF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lastRenderedPageBreak/>
              <w:t xml:space="preserve">Приводят примеры решения задач по обеспечению безопасности в повседневной жизни (индивидуальный, групповой и общественно-государственный уровни). </w:t>
            </w:r>
          </w:p>
          <w:p w14:paraId="6C6C8136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Рассказывают об общих принципах безопасного поведения, приводят примеры </w:t>
            </w:r>
          </w:p>
        </w:tc>
      </w:tr>
      <w:tr w:rsidR="004E1A11" w:rsidRPr="009B1E95" w14:paraId="7F52BAF3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CF06203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CECB2B3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F908446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F4607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9E30CA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2A2B3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  <w:tc>
          <w:tcPr>
            <w:tcW w:w="5576" w:type="dxa"/>
          </w:tcPr>
          <w:p w14:paraId="46E8ADC1" w14:textId="77777777" w:rsidR="004E1A11" w:rsidRPr="004E1A11" w:rsidRDefault="004E1A11">
            <w:pPr>
              <w:pStyle w:val="Default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>Объясняют смысл понятий «</w:t>
            </w:r>
            <w:proofErr w:type="spellStart"/>
            <w:r w:rsidRPr="004E1A11">
              <w:rPr>
                <w:rFonts w:cstheme="minorBidi"/>
                <w:szCs w:val="22"/>
              </w:rPr>
              <w:t>виктимное</w:t>
            </w:r>
            <w:proofErr w:type="spellEnd"/>
            <w:r w:rsidRPr="004E1A11">
              <w:rPr>
                <w:rFonts w:cstheme="minorBidi"/>
                <w:szCs w:val="22"/>
              </w:rPr>
              <w:t xml:space="preserve"> поведение», «безопасное поведение». </w:t>
            </w:r>
          </w:p>
          <w:p w14:paraId="675EA159" w14:textId="77777777" w:rsidR="004E1A11" w:rsidRPr="004E1A11" w:rsidRDefault="004E1A11">
            <w:pPr>
              <w:pStyle w:val="Default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Анализируют влияние поведения человека на его безопасность. Приводят примеры. </w:t>
            </w:r>
          </w:p>
          <w:p w14:paraId="3460C42D" w14:textId="77777777" w:rsidR="004E1A11" w:rsidRPr="004E1A11" w:rsidRDefault="004E1A11">
            <w:pPr>
              <w:pStyle w:val="Default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навыки оценки своих действий с точки зрения их влияния на безопасность. </w:t>
            </w:r>
          </w:p>
        </w:tc>
      </w:tr>
      <w:tr w:rsidR="004E1A11" w:rsidRPr="009B1E95" w14:paraId="6756DB9E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3DAFCDB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23232BB6" w14:textId="77777777" w:rsidR="004E1A11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750A9E7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2D305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B620F5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B5569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  <w:tc>
          <w:tcPr>
            <w:tcW w:w="5576" w:type="dxa"/>
          </w:tcPr>
          <w:p w14:paraId="30A8611B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Раскрывают источники и классифицируют бытовые опасности. </w:t>
            </w:r>
          </w:p>
          <w:p w14:paraId="46A218FB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Обосновывают зависимость риска (угрозы) их возникновения от поведения человека. </w:t>
            </w:r>
          </w:p>
          <w:p w14:paraId="53A53CA9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права и обязанности потребителя, правила совершения покупок, в том числе в Интернете. Оценивают их роль в совершении безопасных покупок. </w:t>
            </w:r>
          </w:p>
          <w:p w14:paraId="0514F351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Оценивают риски возникновения бытовых отравлений, вырабатывают навыки их профилактики. </w:t>
            </w:r>
          </w:p>
          <w:p w14:paraId="0FC72EB0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E1A11" w:rsidRPr="009B1E95" w14:paraId="219900F7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3439C2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10987689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4081BF1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4D2E8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BBC667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73922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  <w:tc>
          <w:tcPr>
            <w:tcW w:w="5576" w:type="dxa"/>
          </w:tcPr>
          <w:p w14:paraId="0B178D6B" w14:textId="77777777" w:rsidR="004E1A11" w:rsidRPr="009B1E95" w:rsidRDefault="004E1A11" w:rsidP="004E1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>Актуализируют навыки первой помощи при бытовых отравлениях</w:t>
            </w:r>
          </w:p>
        </w:tc>
      </w:tr>
      <w:tr w:rsidR="004E1A11" w:rsidRPr="009B1E95" w14:paraId="2E72AC8D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C6B4F6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31901CE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1671DC4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DD18D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8CF6E5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8A5E1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  <w:tc>
          <w:tcPr>
            <w:tcW w:w="5576" w:type="dxa"/>
            <w:vMerge w:val="restart"/>
          </w:tcPr>
          <w:p w14:paraId="2F3077CA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Оценивают риски получения бытовых травм. </w:t>
            </w:r>
          </w:p>
          <w:p w14:paraId="71704C0F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Анализируют взаимосвязь поведения и риска получить травму. </w:t>
            </w:r>
          </w:p>
          <w:p w14:paraId="7C22C6D1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Актуализируют правила пожарной безопасности и электробезопасности, оценивают влияние соблюдения правил на безопасность в быту. </w:t>
            </w:r>
          </w:p>
          <w:p w14:paraId="5D324B5E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Вырабатывают навыки безопасного поведения в быту при использовании газового и электрического оборудования. </w:t>
            </w:r>
          </w:p>
          <w:p w14:paraId="6D823055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Актуализируют навыки поведения при угрозе и возникновении пожара. </w:t>
            </w:r>
          </w:p>
          <w:p w14:paraId="36852F41" w14:textId="77777777" w:rsidR="004E1A11" w:rsidRPr="004E1A11" w:rsidRDefault="004E1A11" w:rsidP="004E1A11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>Актуализируют навыки первой помощи при бытовых травмах, ожогах, порядок проведения сердечно-легочной реанимации</w:t>
            </w:r>
            <w:r w:rsidRPr="004E1A11"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55188090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527232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5F39AE3" w14:textId="77777777" w:rsidR="004E1A11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D89F58C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DC01E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E02AF2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C5CE9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  <w:tc>
          <w:tcPr>
            <w:tcW w:w="5576" w:type="dxa"/>
            <w:vMerge/>
          </w:tcPr>
          <w:p w14:paraId="08E505B4" w14:textId="77777777" w:rsidR="004E1A11" w:rsidRPr="009B1E95" w:rsidRDefault="004E1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1A11" w:rsidRPr="009B1E95" w14:paraId="2DE38DC4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08FAAB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B852A3D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EB2683C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5AC39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BCEC29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CB87B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  <w:tc>
          <w:tcPr>
            <w:tcW w:w="5576" w:type="dxa"/>
          </w:tcPr>
          <w:p w14:paraId="6EFE53D9" w14:textId="77777777" w:rsidR="004E1A11" w:rsidRDefault="004E1A11">
            <w:pPr>
              <w:pStyle w:val="Default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Раскрывают правила безопасного поведения в местах общего пользования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65427D7A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DC25B44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43408FB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B4977C1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3D040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8F661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09386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  <w:tc>
          <w:tcPr>
            <w:tcW w:w="5576" w:type="dxa"/>
          </w:tcPr>
          <w:p w14:paraId="5ED83C91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Оценивают влияние конструктивной коммуникации с соседями на уровень безопасности, приводят примеры. </w:t>
            </w:r>
          </w:p>
          <w:p w14:paraId="28986C0E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Оценивают риски противоправных действий, вырабатывают навыки, снижающие криминальные риски. </w:t>
            </w:r>
          </w:p>
          <w:p w14:paraId="7A7625B5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Рассказывают о правилах поведения при возникновении коммунальной аварии. </w:t>
            </w:r>
          </w:p>
          <w:p w14:paraId="21917BAE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Вырабатывают навыки взаимодействия с коммунальными службами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13C22E03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2D4A529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2D0E8B0" w14:textId="77777777" w:rsidR="004E1A11" w:rsidRDefault="004E1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7B9D20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7B1C3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7B5737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D967E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76" w:type="dxa"/>
            <w:vMerge w:val="restart"/>
          </w:tcPr>
          <w:p w14:paraId="311364D9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Актуализируют правила дорожного движения. </w:t>
            </w:r>
          </w:p>
          <w:p w14:paraId="5010AEA0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>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разных условиях</w:t>
            </w:r>
            <w:r>
              <w:rPr>
                <w:sz w:val="28"/>
                <w:szCs w:val="28"/>
              </w:rPr>
              <w:t xml:space="preserve">. </w:t>
            </w:r>
            <w:r w:rsidRPr="004E1A11">
              <w:rPr>
                <w:rFonts w:cstheme="minorBidi"/>
                <w:szCs w:val="22"/>
              </w:rP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B080924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>Объясняют права, обязанности, ответственность пешехода, пассажира, водителя.</w:t>
            </w:r>
          </w:p>
          <w:p w14:paraId="6E537BD3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Рассказывают, какие знания и навыки необходимы водителю</w:t>
            </w:r>
          </w:p>
        </w:tc>
      </w:tr>
      <w:tr w:rsidR="004E1A11" w:rsidRPr="009B1E95" w14:paraId="06F75CED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6BF359" w14:textId="77777777" w:rsidR="004E1A11" w:rsidRPr="004E1A11" w:rsidRDefault="004E1A11">
            <w:pPr>
              <w:spacing w:after="0"/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17635109" w14:textId="77777777" w:rsidR="004E1A11" w:rsidRPr="004E1A11" w:rsidRDefault="004E1A11">
            <w:pPr>
              <w:spacing w:after="0"/>
              <w:ind w:left="135"/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828867B" w14:textId="77777777" w:rsidR="004E1A11" w:rsidRPr="004E1A11" w:rsidRDefault="004E1A11">
            <w:pPr>
              <w:spacing w:after="0"/>
              <w:ind w:left="135"/>
              <w:jc w:val="center"/>
            </w:pPr>
            <w:r w:rsidRPr="004E1A1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C1013" w14:textId="77777777" w:rsidR="004E1A11" w:rsidRP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C17841" w14:textId="77777777" w:rsidR="004E1A11" w:rsidRP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F16CD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76" w:type="dxa"/>
            <w:vMerge/>
          </w:tcPr>
          <w:p w14:paraId="488A915C" w14:textId="77777777" w:rsidR="004E1A11" w:rsidRPr="009B1E95" w:rsidRDefault="004E1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1A11" w:rsidRPr="009B1E95" w14:paraId="66F0915A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B4B628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61BCF000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50172E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5F7C2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4EA238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228E5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  <w:tc>
          <w:tcPr>
            <w:tcW w:w="5576" w:type="dxa"/>
          </w:tcPr>
          <w:p w14:paraId="27D797E8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Анализируют правила безопасного поведения при дорожно-транспортных происшествиях разного характера. </w:t>
            </w:r>
          </w:p>
          <w:p w14:paraId="14EB7A66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навыки оценки рисков и планирования своих действий на основе этой оценки. </w:t>
            </w:r>
          </w:p>
          <w:p w14:paraId="28C349BD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Актуализируют навыки первой помощи, навыки пользования огнетушителем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491C22AA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60524A7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7E5BF747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2A4C1D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6CEF9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F0983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CC560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  <w:tc>
          <w:tcPr>
            <w:tcW w:w="5576" w:type="dxa"/>
            <w:vMerge w:val="restart"/>
          </w:tcPr>
          <w:p w14:paraId="0C7CC51A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Раскрывают источники опасности на различных видах транспорта. Приводят примеры. </w:t>
            </w:r>
          </w:p>
          <w:p w14:paraId="29A22607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правила безопасного поведения на транспорте. </w:t>
            </w:r>
          </w:p>
          <w:p w14:paraId="4C999B21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Приводят примеры влияния поведения на безопасность. </w:t>
            </w:r>
          </w:p>
          <w:p w14:paraId="3BE130DB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Рассказывают о порядке действий при возникновении опасной или чрезвычайной ситуации на различных видах транспорта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3B7F21F6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6ABD2E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4E87D5B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1DD842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E51C3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93945C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AF6430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  <w:tc>
          <w:tcPr>
            <w:tcW w:w="5576" w:type="dxa"/>
            <w:vMerge/>
          </w:tcPr>
          <w:p w14:paraId="7FA36C4F" w14:textId="77777777" w:rsidR="004E1A11" w:rsidRPr="009B1E95" w:rsidRDefault="004E1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1A11" w:rsidRPr="009B1E95" w14:paraId="2747E382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746BF99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10311345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BD0ADE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6C776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2EA10F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56FDA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76" w:type="dxa"/>
          </w:tcPr>
          <w:p w14:paraId="5400D749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Перечисляют и классифицируют основные источники опасности в общественных местах. </w:t>
            </w:r>
          </w:p>
          <w:p w14:paraId="3F4FE43C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Раскрывают общие правила безопасного поведения в общественных местах, характеризуют их влияние на безопасность. </w:t>
            </w:r>
          </w:p>
          <w:p w14:paraId="76F3AE08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навыки оценки рисков возникновения толпы, давки. </w:t>
            </w:r>
          </w:p>
          <w:p w14:paraId="7D6859BF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A11" w:rsidRPr="009B1E95" w14:paraId="1D63DF49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BEFB418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05DCA33C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C6EF635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83F0C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C78980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2BAB0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5576" w:type="dxa"/>
            <w:vMerge w:val="restart"/>
          </w:tcPr>
          <w:p w14:paraId="62F0947A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Оценивают риски возникновения ситуаций криминального характера в общественных местах. </w:t>
            </w:r>
          </w:p>
          <w:p w14:paraId="427D0268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навыки безопасного поведения при проявлении агрессии. </w:t>
            </w:r>
          </w:p>
          <w:p w14:paraId="50D233CF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Вырабатывают навыки безопасного поведения для снижения рисков криминального характера. </w:t>
            </w:r>
          </w:p>
          <w:p w14:paraId="2B1A78D9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Оценивают риски потеряться в общественном месте. </w:t>
            </w:r>
          </w:p>
          <w:p w14:paraId="319ADED8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t xml:space="preserve">Объясняют порядок действий в случаях, когда потерялся человек </w:t>
            </w:r>
          </w:p>
        </w:tc>
      </w:tr>
      <w:tr w:rsidR="004E1A11" w:rsidRPr="009B1E95" w14:paraId="32E1515F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B79ACB1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25E2CC7B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8CB5DC8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985FD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F62DED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CB00B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5576" w:type="dxa"/>
            <w:vMerge/>
          </w:tcPr>
          <w:p w14:paraId="330A72C2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</w:p>
        </w:tc>
      </w:tr>
      <w:tr w:rsidR="004E1A11" w:rsidRPr="009B1E95" w14:paraId="1496B239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FB7BA3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32C2D2B0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Действия при пожаре,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>обрушении конструкций, угрозе или совершении террористического акта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71985CC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ED77A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0D1A3F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B49BD5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>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5576" w:type="dxa"/>
            <w:vMerge w:val="restart"/>
          </w:tcPr>
          <w:p w14:paraId="45CB1604" w14:textId="77777777" w:rsidR="004E1A11" w:rsidRPr="004E1A11" w:rsidRDefault="004E1A11" w:rsidP="004E1A11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4E1A11">
              <w:rPr>
                <w:rFonts w:cstheme="minorBidi"/>
                <w:szCs w:val="22"/>
              </w:rPr>
              <w:lastRenderedPageBreak/>
              <w:t xml:space="preserve">Актуализируют правила поведения при угрозе </w:t>
            </w:r>
            <w:r w:rsidRPr="004E1A11">
              <w:rPr>
                <w:rFonts w:cstheme="minorBidi"/>
                <w:szCs w:val="22"/>
              </w:rPr>
              <w:lastRenderedPageBreak/>
              <w:t xml:space="preserve">обрушения или обрушении зданий или отдельных конструкций. </w:t>
            </w:r>
          </w:p>
          <w:p w14:paraId="1B1876EA" w14:textId="77777777" w:rsidR="004E1A11" w:rsidRDefault="004E1A11" w:rsidP="004E1A11">
            <w:pPr>
              <w:pStyle w:val="Default"/>
              <w:jc w:val="both"/>
              <w:rPr>
                <w:sz w:val="28"/>
                <w:szCs w:val="28"/>
              </w:rPr>
            </w:pPr>
            <w:r w:rsidRPr="004E1A11">
              <w:rPr>
                <w:rFonts w:cstheme="minorBidi"/>
                <w:szCs w:val="22"/>
              </w:rPr>
              <w:t xml:space="preserve">Раскрывают правила поведения при угрозе совершения или совершении террористического акта в общественном месте </w:t>
            </w:r>
          </w:p>
        </w:tc>
      </w:tr>
      <w:tr w:rsidR="004E1A11" w:rsidRPr="009B1E95" w14:paraId="3F9658DC" w14:textId="77777777" w:rsidTr="009B1E95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43FE58F" w14:textId="77777777" w:rsidR="004E1A11" w:rsidRDefault="004E1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14:paraId="52568946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CDD12AD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2654B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4BE0B" w14:textId="77777777" w:rsidR="004E1A11" w:rsidRDefault="004E1A1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B96FE" w14:textId="77777777" w:rsidR="004E1A11" w:rsidRPr="009B1E95" w:rsidRDefault="004E1A11">
            <w:pPr>
              <w:spacing w:after="0"/>
              <w:ind w:left="135"/>
            </w:pPr>
            <w:proofErr w:type="spellStart"/>
            <w:r w:rsidRPr="009B1E95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5576" w:type="dxa"/>
            <w:vMerge/>
          </w:tcPr>
          <w:p w14:paraId="39EC76CD" w14:textId="77777777" w:rsidR="004E1A11" w:rsidRPr="009B1E95" w:rsidRDefault="004E1A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E1A11" w14:paraId="39F60FB7" w14:textId="77777777" w:rsidTr="009B1E95">
        <w:trPr>
          <w:gridAfter w:val="1"/>
          <w:wAfter w:w="5576" w:type="dxa"/>
          <w:trHeight w:val="144"/>
          <w:tblCellSpacing w:w="20" w:type="nil"/>
        </w:trPr>
        <w:tc>
          <w:tcPr>
            <w:tcW w:w="4201" w:type="dxa"/>
            <w:gridSpan w:val="2"/>
            <w:tcMar>
              <w:top w:w="50" w:type="dxa"/>
              <w:left w:w="100" w:type="dxa"/>
            </w:tcMar>
            <w:vAlign w:val="center"/>
          </w:tcPr>
          <w:p w14:paraId="05DBC738" w14:textId="77777777" w:rsidR="004E1A11" w:rsidRPr="009B1E95" w:rsidRDefault="004E1A11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7653E8" w14:textId="77777777" w:rsidR="004E1A11" w:rsidRDefault="004E1A11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DDDB2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AEDD84" w14:textId="77777777" w:rsidR="004E1A11" w:rsidRDefault="004E1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</w:tcPr>
          <w:p w14:paraId="5774E15A" w14:textId="77777777" w:rsidR="004E1A11" w:rsidRDefault="004E1A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C5A70A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5F004" w14:textId="77777777" w:rsidR="007F3780" w:rsidRDefault="004E1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304"/>
        <w:gridCol w:w="1020"/>
        <w:gridCol w:w="1180"/>
        <w:gridCol w:w="993"/>
        <w:gridCol w:w="1134"/>
        <w:gridCol w:w="5576"/>
      </w:tblGrid>
      <w:tr w:rsidR="00542D22" w14:paraId="6D644E1E" w14:textId="77777777" w:rsidTr="00542D22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5AAF0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AB78BA" w14:textId="77777777" w:rsidR="00542D22" w:rsidRDefault="00542D22">
            <w:pPr>
              <w:spacing w:after="0"/>
              <w:ind w:left="135"/>
            </w:pPr>
          </w:p>
        </w:tc>
        <w:tc>
          <w:tcPr>
            <w:tcW w:w="33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3529B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C4F8C0" w14:textId="77777777" w:rsidR="00542D22" w:rsidRDefault="00542D22">
            <w:pPr>
              <w:spacing w:after="0"/>
              <w:ind w:left="135"/>
            </w:pPr>
          </w:p>
        </w:tc>
        <w:tc>
          <w:tcPr>
            <w:tcW w:w="3193" w:type="dxa"/>
            <w:gridSpan w:val="3"/>
            <w:tcMar>
              <w:top w:w="50" w:type="dxa"/>
              <w:left w:w="100" w:type="dxa"/>
            </w:tcMar>
            <w:vAlign w:val="center"/>
          </w:tcPr>
          <w:p w14:paraId="4C879B91" w14:textId="77777777" w:rsidR="00542D22" w:rsidRDefault="0054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7DDE6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B87A52" w14:textId="77777777" w:rsidR="00542D22" w:rsidRDefault="00542D22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</w:tcPr>
          <w:p w14:paraId="70399DB6" w14:textId="77777777" w:rsidR="00542D22" w:rsidRPr="00542D22" w:rsidRDefault="00542D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 обучающихся</w:t>
            </w:r>
          </w:p>
        </w:tc>
      </w:tr>
      <w:tr w:rsidR="00542D22" w14:paraId="4C2250AF" w14:textId="77777777" w:rsidTr="00A7662F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15D09B" w14:textId="77777777" w:rsidR="00542D22" w:rsidRDefault="00542D22"/>
        </w:tc>
        <w:tc>
          <w:tcPr>
            <w:tcW w:w="33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09FF4" w14:textId="77777777" w:rsidR="00542D22" w:rsidRDefault="00542D22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9351EB8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852D6" w14:textId="77777777" w:rsidR="00542D22" w:rsidRDefault="00542D22">
            <w:pPr>
              <w:spacing w:after="0"/>
              <w:ind w:left="135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BE94FE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667F10" w14:textId="77777777" w:rsidR="00542D22" w:rsidRDefault="00542D22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25316D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5E74F" w14:textId="77777777" w:rsidR="00542D22" w:rsidRDefault="00542D22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78AD4" w14:textId="77777777" w:rsidR="00542D22" w:rsidRDefault="00542D22"/>
        </w:tc>
        <w:tc>
          <w:tcPr>
            <w:tcW w:w="5576" w:type="dxa"/>
            <w:vMerge/>
          </w:tcPr>
          <w:p w14:paraId="71C5CBA4" w14:textId="77777777" w:rsidR="00542D22" w:rsidRDefault="00542D22"/>
        </w:tc>
      </w:tr>
      <w:tr w:rsidR="00542D22" w:rsidRPr="00542D22" w14:paraId="25709662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7E1806" w14:textId="77777777" w:rsidR="00542D22" w:rsidRDefault="0054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0F6C7ED7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04ABDB8" w14:textId="77777777" w:rsidR="00542D22" w:rsidRDefault="0054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5D1DD9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4EFE27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8DC5C" w14:textId="77777777" w:rsidR="00542D22" w:rsidRDefault="00542D22">
            <w:pPr>
              <w:spacing w:after="0"/>
              <w:ind w:left="135"/>
            </w:pPr>
          </w:p>
        </w:tc>
        <w:tc>
          <w:tcPr>
            <w:tcW w:w="5576" w:type="dxa"/>
          </w:tcPr>
          <w:p w14:paraId="61AA861E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Выделяют и классифицируют источники опасности в природной среде. </w:t>
            </w:r>
          </w:p>
          <w:p w14:paraId="65E81ECA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Раскрывают особенности безопасного поведения при нахождении в природной среде, в том числе в лесу, на водоемах, в горах. </w:t>
            </w:r>
          </w:p>
          <w:p w14:paraId="14F208D2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Рассказывают о способах ориентирования на местности. </w:t>
            </w:r>
          </w:p>
          <w:p w14:paraId="2449272C" w14:textId="77777777" w:rsidR="00542D22" w:rsidRDefault="00542D22" w:rsidP="00542D22">
            <w:pPr>
              <w:pStyle w:val="Default"/>
              <w:jc w:val="both"/>
              <w:rPr>
                <w:sz w:val="28"/>
                <w:szCs w:val="28"/>
              </w:rPr>
            </w:pPr>
            <w:r w:rsidRPr="00542D22">
              <w:rPr>
                <w:rFonts w:cstheme="minorBidi"/>
                <w:szCs w:val="22"/>
              </w:rPr>
              <w:t>Анализируют разные способы ориентирования, сравнивают их особенности, выделяют преимущества и недостатки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2D22" w:rsidRPr="00542D22" w14:paraId="441F0F80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45E772" w14:textId="77777777" w:rsidR="00542D22" w:rsidRDefault="0054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3CCE2F1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62B325C" w14:textId="77777777" w:rsidR="00542D22" w:rsidRDefault="0054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37C22D" w14:textId="77777777" w:rsidR="00542D22" w:rsidRDefault="0054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20E828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6F5AA" w14:textId="77777777" w:rsidR="00542D22" w:rsidRDefault="0054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  <w:tc>
          <w:tcPr>
            <w:tcW w:w="5576" w:type="dxa"/>
          </w:tcPr>
          <w:p w14:paraId="33BB37E7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Вырабатывают навыки безопасного поведения, минимизирующего риски потеряться в природной среде. </w:t>
            </w:r>
          </w:p>
          <w:p w14:paraId="305C632A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Рассказывают о порядке действий, если человек потерялся в природной среде. </w:t>
            </w:r>
          </w:p>
          <w:p w14:paraId="63550D12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Актуализируют знания об основных источниках опасности при автономном нахождении в природной среде; способах подачи сигнала о помощи. </w:t>
            </w:r>
          </w:p>
          <w:p w14:paraId="50E366AF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Рассказывают о способах сооружения убежища для </w:t>
            </w:r>
            <w:r w:rsidRPr="00542D22">
              <w:rPr>
                <w:rFonts w:cstheme="minorBidi"/>
                <w:szCs w:val="22"/>
              </w:rPr>
              <w:lastRenderedPageBreak/>
              <w:t xml:space="preserve">защиты от перегрева и переохлаждения, получения воды и пищи, правилах поведения при встрече с дикими животными. </w:t>
            </w:r>
          </w:p>
          <w:p w14:paraId="3EE72263" w14:textId="77777777" w:rsidR="00542D22" w:rsidRDefault="00542D22" w:rsidP="00542D22">
            <w:pPr>
              <w:pStyle w:val="Default"/>
              <w:jc w:val="both"/>
              <w:rPr>
                <w:sz w:val="28"/>
                <w:szCs w:val="28"/>
              </w:rPr>
            </w:pPr>
            <w:r w:rsidRPr="00542D22">
              <w:rPr>
                <w:rFonts w:cstheme="minorBidi"/>
                <w:szCs w:val="22"/>
              </w:rPr>
              <w:t>Актуализируют навыки первой помощи при перегреве, переохлаждении, отморожении; навыки транспортировки пострадавших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2D22" w:rsidRPr="009B1E95" w14:paraId="3EA1BAAF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A26BAD" w14:textId="77777777" w:rsidR="00542D22" w:rsidRDefault="0054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009C54E" w14:textId="77777777" w:rsidR="00542D22" w:rsidRPr="009B1E95" w:rsidRDefault="00542D22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1E32C1C" w14:textId="77777777" w:rsidR="00542D22" w:rsidRDefault="00542D22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2001CB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F19780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DB94E" w14:textId="77777777" w:rsidR="00542D22" w:rsidRPr="009B1E95" w:rsidRDefault="00542D22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  <w:tc>
          <w:tcPr>
            <w:tcW w:w="5576" w:type="dxa"/>
          </w:tcPr>
          <w:p w14:paraId="38CABAD4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Называют и классифицируют природные чрезвычайные ситуации. </w:t>
            </w:r>
          </w:p>
          <w:p w14:paraId="546E3A85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 </w:t>
            </w:r>
          </w:p>
          <w:p w14:paraId="23C7E28D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</w:t>
            </w:r>
          </w:p>
          <w:p w14:paraId="464AF3B8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Анализируют причины и признаки возникновения природных пожаров. </w:t>
            </w:r>
          </w:p>
          <w:p w14:paraId="4474B209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Обосновывают влияние поведения человека на риски возникновения природных пожаров. </w:t>
            </w:r>
          </w:p>
          <w:p w14:paraId="4BDED517" w14:textId="77777777" w:rsidR="00542D22" w:rsidRDefault="00542D22" w:rsidP="00542D22">
            <w:pPr>
              <w:pStyle w:val="Default"/>
              <w:jc w:val="both"/>
              <w:rPr>
                <w:sz w:val="28"/>
                <w:szCs w:val="28"/>
              </w:rPr>
            </w:pPr>
            <w:r w:rsidRPr="00542D22">
              <w:rPr>
                <w:rFonts w:cstheme="minorBidi"/>
                <w:szCs w:val="22"/>
              </w:rPr>
              <w:t>Вырабатывают навыки безопасных действий при угрозе и возникновении природного пожара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42D22" w:rsidRPr="009B1E95" w14:paraId="71175BA9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83918E" w14:textId="77777777" w:rsidR="00542D22" w:rsidRDefault="0054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1B73E774" w14:textId="77777777" w:rsidR="00542D22" w:rsidRPr="009B1E95" w:rsidRDefault="00542D22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831213" w14:textId="77777777" w:rsidR="00542D22" w:rsidRDefault="00542D22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5940EF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1D0F73" w14:textId="77777777" w:rsidR="00542D22" w:rsidRDefault="00542D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E6ADEF" w14:textId="77777777" w:rsidR="00542D22" w:rsidRPr="009B1E95" w:rsidRDefault="00542D22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5576" w:type="dxa"/>
          </w:tcPr>
          <w:p w14:paraId="43AB66AB" w14:textId="77777777" w:rsidR="00542D22" w:rsidRPr="00542D22" w:rsidRDefault="00542D22" w:rsidP="00542D22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542D22">
              <w:rPr>
                <w:rFonts w:cstheme="minorBidi"/>
                <w:szCs w:val="22"/>
              </w:rPr>
              <w:t xml:space="preserve"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</w:t>
            </w:r>
            <w:proofErr w:type="gramStart"/>
            <w:r w:rsidRPr="00542D22">
              <w:rPr>
                <w:rFonts w:cstheme="minorBidi"/>
                <w:szCs w:val="22"/>
              </w:rPr>
              <w:t>последствий</w:t>
            </w:r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42D22">
              <w:rPr>
                <w:rFonts w:cstheme="minorBidi"/>
                <w:szCs w:val="22"/>
              </w:rPr>
              <w:t>Актуализируют знания о правилах безопасного поведения при чрезвычайных ситуациях, вызванных опасными геологическими явлениями и процессами.</w:t>
            </w:r>
          </w:p>
          <w:p w14:paraId="218E747B" w14:textId="77777777" w:rsidR="00542D22" w:rsidRDefault="00542D22" w:rsidP="00542D22">
            <w:pPr>
              <w:pStyle w:val="Default"/>
              <w:jc w:val="both"/>
              <w:rPr>
                <w:sz w:val="28"/>
                <w:szCs w:val="28"/>
              </w:rPr>
            </w:pPr>
            <w:r w:rsidRPr="00542D22">
              <w:rPr>
                <w:rFonts w:cstheme="minorBidi"/>
                <w:szCs w:val="22"/>
              </w:rPr>
              <w:t>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FD6668" w:rsidRPr="009B1E95" w14:paraId="030F002E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245F74" w14:textId="77777777" w:rsidR="00FD6668" w:rsidRPr="00542D22" w:rsidRDefault="00FD6668">
            <w:pPr>
              <w:spacing w:after="0"/>
            </w:pPr>
            <w:r w:rsidRPr="00542D22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166E9EC3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CD6C78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C6F1F6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D574F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B75F3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5576" w:type="dxa"/>
          </w:tcPr>
          <w:p w14:paraId="63F8B5AE" w14:textId="77777777" w:rsidR="00FD6668" w:rsidRPr="00FD6668" w:rsidRDefault="00FD6668">
            <w:pPr>
              <w:pStyle w:val="Default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Называют и характеризуют чрезвычайные ситуации, вызванные опасными гидрологическими явлениями и процессами. </w:t>
            </w:r>
          </w:p>
          <w:p w14:paraId="575EBC36" w14:textId="77777777" w:rsidR="00FD6668" w:rsidRPr="00FD6668" w:rsidRDefault="00FD6668">
            <w:pPr>
              <w:pStyle w:val="Default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</w:t>
            </w:r>
          </w:p>
          <w:p w14:paraId="686741F3" w14:textId="77777777" w:rsidR="00FD6668" w:rsidRPr="00FD6668" w:rsidRDefault="00FD6668">
            <w:pPr>
              <w:pStyle w:val="Default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Актуализируют знания о правилах безопасного поведения при таких чрезвычайных ситуациях. </w:t>
            </w:r>
          </w:p>
          <w:p w14:paraId="5C59FB6A" w14:textId="77777777" w:rsidR="00FD6668" w:rsidRDefault="00FD6668">
            <w:pPr>
              <w:pStyle w:val="Default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9B1E95" w14:paraId="474A445A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86A30C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52A085C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8F8BB6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EF9A3C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FCD6D4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A2D20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  <w:tc>
          <w:tcPr>
            <w:tcW w:w="5576" w:type="dxa"/>
          </w:tcPr>
          <w:p w14:paraId="1832019D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Называют и характеризуют чрезвычайные ситуации, вызванные опасными метеорологическими явлениями и процессами. </w:t>
            </w:r>
          </w:p>
          <w:p w14:paraId="5174A778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Раскрывают возможности прогнозирования, предупреждения, смягчения последствий таких чрезвычайных ситуаций. </w:t>
            </w:r>
          </w:p>
          <w:p w14:paraId="034992B8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Актуализируют знания о правилах безопасного поведения при чрезвычайных ситуациях, вызванных опасными метеорологическими явлениями и процессами. </w:t>
            </w:r>
          </w:p>
          <w:p w14:paraId="388E5471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9B1E95" w14:paraId="5031D3AD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2CFE40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42290A6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D142160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511706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ED0F08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66752F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5576" w:type="dxa"/>
          </w:tcPr>
          <w:p w14:paraId="43AA464B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lastRenderedPageBreak/>
              <w:t xml:space="preserve">Характеризуют источники экологических угроз, обосновывают влияние человеческого фактора на риски их возникновения. </w:t>
            </w:r>
          </w:p>
          <w:p w14:paraId="76578A41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Характеризуют значение риск-ориентированного подхода к обеспечению экологической безопасности. </w:t>
            </w:r>
          </w:p>
          <w:p w14:paraId="175FC5BE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lastRenderedPageBreak/>
              <w:t xml:space="preserve">Вырабатывают навыки экологической грамотности и разумного природопользования </w:t>
            </w:r>
          </w:p>
        </w:tc>
      </w:tr>
      <w:tr w:rsidR="00FD6668" w:rsidRPr="009B1E95" w14:paraId="4F496E27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9282E5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9B44602" w14:textId="77777777" w:rsidR="00FD6668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3EEAB1E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27896C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FC0D0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4B777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5576" w:type="dxa"/>
          </w:tcPr>
          <w:p w14:paraId="519F2A25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понятий «здоровье», «охрана здоровья», «здоровый образ жизни», «лечение», «профилактика» и выявляют взаимосвязь между ними. </w:t>
            </w:r>
          </w:p>
          <w:p w14:paraId="6220A614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Оценивают степень влияния биологических, социально-экономических, экологических, психологических факторов на здоровье. </w:t>
            </w:r>
          </w:p>
          <w:p w14:paraId="199048E6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Оценивают значение здорового образа жизни и его элементов для человека, приводят примеры из собственного опыта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9B1E95" w14:paraId="725E8F23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13BCC3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433D6293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4FB8429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09DBCE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424F8A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25BF2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  <w:tc>
          <w:tcPr>
            <w:tcW w:w="5576" w:type="dxa"/>
          </w:tcPr>
          <w:p w14:paraId="6BBDFB4C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Характеризуют инфекционные заболевания, раскрывают основные способы распространения и передачи инфекционных заболеваний. Вырабатывают навыки соблюдения мер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FD6668" w14:paraId="0D005FEB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A62DB9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234DD5B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11CF360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B1ABDF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B8FEA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CA7E7" w14:textId="77777777" w:rsidR="00FD6668" w:rsidRDefault="00FD6668">
            <w:pPr>
              <w:spacing w:after="0"/>
              <w:ind w:left="135"/>
            </w:pPr>
          </w:p>
        </w:tc>
        <w:tc>
          <w:tcPr>
            <w:tcW w:w="5576" w:type="dxa"/>
          </w:tcPr>
          <w:p w14:paraId="7871FC9E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Раскрывают роль вакцинации в профилактике инфекционных заболеваний. Приводят примеры. </w:t>
            </w:r>
          </w:p>
          <w:p w14:paraId="47F52B7A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значение национального календаря профилактических прививок и вакцинации населения. </w:t>
            </w:r>
          </w:p>
          <w:p w14:paraId="2391C31C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Характеризуют роль вакцинации для сообщества в целом. </w:t>
            </w:r>
          </w:p>
          <w:p w14:paraId="29F6D035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понятия «вакцинация по эпидемиологическим показаниям». </w:t>
            </w:r>
          </w:p>
          <w:p w14:paraId="7C9E3C38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</w:t>
            </w:r>
          </w:p>
          <w:p w14:paraId="5D792EAC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Приводят примеры реализации риск-</w:t>
            </w:r>
            <w:r w:rsidRPr="00FD6668">
              <w:rPr>
                <w:rFonts w:cstheme="minorBidi"/>
                <w:szCs w:val="22"/>
              </w:rPr>
              <w:lastRenderedPageBreak/>
              <w:t>ориентированного подхода к обеспечению безопасности при чрезвычайных ситуациях биолого-социального характера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FD6668" w14:paraId="5CA4EE60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6C6F45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4F58D0B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B30DD2E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A1DCB0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9C47DF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DFA46" w14:textId="77777777" w:rsidR="00FD6668" w:rsidRDefault="00FD6668">
            <w:pPr>
              <w:spacing w:after="0"/>
              <w:ind w:left="135"/>
            </w:pPr>
          </w:p>
        </w:tc>
        <w:tc>
          <w:tcPr>
            <w:tcW w:w="5576" w:type="dxa"/>
          </w:tcPr>
          <w:p w14:paraId="01F7151E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Характеризуют наиболее распространенные неинфекционные заболевания (сердечно-сосудистые, онкологические, эндокринные и др.). </w:t>
            </w:r>
          </w:p>
          <w:p w14:paraId="7EF1D086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>Оценивают основные факторы риска их возникновения и степень опасности.</w:t>
            </w:r>
            <w:r>
              <w:rPr>
                <w:sz w:val="28"/>
                <w:szCs w:val="28"/>
              </w:rPr>
              <w:t xml:space="preserve"> </w:t>
            </w:r>
            <w:r w:rsidRPr="00FD6668">
              <w:rPr>
                <w:rFonts w:cstheme="minorBidi"/>
                <w:szCs w:val="22"/>
              </w:rPr>
              <w:t>Характеризуют признаки угрожающих жизни и здоровью состояний (инсульт, сердечный приступ и др.).</w:t>
            </w:r>
          </w:p>
          <w:p w14:paraId="1DD9A077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>Вырабатывают навыки вызова скорой медицинской помощи.</w:t>
            </w:r>
          </w:p>
          <w:p w14:paraId="40EDC27B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>Обосновывают роль образа жизни в профилактике и защите от неинфекционных заболеваний.</w:t>
            </w:r>
          </w:p>
          <w:p w14:paraId="7C4ACCEF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FD6668" w:rsidRPr="009B1E95" w14:paraId="1EBED452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59B4F6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12802447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8FC6247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531741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0142C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2A39D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  <w:tc>
          <w:tcPr>
            <w:tcW w:w="5576" w:type="dxa"/>
          </w:tcPr>
          <w:p w14:paraId="3D4BB0C0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понятий «психическое здоровье» и «психологическое благополучие», характеризуют их влияние на жизнь человека. </w:t>
            </w:r>
          </w:p>
          <w:p w14:paraId="1BC8931D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основные критерии </w:t>
            </w:r>
            <w:proofErr w:type="spellStart"/>
            <w:r w:rsidRPr="00FD6668">
              <w:rPr>
                <w:rFonts w:cstheme="minorBidi"/>
                <w:szCs w:val="22"/>
              </w:rPr>
              <w:t>психичеОбъясняют</w:t>
            </w:r>
            <w:proofErr w:type="spellEnd"/>
            <w:r w:rsidRPr="00FD6668">
              <w:rPr>
                <w:rFonts w:cstheme="minorBidi"/>
                <w:szCs w:val="22"/>
              </w:rPr>
              <w:t xml:space="preserve"> основные направления сохранения и укрепления психического здоровья и психологического благополучия.</w:t>
            </w:r>
          </w:p>
          <w:p w14:paraId="78C07F72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0BE6364C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позволяющие минимизировать влияние хронического стресса.</w:t>
            </w:r>
          </w:p>
          <w:p w14:paraId="19BDBB15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lastRenderedPageBreak/>
              <w:t xml:space="preserve">Характеризуют признаки психологического неблагополучия и критерии обращения за </w:t>
            </w:r>
            <w:proofErr w:type="spellStart"/>
            <w:r w:rsidRPr="00FD6668">
              <w:rPr>
                <w:rFonts w:cstheme="minorBidi"/>
                <w:szCs w:val="22"/>
              </w:rPr>
              <w:t>помощьюского</w:t>
            </w:r>
            <w:proofErr w:type="spellEnd"/>
            <w:r w:rsidRPr="00FD6668">
              <w:rPr>
                <w:rFonts w:cstheme="minorBidi"/>
                <w:szCs w:val="22"/>
              </w:rPr>
              <w:t xml:space="preserve"> здоровья и психологического благополучия. </w:t>
            </w:r>
          </w:p>
        </w:tc>
      </w:tr>
      <w:tr w:rsidR="00FD6668" w:rsidRPr="009B1E95" w14:paraId="7D72437F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E41067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D560540" w14:textId="77777777" w:rsidR="00FD6668" w:rsidRDefault="00FD6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144D2E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1AAE3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65A3C0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47DC10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5576" w:type="dxa"/>
          </w:tcPr>
          <w:p w14:paraId="6AD20716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правовые основы оказания первой помощи в Российской Федерации. </w:t>
            </w:r>
          </w:p>
          <w:p w14:paraId="1666B674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Объясняют смысл понятий «первая помощь», «скорая медицинская помощь», их соотношение.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9B1E95" w14:paraId="21F60776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46AA8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0FCC6AE7" w14:textId="77777777" w:rsidR="00FD6668" w:rsidRDefault="00FD6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02DD86A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D432B2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A9CEDA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714228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5576" w:type="dxa"/>
          </w:tcPr>
          <w:p w14:paraId="3903E4E1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 </w:t>
            </w:r>
          </w:p>
          <w:p w14:paraId="6570583D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 xml:space="preserve"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 </w:t>
            </w:r>
          </w:p>
        </w:tc>
      </w:tr>
      <w:tr w:rsidR="00FD6668" w:rsidRPr="009B1E95" w14:paraId="45A286AF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88F189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EA71365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AA008FE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85E97E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5B4BDB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9FC88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5576" w:type="dxa"/>
          </w:tcPr>
          <w:p w14:paraId="6BD9BD6D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понятия «общение». Характеризуют роль общения в жизни человека. </w:t>
            </w:r>
          </w:p>
          <w:p w14:paraId="1B44FE81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Вырабатывают навыки конструктивного общения. </w:t>
            </w:r>
          </w:p>
          <w:p w14:paraId="40E450BD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Приводят примеры межличностного общения и общения в группе. </w:t>
            </w:r>
          </w:p>
          <w:p w14:paraId="11FA2D24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Объясняют смысл понятий «социальная группа», «малая группа», «большая группа». Характеризуют взаимодействие в группе. Объясняют влияние групповых норм</w:t>
            </w:r>
            <w:r>
              <w:rPr>
                <w:sz w:val="28"/>
                <w:szCs w:val="28"/>
              </w:rPr>
              <w:t xml:space="preserve"> </w:t>
            </w:r>
            <w:r w:rsidRPr="00FD6668">
              <w:rPr>
                <w:rFonts w:cstheme="minorBidi"/>
                <w:szCs w:val="22"/>
              </w:rPr>
              <w:t>и ценностей на взаимодействие в группе. Приводят примеры</w:t>
            </w:r>
          </w:p>
        </w:tc>
      </w:tr>
      <w:tr w:rsidR="00FD6668" w:rsidRPr="009B1E95" w14:paraId="2CDA37D1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15C1CB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8B83088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D2ABC8D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9063AF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4D1129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80A9E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76" w:type="dxa"/>
            <w:vMerge w:val="restart"/>
          </w:tcPr>
          <w:p w14:paraId="53DC1621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lastRenderedPageBreak/>
              <w:t xml:space="preserve">Объясняют смысл понятия «конфликт». Называют стадии развития конфликта. Приводят примеры. </w:t>
            </w:r>
          </w:p>
          <w:p w14:paraId="3D49DBD0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lastRenderedPageBreak/>
              <w:t xml:space="preserve">Анализируют факторы, способствующие и препятствующие развитию конфликта. </w:t>
            </w:r>
          </w:p>
          <w:p w14:paraId="55827CA6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Вырабатывают навыки конструктивного разрешения конфликта. </w:t>
            </w:r>
          </w:p>
          <w:p w14:paraId="09F4CE17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условия привлечения третьей стороны для разрешения конфликта. </w:t>
            </w:r>
          </w:p>
          <w:p w14:paraId="0F92FD68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Вырабатывают навыки пресекать опасные проявления конфликтов. </w:t>
            </w:r>
          </w:p>
          <w:p w14:paraId="15104956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 xml:space="preserve">Раскрывают способы противодействия </w:t>
            </w:r>
            <w:proofErr w:type="spellStart"/>
            <w:r w:rsidRPr="00FD6668">
              <w:rPr>
                <w:rFonts w:cstheme="minorBidi"/>
                <w:szCs w:val="22"/>
              </w:rPr>
              <w:t>буллингу</w:t>
            </w:r>
            <w:proofErr w:type="spellEnd"/>
            <w:r w:rsidRPr="00FD6668">
              <w:rPr>
                <w:rFonts w:cstheme="minorBidi"/>
                <w:szCs w:val="22"/>
              </w:rPr>
              <w:t>, проявлениям насилия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:rsidRPr="009B1E95" w14:paraId="45A61154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9C2305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2F84557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989023B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27734A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7EC044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A2B723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5576" w:type="dxa"/>
            <w:vMerge/>
          </w:tcPr>
          <w:p w14:paraId="1E5889AA" w14:textId="77777777" w:rsidR="00FD6668" w:rsidRPr="009B1E95" w:rsidRDefault="00FD66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6668" w:rsidRPr="009B1E95" w14:paraId="66806CE4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F3A3CD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33DFB29C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7D3DAEC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8257D2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6FBCB9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7F034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5576" w:type="dxa"/>
            <w:vMerge w:val="restart"/>
          </w:tcPr>
          <w:p w14:paraId="2EB6E36B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Перечисляют способы психологического воздействия. </w:t>
            </w:r>
          </w:p>
          <w:p w14:paraId="393F4255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Формируют навыки конструктивного общения. </w:t>
            </w:r>
          </w:p>
          <w:p w14:paraId="4AE09523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понятия «манипуляция». Называют характеристики манипулятивного воздействия. Приводят примеры. </w:t>
            </w:r>
          </w:p>
          <w:p w14:paraId="24C64CE3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Формируют навыки противодействия манипуляции </w:t>
            </w:r>
          </w:p>
        </w:tc>
      </w:tr>
      <w:tr w:rsidR="00FD6668" w:rsidRPr="009B1E95" w14:paraId="3A389169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E4B28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5F61FB0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E2A7AD4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B6F354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A1AEF6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1FE37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5576" w:type="dxa"/>
            <w:vMerge/>
          </w:tcPr>
          <w:p w14:paraId="11425EB9" w14:textId="77777777" w:rsidR="00FD6668" w:rsidRPr="009B1E95" w:rsidRDefault="00FD66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6668" w:rsidRPr="00FD6668" w14:paraId="19024832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2F3772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96EE322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E0C7D93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3A2B4D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9BD39C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1C8B6" w14:textId="77777777" w:rsidR="00FD6668" w:rsidRDefault="00FD6668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</w:tcPr>
          <w:p w14:paraId="784DBB11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Раскрывают способы воздействия на большие группы: заражение; убеждение; внушение; подражание. Приводят примеры. </w:t>
            </w:r>
          </w:p>
          <w:p w14:paraId="590E69EB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 xml:space="preserve">Формируют навык выявлять деструктивные и </w:t>
            </w:r>
            <w:proofErr w:type="spellStart"/>
            <w:r w:rsidRPr="00FD6668">
              <w:rPr>
                <w:rFonts w:cstheme="minorBidi"/>
                <w:szCs w:val="22"/>
              </w:rPr>
              <w:t>псевдопсихологические</w:t>
            </w:r>
            <w:proofErr w:type="spellEnd"/>
            <w:r w:rsidRPr="00FD6668">
              <w:rPr>
                <w:rFonts w:cstheme="minorBidi"/>
                <w:szCs w:val="22"/>
              </w:rPr>
              <w:t xml:space="preserve"> технологии и </w:t>
            </w:r>
            <w:r w:rsidRPr="00FD6668">
              <w:rPr>
                <w:rFonts w:cstheme="minorBidi"/>
                <w:szCs w:val="22"/>
              </w:rPr>
              <w:lastRenderedPageBreak/>
              <w:t>противостоять их воздействию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668" w14:paraId="4009DBDD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986841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CE44107" w14:textId="77777777" w:rsidR="00FD6668" w:rsidRPr="009B1E95" w:rsidRDefault="00FD6668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Психологические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воздействия на большие группы людей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B9FAB51" w14:textId="77777777" w:rsidR="00FD6668" w:rsidRDefault="00FD6668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7C3358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CA868C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85896" w14:textId="77777777" w:rsidR="00FD6668" w:rsidRDefault="00FD6668">
            <w:pPr>
              <w:spacing w:after="0"/>
              <w:ind w:left="135"/>
            </w:pPr>
          </w:p>
        </w:tc>
        <w:tc>
          <w:tcPr>
            <w:tcW w:w="5576" w:type="dxa"/>
            <w:vMerge/>
          </w:tcPr>
          <w:p w14:paraId="358B6762" w14:textId="77777777" w:rsidR="00FD6668" w:rsidRDefault="00FD6668">
            <w:pPr>
              <w:spacing w:after="0"/>
              <w:ind w:left="135"/>
            </w:pPr>
          </w:p>
        </w:tc>
      </w:tr>
      <w:tr w:rsidR="00FD6668" w:rsidRPr="00FD6668" w14:paraId="440DC62B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448F24" w14:textId="77777777" w:rsidR="00FD6668" w:rsidRDefault="00FD6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42343A76" w14:textId="77777777" w:rsidR="00FD6668" w:rsidRDefault="00FD6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8B3874C" w14:textId="77777777" w:rsidR="00FD6668" w:rsidRDefault="00FD6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A64EC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E844F" w14:textId="77777777" w:rsidR="00FD6668" w:rsidRDefault="00FD666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6849E" w14:textId="77777777" w:rsidR="00FD6668" w:rsidRDefault="00000000">
            <w:pPr>
              <w:spacing w:after="0"/>
              <w:ind w:left="135"/>
            </w:pPr>
            <w:hyperlink r:id="rId50">
              <w:r w:rsidR="00FD6668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  <w:tc>
          <w:tcPr>
            <w:tcW w:w="5576" w:type="dxa"/>
          </w:tcPr>
          <w:p w14:paraId="529A8AE6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Характеризуют цифровую среду, ее влияние на жизнь человека. </w:t>
            </w:r>
          </w:p>
          <w:p w14:paraId="0DCF69CE" w14:textId="77777777" w:rsidR="00FD6668" w:rsidRPr="00FD6668" w:rsidRDefault="00FD6668" w:rsidP="00FD6668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FD6668">
              <w:rPr>
                <w:rFonts w:cstheme="minorBidi"/>
                <w:szCs w:val="22"/>
              </w:rPr>
              <w:t xml:space="preserve">Объясняют смысл понятий «цифровая среда», «цифровой след», «персональные данные». </w:t>
            </w:r>
          </w:p>
          <w:p w14:paraId="691ACBEA" w14:textId="77777777" w:rsidR="00FD6668" w:rsidRDefault="00FD6668" w:rsidP="00FD6668">
            <w:pPr>
              <w:pStyle w:val="Default"/>
              <w:jc w:val="both"/>
              <w:rPr>
                <w:sz w:val="28"/>
                <w:szCs w:val="28"/>
              </w:rPr>
            </w:pPr>
            <w:r w:rsidRPr="00FD6668">
              <w:rPr>
                <w:rFonts w:cstheme="minorBidi"/>
                <w:szCs w:val="22"/>
              </w:rP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  <w:r>
              <w:rPr>
                <w:sz w:val="28"/>
                <w:szCs w:val="28"/>
              </w:rPr>
              <w:t xml:space="preserve"> </w:t>
            </w:r>
            <w:r w:rsidR="00A7662F" w:rsidRPr="00A7662F">
              <w:rPr>
                <w:rFonts w:cstheme="minorBidi"/>
                <w:szCs w:val="22"/>
              </w:rP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A7662F" w:rsidRPr="00A7662F" w14:paraId="18205C2A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784A9E" w14:textId="77777777" w:rsidR="00A7662F" w:rsidRDefault="00A76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24D377ED" w14:textId="77777777" w:rsidR="00A7662F" w:rsidRPr="009B1E95" w:rsidRDefault="00A7662F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FAC817C" w14:textId="77777777" w:rsidR="00A7662F" w:rsidRDefault="00A7662F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F04956" w14:textId="77777777" w:rsidR="00A7662F" w:rsidRDefault="00A7662F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3A5988" w14:textId="77777777" w:rsidR="00A7662F" w:rsidRDefault="00A7662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9A8D2" w14:textId="77777777" w:rsidR="00A7662F" w:rsidRDefault="00A7662F">
            <w:pPr>
              <w:spacing w:after="0"/>
              <w:ind w:left="135"/>
            </w:pPr>
          </w:p>
        </w:tc>
        <w:tc>
          <w:tcPr>
            <w:tcW w:w="5576" w:type="dxa"/>
          </w:tcPr>
          <w:p w14:paraId="291E6824" w14:textId="77777777" w:rsidR="00A7662F" w:rsidRPr="00A7662F" w:rsidRDefault="00A7662F" w:rsidP="00A7662F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A7662F">
              <w:rPr>
                <w:rFonts w:cstheme="minorBidi"/>
                <w:szCs w:val="22"/>
              </w:rPr>
              <w:t xml:space="preserve">Объясняют смысл понятий «программное обеспечение», «вредоносное программное обеспечение». </w:t>
            </w:r>
          </w:p>
          <w:p w14:paraId="0E8DFD7B" w14:textId="77777777" w:rsidR="00A7662F" w:rsidRPr="00A7662F" w:rsidRDefault="00A7662F" w:rsidP="00A7662F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A7662F">
              <w:rPr>
                <w:rFonts w:cstheme="minorBidi"/>
                <w:szCs w:val="22"/>
              </w:rPr>
              <w:t xml:space="preserve">Характеризуют и классифицируют опасности, анализируют риски, источником которых является вредоносное программное обеспечение. </w:t>
            </w:r>
          </w:p>
          <w:p w14:paraId="78420756" w14:textId="77777777" w:rsidR="00A7662F" w:rsidRDefault="00A7662F" w:rsidP="00A7662F">
            <w:pPr>
              <w:pStyle w:val="Default"/>
              <w:jc w:val="both"/>
              <w:rPr>
                <w:sz w:val="28"/>
                <w:szCs w:val="28"/>
              </w:rPr>
            </w:pPr>
            <w:r w:rsidRPr="00A7662F">
              <w:rPr>
                <w:rFonts w:cstheme="minorBidi"/>
                <w:szCs w:val="22"/>
              </w:rPr>
              <w:t xml:space="preserve">Вырабатывают навыки безопасного использования устройств и программ </w:t>
            </w:r>
          </w:p>
        </w:tc>
      </w:tr>
      <w:tr w:rsidR="00733A64" w:rsidRPr="00A7662F" w14:paraId="6361C492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7C7CB8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3EC960EE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E986C3E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7D61F0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22FEBF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38E9A" w14:textId="77777777" w:rsidR="00733A64" w:rsidRDefault="00733A64">
            <w:pPr>
              <w:spacing w:after="0"/>
              <w:ind w:left="135"/>
            </w:pPr>
          </w:p>
        </w:tc>
        <w:tc>
          <w:tcPr>
            <w:tcW w:w="5576" w:type="dxa"/>
            <w:vMerge w:val="restart"/>
          </w:tcPr>
          <w:p w14:paraId="41D259AD" w14:textId="77777777" w:rsidR="00733A64" w:rsidRPr="00A7662F" w:rsidRDefault="00733A64" w:rsidP="00A7662F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A7662F">
              <w:rPr>
                <w:rFonts w:cstheme="minorBidi"/>
                <w:szCs w:val="22"/>
              </w:rPr>
              <w:t xml:space="preserve">Перечисляют и классифицируют опасности, связанные с поведением людей в цифровой среде. </w:t>
            </w:r>
          </w:p>
          <w:p w14:paraId="3DC7105F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A7662F">
              <w:rPr>
                <w:rFonts w:cstheme="minorBidi"/>
                <w:szCs w:val="22"/>
              </w:rPr>
              <w:t xml:space="preserve">Раскрывают риски, связанные с коммуникацией в цифровой среде (имитация близких социальных отношений; травля; шантаж разглашением сведений; </w:t>
            </w:r>
            <w:r w:rsidRPr="00733A64">
              <w:rPr>
                <w:rFonts w:cstheme="minorBidi"/>
                <w:szCs w:val="22"/>
              </w:rPr>
              <w:t>вовлечение в деструктивную, противоправную деятельность), способы их выявления и противодействия им.</w:t>
            </w:r>
          </w:p>
          <w:p w14:paraId="18CBF424" w14:textId="77777777" w:rsidR="00733A64" w:rsidRDefault="00733A64" w:rsidP="00733A64">
            <w:pPr>
              <w:pStyle w:val="Default"/>
              <w:jc w:val="both"/>
              <w:rPr>
                <w:sz w:val="28"/>
                <w:szCs w:val="28"/>
              </w:rPr>
            </w:pPr>
            <w:r w:rsidRPr="00733A64">
              <w:rPr>
                <w:rFonts w:cstheme="minorBidi"/>
                <w:szCs w:val="22"/>
              </w:rPr>
              <w:t>Вырабатывают навыки безопасной коммуникации в цифровой среде</w:t>
            </w:r>
          </w:p>
        </w:tc>
      </w:tr>
      <w:tr w:rsidR="00733A64" w14:paraId="53CC3619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BEF76C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1126B0AC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4546013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F6651D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91C375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422A3" w14:textId="77777777" w:rsidR="00733A64" w:rsidRDefault="00733A64">
            <w:pPr>
              <w:spacing w:after="0"/>
              <w:ind w:left="135"/>
            </w:pPr>
          </w:p>
        </w:tc>
        <w:tc>
          <w:tcPr>
            <w:tcW w:w="5576" w:type="dxa"/>
            <w:vMerge/>
          </w:tcPr>
          <w:p w14:paraId="0EB1BDD4" w14:textId="77777777" w:rsidR="00733A64" w:rsidRDefault="00733A64">
            <w:pPr>
              <w:spacing w:after="0"/>
              <w:ind w:left="135"/>
            </w:pPr>
          </w:p>
        </w:tc>
      </w:tr>
      <w:tr w:rsidR="00733A64" w:rsidRPr="009B1E95" w14:paraId="71D3081D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442CE1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3E7A9EBC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Достоверность информации 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>в цифровой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1287AD3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FCB30B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6D5DEC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92387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Библио</w:t>
            </w:r>
            <w:r w:rsidRPr="009B1E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5576" w:type="dxa"/>
            <w:vMerge w:val="restart"/>
          </w:tcPr>
          <w:p w14:paraId="4894CCB5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lastRenderedPageBreak/>
              <w:t xml:space="preserve">Объясняют смысл и взаимосвязь понятий </w:t>
            </w:r>
            <w:r w:rsidRPr="00733A64">
              <w:rPr>
                <w:rFonts w:cstheme="minorBidi"/>
                <w:szCs w:val="22"/>
              </w:rPr>
              <w:lastRenderedPageBreak/>
              <w:t xml:space="preserve">«достоверность информации», «информационный пузырь», «фейк». </w:t>
            </w:r>
          </w:p>
          <w:p w14:paraId="0F7E0D5B" w14:textId="77777777" w:rsidR="00733A64" w:rsidRDefault="00733A64" w:rsidP="00733A64">
            <w:pPr>
              <w:pStyle w:val="Default"/>
              <w:jc w:val="both"/>
              <w:rPr>
                <w:sz w:val="28"/>
                <w:szCs w:val="28"/>
              </w:rPr>
            </w:pPr>
            <w:r w:rsidRPr="00733A64">
              <w:rPr>
                <w:rFonts w:cstheme="minorBidi"/>
                <w:szCs w:val="22"/>
              </w:rPr>
              <w:t>Вырабатывают навыки проверки достоверности, легитимности информации, ее соответствия правовым и морально-этическим нормам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33A64" w:rsidRPr="009B1E95" w14:paraId="25AC03E8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EB393F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25FFF157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6DA6D12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973CE7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08634E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664B3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5576" w:type="dxa"/>
            <w:vMerge/>
          </w:tcPr>
          <w:p w14:paraId="48E21E2A" w14:textId="77777777" w:rsidR="00733A64" w:rsidRPr="009B1E95" w:rsidRDefault="00733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3A64" w:rsidRPr="009B1E95" w14:paraId="251CEA52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1E9C2B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585A02FF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031E7A0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8FA9AF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D8021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95EDC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5576" w:type="dxa"/>
          </w:tcPr>
          <w:p w14:paraId="7018F4D6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Раскрывают правовые основы взаимодействия с цифровой средой, вырабатывают навыки безопасных действий по защите прав в цифровой среде. </w:t>
            </w:r>
          </w:p>
          <w:p w14:paraId="0875AA8F" w14:textId="77777777" w:rsidR="00733A64" w:rsidRDefault="00733A64" w:rsidP="00733A64">
            <w:pPr>
              <w:pStyle w:val="Default"/>
              <w:jc w:val="both"/>
              <w:rPr>
                <w:sz w:val="28"/>
                <w:szCs w:val="28"/>
              </w:rPr>
            </w:pPr>
            <w:r w:rsidRPr="00733A64">
              <w:rPr>
                <w:rFonts w:cstheme="minorBidi"/>
                <w:szCs w:val="22"/>
              </w:rPr>
              <w:t>Объясняют права, обязанности и ответственность граждан и организаций в информационном пространстве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33A64" w:rsidRPr="009B1E95" w14:paraId="11029C56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56125F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3E0BA466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FAEA762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583BA2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4984F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3DC1B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  <w:tc>
          <w:tcPr>
            <w:tcW w:w="5576" w:type="dxa"/>
            <w:vMerge w:val="restart"/>
          </w:tcPr>
          <w:p w14:paraId="749F9D45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Характеризуют экстремизм и терроризм как угрозу благополучию человека, стабильности общества и государства. </w:t>
            </w:r>
          </w:p>
          <w:p w14:paraId="2A615961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Объясняют смысл и взаимосвязь понятий «экстремизм» и «терроризм». </w:t>
            </w:r>
          </w:p>
          <w:p w14:paraId="73AE94B5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Анализируют варианты их проявления и возможные последствия. </w:t>
            </w:r>
          </w:p>
          <w:p w14:paraId="0B8BE5FC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Анализируют признаки вовлечения в экстремистскую и террористическую деятельность, вырабатывают навыки безопасных действий при их обнаружении </w:t>
            </w:r>
          </w:p>
        </w:tc>
      </w:tr>
      <w:tr w:rsidR="00733A64" w:rsidRPr="009B1E95" w14:paraId="492DF5F4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345407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E8860A4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0F05417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D6A809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F92528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3443E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  <w:tc>
          <w:tcPr>
            <w:tcW w:w="5576" w:type="dxa"/>
            <w:vMerge/>
          </w:tcPr>
          <w:p w14:paraId="4E2DAC0B" w14:textId="77777777" w:rsidR="00733A64" w:rsidRPr="009B1E95" w:rsidRDefault="00733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3A64" w:rsidRPr="009B1E95" w14:paraId="69420270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416C9C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7FF03D69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E70F3D0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463720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BD81D2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2A1BCD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5576" w:type="dxa"/>
            <w:vMerge w:val="restart"/>
          </w:tcPr>
          <w:p w14:paraId="2D793807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Анализируют методы и виды террористической деятельности. </w:t>
            </w:r>
          </w:p>
          <w:p w14:paraId="1E6732FF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Характеризуют уровни террористической опасности, вырабатывают навыки безопасных действий при их объявлении. </w:t>
            </w:r>
          </w:p>
          <w:p w14:paraId="781C1AEE" w14:textId="77777777" w:rsidR="00733A64" w:rsidRDefault="00733A64" w:rsidP="00733A64">
            <w:pPr>
              <w:pStyle w:val="Default"/>
              <w:jc w:val="both"/>
              <w:rPr>
                <w:sz w:val="28"/>
                <w:szCs w:val="28"/>
              </w:rPr>
            </w:pPr>
            <w:r w:rsidRPr="00733A64">
              <w:rPr>
                <w:rFonts w:cstheme="minorBidi"/>
                <w:szCs w:val="22"/>
              </w:rPr>
              <w:t xml:space="preserve"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 </w:t>
            </w:r>
          </w:p>
        </w:tc>
      </w:tr>
      <w:tr w:rsidR="00733A64" w:rsidRPr="009B1E95" w14:paraId="603C24E9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6464C5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3A7AAA7D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EEB5DD9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7BF88A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FAB481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B81C6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5576" w:type="dxa"/>
            <w:vMerge/>
          </w:tcPr>
          <w:p w14:paraId="4DDE324A" w14:textId="77777777" w:rsidR="00733A64" w:rsidRPr="009B1E95" w:rsidRDefault="00733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3A64" w:rsidRPr="009B1E95" w14:paraId="482DEA05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60EB49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672F5E42" w14:textId="77777777" w:rsidR="00733A64" w:rsidRDefault="0073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F3FE4DE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3BD8C9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F88371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75999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5576" w:type="dxa"/>
            <w:vMerge w:val="restart"/>
          </w:tcPr>
          <w:p w14:paraId="2F950A5D" w14:textId="77777777" w:rsidR="00733A64" w:rsidRPr="00733A64" w:rsidRDefault="00733A64" w:rsidP="00733A64">
            <w:pPr>
              <w:pStyle w:val="Default"/>
              <w:jc w:val="both"/>
              <w:rPr>
                <w:rFonts w:cstheme="minorBidi"/>
                <w:szCs w:val="22"/>
              </w:rPr>
            </w:pPr>
            <w:r w:rsidRPr="00733A64">
              <w:rPr>
                <w:rFonts w:cstheme="minorBidi"/>
                <w:szCs w:val="22"/>
              </w:rPr>
              <w:t xml:space="preserve">Раскрывают правовые основы, структуру и задачи государственной системы противодействия экстремизму и терроризму. </w:t>
            </w:r>
          </w:p>
          <w:p w14:paraId="03BB6C14" w14:textId="77777777" w:rsidR="00733A64" w:rsidRDefault="00733A64" w:rsidP="00733A64">
            <w:pPr>
              <w:pStyle w:val="Default"/>
              <w:jc w:val="both"/>
              <w:rPr>
                <w:sz w:val="28"/>
                <w:szCs w:val="28"/>
              </w:rPr>
            </w:pPr>
            <w:r w:rsidRPr="00733A64">
              <w:rPr>
                <w:rFonts w:cstheme="minorBidi"/>
                <w:szCs w:val="22"/>
              </w:rPr>
              <w:t xml:space="preserve">Объясняют права, обязанности и ответственность граждан и организаций в области противодействия экстремизму и терроризму </w:t>
            </w:r>
          </w:p>
        </w:tc>
      </w:tr>
      <w:tr w:rsidR="00733A64" w:rsidRPr="009B1E95" w14:paraId="3AA5818D" w14:textId="77777777" w:rsidTr="00542D2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77A8D8" w14:textId="77777777" w:rsidR="00733A64" w:rsidRDefault="00733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4" w:type="dxa"/>
            <w:tcMar>
              <w:top w:w="50" w:type="dxa"/>
              <w:left w:w="100" w:type="dxa"/>
            </w:tcMar>
            <w:vAlign w:val="center"/>
          </w:tcPr>
          <w:p w14:paraId="1D9536F2" w14:textId="77777777" w:rsidR="00733A64" w:rsidRDefault="00733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069988A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DA991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F0BCD" w14:textId="77777777" w:rsidR="00733A64" w:rsidRDefault="00733A6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47D88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9B1E9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5576" w:type="dxa"/>
            <w:vMerge/>
          </w:tcPr>
          <w:p w14:paraId="48B09DE0" w14:textId="77777777" w:rsidR="00733A64" w:rsidRPr="009B1E95" w:rsidRDefault="00733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3A64" w14:paraId="0EFB675B" w14:textId="77777777" w:rsidTr="00542D22">
        <w:trPr>
          <w:gridAfter w:val="1"/>
          <w:wAfter w:w="5576" w:type="dxa"/>
          <w:trHeight w:val="144"/>
          <w:tblCellSpacing w:w="20" w:type="nil"/>
        </w:trPr>
        <w:tc>
          <w:tcPr>
            <w:tcW w:w="4137" w:type="dxa"/>
            <w:gridSpan w:val="2"/>
            <w:tcMar>
              <w:top w:w="50" w:type="dxa"/>
              <w:left w:w="100" w:type="dxa"/>
            </w:tcMar>
            <w:vAlign w:val="center"/>
          </w:tcPr>
          <w:p w14:paraId="7A67DCA1" w14:textId="77777777" w:rsidR="00733A64" w:rsidRPr="009B1E95" w:rsidRDefault="00733A64">
            <w:pPr>
              <w:spacing w:after="0"/>
              <w:ind w:left="135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D880798" w14:textId="77777777" w:rsidR="00733A64" w:rsidRDefault="00733A64">
            <w:pPr>
              <w:spacing w:after="0"/>
              <w:ind w:left="135"/>
              <w:jc w:val="center"/>
            </w:pPr>
            <w:r w:rsidRPr="009B1E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983CD7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62F039" w14:textId="77777777" w:rsidR="00733A64" w:rsidRDefault="00733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</w:tcPr>
          <w:p w14:paraId="63A6BF07" w14:textId="77777777" w:rsidR="00733A64" w:rsidRDefault="00733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DB8D28B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71F916" w14:textId="77777777" w:rsidR="007F3780" w:rsidRDefault="007F3780">
      <w:pPr>
        <w:sectPr w:rsidR="007F37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6D8B9F" w14:textId="77777777" w:rsidR="007F3780" w:rsidRPr="00733A64" w:rsidRDefault="004E1A11">
      <w:pPr>
        <w:spacing w:after="0"/>
        <w:ind w:left="120"/>
      </w:pPr>
      <w:bookmarkStart w:id="10" w:name="block-32902653"/>
      <w:bookmarkEnd w:id="9"/>
      <w:r w:rsidRPr="00733A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92294D" w14:textId="77777777" w:rsidR="007F3780" w:rsidRPr="00733A64" w:rsidRDefault="004E1A11">
      <w:pPr>
        <w:spacing w:after="0" w:line="480" w:lineRule="auto"/>
        <w:ind w:left="120"/>
      </w:pPr>
      <w:r w:rsidRPr="00733A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47674F" w14:textId="77777777" w:rsidR="007F3780" w:rsidRDefault="004E1A11">
      <w:pPr>
        <w:spacing w:after="0" w:line="480" w:lineRule="auto"/>
        <w:ind w:left="120"/>
      </w:pPr>
      <w:bookmarkStart w:id="11" w:name="1cf67330-67df-428f-9a99-0efe5a0fdace"/>
      <w:r w:rsidRPr="009B1E95"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жизнедеятельности, 10-11 классы/ Ким С.В., Горский В.А.,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11"/>
    </w:p>
    <w:p w14:paraId="56531099" w14:textId="77777777" w:rsidR="007F3780" w:rsidRDefault="007F3780">
      <w:pPr>
        <w:spacing w:after="0" w:line="480" w:lineRule="auto"/>
        <w:ind w:left="120"/>
      </w:pPr>
    </w:p>
    <w:p w14:paraId="4BB0A1B0" w14:textId="77777777" w:rsidR="007F3780" w:rsidRDefault="007F3780">
      <w:pPr>
        <w:spacing w:after="0"/>
        <w:ind w:left="120"/>
      </w:pPr>
    </w:p>
    <w:p w14:paraId="5237AA30" w14:textId="77777777" w:rsidR="007F3780" w:rsidRPr="009B1E95" w:rsidRDefault="004E1A11">
      <w:pPr>
        <w:spacing w:after="0" w:line="480" w:lineRule="auto"/>
        <w:ind w:left="120"/>
      </w:pPr>
      <w:r w:rsidRPr="009B1E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C88D7B1" w14:textId="77777777" w:rsidR="007F3780" w:rsidRPr="009B1E95" w:rsidRDefault="004E1A11">
      <w:pPr>
        <w:spacing w:after="0" w:line="480" w:lineRule="auto"/>
        <w:ind w:left="120"/>
      </w:pPr>
      <w:r w:rsidRPr="009B1E95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9B1E95">
        <w:rPr>
          <w:sz w:val="28"/>
        </w:rPr>
        <w:br/>
      </w:r>
      <w:r w:rsidRPr="009B1E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E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B1E9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B1E9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B1E9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9B1E95">
        <w:rPr>
          <w:rFonts w:ascii="Times New Roman" w:hAnsi="Times New Roman"/>
          <w:color w:val="000000"/>
          <w:sz w:val="28"/>
        </w:rPr>
        <w:t>.</w:t>
      </w:r>
      <w:r w:rsidRPr="009B1E95">
        <w:rPr>
          <w:sz w:val="28"/>
        </w:rPr>
        <w:br/>
      </w:r>
      <w:bookmarkStart w:id="12" w:name="554695ad-f9c2-49ba-8ab2-d9df362e2260"/>
      <w:bookmarkEnd w:id="12"/>
    </w:p>
    <w:p w14:paraId="68C77C7D" w14:textId="77777777" w:rsidR="007F3780" w:rsidRPr="009B1E95" w:rsidRDefault="007F3780">
      <w:pPr>
        <w:spacing w:after="0"/>
        <w:ind w:left="120"/>
      </w:pPr>
    </w:p>
    <w:p w14:paraId="47FFA36C" w14:textId="77777777" w:rsidR="007F3780" w:rsidRPr="009B1E95" w:rsidRDefault="004E1A11">
      <w:pPr>
        <w:spacing w:after="0" w:line="480" w:lineRule="auto"/>
        <w:ind w:left="120"/>
      </w:pPr>
      <w:r w:rsidRPr="009B1E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52D422C" w14:textId="77777777" w:rsidR="007F3780" w:rsidRPr="009B1E95" w:rsidRDefault="004E1A11" w:rsidP="00733A64">
      <w:pPr>
        <w:spacing w:after="0" w:line="480" w:lineRule="auto"/>
        <w:ind w:left="120"/>
        <w:sectPr w:rsidR="007F3780" w:rsidRPr="009B1E9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9B1E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5">
        <w:rPr>
          <w:rFonts w:ascii="Times New Roman" w:hAnsi="Times New Roman"/>
          <w:color w:val="000000"/>
          <w:sz w:val="28"/>
        </w:rPr>
        <w:t>/</w:t>
      </w:r>
      <w:r w:rsidRPr="009B1E95">
        <w:rPr>
          <w:sz w:val="28"/>
        </w:rPr>
        <w:br/>
      </w:r>
      <w:r w:rsidRPr="009B1E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E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5">
        <w:rPr>
          <w:rFonts w:ascii="Times New Roman" w:hAnsi="Times New Roman"/>
          <w:color w:val="000000"/>
          <w:sz w:val="28"/>
        </w:rPr>
        <w:t>/17/08</w:t>
      </w:r>
      <w:r w:rsidRPr="009B1E95">
        <w:rPr>
          <w:sz w:val="28"/>
        </w:rPr>
        <w:br/>
      </w:r>
      <w:r w:rsidRPr="009B1E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B1E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1E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1E95">
        <w:rPr>
          <w:sz w:val="28"/>
        </w:rPr>
        <w:br/>
      </w:r>
      <w:bookmarkStart w:id="13" w:name="cf711ec5-5bd7-47c6-88a3-ea50f4376a30"/>
      <w:bookmarkEnd w:id="13"/>
    </w:p>
    <w:bookmarkEnd w:id="10"/>
    <w:p w14:paraId="245066F4" w14:textId="77777777" w:rsidR="004E1A11" w:rsidRPr="009B1E95" w:rsidRDefault="004E1A11" w:rsidP="00733A64"/>
    <w:sectPr w:rsidR="004E1A11" w:rsidRPr="009B1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E4E83"/>
    <w:multiLevelType w:val="multilevel"/>
    <w:tmpl w:val="876EFA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628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80"/>
    <w:rsid w:val="001A1355"/>
    <w:rsid w:val="004E1A11"/>
    <w:rsid w:val="00542D22"/>
    <w:rsid w:val="00676946"/>
    <w:rsid w:val="00733A64"/>
    <w:rsid w:val="007F3780"/>
    <w:rsid w:val="009B1E95"/>
    <w:rsid w:val="00A7662F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18A"/>
  <w15:docId w15:val="{27004F87-394F-418D-AD1A-93C0437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B1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14283</Words>
  <Characters>81417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2024-09-23T21:30:00Z</dcterms:created>
  <dcterms:modified xsi:type="dcterms:W3CDTF">2024-09-23T21:30:00Z</dcterms:modified>
</cp:coreProperties>
</file>