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FEFF" w14:textId="77777777" w:rsidR="00E9274A" w:rsidRPr="00DF5029" w:rsidRDefault="00584BB5">
      <w:pPr>
        <w:spacing w:after="0" w:line="408" w:lineRule="auto"/>
        <w:ind w:left="120"/>
        <w:jc w:val="center"/>
        <w:rPr>
          <w:lang w:val="ru-RU"/>
        </w:rPr>
      </w:pPr>
      <w:bookmarkStart w:id="0" w:name="block-10348514"/>
      <w:r w:rsidRPr="00DF50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9D67B6" w14:textId="77777777" w:rsidR="00E9274A" w:rsidRPr="00DF5029" w:rsidRDefault="00584BB5">
      <w:pPr>
        <w:spacing w:after="0" w:line="408" w:lineRule="auto"/>
        <w:ind w:left="120"/>
        <w:jc w:val="center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DF502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DF502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0A07A40" w14:textId="77777777" w:rsidR="00E9274A" w:rsidRPr="00DF5029" w:rsidRDefault="00584BB5">
      <w:pPr>
        <w:spacing w:after="0" w:line="408" w:lineRule="auto"/>
        <w:ind w:left="120"/>
        <w:jc w:val="center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DF502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Бабушкинского муниципального округа</w:t>
      </w:r>
      <w:bookmarkEnd w:id="2"/>
      <w:r w:rsidRPr="00DF50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5029">
        <w:rPr>
          <w:rFonts w:ascii="Times New Roman" w:hAnsi="Times New Roman"/>
          <w:color w:val="000000"/>
          <w:sz w:val="28"/>
          <w:lang w:val="ru-RU"/>
        </w:rPr>
        <w:t>​</w:t>
      </w:r>
    </w:p>
    <w:p w14:paraId="177EA785" w14:textId="77777777" w:rsidR="00E9274A" w:rsidRDefault="00584B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"Подболотная СОШ"</w:t>
      </w:r>
    </w:p>
    <w:p w14:paraId="70ED4A9E" w14:textId="77777777" w:rsidR="00E9274A" w:rsidRDefault="00E9274A">
      <w:pPr>
        <w:spacing w:after="0"/>
        <w:ind w:left="120"/>
      </w:pPr>
    </w:p>
    <w:p w14:paraId="5A547D2B" w14:textId="77777777" w:rsidR="00E9274A" w:rsidRDefault="00E9274A">
      <w:pPr>
        <w:spacing w:after="0"/>
        <w:ind w:left="120"/>
      </w:pPr>
    </w:p>
    <w:p w14:paraId="7652B881" w14:textId="77777777" w:rsidR="00E9274A" w:rsidRDefault="00E9274A">
      <w:pPr>
        <w:spacing w:after="0"/>
        <w:ind w:left="120"/>
      </w:pPr>
    </w:p>
    <w:p w14:paraId="5E7D1D8E" w14:textId="77777777" w:rsidR="00E9274A" w:rsidRDefault="00E9274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75679" w14:paraId="6FE3D3FE" w14:textId="77777777" w:rsidTr="000D4161">
        <w:tc>
          <w:tcPr>
            <w:tcW w:w="3114" w:type="dxa"/>
          </w:tcPr>
          <w:p w14:paraId="00E3B19F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21DCDB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228AF6" w14:textId="77777777" w:rsidR="000E6D86" w:rsidRDefault="00584B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839D6AA" w14:textId="77777777" w:rsidR="000E6D86" w:rsidRPr="008944ED" w:rsidRDefault="00584B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DECDC53" w14:textId="77777777" w:rsidR="000E6D86" w:rsidRDefault="00584B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CD2834" w14:textId="77777777" w:rsidR="0086502D" w:rsidRPr="008944ED" w:rsidRDefault="00584B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38C3ABE" w14:textId="77777777" w:rsidR="000E6D86" w:rsidRDefault="00584B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B65B92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489D1B" w14:textId="77777777" w:rsidR="00E9274A" w:rsidRPr="00DF5029" w:rsidRDefault="00E9274A">
      <w:pPr>
        <w:spacing w:after="0"/>
        <w:ind w:left="120"/>
        <w:rPr>
          <w:lang w:val="ru-RU"/>
        </w:rPr>
      </w:pPr>
    </w:p>
    <w:p w14:paraId="06BFC298" w14:textId="77777777" w:rsidR="00E9274A" w:rsidRPr="00DF5029" w:rsidRDefault="00584BB5">
      <w:pPr>
        <w:spacing w:after="0"/>
        <w:ind w:left="120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‌</w:t>
      </w:r>
    </w:p>
    <w:p w14:paraId="0598F406" w14:textId="77777777" w:rsidR="00E9274A" w:rsidRPr="00DF5029" w:rsidRDefault="00E9274A">
      <w:pPr>
        <w:spacing w:after="0"/>
        <w:ind w:left="120"/>
        <w:rPr>
          <w:lang w:val="ru-RU"/>
        </w:rPr>
      </w:pPr>
    </w:p>
    <w:p w14:paraId="57D64380" w14:textId="77777777" w:rsidR="00E9274A" w:rsidRPr="00DF5029" w:rsidRDefault="00E9274A">
      <w:pPr>
        <w:spacing w:after="0"/>
        <w:ind w:left="120"/>
        <w:rPr>
          <w:lang w:val="ru-RU"/>
        </w:rPr>
      </w:pPr>
    </w:p>
    <w:p w14:paraId="51E85D9D" w14:textId="77777777" w:rsidR="00E9274A" w:rsidRPr="00DF5029" w:rsidRDefault="00E9274A">
      <w:pPr>
        <w:spacing w:after="0"/>
        <w:ind w:left="120"/>
        <w:rPr>
          <w:lang w:val="ru-RU"/>
        </w:rPr>
      </w:pPr>
    </w:p>
    <w:p w14:paraId="5A5C4140" w14:textId="77777777" w:rsidR="00E9274A" w:rsidRPr="00DF5029" w:rsidRDefault="00584BB5">
      <w:pPr>
        <w:spacing w:after="0" w:line="408" w:lineRule="auto"/>
        <w:ind w:left="120"/>
        <w:jc w:val="center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401FB3" w14:textId="77777777" w:rsidR="00E9274A" w:rsidRPr="00DF5029" w:rsidRDefault="00584BB5">
      <w:pPr>
        <w:spacing w:after="0" w:line="408" w:lineRule="auto"/>
        <w:ind w:left="120"/>
        <w:jc w:val="center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1444032)</w:t>
      </w:r>
    </w:p>
    <w:p w14:paraId="570CDBA2" w14:textId="77777777" w:rsidR="00E9274A" w:rsidRPr="00DF5029" w:rsidRDefault="00E9274A">
      <w:pPr>
        <w:spacing w:after="0"/>
        <w:ind w:left="120"/>
        <w:jc w:val="center"/>
        <w:rPr>
          <w:lang w:val="ru-RU"/>
        </w:rPr>
      </w:pPr>
    </w:p>
    <w:p w14:paraId="2352CC3E" w14:textId="77777777" w:rsidR="00E9274A" w:rsidRPr="00DF5029" w:rsidRDefault="00584BB5">
      <w:pPr>
        <w:spacing w:after="0" w:line="408" w:lineRule="auto"/>
        <w:ind w:left="120"/>
        <w:jc w:val="center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3A7219B3" w14:textId="77777777" w:rsidR="00E9274A" w:rsidRPr="00DF5029" w:rsidRDefault="00584BB5">
      <w:pPr>
        <w:spacing w:after="0" w:line="408" w:lineRule="auto"/>
        <w:ind w:left="120"/>
        <w:jc w:val="center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F5029">
        <w:rPr>
          <w:rFonts w:ascii="Calibri" w:hAnsi="Calibri"/>
          <w:color w:val="000000"/>
          <w:sz w:val="28"/>
          <w:lang w:val="ru-RU"/>
        </w:rPr>
        <w:t xml:space="preserve">– 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4650C430" w14:textId="77777777" w:rsidR="00E9274A" w:rsidRPr="00DF5029" w:rsidRDefault="00E9274A">
      <w:pPr>
        <w:spacing w:after="0"/>
        <w:ind w:left="120"/>
        <w:jc w:val="center"/>
        <w:rPr>
          <w:lang w:val="ru-RU"/>
        </w:rPr>
      </w:pPr>
    </w:p>
    <w:p w14:paraId="23834F50" w14:textId="77777777" w:rsidR="00DF5029" w:rsidRPr="00370C5B" w:rsidRDefault="00DF5029" w:rsidP="00DF5029">
      <w:pPr>
        <w:spacing w:after="0"/>
        <w:ind w:left="120"/>
        <w:jc w:val="center"/>
        <w:rPr>
          <w:lang w:val="ru-RU"/>
        </w:rPr>
      </w:pPr>
    </w:p>
    <w:p w14:paraId="7F867CC9" w14:textId="77777777" w:rsidR="00DF5029" w:rsidRPr="00370C5B" w:rsidRDefault="00DF5029" w:rsidP="00DF502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0C5B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70C5B">
        <w:rPr>
          <w:rFonts w:ascii="Times New Roman" w:hAnsi="Times New Roman" w:cs="Times New Roman"/>
          <w:sz w:val="24"/>
          <w:szCs w:val="24"/>
          <w:lang w:val="ru-RU"/>
        </w:rPr>
        <w:t xml:space="preserve"> Гоглев Дмитрий Валентинович</w:t>
      </w:r>
    </w:p>
    <w:p w14:paraId="656E2B38" w14:textId="77777777" w:rsidR="00DF5029" w:rsidRPr="00370C5B" w:rsidRDefault="00DF5029" w:rsidP="00DF5029">
      <w:pPr>
        <w:spacing w:after="0"/>
        <w:ind w:left="120"/>
        <w:jc w:val="center"/>
        <w:rPr>
          <w:lang w:val="ru-RU"/>
        </w:rPr>
      </w:pPr>
    </w:p>
    <w:p w14:paraId="4E7CFB74" w14:textId="77777777" w:rsidR="00E9274A" w:rsidRPr="00DF5029" w:rsidRDefault="00E9274A">
      <w:pPr>
        <w:spacing w:after="0"/>
        <w:ind w:left="120"/>
        <w:jc w:val="center"/>
        <w:rPr>
          <w:lang w:val="ru-RU"/>
        </w:rPr>
      </w:pPr>
    </w:p>
    <w:p w14:paraId="2BC77180" w14:textId="77777777" w:rsidR="00E9274A" w:rsidRPr="00DF5029" w:rsidRDefault="00E9274A">
      <w:pPr>
        <w:spacing w:after="0"/>
        <w:ind w:left="120"/>
        <w:jc w:val="center"/>
        <w:rPr>
          <w:lang w:val="ru-RU"/>
        </w:rPr>
      </w:pPr>
    </w:p>
    <w:p w14:paraId="1D5A059B" w14:textId="77777777" w:rsidR="00E9274A" w:rsidRPr="00DF5029" w:rsidRDefault="00E9274A">
      <w:pPr>
        <w:spacing w:after="0"/>
        <w:ind w:left="120"/>
        <w:jc w:val="center"/>
        <w:rPr>
          <w:lang w:val="ru-RU"/>
        </w:rPr>
      </w:pPr>
    </w:p>
    <w:p w14:paraId="2195D770" w14:textId="77777777" w:rsidR="00E9274A" w:rsidRPr="00DF5029" w:rsidRDefault="00E9274A">
      <w:pPr>
        <w:spacing w:after="0"/>
        <w:ind w:left="120"/>
        <w:jc w:val="center"/>
        <w:rPr>
          <w:lang w:val="ru-RU"/>
        </w:rPr>
      </w:pPr>
    </w:p>
    <w:p w14:paraId="0C76AC26" w14:textId="77777777" w:rsidR="00E9274A" w:rsidRPr="00DF5029" w:rsidRDefault="00E9274A">
      <w:pPr>
        <w:spacing w:after="0"/>
        <w:ind w:left="120"/>
        <w:jc w:val="center"/>
        <w:rPr>
          <w:lang w:val="ru-RU"/>
        </w:rPr>
      </w:pPr>
    </w:p>
    <w:p w14:paraId="3FB6D3B8" w14:textId="77777777" w:rsidR="00E9274A" w:rsidRPr="00DF5029" w:rsidRDefault="00584BB5">
      <w:pPr>
        <w:spacing w:after="0"/>
        <w:ind w:left="120"/>
        <w:jc w:val="center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DF5029">
        <w:rPr>
          <w:rFonts w:ascii="Times New Roman" w:hAnsi="Times New Roman"/>
          <w:b/>
          <w:color w:val="000000"/>
          <w:sz w:val="28"/>
          <w:lang w:val="ru-RU"/>
        </w:rPr>
        <w:t>д. Ляменьга</w:t>
      </w:r>
      <w:bookmarkEnd w:id="3"/>
      <w:r w:rsidRPr="00DF50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DF50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F50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5029">
        <w:rPr>
          <w:rFonts w:ascii="Times New Roman" w:hAnsi="Times New Roman"/>
          <w:color w:val="000000"/>
          <w:sz w:val="28"/>
          <w:lang w:val="ru-RU"/>
        </w:rPr>
        <w:t>​</w:t>
      </w:r>
    </w:p>
    <w:p w14:paraId="63E5103C" w14:textId="77777777" w:rsidR="00E9274A" w:rsidRPr="00DF5029" w:rsidRDefault="00E9274A">
      <w:pPr>
        <w:spacing w:after="0"/>
        <w:ind w:left="120"/>
        <w:rPr>
          <w:lang w:val="ru-RU"/>
        </w:rPr>
      </w:pPr>
    </w:p>
    <w:p w14:paraId="65ACB831" w14:textId="77777777" w:rsidR="00E9274A" w:rsidRPr="00DF5029" w:rsidRDefault="00E9274A">
      <w:pPr>
        <w:rPr>
          <w:lang w:val="ru-RU"/>
        </w:rPr>
        <w:sectPr w:rsidR="00E9274A" w:rsidRPr="00DF5029">
          <w:pgSz w:w="11906" w:h="16383"/>
          <w:pgMar w:top="1134" w:right="850" w:bottom="1134" w:left="1701" w:header="720" w:footer="720" w:gutter="0"/>
          <w:cols w:space="720"/>
        </w:sectPr>
      </w:pPr>
    </w:p>
    <w:p w14:paraId="2E232D4F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bookmarkStart w:id="5" w:name="block-10348520"/>
      <w:bookmarkEnd w:id="0"/>
      <w:r w:rsidRPr="00DF50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8DECB2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5DBE169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075AC5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D609D3C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E7CB94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1DD82C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9EF1B4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4F57C5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8AF9C0C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64026A0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BAA5713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60DB472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7454F13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8F776AE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8909E7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0F1C305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47777623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CFBF23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887BEC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AADFAB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F77D0B0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28DCF1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554EBFC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920435B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5C4E2E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DF5029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часов: в 10 классе – 34 часа (1 час в неделю), в 11 классе – </w:t>
      </w:r>
      <w:r w:rsidR="00484A40">
        <w:rPr>
          <w:rFonts w:ascii="Times New Roman" w:hAnsi="Times New Roman"/>
          <w:color w:val="000000"/>
          <w:sz w:val="28"/>
          <w:lang w:val="ru-RU"/>
        </w:rPr>
        <w:t>33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6"/>
      <w:r w:rsidRPr="00DF502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D40D65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5B6C74BE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AC77762" w14:textId="77777777" w:rsidR="00E9274A" w:rsidRPr="00DF5029" w:rsidRDefault="00E9274A">
      <w:pPr>
        <w:rPr>
          <w:lang w:val="ru-RU"/>
        </w:rPr>
        <w:sectPr w:rsidR="00E9274A" w:rsidRPr="00DF5029">
          <w:pgSz w:w="11906" w:h="16383"/>
          <w:pgMar w:top="1134" w:right="850" w:bottom="1134" w:left="1701" w:header="720" w:footer="720" w:gutter="0"/>
          <w:cols w:space="720"/>
        </w:sectPr>
      </w:pPr>
    </w:p>
    <w:p w14:paraId="013BED0E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bookmarkStart w:id="7" w:name="block-10348516"/>
      <w:bookmarkEnd w:id="5"/>
      <w:r w:rsidRPr="00DF50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301EEB3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2C2F4736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CCB9D23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1A581C3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13FFF7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F375D2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9FC94FB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9EC1A6F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1BEBF1C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DB6642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92CCA83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7661F31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6B7514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61B528B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7DE7E93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4EAE30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F502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214941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6A81ABD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F502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0BAB2D0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40EA698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BDF955E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4B7226DE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E75679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DF502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14:paraId="7549E5E4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2F05547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A861DC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631AFF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3B37773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E7567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14:paraId="59E5111B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DF502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43CE2561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67CDBA5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0F0327E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71D9B8A" w14:textId="77777777" w:rsidR="00E9274A" w:rsidRPr="00E7567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E75679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14:paraId="15E4A47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F86774A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E75679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DF5029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49B611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37E7CDE0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2D1D82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575E187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FDDBEA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8E83808" w14:textId="77777777" w:rsidR="00E9274A" w:rsidRPr="00E7567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E75679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4FBA4E3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E7567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9568BF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E7567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484528C0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20391E4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A4C2D90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677CD2F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F502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3AB7206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E63103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5972176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8F882D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40C04354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AE3C37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ECE4674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4A71C00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08DFEDEA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1B6CDA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CFD2B0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767B84F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116543D" w14:textId="77777777" w:rsidR="00E9274A" w:rsidRPr="00DF5029" w:rsidRDefault="00E9274A">
      <w:pPr>
        <w:rPr>
          <w:lang w:val="ru-RU"/>
        </w:rPr>
        <w:sectPr w:rsidR="00E9274A" w:rsidRPr="00DF5029">
          <w:pgSz w:w="11906" w:h="16383"/>
          <w:pgMar w:top="1134" w:right="850" w:bottom="1134" w:left="1701" w:header="720" w:footer="720" w:gutter="0"/>
          <w:cols w:space="720"/>
        </w:sectPr>
      </w:pPr>
    </w:p>
    <w:p w14:paraId="40AA8213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bookmarkStart w:id="9" w:name="block-10348519"/>
      <w:bookmarkEnd w:id="7"/>
      <w:r w:rsidRPr="00DF50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684CEB8A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69F508C3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5E15CD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4C77481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71491EA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B2E7A6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11A845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1536C3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86B9B2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32BF5D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8832EAC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BA22FBB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180E226E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14B956C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7BB04AAA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52D547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70E4B0C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6A61E1D3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8214D0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0948BD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DC5747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B1216BB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FFED66E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E75134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C71520C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2658C9A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CCF9530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29B107C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1D41870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20BA628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961E0E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AFDE94B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69EBA0E2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87F89D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6E5951D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3A55E6C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2A2453CA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AF3E47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33F5181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CA9EC3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DD7ED3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FB4651E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6981FC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35078350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C45571F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B2C2FE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936A3A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0305B3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5A280CE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D8384B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98701F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5B638EB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566D37B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4CBD6B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AF9442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7B8A14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10FE61A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69FB4DF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68EA9A0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B23D93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95097D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3DE589E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23FA77BF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AD0A5C3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1741FB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EF10B84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70539999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23869D5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5940F5E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2C26A3D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16851C9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A166E5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49934BFB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32D6B054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1375FA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45E75E4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6DDAA6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60DE437F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49D04D6E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7375D2F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1FEC75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6312FD7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4805148A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5F1BCEA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25E91B20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AC2645A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E90C6B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323EAE3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73F6FE33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582CE6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6354A90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57A6DE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64D6E67F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23557D1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1ACA4D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773D6D0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0A8C8EF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4D558973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6586D3F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007DDC9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78408A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F4D0EA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A378776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6F54AA8F" w14:textId="77777777" w:rsidR="00E9274A" w:rsidRPr="00DF5029" w:rsidRDefault="00584BB5">
      <w:pPr>
        <w:spacing w:after="0" w:line="264" w:lineRule="auto"/>
        <w:ind w:left="120"/>
        <w:jc w:val="both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2010FC" w14:textId="77777777" w:rsidR="00E9274A" w:rsidRPr="00DF5029" w:rsidRDefault="00E9274A">
      <w:pPr>
        <w:spacing w:after="0" w:line="264" w:lineRule="auto"/>
        <w:ind w:left="120"/>
        <w:jc w:val="both"/>
        <w:rPr>
          <w:lang w:val="ru-RU"/>
        </w:rPr>
      </w:pPr>
    </w:p>
    <w:p w14:paraId="4F384FB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F502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E56F3DA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8D5B9E7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A49A63D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67B4B66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23086EB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58BE9C0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39335FB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318A9FBF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2E1F39C1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7EF7730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7604020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F502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2CE620B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12940CF3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4C18EA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08AAEB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F502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035D09E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F502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351CCF2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4301438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3845395" w14:textId="77777777" w:rsidR="00E9274A" w:rsidRPr="00DF5029" w:rsidRDefault="00584BB5">
      <w:pPr>
        <w:spacing w:after="0" w:line="264" w:lineRule="auto"/>
        <w:ind w:firstLine="600"/>
        <w:jc w:val="both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6872730" w14:textId="77777777" w:rsidR="00E9274A" w:rsidRPr="00DF5029" w:rsidRDefault="00E9274A">
      <w:pPr>
        <w:rPr>
          <w:lang w:val="ru-RU"/>
        </w:rPr>
        <w:sectPr w:rsidR="00E9274A" w:rsidRPr="00DF5029">
          <w:pgSz w:w="11906" w:h="16383"/>
          <w:pgMar w:top="1134" w:right="850" w:bottom="1134" w:left="1701" w:header="720" w:footer="720" w:gutter="0"/>
          <w:cols w:space="720"/>
        </w:sectPr>
      </w:pPr>
    </w:p>
    <w:p w14:paraId="19F72EC9" w14:textId="77777777" w:rsidR="00E9274A" w:rsidRDefault="00584BB5">
      <w:pPr>
        <w:spacing w:after="0"/>
        <w:ind w:left="120"/>
      </w:pPr>
      <w:bookmarkStart w:id="10" w:name="block-10348517"/>
      <w:bookmarkEnd w:id="9"/>
      <w:r w:rsidRPr="00DF50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CAA066" w14:textId="77777777" w:rsidR="00E9274A" w:rsidRDefault="0058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2775"/>
        <w:gridCol w:w="991"/>
        <w:gridCol w:w="1841"/>
        <w:gridCol w:w="1910"/>
        <w:gridCol w:w="3430"/>
        <w:gridCol w:w="2278"/>
      </w:tblGrid>
      <w:tr w:rsidR="00E9274A" w:rsidRPr="00E75679" w14:paraId="54F026ED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8388F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1E6EB6" w14:textId="77777777" w:rsidR="00E9274A" w:rsidRDefault="00E927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A0EC3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653618" w14:textId="77777777" w:rsidR="00E9274A" w:rsidRDefault="00E927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8F5BC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7FDEB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B50B4B" w14:textId="77777777" w:rsidR="00E9274A" w:rsidRDefault="00E9274A">
            <w:pPr>
              <w:spacing w:after="0"/>
              <w:ind w:left="135"/>
            </w:pPr>
          </w:p>
        </w:tc>
        <w:tc>
          <w:tcPr>
            <w:tcW w:w="1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F1DE0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56AA0E37" w14:textId="77777777" w:rsidR="00E9274A" w:rsidRPr="00DF5029" w:rsidRDefault="00E9274A">
            <w:pPr>
              <w:spacing w:after="0"/>
              <w:ind w:left="135"/>
              <w:rPr>
                <w:lang w:val="ru-RU"/>
              </w:rPr>
            </w:pPr>
          </w:p>
        </w:tc>
      </w:tr>
      <w:tr w:rsidR="00E9274A" w14:paraId="0F6052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22EDD" w14:textId="77777777" w:rsidR="00E9274A" w:rsidRPr="00DF5029" w:rsidRDefault="00E9274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C82D2" w14:textId="77777777" w:rsidR="00E9274A" w:rsidRPr="00DF5029" w:rsidRDefault="00E9274A">
            <w:pPr>
              <w:rPr>
                <w:lang w:val="ru-RU"/>
              </w:rPr>
            </w:pP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F535E0D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4BCF33" w14:textId="77777777" w:rsidR="00E9274A" w:rsidRDefault="00E9274A">
            <w:pPr>
              <w:spacing w:after="0"/>
              <w:ind w:left="135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3589887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E04FB2" w14:textId="77777777" w:rsidR="00E9274A" w:rsidRDefault="00E9274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5E16F7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A3B727" w14:textId="77777777" w:rsidR="00E9274A" w:rsidRDefault="00E927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64091" w14:textId="77777777" w:rsidR="00E9274A" w:rsidRDefault="00E92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7B5A6" w14:textId="77777777" w:rsidR="00E9274A" w:rsidRDefault="00E9274A"/>
        </w:tc>
      </w:tr>
      <w:tr w:rsidR="00E9274A" w14:paraId="6B666EA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59718F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9274A" w:rsidRPr="00E75679" w14:paraId="1173D7B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3AF4E70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60F5D5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DC3A95F" w14:textId="77777777" w:rsidR="00E9274A" w:rsidRDefault="00584BB5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64575CE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546EF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83F3CA1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D05C56D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E9274A" w14:paraId="4C3FBE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8524A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9E9B88D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59C0A1" w14:textId="77777777" w:rsidR="00E9274A" w:rsidRDefault="00E9274A"/>
        </w:tc>
      </w:tr>
      <w:tr w:rsidR="00E9274A" w14:paraId="3DADC90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745355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9274A" w:rsidRPr="00E75679" w14:paraId="6C25E09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0619FD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1FCFD5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774FED0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E6042A3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92F38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5C5668A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0FB84E4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E9274A" w:rsidRPr="00E75679" w14:paraId="16145B3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426D34F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85434E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373FDB8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3D97BBF" w14:textId="77777777" w:rsidR="00E9274A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6D2AA1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C09069B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14F30EA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информацией –инициирование ее обсуждения, высказывания учащимися своего мнения по ее поводу, выработки своего к ней отношения.</w:t>
            </w:r>
          </w:p>
        </w:tc>
      </w:tr>
      <w:tr w:rsidR="00E9274A" w:rsidRPr="00E75679" w14:paraId="53C07BE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FC67DC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2927B4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8E51ADA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843FDB5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8BA6F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C4F835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672F8D3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обсуждения в классе.</w:t>
            </w:r>
          </w:p>
        </w:tc>
      </w:tr>
      <w:tr w:rsidR="00E9274A" w14:paraId="7AA59D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D8703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11145E0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B2564C" w14:textId="77777777" w:rsidR="00E9274A" w:rsidRDefault="00E9274A"/>
        </w:tc>
      </w:tr>
      <w:tr w:rsidR="00E9274A" w14:paraId="11331A2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E886262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9274A" w:rsidRPr="00E75679" w14:paraId="61D11A3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7F07C2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598327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9095BBE" w14:textId="77777777" w:rsidR="00E9274A" w:rsidRDefault="00584BB5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7114311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6C21B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1918B55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79B09BC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E9274A" w14:paraId="07085F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743D7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C2247C1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2776E0" w14:textId="77777777" w:rsidR="00E9274A" w:rsidRDefault="00E9274A"/>
        </w:tc>
      </w:tr>
      <w:tr w:rsidR="00E9274A" w14:paraId="499B4C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D8E80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F90A9CE" w14:textId="77777777" w:rsidR="00E9274A" w:rsidRDefault="00584BB5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BCF0D7E" w14:textId="77777777" w:rsidR="00E9274A" w:rsidRDefault="00584BB5" w:rsidP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4A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56374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53A53" w14:textId="77777777" w:rsidR="00E9274A" w:rsidRDefault="00E9274A"/>
        </w:tc>
      </w:tr>
    </w:tbl>
    <w:p w14:paraId="65C66C3B" w14:textId="77777777" w:rsidR="00E9274A" w:rsidRDefault="00E9274A">
      <w:pPr>
        <w:sectPr w:rsidR="00E927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330661" w14:textId="77777777" w:rsidR="00E9274A" w:rsidRDefault="0058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2834"/>
        <w:gridCol w:w="980"/>
        <w:gridCol w:w="1841"/>
        <w:gridCol w:w="1910"/>
        <w:gridCol w:w="3430"/>
        <w:gridCol w:w="2264"/>
      </w:tblGrid>
      <w:tr w:rsidR="00E9274A" w:rsidRPr="00E75679" w14:paraId="4794774F" w14:textId="77777777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85CC7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5C1836" w14:textId="77777777" w:rsidR="00E9274A" w:rsidRDefault="00E9274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981E4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990375" w14:textId="77777777" w:rsidR="00E9274A" w:rsidRDefault="00E927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6949E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04790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665B2C" w14:textId="77777777" w:rsidR="00E9274A" w:rsidRDefault="00E9274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46433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244E1BB" w14:textId="77777777" w:rsidR="00E9274A" w:rsidRPr="00DF5029" w:rsidRDefault="00E9274A">
            <w:pPr>
              <w:spacing w:after="0"/>
              <w:ind w:left="135"/>
              <w:rPr>
                <w:lang w:val="ru-RU"/>
              </w:rPr>
            </w:pPr>
          </w:p>
        </w:tc>
      </w:tr>
      <w:tr w:rsidR="00E9274A" w14:paraId="2B8481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1EA44" w14:textId="77777777" w:rsidR="00E9274A" w:rsidRPr="00DF5029" w:rsidRDefault="00E9274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50101" w14:textId="77777777" w:rsidR="00E9274A" w:rsidRPr="00DF5029" w:rsidRDefault="00E9274A">
            <w:pPr>
              <w:rPr>
                <w:lang w:val="ru-RU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4B45615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5751D8" w14:textId="77777777" w:rsidR="00E9274A" w:rsidRDefault="00E9274A">
            <w:pPr>
              <w:spacing w:after="0"/>
              <w:ind w:left="135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31EBD317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0DEA81" w14:textId="77777777" w:rsidR="00E9274A" w:rsidRDefault="00E9274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EA25D7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BA6DD1" w14:textId="77777777" w:rsidR="00E9274A" w:rsidRDefault="00E927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3B40E" w14:textId="77777777" w:rsidR="00E9274A" w:rsidRDefault="00E92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F61B6" w14:textId="77777777" w:rsidR="00E9274A" w:rsidRDefault="00E9274A"/>
        </w:tc>
      </w:tr>
      <w:tr w:rsidR="00E9274A" w14:paraId="6C07336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55B5637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9274A" w:rsidRPr="00E75679" w14:paraId="6E9EC2B8" w14:textId="7777777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14:paraId="6B4CC652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611D04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7A30B94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500009D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244454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65E1451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3E6468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E9274A" w:rsidRPr="00E75679" w14:paraId="0A07AE29" w14:textId="7777777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14:paraId="5BA0FDFC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3C912D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информатики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09A4304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0909B7DD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DF50BB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628FFA9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образовательные ресурсы Информатика». Авторы Босова Л.Л., Босова А.Ю.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E4B52F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Побуждение 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E9274A" w14:paraId="5FB07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10574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92B1393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9ABF7A" w14:textId="77777777" w:rsidR="00E9274A" w:rsidRDefault="00E9274A"/>
        </w:tc>
      </w:tr>
      <w:tr w:rsidR="00E9274A" w14:paraId="6ADCED1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452659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9274A" w:rsidRPr="00E75679" w14:paraId="0E349481" w14:textId="7777777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14:paraId="38804D25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1C4A80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162E3F9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39D08845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089D7B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58E2611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ЯндексДокументы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71E5D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E9274A" w14:paraId="509084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1CD9E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BA9D515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604052" w14:textId="77777777" w:rsidR="00E9274A" w:rsidRDefault="00E9274A"/>
        </w:tc>
      </w:tr>
      <w:tr w:rsidR="00E9274A" w14:paraId="107276F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416FFF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9274A" w:rsidRPr="00E75679" w14:paraId="403A7B5E" w14:textId="7777777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14:paraId="124A6F5F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9F453C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52FF1B5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6B58573C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1798A0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F470778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F65C2A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E9274A" w14:paraId="6462D6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BA343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3D31136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483695" w14:textId="77777777" w:rsidR="00E9274A" w:rsidRDefault="00E9274A"/>
        </w:tc>
      </w:tr>
      <w:tr w:rsidR="00E9274A" w14:paraId="5ACD1D2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ECD0888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9274A" w:rsidRPr="00E75679" w14:paraId="4B4D616C" w14:textId="7777777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14:paraId="09E5240A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A43B32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57FC368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178493F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9EAEE9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8A8DCE3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2ECBCE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E9274A" w:rsidRPr="00E75679" w14:paraId="711B6644" w14:textId="7777777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14:paraId="729F3FED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64632D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03DADC2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193FC159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E92CF4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56E5A44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89C36F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Побуждение школьников соблюдать на уроке общепринятые нормы поведения, правила общения со старшими (учителями) и 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(школьниками), принципы учебной дисциплины и самоорганизации</w:t>
            </w:r>
          </w:p>
        </w:tc>
      </w:tr>
      <w:tr w:rsidR="00E9274A" w:rsidRPr="00E75679" w14:paraId="5DA0084F" w14:textId="77777777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14:paraId="432F42F4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28550C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1536EFF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68D60AF8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6FC03B" w14:textId="77777777" w:rsidR="00E9274A" w:rsidRDefault="00E9274A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82E861A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DB7839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отношения.</w:t>
            </w:r>
          </w:p>
        </w:tc>
      </w:tr>
      <w:tr w:rsidR="00E9274A" w14:paraId="76B1E5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BA43A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F8823A1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CBBA2B" w14:textId="77777777" w:rsidR="00E9274A" w:rsidRDefault="00E9274A"/>
        </w:tc>
      </w:tr>
      <w:tr w:rsidR="00E9274A" w14:paraId="383931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E9AED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E1A4A3F" w14:textId="77777777" w:rsidR="00E9274A" w:rsidRDefault="00584BB5" w:rsidP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84A4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19F05B1" w14:textId="77777777" w:rsidR="00E9274A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84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AA109E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C7BE0" w14:textId="77777777" w:rsidR="00E9274A" w:rsidRDefault="00E9274A"/>
        </w:tc>
      </w:tr>
    </w:tbl>
    <w:p w14:paraId="0530594E" w14:textId="77777777" w:rsidR="00E9274A" w:rsidRDefault="00E9274A">
      <w:pPr>
        <w:sectPr w:rsidR="00E927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DECAF2" w14:textId="77777777" w:rsidR="00E9274A" w:rsidRDefault="00584BB5">
      <w:pPr>
        <w:spacing w:after="0"/>
        <w:ind w:left="120"/>
      </w:pPr>
      <w:bookmarkStart w:id="11" w:name="block-103485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1C75F0" w14:textId="77777777" w:rsidR="00E9274A" w:rsidRDefault="0058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557"/>
        <w:gridCol w:w="1042"/>
        <w:gridCol w:w="1841"/>
        <w:gridCol w:w="1910"/>
        <w:gridCol w:w="1347"/>
        <w:gridCol w:w="3430"/>
      </w:tblGrid>
      <w:tr w:rsidR="00E9274A" w14:paraId="6E17EEAD" w14:textId="77777777" w:rsidTr="00484A40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551BB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7D28BB" w14:textId="77777777" w:rsidR="00E9274A" w:rsidRDefault="00E9274A">
            <w:pPr>
              <w:spacing w:after="0"/>
              <w:ind w:left="135"/>
            </w:pPr>
          </w:p>
        </w:tc>
        <w:tc>
          <w:tcPr>
            <w:tcW w:w="35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077D0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510CEC" w14:textId="77777777" w:rsidR="00E9274A" w:rsidRDefault="00E927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9B9F0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F14DD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A032AF" w14:textId="77777777" w:rsidR="00E9274A" w:rsidRDefault="00E9274A">
            <w:pPr>
              <w:spacing w:after="0"/>
              <w:ind w:left="135"/>
            </w:pPr>
          </w:p>
        </w:tc>
        <w:tc>
          <w:tcPr>
            <w:tcW w:w="3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53997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3F43C7" w14:textId="77777777" w:rsidR="00E9274A" w:rsidRDefault="00E9274A">
            <w:pPr>
              <w:spacing w:after="0"/>
              <w:ind w:left="135"/>
            </w:pPr>
          </w:p>
        </w:tc>
      </w:tr>
      <w:tr w:rsidR="00E9274A" w14:paraId="1021A9B3" w14:textId="77777777" w:rsidTr="00484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C4455" w14:textId="77777777" w:rsidR="00E9274A" w:rsidRDefault="00E92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6307E" w14:textId="77777777" w:rsidR="00E9274A" w:rsidRDefault="00E9274A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7BF33C7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32499D" w14:textId="77777777" w:rsidR="00E9274A" w:rsidRDefault="00E927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ECA39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E0E3C4" w14:textId="77777777" w:rsidR="00E9274A" w:rsidRDefault="00E927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EC82C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A1FE1A" w14:textId="77777777" w:rsidR="00E9274A" w:rsidRDefault="00E927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DF52D" w14:textId="77777777" w:rsidR="00E9274A" w:rsidRDefault="00E92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38EFF" w14:textId="77777777" w:rsidR="00E9274A" w:rsidRDefault="00E9274A"/>
        </w:tc>
      </w:tr>
      <w:tr w:rsidR="00484A40" w:rsidRPr="00E75679" w14:paraId="2DE391EC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78026E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75021DF5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D4444B3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C7B3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0C8DF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6FAA3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A2112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4A40" w14:paraId="21255762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61D12C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59A22E91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DE1699C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D65F5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D2B24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CD455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7B7A6298" w14:textId="77777777" w:rsidR="00484A40" w:rsidRDefault="00484A40">
            <w:pPr>
              <w:spacing w:after="0"/>
              <w:ind w:left="135"/>
            </w:pPr>
          </w:p>
        </w:tc>
      </w:tr>
      <w:tr w:rsidR="00484A40" w14:paraId="75299384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961ADA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0990E548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6B8A498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F1FDA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5D6B8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B3998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586D5382" w14:textId="77777777" w:rsidR="00484A40" w:rsidRDefault="00484A40">
            <w:pPr>
              <w:spacing w:after="0"/>
              <w:ind w:left="135"/>
            </w:pPr>
          </w:p>
        </w:tc>
      </w:tr>
      <w:tr w:rsidR="00484A40" w14:paraId="1365B9DD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0D215E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2DC5FB13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F3DDF45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B2BF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26AA9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2BD9E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13B149B7" w14:textId="77777777" w:rsidR="00484A40" w:rsidRDefault="00484A40">
            <w:pPr>
              <w:spacing w:after="0"/>
              <w:ind w:left="135"/>
            </w:pPr>
          </w:p>
        </w:tc>
      </w:tr>
      <w:tr w:rsidR="00484A40" w14:paraId="7591AC19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981898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25F459BC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A2344F5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945AB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282B8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D9F44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54C3C60C" w14:textId="77777777" w:rsidR="00484A40" w:rsidRDefault="00484A40">
            <w:pPr>
              <w:spacing w:after="0"/>
              <w:ind w:left="135"/>
            </w:pPr>
          </w:p>
        </w:tc>
      </w:tr>
      <w:tr w:rsidR="00484A40" w14:paraId="05A21CE3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8430F1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1A56831E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3F0C93A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479CE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1B57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B8A11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07ACA77D" w14:textId="77777777" w:rsidR="00484A40" w:rsidRDefault="00484A40">
            <w:pPr>
              <w:spacing w:after="0"/>
              <w:ind w:left="135"/>
            </w:pPr>
          </w:p>
        </w:tc>
      </w:tr>
      <w:tr w:rsidR="00484A40" w14:paraId="66D05007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3AE5F7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699502BB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4969D26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76CC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5146B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D05BD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5D321EB1" w14:textId="77777777" w:rsidR="00484A40" w:rsidRDefault="00484A40">
            <w:pPr>
              <w:spacing w:after="0"/>
              <w:ind w:left="135"/>
            </w:pPr>
          </w:p>
        </w:tc>
      </w:tr>
      <w:tr w:rsidR="00484A40" w14:paraId="7D2C9228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9B13AD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384ECCB5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2101512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51ACB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1D3FC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E364E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18C5F3F4" w14:textId="77777777" w:rsidR="00484A40" w:rsidRDefault="00484A40">
            <w:pPr>
              <w:spacing w:after="0"/>
              <w:ind w:left="135"/>
            </w:pPr>
          </w:p>
        </w:tc>
      </w:tr>
      <w:tr w:rsidR="00484A40" w14:paraId="2DF9F370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F0036A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5FBFCF26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C7AD63F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A08DF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358FC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98CB1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A4757A3" w14:textId="77777777" w:rsidR="00484A40" w:rsidRDefault="00484A40">
            <w:pPr>
              <w:spacing w:after="0"/>
              <w:ind w:left="135"/>
            </w:pPr>
          </w:p>
        </w:tc>
      </w:tr>
      <w:tr w:rsidR="00484A40" w14:paraId="0F485088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FCE6C1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492D5680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B5C44EA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CABBC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52656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C7F51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75AD2A9A" w14:textId="77777777" w:rsidR="00484A40" w:rsidRDefault="00484A40">
            <w:pPr>
              <w:spacing w:after="0"/>
              <w:ind w:left="135"/>
            </w:pPr>
          </w:p>
        </w:tc>
      </w:tr>
      <w:tr w:rsidR="00484A40" w14:paraId="0724D710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462B2D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72F338E8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7DB1B22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CD520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8E426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55022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0A700963" w14:textId="77777777" w:rsidR="00484A40" w:rsidRDefault="00484A40">
            <w:pPr>
              <w:spacing w:after="0"/>
              <w:ind w:left="135"/>
            </w:pPr>
          </w:p>
        </w:tc>
      </w:tr>
      <w:tr w:rsidR="00484A40" w14:paraId="60642C3D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5B27DA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6314A205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9989321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10F62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81DD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E530B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5534A9D5" w14:textId="77777777" w:rsidR="00484A40" w:rsidRDefault="00484A40">
            <w:pPr>
              <w:spacing w:after="0"/>
              <w:ind w:left="135"/>
            </w:pPr>
          </w:p>
        </w:tc>
      </w:tr>
      <w:tr w:rsidR="00484A40" w14:paraId="06333815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021485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30DA35E4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E52442B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E0560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13953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0EBF7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29D908CC" w14:textId="77777777" w:rsidR="00484A40" w:rsidRDefault="00484A40">
            <w:pPr>
              <w:spacing w:after="0"/>
              <w:ind w:left="135"/>
            </w:pPr>
          </w:p>
        </w:tc>
      </w:tr>
      <w:tr w:rsidR="00484A40" w14:paraId="5C710AD9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FB2A0F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3F8976A3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799285A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DD611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A2E0E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5ADCC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1EA9355E" w14:textId="77777777" w:rsidR="00484A40" w:rsidRDefault="00484A40">
            <w:pPr>
              <w:spacing w:after="0"/>
              <w:ind w:left="135"/>
            </w:pPr>
          </w:p>
        </w:tc>
      </w:tr>
      <w:tr w:rsidR="00484A40" w14:paraId="4CD02472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BA0D68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37A1422C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0746155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6E16E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313DA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D5257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22AC734D" w14:textId="77777777" w:rsidR="00484A40" w:rsidRDefault="00484A40">
            <w:pPr>
              <w:spacing w:after="0"/>
              <w:ind w:left="135"/>
            </w:pPr>
          </w:p>
        </w:tc>
      </w:tr>
      <w:tr w:rsidR="00484A40" w:rsidRPr="00484A40" w14:paraId="605943D0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13013A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3C2309C7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73AECDD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D9E66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266CE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EA5B5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9E7E56C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</w:p>
        </w:tc>
      </w:tr>
      <w:tr w:rsidR="00484A40" w:rsidRPr="00484A40" w14:paraId="2BF00418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8B6BC3" w14:textId="77777777" w:rsidR="00484A40" w:rsidRPr="00484A40" w:rsidRDefault="00484A40">
            <w:pPr>
              <w:spacing w:after="0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0EB1F295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BB3F054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7BB2E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4A66F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1B82E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7CA39DF7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</w:p>
        </w:tc>
      </w:tr>
      <w:tr w:rsidR="00484A40" w:rsidRPr="00484A40" w14:paraId="4BEB4AA1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D9CDD5" w14:textId="77777777" w:rsidR="00484A40" w:rsidRPr="00484A40" w:rsidRDefault="00484A40">
            <w:pPr>
              <w:spacing w:after="0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0BBA384D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20EA63D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C117C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772AD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74343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2C6C259A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</w:p>
        </w:tc>
      </w:tr>
      <w:tr w:rsidR="00484A40" w:rsidRPr="00484A40" w14:paraId="597C2C5E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9AD97C" w14:textId="77777777" w:rsidR="00484A40" w:rsidRPr="00484A40" w:rsidRDefault="00484A40">
            <w:pPr>
              <w:spacing w:after="0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7B961919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84DD6FB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D419C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AE31F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81A5D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FD85685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</w:p>
        </w:tc>
      </w:tr>
      <w:tr w:rsidR="00484A40" w14:paraId="30DE7DCE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BEFC53" w14:textId="77777777" w:rsidR="00484A40" w:rsidRPr="00484A40" w:rsidRDefault="00484A40">
            <w:pPr>
              <w:spacing w:after="0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38E2BE64" w14:textId="77777777" w:rsidR="00484A40" w:rsidRDefault="00484A40">
            <w:pPr>
              <w:spacing w:after="0"/>
              <w:ind w:left="135"/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Ло</w:t>
            </w:r>
            <w:r>
              <w:rPr>
                <w:rFonts w:ascii="Times New Roman" w:hAnsi="Times New Roman"/>
                <w:color w:val="000000"/>
                <w:sz w:val="24"/>
              </w:rPr>
              <w:t>гические операции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DAECBAE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8CBBE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D29D6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AF393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53DF1968" w14:textId="77777777" w:rsidR="00484A40" w:rsidRDefault="00484A40">
            <w:pPr>
              <w:spacing w:after="0"/>
              <w:ind w:left="135"/>
            </w:pPr>
          </w:p>
        </w:tc>
      </w:tr>
      <w:tr w:rsidR="00484A40" w14:paraId="0B6A0EB6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8D0533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570D6CAA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90E8841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DFEE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9B7B8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9DDCC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1F0E8752" w14:textId="77777777" w:rsidR="00484A40" w:rsidRDefault="00484A40">
            <w:pPr>
              <w:spacing w:after="0"/>
              <w:ind w:left="135"/>
            </w:pPr>
          </w:p>
        </w:tc>
      </w:tr>
      <w:tr w:rsidR="00484A40" w14:paraId="0E0AF5DB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C31F40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1E92D0DD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1637672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3A3D1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06FC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DFFD6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7CC9207" w14:textId="77777777" w:rsidR="00484A40" w:rsidRDefault="00484A40">
            <w:pPr>
              <w:spacing w:after="0"/>
              <w:ind w:left="135"/>
            </w:pPr>
          </w:p>
        </w:tc>
      </w:tr>
      <w:tr w:rsidR="00484A40" w14:paraId="604E294D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8687D5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2515D5D7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1B95C51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766A4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98BE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8ED18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2B7C72D5" w14:textId="77777777" w:rsidR="00484A40" w:rsidRDefault="00484A40">
            <w:pPr>
              <w:spacing w:after="0"/>
              <w:ind w:left="135"/>
            </w:pPr>
          </w:p>
        </w:tc>
      </w:tr>
      <w:tr w:rsidR="00484A40" w14:paraId="28A72C02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934A3D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7A93C2C6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логических уравнений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1A4241D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A1B83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E6C85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614CB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4F8677E" w14:textId="77777777" w:rsidR="00484A40" w:rsidRDefault="00484A40">
            <w:pPr>
              <w:spacing w:after="0"/>
              <w:ind w:left="135"/>
            </w:pPr>
          </w:p>
        </w:tc>
      </w:tr>
      <w:tr w:rsidR="00484A40" w14:paraId="5174269B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501D66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0C848F46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4793344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09271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ED19E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C68B3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54796DBF" w14:textId="77777777" w:rsidR="00484A40" w:rsidRDefault="00484A40">
            <w:pPr>
              <w:spacing w:after="0"/>
              <w:ind w:left="135"/>
            </w:pPr>
          </w:p>
        </w:tc>
      </w:tr>
      <w:tr w:rsidR="00484A40" w14:paraId="1EB5568F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F9E990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618230AC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A921DF6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43A4A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CED24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26A1F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085E24C5" w14:textId="77777777" w:rsidR="00484A40" w:rsidRDefault="00484A40">
            <w:pPr>
              <w:spacing w:after="0"/>
              <w:ind w:left="135"/>
            </w:pPr>
          </w:p>
        </w:tc>
      </w:tr>
      <w:tr w:rsidR="00484A40" w14:paraId="6AFA97AB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C6803F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3332B1A0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AD51E91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2798B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D8D4F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2D1EF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56DCAD8B" w14:textId="77777777" w:rsidR="00484A40" w:rsidRDefault="00484A40">
            <w:pPr>
              <w:spacing w:after="0"/>
              <w:ind w:left="135"/>
            </w:pPr>
          </w:p>
        </w:tc>
      </w:tr>
      <w:tr w:rsidR="00484A40" w14:paraId="4DCC2170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9963B9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59937990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9AB5C7D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7CC5A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76139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9C151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C9A12B2" w14:textId="77777777" w:rsidR="00484A40" w:rsidRDefault="00484A40">
            <w:pPr>
              <w:spacing w:after="0"/>
              <w:ind w:left="135"/>
            </w:pPr>
          </w:p>
        </w:tc>
      </w:tr>
      <w:tr w:rsidR="00484A40" w14:paraId="68E31802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2B994F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42A53A73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7C023F2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FD069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B094A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017C1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21C0B1C" w14:textId="77777777" w:rsidR="00484A40" w:rsidRDefault="00484A40">
            <w:pPr>
              <w:spacing w:after="0"/>
              <w:ind w:left="135"/>
            </w:pPr>
          </w:p>
        </w:tc>
      </w:tr>
      <w:tr w:rsidR="00484A40" w14:paraId="5813D058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1CFD5C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52309D32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E0B5ADC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97FA5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2889F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037FF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4C0EB68" w14:textId="77777777" w:rsidR="00484A40" w:rsidRDefault="00484A40">
            <w:pPr>
              <w:spacing w:after="0"/>
              <w:ind w:left="135"/>
            </w:pPr>
          </w:p>
        </w:tc>
      </w:tr>
      <w:tr w:rsidR="00484A40" w14:paraId="4F7583D8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2C9876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48E1AE33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4E4B15F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550FF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1050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BA952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353BBAAE" w14:textId="77777777" w:rsidR="00484A40" w:rsidRDefault="00484A40">
            <w:pPr>
              <w:spacing w:after="0"/>
              <w:ind w:left="135"/>
            </w:pPr>
          </w:p>
        </w:tc>
      </w:tr>
      <w:tr w:rsidR="00484A40" w14:paraId="5FE3F688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4FDF1E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152F6016" w14:textId="77777777" w:rsidR="00484A40" w:rsidRDefault="00484A40">
            <w:pPr>
              <w:spacing w:after="0"/>
              <w:ind w:left="135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585EBD5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51AEE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6DA0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80A67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0033D7A1" w14:textId="77777777" w:rsidR="00484A40" w:rsidRDefault="00484A40">
            <w:pPr>
              <w:spacing w:after="0"/>
              <w:ind w:left="135"/>
            </w:pPr>
          </w:p>
        </w:tc>
      </w:tr>
      <w:tr w:rsidR="00484A40" w14:paraId="6560A6E4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759E57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06485D28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12A6A13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42AA0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42028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264E4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02C547D0" w14:textId="77777777" w:rsidR="00484A40" w:rsidRDefault="00484A40">
            <w:pPr>
              <w:spacing w:after="0"/>
              <w:ind w:left="135"/>
            </w:pPr>
          </w:p>
        </w:tc>
      </w:tr>
      <w:tr w:rsidR="00484A40" w14:paraId="2D6CE0A0" w14:textId="77777777" w:rsidTr="00484A40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EF58BD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14:paraId="442C2852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D13AD93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6CDCD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1EC70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88305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206713BC" w14:textId="77777777" w:rsidR="00484A40" w:rsidRDefault="00484A40">
            <w:pPr>
              <w:spacing w:after="0"/>
              <w:ind w:left="135"/>
            </w:pPr>
          </w:p>
        </w:tc>
      </w:tr>
      <w:tr w:rsidR="00E9274A" w14:paraId="68C846DE" w14:textId="77777777" w:rsidTr="00484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21EFC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79B809E" w14:textId="77777777" w:rsidR="00E9274A" w:rsidRDefault="00584BB5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1E36C" w14:textId="1C624192" w:rsidR="00E9274A" w:rsidRDefault="00E7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84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E7EA7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D8D08" w14:textId="77777777" w:rsidR="00E9274A" w:rsidRDefault="00E9274A"/>
        </w:tc>
      </w:tr>
    </w:tbl>
    <w:p w14:paraId="6653A01E" w14:textId="77777777" w:rsidR="00E9274A" w:rsidRDefault="00E9274A">
      <w:pPr>
        <w:sectPr w:rsidR="00E927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28733" w14:textId="77777777" w:rsidR="00E9274A" w:rsidRDefault="0058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592"/>
        <w:gridCol w:w="992"/>
        <w:gridCol w:w="1841"/>
        <w:gridCol w:w="1910"/>
        <w:gridCol w:w="1347"/>
        <w:gridCol w:w="3430"/>
      </w:tblGrid>
      <w:tr w:rsidR="00E9274A" w14:paraId="61FFAB63" w14:textId="77777777" w:rsidTr="00484A40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9835E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B1B72B" w14:textId="77777777" w:rsidR="00E9274A" w:rsidRDefault="00E9274A">
            <w:pPr>
              <w:spacing w:after="0"/>
              <w:ind w:left="135"/>
            </w:pPr>
          </w:p>
        </w:tc>
        <w:tc>
          <w:tcPr>
            <w:tcW w:w="3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CB694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8509F5" w14:textId="77777777" w:rsidR="00E9274A" w:rsidRDefault="00E927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DBCCB3" w14:textId="77777777" w:rsidR="00E9274A" w:rsidRDefault="00584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8E0EC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E974CF" w14:textId="77777777" w:rsidR="00E9274A" w:rsidRDefault="00E9274A">
            <w:pPr>
              <w:spacing w:after="0"/>
              <w:ind w:left="135"/>
            </w:pPr>
          </w:p>
        </w:tc>
        <w:tc>
          <w:tcPr>
            <w:tcW w:w="3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2F015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312905" w14:textId="77777777" w:rsidR="00E9274A" w:rsidRDefault="00E9274A">
            <w:pPr>
              <w:spacing w:after="0"/>
              <w:ind w:left="135"/>
            </w:pPr>
          </w:p>
        </w:tc>
      </w:tr>
      <w:tr w:rsidR="00E9274A" w14:paraId="3967FC0B" w14:textId="77777777" w:rsidTr="00484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ED77F" w14:textId="77777777" w:rsidR="00E9274A" w:rsidRDefault="00E92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DF781" w14:textId="77777777" w:rsidR="00E9274A" w:rsidRDefault="00E9274A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08CFDEF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F68D25" w14:textId="77777777" w:rsidR="00E9274A" w:rsidRDefault="00E927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19DAE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5B02DE" w14:textId="77777777" w:rsidR="00E9274A" w:rsidRDefault="00E927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9AC49" w14:textId="77777777" w:rsidR="00E9274A" w:rsidRDefault="0058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A31162" w14:textId="77777777" w:rsidR="00E9274A" w:rsidRDefault="00E927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EC487" w14:textId="77777777" w:rsidR="00E9274A" w:rsidRDefault="00E927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64669" w14:textId="77777777" w:rsidR="00E9274A" w:rsidRDefault="00E9274A"/>
        </w:tc>
      </w:tr>
      <w:tr w:rsidR="00484A40" w:rsidRPr="00E75679" w14:paraId="2C84BE48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53CF9ED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6F4CE152" w14:textId="77777777" w:rsidR="00484A40" w:rsidRDefault="00484A40">
            <w:pPr>
              <w:spacing w:after="0"/>
              <w:ind w:left="135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36CFA07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0C678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AC10A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C4F23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4B586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образовательные ресурсы Информатика». Авторы Босова Л.Л., Босова А.Ю.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Методические материалы и программное обеспечение К. Поляков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Сферум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PascalABCNet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pascalabc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ЯндексДокументы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docs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84A40" w14:paraId="521BBB0E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B849982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290209C3" w14:textId="77777777" w:rsidR="00484A40" w:rsidRDefault="00484A40">
            <w:pPr>
              <w:spacing w:after="0"/>
              <w:ind w:left="135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E3D494B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198B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C6F7C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DBB11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52CE5EE8" w14:textId="77777777" w:rsidR="00484A40" w:rsidRDefault="00484A40">
            <w:pPr>
              <w:spacing w:after="0"/>
              <w:ind w:left="135"/>
            </w:pPr>
          </w:p>
        </w:tc>
      </w:tr>
      <w:tr w:rsidR="00484A40" w14:paraId="6AD9A661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CE3DA96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1C455F72" w14:textId="77777777" w:rsidR="00484A40" w:rsidRDefault="00484A40">
            <w:pPr>
              <w:spacing w:after="0"/>
              <w:ind w:left="135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C6B5FAC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2195C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3AA06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E8C96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33D41941" w14:textId="77777777" w:rsidR="00484A40" w:rsidRDefault="00484A40">
            <w:pPr>
              <w:spacing w:after="0"/>
              <w:ind w:left="135"/>
            </w:pPr>
          </w:p>
        </w:tc>
      </w:tr>
      <w:tr w:rsidR="00484A40" w14:paraId="6D02F7B0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AD0DA4A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795316E1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3A1B951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F0A6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EF12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72A96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20796ACD" w14:textId="77777777" w:rsidR="00484A40" w:rsidRDefault="00484A40">
            <w:pPr>
              <w:spacing w:after="0"/>
              <w:ind w:left="135"/>
            </w:pPr>
          </w:p>
        </w:tc>
      </w:tr>
      <w:tr w:rsidR="00484A40" w14:paraId="7E9B743E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5E50424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5DDC8D74" w14:textId="77777777" w:rsidR="00484A40" w:rsidRDefault="00484A40">
            <w:pPr>
              <w:spacing w:after="0"/>
              <w:ind w:left="135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12B73B4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2B50E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8ACE2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D28EC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2357E93C" w14:textId="77777777" w:rsidR="00484A40" w:rsidRDefault="00484A40">
            <w:pPr>
              <w:spacing w:after="0"/>
              <w:ind w:left="135"/>
            </w:pPr>
          </w:p>
        </w:tc>
      </w:tr>
      <w:tr w:rsidR="00484A40" w14:paraId="2B6F54A1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CC7595F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76BC6C3F" w14:textId="77777777" w:rsidR="00484A40" w:rsidRDefault="00484A40">
            <w:pPr>
              <w:spacing w:after="0"/>
              <w:ind w:left="135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591ABD1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93F61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12689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01563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531329B" w14:textId="77777777" w:rsidR="00484A40" w:rsidRDefault="00484A40">
            <w:pPr>
              <w:spacing w:after="0"/>
              <w:ind w:left="135"/>
            </w:pPr>
          </w:p>
        </w:tc>
      </w:tr>
      <w:tr w:rsidR="00484A40" w14:paraId="60D09160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90E62AD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67EC7DE8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6A71F2B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3B86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6CE32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1082B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BE30F58" w14:textId="77777777" w:rsidR="00484A40" w:rsidRDefault="00484A40">
            <w:pPr>
              <w:spacing w:after="0"/>
              <w:ind w:left="135"/>
            </w:pPr>
          </w:p>
        </w:tc>
      </w:tr>
      <w:tr w:rsidR="00484A40" w14:paraId="69837BA6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C65EF56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2D9B7974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08F2E5C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24362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FD6C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F5168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2ED2D6B4" w14:textId="77777777" w:rsidR="00484A40" w:rsidRDefault="00484A40">
            <w:pPr>
              <w:spacing w:after="0"/>
              <w:ind w:left="135"/>
            </w:pPr>
          </w:p>
        </w:tc>
      </w:tr>
      <w:tr w:rsidR="00484A40" w14:paraId="4EB99FA9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42B7B59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432802B0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0FBEF6E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D3278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5E176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74AB9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10A99C3" w14:textId="77777777" w:rsidR="00484A40" w:rsidRDefault="00484A40">
            <w:pPr>
              <w:spacing w:after="0"/>
              <w:ind w:left="135"/>
            </w:pPr>
          </w:p>
        </w:tc>
      </w:tr>
      <w:tr w:rsidR="00484A40" w14:paraId="333B4640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22EFDB9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1FC86831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651EC4D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33144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60219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B77CA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F5F39DA" w14:textId="77777777" w:rsidR="00484A40" w:rsidRDefault="00484A40">
            <w:pPr>
              <w:spacing w:after="0"/>
              <w:ind w:left="135"/>
            </w:pPr>
          </w:p>
        </w:tc>
      </w:tr>
      <w:tr w:rsidR="00484A40" w14:paraId="03495E80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402C804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79BFEEDB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33B4A9B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A10A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E73B2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94C00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0EA5A220" w14:textId="77777777" w:rsidR="00484A40" w:rsidRDefault="00484A40">
            <w:pPr>
              <w:spacing w:after="0"/>
              <w:ind w:left="135"/>
            </w:pPr>
          </w:p>
        </w:tc>
      </w:tr>
      <w:tr w:rsidR="00484A40" w14:paraId="2F269B80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BB02CF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11677C6C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A1CEEB6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E8DCA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257C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E1528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07BE6B4A" w14:textId="77777777" w:rsidR="00484A40" w:rsidRDefault="00484A40">
            <w:pPr>
              <w:spacing w:after="0"/>
              <w:ind w:left="135"/>
            </w:pPr>
          </w:p>
        </w:tc>
      </w:tr>
      <w:tr w:rsidR="00484A40" w14:paraId="24B37718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7283804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5CF9EC56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AEC74E2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CF38B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7F5A3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73566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2E9852F6" w14:textId="77777777" w:rsidR="00484A40" w:rsidRDefault="00484A40">
            <w:pPr>
              <w:spacing w:after="0"/>
              <w:ind w:left="135"/>
            </w:pPr>
          </w:p>
        </w:tc>
      </w:tr>
      <w:tr w:rsidR="00484A40" w14:paraId="7C046791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3EC9163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7592493F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810DE44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B8B3B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91693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3CB75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7114156" w14:textId="77777777" w:rsidR="00484A40" w:rsidRDefault="00484A40">
            <w:pPr>
              <w:spacing w:after="0"/>
              <w:ind w:left="135"/>
            </w:pPr>
          </w:p>
        </w:tc>
      </w:tr>
      <w:tr w:rsidR="00484A40" w14:paraId="0C9137B4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0061205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13EE3CD6" w14:textId="77777777" w:rsidR="00484A40" w:rsidRDefault="00484A40">
            <w:pPr>
              <w:spacing w:after="0"/>
              <w:ind w:left="135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5A08A40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48F0A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07202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2AED5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1D6A281A" w14:textId="77777777" w:rsidR="00484A40" w:rsidRDefault="00484A40">
            <w:pPr>
              <w:spacing w:after="0"/>
              <w:ind w:left="135"/>
            </w:pPr>
          </w:p>
        </w:tc>
      </w:tr>
      <w:tr w:rsidR="00484A40" w14:paraId="3D747B63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A12A818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78C760EE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3DE7DDB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EE38B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C330C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F2E40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0F9E0D64" w14:textId="77777777" w:rsidR="00484A40" w:rsidRDefault="00484A40">
            <w:pPr>
              <w:spacing w:after="0"/>
              <w:ind w:left="135"/>
            </w:pPr>
          </w:p>
        </w:tc>
      </w:tr>
      <w:tr w:rsidR="00484A40" w14:paraId="484DFBB6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8AE5870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13838181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70BE9E9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96463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D1483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8CAAC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D03DD4E" w14:textId="77777777" w:rsidR="00484A40" w:rsidRDefault="00484A40">
            <w:pPr>
              <w:spacing w:after="0"/>
              <w:ind w:left="135"/>
            </w:pPr>
          </w:p>
        </w:tc>
      </w:tr>
      <w:tr w:rsidR="00484A40" w14:paraId="7BEDB229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2BE510D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0A385B0F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F0A0154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1B3CE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BB9D5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4EB9C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55F813C" w14:textId="77777777" w:rsidR="00484A40" w:rsidRDefault="00484A40">
            <w:pPr>
              <w:spacing w:after="0"/>
              <w:ind w:left="135"/>
            </w:pPr>
          </w:p>
        </w:tc>
      </w:tr>
      <w:tr w:rsidR="00484A40" w14:paraId="4FB9133A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8D8C727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5F5D1189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076A3F7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D037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B9434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12E6F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70F4438" w14:textId="77777777" w:rsidR="00484A40" w:rsidRDefault="00484A40">
            <w:pPr>
              <w:spacing w:after="0"/>
              <w:ind w:left="135"/>
            </w:pPr>
          </w:p>
        </w:tc>
      </w:tr>
      <w:tr w:rsidR="00484A40" w14:paraId="791198D2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A236DB8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0C34D090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131D7F0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5F1CC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9F042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2E2F4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3596F59" w14:textId="77777777" w:rsidR="00484A40" w:rsidRDefault="00484A40">
            <w:pPr>
              <w:spacing w:after="0"/>
              <w:ind w:left="135"/>
            </w:pPr>
          </w:p>
        </w:tc>
      </w:tr>
      <w:tr w:rsidR="00484A40" w14:paraId="42FB8ED3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320BB48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09BD90E7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86C95EE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0A52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C8CE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65B8C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56F2FDB3" w14:textId="77777777" w:rsidR="00484A40" w:rsidRDefault="00484A40">
            <w:pPr>
              <w:spacing w:after="0"/>
              <w:ind w:left="135"/>
            </w:pPr>
          </w:p>
        </w:tc>
      </w:tr>
      <w:tr w:rsidR="00484A40" w14:paraId="5EC8F40B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7A3037A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53C93C75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A2125E0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6E642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C2A53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07C68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9117BD8" w14:textId="77777777" w:rsidR="00484A40" w:rsidRDefault="00484A40">
            <w:pPr>
              <w:spacing w:after="0"/>
              <w:ind w:left="135"/>
            </w:pPr>
          </w:p>
        </w:tc>
      </w:tr>
      <w:tr w:rsidR="00484A40" w14:paraId="43F8447B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E473D62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6E0ACE50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F99BA9D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8F413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84AFB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13CFF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D4DFD39" w14:textId="77777777" w:rsidR="00484A40" w:rsidRDefault="00484A40">
            <w:pPr>
              <w:spacing w:after="0"/>
              <w:ind w:left="135"/>
            </w:pPr>
          </w:p>
        </w:tc>
      </w:tr>
      <w:tr w:rsidR="00484A40" w14:paraId="7792B715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667F52E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7D35BF06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1EE36CE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9266B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3CFCF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7F245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8261223" w14:textId="77777777" w:rsidR="00484A40" w:rsidRDefault="00484A40">
            <w:pPr>
              <w:spacing w:after="0"/>
              <w:ind w:left="135"/>
            </w:pPr>
          </w:p>
        </w:tc>
      </w:tr>
      <w:tr w:rsidR="00484A40" w14:paraId="2336C456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2868FD2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0F485A69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5C12FEE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8A9BC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456D5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3F26F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4E869FC" w14:textId="77777777" w:rsidR="00484A40" w:rsidRDefault="00484A40">
            <w:pPr>
              <w:spacing w:after="0"/>
              <w:ind w:left="135"/>
            </w:pPr>
          </w:p>
        </w:tc>
      </w:tr>
      <w:tr w:rsidR="00484A40" w14:paraId="55A533B5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716DE47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135A04C4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F7584CD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4B61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B6A4D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9D7CC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3DC8A66B" w14:textId="77777777" w:rsidR="00484A40" w:rsidRDefault="00484A40">
            <w:pPr>
              <w:spacing w:after="0"/>
              <w:ind w:left="135"/>
            </w:pPr>
          </w:p>
        </w:tc>
      </w:tr>
      <w:tr w:rsidR="00484A40" w14:paraId="73D1DECC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DBD829E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2A48B567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63E744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BF40C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E29C2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4B032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15F85B43" w14:textId="77777777" w:rsidR="00484A40" w:rsidRDefault="00484A40">
            <w:pPr>
              <w:spacing w:after="0"/>
              <w:ind w:left="135"/>
            </w:pPr>
          </w:p>
        </w:tc>
      </w:tr>
      <w:tr w:rsidR="00484A40" w14:paraId="27F88A65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55D208F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70B6EFE1" w14:textId="77777777" w:rsidR="00484A40" w:rsidRDefault="00484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51D7417" w14:textId="77777777" w:rsidR="00484A40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B58D1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B282F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1803F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FF1BD50" w14:textId="77777777" w:rsidR="00484A40" w:rsidRDefault="00484A40">
            <w:pPr>
              <w:spacing w:after="0"/>
              <w:ind w:left="135"/>
            </w:pPr>
          </w:p>
        </w:tc>
      </w:tr>
      <w:tr w:rsidR="00484A40" w14:paraId="520B4CB0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4E20090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6D3C4CCE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5B7964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CC339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A5001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BF83B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E3E95F2" w14:textId="77777777" w:rsidR="00484A40" w:rsidRDefault="00484A40">
            <w:pPr>
              <w:spacing w:after="0"/>
              <w:ind w:left="135"/>
            </w:pPr>
          </w:p>
        </w:tc>
      </w:tr>
      <w:tr w:rsidR="00484A40" w14:paraId="67A80A32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689EBBC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44253F13" w14:textId="77777777" w:rsidR="00484A40" w:rsidRPr="00DF5029" w:rsidRDefault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3F18315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EABE6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56647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195D3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601D85EF" w14:textId="77777777" w:rsidR="00484A40" w:rsidRDefault="00484A40">
            <w:pPr>
              <w:spacing w:after="0"/>
              <w:ind w:left="135"/>
            </w:pPr>
          </w:p>
        </w:tc>
      </w:tr>
      <w:tr w:rsidR="00484A40" w14:paraId="68D3EF51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49C2157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64B7E623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E04BD41" w14:textId="77777777" w:rsidR="00484A40" w:rsidRDefault="00484A40">
            <w:pPr>
              <w:spacing w:after="0"/>
              <w:ind w:left="135"/>
              <w:jc w:val="center"/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D6013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B7D50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339AF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1088BD54" w14:textId="77777777" w:rsidR="00484A40" w:rsidRDefault="00484A40">
            <w:pPr>
              <w:spacing w:after="0"/>
              <w:ind w:left="135"/>
            </w:pPr>
          </w:p>
        </w:tc>
      </w:tr>
      <w:tr w:rsidR="00484A40" w14:paraId="42E2EA13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590F249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44AB97A9" w14:textId="77777777" w:rsidR="00484A40" w:rsidRPr="00DF5029" w:rsidRDefault="00484A40" w:rsidP="00484A40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Перспективы развития компьютерных интеллектуальных систем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5E610A1" w14:textId="77777777" w:rsidR="00484A40" w:rsidRDefault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8A8FB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7A3BC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15B7C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2A4F6503" w14:textId="77777777" w:rsidR="00484A40" w:rsidRDefault="00484A40">
            <w:pPr>
              <w:spacing w:after="0"/>
              <w:ind w:left="135"/>
            </w:pPr>
          </w:p>
        </w:tc>
      </w:tr>
      <w:tr w:rsidR="00484A40" w14:paraId="66A166AD" w14:textId="77777777" w:rsidTr="00484A40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63AA768" w14:textId="77777777" w:rsidR="00484A40" w:rsidRDefault="00484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14:paraId="633505B7" w14:textId="77777777" w:rsidR="00484A40" w:rsidRPr="00484A40" w:rsidRDefault="00484A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Итоговый контроль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4291B85" w14:textId="77777777" w:rsidR="00484A40" w:rsidRDefault="00484A40">
            <w:pPr>
              <w:spacing w:after="0"/>
              <w:ind w:left="135"/>
              <w:jc w:val="center"/>
            </w:pPr>
            <w:r w:rsidRPr="00484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16F38" w14:textId="77777777" w:rsidR="00484A40" w:rsidRPr="00484A40" w:rsidRDefault="00484A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49023" w14:textId="77777777" w:rsidR="00484A40" w:rsidRDefault="00484A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A4B8E" w14:textId="77777777" w:rsidR="00484A40" w:rsidRDefault="00484A40">
            <w:pPr>
              <w:spacing w:after="0"/>
              <w:ind w:left="135"/>
            </w:pPr>
          </w:p>
        </w:tc>
        <w:tc>
          <w:tcPr>
            <w:tcW w:w="3430" w:type="dxa"/>
            <w:vMerge/>
            <w:tcMar>
              <w:top w:w="50" w:type="dxa"/>
              <w:left w:w="100" w:type="dxa"/>
            </w:tcMar>
            <w:vAlign w:val="center"/>
          </w:tcPr>
          <w:p w14:paraId="44B1734F" w14:textId="77777777" w:rsidR="00484A40" w:rsidRDefault="00484A40">
            <w:pPr>
              <w:spacing w:after="0"/>
              <w:ind w:left="135"/>
            </w:pPr>
          </w:p>
        </w:tc>
      </w:tr>
      <w:tr w:rsidR="00E9274A" w14:paraId="482CF1F8" w14:textId="77777777" w:rsidTr="00484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CF7E7" w14:textId="77777777" w:rsidR="00E9274A" w:rsidRPr="00DF5029" w:rsidRDefault="00584BB5">
            <w:pPr>
              <w:spacing w:after="0"/>
              <w:ind w:left="135"/>
              <w:rPr>
                <w:lang w:val="ru-RU"/>
              </w:rPr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5EF38D4" w14:textId="77777777" w:rsidR="00E9274A" w:rsidRDefault="00584BB5" w:rsidP="00484A40">
            <w:pPr>
              <w:spacing w:after="0"/>
              <w:ind w:left="135"/>
              <w:jc w:val="center"/>
            </w:pPr>
            <w:r w:rsidRPr="00DF5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84A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3E3AD" w14:textId="77777777" w:rsidR="00E9274A" w:rsidRDefault="0048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84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22257" w14:textId="77777777" w:rsidR="00E9274A" w:rsidRDefault="0058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C29D1" w14:textId="77777777" w:rsidR="00E9274A" w:rsidRDefault="00E9274A"/>
        </w:tc>
      </w:tr>
    </w:tbl>
    <w:p w14:paraId="7F4B9606" w14:textId="77777777" w:rsidR="00E9274A" w:rsidRDefault="00E9274A">
      <w:pPr>
        <w:sectPr w:rsidR="00E927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C769B4" w14:textId="77777777" w:rsidR="00E9274A" w:rsidRPr="00484A40" w:rsidRDefault="00584BB5">
      <w:pPr>
        <w:spacing w:after="0"/>
        <w:ind w:left="120"/>
        <w:rPr>
          <w:lang w:val="ru-RU"/>
        </w:rPr>
      </w:pPr>
      <w:bookmarkStart w:id="12" w:name="block-10348518"/>
      <w:bookmarkEnd w:id="11"/>
      <w:r w:rsidRPr="00484A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A2EEC3E" w14:textId="77777777" w:rsidR="00E9274A" w:rsidRPr="00484A40" w:rsidRDefault="00584BB5">
      <w:pPr>
        <w:spacing w:after="0" w:line="480" w:lineRule="auto"/>
        <w:ind w:left="120"/>
        <w:rPr>
          <w:lang w:val="ru-RU"/>
        </w:rPr>
      </w:pPr>
      <w:r w:rsidRPr="00484A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529D5CC" w14:textId="77777777" w:rsidR="00E9274A" w:rsidRPr="00DF5029" w:rsidRDefault="00584BB5">
      <w:pPr>
        <w:spacing w:after="0" w:line="480" w:lineRule="auto"/>
        <w:ind w:left="120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DF5029">
        <w:rPr>
          <w:sz w:val="28"/>
          <w:lang w:val="ru-RU"/>
        </w:rPr>
        <w:br/>
      </w:r>
      <w:bookmarkStart w:id="13" w:name="1b9c5cdb-18be-47f9-a030-9274be780126"/>
      <w:r w:rsidRPr="00DF5029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DF502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0FBD3B2" w14:textId="77777777" w:rsidR="00E9274A" w:rsidRPr="00DF5029" w:rsidRDefault="00584BB5">
      <w:pPr>
        <w:spacing w:after="0" w:line="480" w:lineRule="auto"/>
        <w:ind w:left="120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7F50C50" w14:textId="77777777" w:rsidR="00E9274A" w:rsidRPr="00DF5029" w:rsidRDefault="00584BB5">
      <w:pPr>
        <w:spacing w:after="0"/>
        <w:ind w:left="120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​</w:t>
      </w:r>
    </w:p>
    <w:p w14:paraId="7EE618D3" w14:textId="77777777" w:rsidR="00E9274A" w:rsidRPr="00DF5029" w:rsidRDefault="00584BB5">
      <w:pPr>
        <w:spacing w:after="0" w:line="480" w:lineRule="auto"/>
        <w:ind w:left="120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534698" w14:textId="77777777" w:rsidR="00E9274A" w:rsidRPr="00DF5029" w:rsidRDefault="00584BB5">
      <w:pPr>
        <w:spacing w:after="0" w:line="480" w:lineRule="auto"/>
        <w:ind w:left="120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1C81D73" w14:textId="77777777" w:rsidR="00E9274A" w:rsidRPr="00DF5029" w:rsidRDefault="00E9274A">
      <w:pPr>
        <w:spacing w:after="0"/>
        <w:ind w:left="120"/>
        <w:rPr>
          <w:lang w:val="ru-RU"/>
        </w:rPr>
      </w:pPr>
    </w:p>
    <w:p w14:paraId="751E6B4A" w14:textId="77777777" w:rsidR="00E9274A" w:rsidRPr="00DF5029" w:rsidRDefault="00584BB5">
      <w:pPr>
        <w:spacing w:after="0" w:line="480" w:lineRule="auto"/>
        <w:ind w:left="120"/>
        <w:rPr>
          <w:lang w:val="ru-RU"/>
        </w:rPr>
      </w:pPr>
      <w:r w:rsidRPr="00DF50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06DDAA" w14:textId="77777777" w:rsidR="00E9274A" w:rsidRPr="00DF5029" w:rsidRDefault="00584BB5">
      <w:pPr>
        <w:spacing w:after="0" w:line="480" w:lineRule="auto"/>
        <w:ind w:left="120"/>
        <w:rPr>
          <w:lang w:val="ru-RU"/>
        </w:rPr>
      </w:pPr>
      <w:r w:rsidRPr="00DF5029">
        <w:rPr>
          <w:rFonts w:ascii="Times New Roman" w:hAnsi="Times New Roman"/>
          <w:color w:val="000000"/>
          <w:sz w:val="28"/>
          <w:lang w:val="ru-RU"/>
        </w:rPr>
        <w:t>​</w:t>
      </w:r>
      <w:r w:rsidRPr="00DF5029">
        <w:rPr>
          <w:rFonts w:ascii="Times New Roman" w:hAnsi="Times New Roman"/>
          <w:color w:val="333333"/>
          <w:sz w:val="28"/>
          <w:lang w:val="ru-RU"/>
        </w:rPr>
        <w:t>​‌</w:t>
      </w:r>
      <w:r w:rsidRPr="00DF5029">
        <w:rPr>
          <w:rFonts w:ascii="Times New Roman" w:hAnsi="Times New Roman"/>
          <w:color w:val="000000"/>
          <w:sz w:val="28"/>
          <w:lang w:val="ru-RU"/>
        </w:rPr>
        <w:t>Электронные образовательные ресурсы Информатика». Авторы Босова Л.Л., Босова А.Ю.</w:t>
      </w:r>
      <w:r w:rsidRPr="00DF5029">
        <w:rPr>
          <w:sz w:val="28"/>
          <w:lang w:val="ru-RU"/>
        </w:rPr>
        <w:br/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F50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DF50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029">
        <w:rPr>
          <w:rFonts w:ascii="Times New Roman" w:hAnsi="Times New Roman"/>
          <w:color w:val="000000"/>
          <w:sz w:val="28"/>
          <w:lang w:val="ru-RU"/>
        </w:rPr>
        <w:t>/</w:t>
      </w:r>
      <w:r w:rsidRPr="00DF5029">
        <w:rPr>
          <w:sz w:val="28"/>
          <w:lang w:val="ru-RU"/>
        </w:rPr>
        <w:br/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Методические материалы и программное обеспечение К. Поляков</w:t>
      </w:r>
      <w:r w:rsidRPr="00DF5029">
        <w:rPr>
          <w:sz w:val="28"/>
          <w:lang w:val="ru-RU"/>
        </w:rPr>
        <w:br/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F50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DF50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DF50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0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F50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F5029">
        <w:rPr>
          <w:sz w:val="28"/>
          <w:lang w:val="ru-RU"/>
        </w:rPr>
        <w:br/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Сферум</w:t>
      </w:r>
      <w:r w:rsidRPr="00DF5029">
        <w:rPr>
          <w:sz w:val="28"/>
          <w:lang w:val="ru-RU"/>
        </w:rPr>
        <w:br/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F50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sferum</w:t>
      </w:r>
      <w:r w:rsidRPr="00DF50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029">
        <w:rPr>
          <w:rFonts w:ascii="Times New Roman" w:hAnsi="Times New Roman"/>
          <w:color w:val="000000"/>
          <w:sz w:val="28"/>
          <w:lang w:val="ru-RU"/>
        </w:rPr>
        <w:t>/</w:t>
      </w:r>
      <w:r w:rsidRPr="00DF5029">
        <w:rPr>
          <w:sz w:val="28"/>
          <w:lang w:val="ru-RU"/>
        </w:rPr>
        <w:br/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DF5029">
        <w:rPr>
          <w:sz w:val="28"/>
          <w:lang w:val="ru-RU"/>
        </w:rPr>
        <w:br/>
      </w:r>
      <w:r w:rsidRPr="00DF5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F50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F50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50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029">
        <w:rPr>
          <w:rFonts w:ascii="Times New Roman" w:hAnsi="Times New Roman"/>
          <w:color w:val="000000"/>
          <w:sz w:val="28"/>
          <w:lang w:val="ru-RU"/>
        </w:rPr>
        <w:t>/</w:t>
      </w:r>
      <w:r w:rsidRPr="00DF5029">
        <w:rPr>
          <w:sz w:val="28"/>
          <w:lang w:val="ru-RU"/>
        </w:rPr>
        <w:br/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PascalABCNet</w:t>
      </w:r>
      <w:r w:rsidRPr="00DF5029">
        <w:rPr>
          <w:sz w:val="28"/>
          <w:lang w:val="ru-RU"/>
        </w:rPr>
        <w:br/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0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pascalabc</w:t>
      </w:r>
      <w:r w:rsidRPr="00DF50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F5029">
        <w:rPr>
          <w:rFonts w:ascii="Times New Roman" w:hAnsi="Times New Roman"/>
          <w:color w:val="000000"/>
          <w:sz w:val="28"/>
          <w:lang w:val="ru-RU"/>
        </w:rPr>
        <w:t>/</w:t>
      </w:r>
      <w:r w:rsidRPr="00DF5029">
        <w:rPr>
          <w:sz w:val="28"/>
          <w:lang w:val="ru-RU"/>
        </w:rPr>
        <w:br/>
      </w:r>
      <w:r w:rsidRPr="00DF5029">
        <w:rPr>
          <w:rFonts w:ascii="Times New Roman" w:hAnsi="Times New Roman"/>
          <w:color w:val="000000"/>
          <w:sz w:val="28"/>
          <w:lang w:val="ru-RU"/>
        </w:rPr>
        <w:t xml:space="preserve"> ЯндексДокументы</w:t>
      </w:r>
      <w:r w:rsidRPr="00DF5029">
        <w:rPr>
          <w:sz w:val="28"/>
          <w:lang w:val="ru-RU"/>
        </w:rPr>
        <w:br/>
      </w:r>
      <w:bookmarkStart w:id="14" w:name="ba532c22-1d17-43cc-a9dc-9c9ea6316796"/>
      <w:r w:rsidRPr="00DF50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F50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docs</w:t>
      </w:r>
      <w:r w:rsidRPr="00DF50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DF50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029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DF5029">
        <w:rPr>
          <w:rFonts w:ascii="Times New Roman" w:hAnsi="Times New Roman"/>
          <w:color w:val="333333"/>
          <w:sz w:val="28"/>
          <w:lang w:val="ru-RU"/>
        </w:rPr>
        <w:t>‌</w:t>
      </w:r>
      <w:r w:rsidRPr="00DF502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14:paraId="41727CD4" w14:textId="77777777" w:rsidR="00584BB5" w:rsidRPr="00DF5029" w:rsidRDefault="00584BB5">
      <w:pPr>
        <w:rPr>
          <w:lang w:val="ru-RU"/>
        </w:rPr>
      </w:pPr>
    </w:p>
    <w:sectPr w:rsidR="00584BB5" w:rsidRPr="00DF50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9274A"/>
    <w:rsid w:val="00484A40"/>
    <w:rsid w:val="00584BB5"/>
    <w:rsid w:val="00BF7864"/>
    <w:rsid w:val="00DF5029"/>
    <w:rsid w:val="00E75679"/>
    <w:rsid w:val="00E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145E"/>
  <w15:docId w15:val="{FC04F6F5-2DF8-4BEF-A904-DC6BA752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ascalabc.net/" TargetMode="External"/><Relationship Id="rId21" Type="http://schemas.openxmlformats.org/officeDocument/2006/relationships/hyperlink" Target="https://docs.yandex.ru/" TargetMode="External"/><Relationship Id="rId42" Type="http://schemas.openxmlformats.org/officeDocument/2006/relationships/hyperlink" Target="https://sferum.ru/" TargetMode="External"/><Relationship Id="rId47" Type="http://schemas.openxmlformats.org/officeDocument/2006/relationships/hyperlink" Target="https://kpolyakov.spb.ru/index.htm" TargetMode="External"/><Relationship Id="rId63" Type="http://schemas.openxmlformats.org/officeDocument/2006/relationships/hyperlink" Target="https://docs.yandex.ru/" TargetMode="External"/><Relationship Id="rId68" Type="http://schemas.openxmlformats.org/officeDocument/2006/relationships/hyperlink" Target="http://pascalabc.net/" TargetMode="External"/><Relationship Id="rId84" Type="http://schemas.openxmlformats.org/officeDocument/2006/relationships/hyperlink" Target="https://sferum.ru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bosova.ru/" TargetMode="External"/><Relationship Id="rId11" Type="http://schemas.openxmlformats.org/officeDocument/2006/relationships/hyperlink" Target="https://kpolyakov.spb.ru/index.htm" TargetMode="External"/><Relationship Id="rId32" Type="http://schemas.openxmlformats.org/officeDocument/2006/relationships/hyperlink" Target="http://pascalabc.net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kpolyakov.spb.ru/index.htm" TargetMode="External"/><Relationship Id="rId58" Type="http://schemas.openxmlformats.org/officeDocument/2006/relationships/hyperlink" Target="https://bosova.ru/" TargetMode="External"/><Relationship Id="rId74" Type="http://schemas.openxmlformats.org/officeDocument/2006/relationships/hyperlink" Target="http://pascalabc.net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kpolyakov.spb.ru/index.htm" TargetMode="External"/><Relationship Id="rId14" Type="http://schemas.openxmlformats.org/officeDocument/2006/relationships/hyperlink" Target="http://pascalabc.net/" TargetMode="External"/><Relationship Id="rId22" Type="http://schemas.openxmlformats.org/officeDocument/2006/relationships/hyperlink" Target="https://bosova.ru/" TargetMode="External"/><Relationship Id="rId27" Type="http://schemas.openxmlformats.org/officeDocument/2006/relationships/hyperlink" Target="https://docs.yandex.ru/" TargetMode="External"/><Relationship Id="rId30" Type="http://schemas.openxmlformats.org/officeDocument/2006/relationships/hyperlink" Target="https://sferum.ru/" TargetMode="External"/><Relationship Id="rId35" Type="http://schemas.openxmlformats.org/officeDocument/2006/relationships/hyperlink" Target="https://kpolyakov.spb.ru/index.htm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sferum.ru/" TargetMode="External"/><Relationship Id="rId56" Type="http://schemas.openxmlformats.org/officeDocument/2006/relationships/hyperlink" Target="http://pascalabc.net/" TargetMode="External"/><Relationship Id="rId64" Type="http://schemas.openxmlformats.org/officeDocument/2006/relationships/hyperlink" Target="https://bosova.ru/" TargetMode="External"/><Relationship Id="rId69" Type="http://schemas.openxmlformats.org/officeDocument/2006/relationships/hyperlink" Target="https://docs.yandex.ru/" TargetMode="External"/><Relationship Id="rId77" Type="http://schemas.openxmlformats.org/officeDocument/2006/relationships/hyperlink" Target="https://kpolyakov.spb.ru/index.htm" TargetMode="External"/><Relationship Id="rId8" Type="http://schemas.openxmlformats.org/officeDocument/2006/relationships/hyperlink" Target="http://pascalabc.net/" TargetMode="External"/><Relationship Id="rId51" Type="http://schemas.openxmlformats.org/officeDocument/2006/relationships/hyperlink" Target="https://docs.yandex.ru/" TargetMode="External"/><Relationship Id="rId72" Type="http://schemas.openxmlformats.org/officeDocument/2006/relationships/hyperlink" Target="https://sferum.ru/" TargetMode="External"/><Relationship Id="rId80" Type="http://schemas.openxmlformats.org/officeDocument/2006/relationships/hyperlink" Target="http://pascalabc.net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ferum.ru/" TargetMode="External"/><Relationship Id="rId17" Type="http://schemas.openxmlformats.org/officeDocument/2006/relationships/hyperlink" Target="https://kpolyakov.spb.ru/index.htm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docs.yandex.ru/" TargetMode="External"/><Relationship Id="rId38" Type="http://schemas.openxmlformats.org/officeDocument/2006/relationships/hyperlink" Target="http://pascalabc.net/" TargetMode="External"/><Relationship Id="rId46" Type="http://schemas.openxmlformats.org/officeDocument/2006/relationships/hyperlink" Target="https://bosova.ru/" TargetMode="External"/><Relationship Id="rId59" Type="http://schemas.openxmlformats.org/officeDocument/2006/relationships/hyperlink" Target="https://kpolyakov.spb.ru/index.htm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://pascalabc.net/" TargetMode="External"/><Relationship Id="rId41" Type="http://schemas.openxmlformats.org/officeDocument/2006/relationships/hyperlink" Target="https://kpolyakov.spb.ru/index.htm" TargetMode="External"/><Relationship Id="rId54" Type="http://schemas.openxmlformats.org/officeDocument/2006/relationships/hyperlink" Target="https://sferum.ru/" TargetMode="External"/><Relationship Id="rId62" Type="http://schemas.openxmlformats.org/officeDocument/2006/relationships/hyperlink" Target="http://pascalabc.net/" TargetMode="External"/><Relationship Id="rId70" Type="http://schemas.openxmlformats.org/officeDocument/2006/relationships/hyperlink" Target="https://bosova.ru/" TargetMode="External"/><Relationship Id="rId75" Type="http://schemas.openxmlformats.org/officeDocument/2006/relationships/hyperlink" Target="https://docs.yandex.ru/" TargetMode="External"/><Relationship Id="rId83" Type="http://schemas.openxmlformats.org/officeDocument/2006/relationships/hyperlink" Target="https://kpolyakov.spb.ru/index.htm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ferum.ru/" TargetMode="External"/><Relationship Id="rId15" Type="http://schemas.openxmlformats.org/officeDocument/2006/relationships/hyperlink" Target="https://docs.yandex.ru/" TargetMode="External"/><Relationship Id="rId23" Type="http://schemas.openxmlformats.org/officeDocument/2006/relationships/hyperlink" Target="https://kpolyakov.spb.ru/index.htm" TargetMode="External"/><Relationship Id="rId28" Type="http://schemas.openxmlformats.org/officeDocument/2006/relationships/hyperlink" Target="https://bosova.ru/" TargetMode="External"/><Relationship Id="rId36" Type="http://schemas.openxmlformats.org/officeDocument/2006/relationships/hyperlink" Target="https://sferum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docs.yandex.ru/" TargetMode="External"/><Relationship Id="rId10" Type="http://schemas.openxmlformats.org/officeDocument/2006/relationships/hyperlink" Target="https://bosova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://pascalabc.net/" TargetMode="External"/><Relationship Id="rId52" Type="http://schemas.openxmlformats.org/officeDocument/2006/relationships/hyperlink" Target="https://bosova.ru/" TargetMode="External"/><Relationship Id="rId60" Type="http://schemas.openxmlformats.org/officeDocument/2006/relationships/hyperlink" Target="https://sferum.ru/" TargetMode="External"/><Relationship Id="rId65" Type="http://schemas.openxmlformats.org/officeDocument/2006/relationships/hyperlink" Target="https://kpolyakov.spb.ru/index.htm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sferum.ru/" TargetMode="External"/><Relationship Id="rId81" Type="http://schemas.openxmlformats.org/officeDocument/2006/relationships/hyperlink" Target="https://docs.yandex.ru/" TargetMode="External"/><Relationship Id="rId86" Type="http://schemas.openxmlformats.org/officeDocument/2006/relationships/hyperlink" Target="http://pascalabc.net/" TargetMode="External"/><Relationship Id="rId4" Type="http://schemas.openxmlformats.org/officeDocument/2006/relationships/hyperlink" Target="https://bosova.ru/" TargetMode="External"/><Relationship Id="rId9" Type="http://schemas.openxmlformats.org/officeDocument/2006/relationships/hyperlink" Target="https://docs.yandex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sferum.ru/" TargetMode="External"/><Relationship Id="rId39" Type="http://schemas.openxmlformats.org/officeDocument/2006/relationships/hyperlink" Target="https://docs.yandex.ru/" TargetMode="External"/><Relationship Id="rId34" Type="http://schemas.openxmlformats.org/officeDocument/2006/relationships/hyperlink" Target="https://bosova.ru/" TargetMode="External"/><Relationship Id="rId50" Type="http://schemas.openxmlformats.org/officeDocument/2006/relationships/hyperlink" Target="http://pascalabc.net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bosova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kpolyakov.spb.ru/index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polyakov.spb.ru/index.htm" TargetMode="External"/><Relationship Id="rId24" Type="http://schemas.openxmlformats.org/officeDocument/2006/relationships/hyperlink" Target="https://sferum.ru/" TargetMode="External"/><Relationship Id="rId40" Type="http://schemas.openxmlformats.org/officeDocument/2006/relationships/hyperlink" Target="https://bosova.ru/" TargetMode="External"/><Relationship Id="rId45" Type="http://schemas.openxmlformats.org/officeDocument/2006/relationships/hyperlink" Target="https://docs.yandex.ru/" TargetMode="External"/><Relationship Id="rId66" Type="http://schemas.openxmlformats.org/officeDocument/2006/relationships/hyperlink" Target="https://sferum.ru/" TargetMode="External"/><Relationship Id="rId87" Type="http://schemas.openxmlformats.org/officeDocument/2006/relationships/hyperlink" Target="https://docs.yandex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bosova.ru/" TargetMode="External"/><Relationship Id="rId1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7528</Words>
  <Characters>42915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Пользователь1</cp:lastModifiedBy>
  <cp:revision>3</cp:revision>
  <dcterms:created xsi:type="dcterms:W3CDTF">2023-09-03T15:50:00Z</dcterms:created>
  <dcterms:modified xsi:type="dcterms:W3CDTF">2023-09-09T20:54:00Z</dcterms:modified>
</cp:coreProperties>
</file>