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6737" w14:textId="77777777" w:rsidR="004969EE" w:rsidRPr="004969EE" w:rsidRDefault="004969EE" w:rsidP="004969EE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val="ru-RU" w:eastAsia="ru-RU"/>
        </w:rPr>
      </w:pPr>
      <w:r w:rsidRPr="004969E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14:paraId="07D66141" w14:textId="77777777" w:rsidR="004969EE" w:rsidRPr="004969EE" w:rsidRDefault="004969EE" w:rsidP="004969EE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val="ru-RU" w:eastAsia="ru-RU"/>
        </w:rPr>
      </w:pPr>
      <w:r w:rsidRPr="004969E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Департамент образования Вологодской области</w:t>
      </w:r>
    </w:p>
    <w:p w14:paraId="465DBDE6" w14:textId="77777777" w:rsidR="004969EE" w:rsidRPr="004969EE" w:rsidRDefault="004969EE" w:rsidP="004969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  <w:r w:rsidRPr="004969E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Управление образования администрации Бабушкинского </w:t>
      </w:r>
    </w:p>
    <w:p w14:paraId="154AFEBE" w14:textId="77777777" w:rsidR="004969EE" w:rsidRPr="004969EE" w:rsidRDefault="004969EE" w:rsidP="004969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  <w:r w:rsidRPr="004969E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муниципального округа Вологодской области </w:t>
      </w:r>
    </w:p>
    <w:p w14:paraId="791B7EDC" w14:textId="77777777" w:rsidR="004969EE" w:rsidRPr="004969EE" w:rsidRDefault="004969EE" w:rsidP="004969EE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val="ru-RU" w:eastAsia="ru-RU"/>
        </w:rPr>
      </w:pPr>
      <w:r w:rsidRPr="004969E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МБОУ "Подболотная СОШ"</w:t>
      </w:r>
    </w:p>
    <w:p w14:paraId="0671F5DD" w14:textId="24DD096E" w:rsidR="00DE50E4" w:rsidRDefault="00DE50E4">
      <w:pPr>
        <w:spacing w:after="0"/>
        <w:ind w:left="120"/>
      </w:pPr>
    </w:p>
    <w:p w14:paraId="4EBF82F9" w14:textId="24106546" w:rsidR="004969EE" w:rsidRDefault="004969EE">
      <w:pPr>
        <w:spacing w:after="0"/>
        <w:ind w:left="120"/>
      </w:pPr>
    </w:p>
    <w:p w14:paraId="2409E79A" w14:textId="2B06C920" w:rsidR="004969EE" w:rsidRDefault="004969EE">
      <w:pPr>
        <w:spacing w:after="0"/>
        <w:ind w:left="120"/>
      </w:pPr>
    </w:p>
    <w:p w14:paraId="3E5EA3B9" w14:textId="4FBBB48A" w:rsidR="004969EE" w:rsidRDefault="004969EE">
      <w:pPr>
        <w:spacing w:after="0"/>
        <w:ind w:left="120"/>
      </w:pPr>
    </w:p>
    <w:p w14:paraId="6F0A0525" w14:textId="77777777" w:rsidR="004969EE" w:rsidRDefault="004969EE">
      <w:pPr>
        <w:spacing w:after="0"/>
        <w:ind w:left="120"/>
      </w:pPr>
    </w:p>
    <w:p w14:paraId="5CF1D695" w14:textId="77777777" w:rsidR="00DE50E4" w:rsidRDefault="00DE50E4">
      <w:pPr>
        <w:spacing w:after="0"/>
        <w:ind w:left="120"/>
      </w:pPr>
    </w:p>
    <w:p w14:paraId="44C1EDEB" w14:textId="77777777" w:rsidR="00DE50E4" w:rsidRDefault="00DE50E4">
      <w:pPr>
        <w:spacing w:after="0"/>
        <w:ind w:left="120"/>
      </w:pPr>
    </w:p>
    <w:p w14:paraId="5ED11767" w14:textId="77777777" w:rsidR="00DE50E4" w:rsidRDefault="00DE50E4">
      <w:pPr>
        <w:spacing w:after="0"/>
        <w:ind w:left="120"/>
      </w:pPr>
    </w:p>
    <w:p w14:paraId="167BABC1" w14:textId="77777777" w:rsidR="00DE50E4" w:rsidRDefault="00DE50E4">
      <w:pPr>
        <w:spacing w:after="0"/>
        <w:ind w:left="120"/>
        <w:rPr>
          <w:lang w:val="ru-RU"/>
        </w:rPr>
      </w:pPr>
    </w:p>
    <w:p w14:paraId="2178BCB8" w14:textId="77777777" w:rsidR="00DE50E4" w:rsidRDefault="002B0F5F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2FEC9BC3" w14:textId="77777777" w:rsidR="00DE50E4" w:rsidRDefault="00DE50E4">
      <w:pPr>
        <w:spacing w:after="0"/>
        <w:ind w:left="120"/>
        <w:rPr>
          <w:lang w:val="ru-RU"/>
        </w:rPr>
      </w:pPr>
    </w:p>
    <w:p w14:paraId="2320552B" w14:textId="77777777" w:rsidR="00DE50E4" w:rsidRDefault="002B0F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A70177B" w14:textId="77777777" w:rsidR="00DE50E4" w:rsidRDefault="002B0F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285291)</w:t>
      </w:r>
    </w:p>
    <w:p w14:paraId="2941A0C1" w14:textId="77777777" w:rsidR="00DE50E4" w:rsidRDefault="00DE50E4">
      <w:pPr>
        <w:spacing w:after="0"/>
        <w:ind w:left="120"/>
        <w:jc w:val="center"/>
        <w:rPr>
          <w:lang w:val="ru-RU"/>
        </w:rPr>
      </w:pPr>
    </w:p>
    <w:p w14:paraId="55C0C223" w14:textId="77777777" w:rsidR="00DE50E4" w:rsidRPr="004969EE" w:rsidRDefault="002B0F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 w:rsidRPr="004969EE">
        <w:rPr>
          <w:rFonts w:ascii="Times New Roman" w:eastAsia="Times New Roman" w:hAnsi="Times New Roman"/>
          <w:b/>
          <w:color w:val="000000"/>
          <w:sz w:val="28"/>
          <w:lang w:val="ru-RU"/>
        </w:rPr>
        <w:t>учебного курса «Изобразительное искусство»</w:t>
      </w:r>
    </w:p>
    <w:p w14:paraId="5EE49121" w14:textId="77777777" w:rsidR="00DE50E4" w:rsidRPr="004969EE" w:rsidRDefault="002B0F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 w:rsidRPr="004969EE">
        <w:rPr>
          <w:rFonts w:ascii="Times New Roman" w:eastAsia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01A085B8" w14:textId="77777777" w:rsidR="00DE50E4" w:rsidRPr="004969EE" w:rsidRDefault="002B0F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0007A3CB" w14:textId="77777777" w:rsidR="004969EE" w:rsidRDefault="004969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28A9839F" w14:textId="77777777" w:rsidR="004969EE" w:rsidRDefault="004969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35B7BEDD" w14:textId="77777777" w:rsidR="004969EE" w:rsidRDefault="004969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63B1A836" w14:textId="77777777" w:rsidR="004969EE" w:rsidRDefault="004969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556C4A85" w14:textId="77777777" w:rsidR="004969EE" w:rsidRDefault="004969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rFonts w:ascii="Times New Roman" w:eastAsia="Times New Roman" w:hAnsi="Times New Roman"/>
          <w:color w:val="000000"/>
          <w:sz w:val="28"/>
          <w:lang w:val="ru-RU"/>
        </w:rPr>
      </w:pPr>
    </w:p>
    <w:p w14:paraId="77831485" w14:textId="318EFC28" w:rsidR="00DE50E4" w:rsidRPr="004969EE" w:rsidRDefault="002B0F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7AB7261C" w14:textId="77777777" w:rsidR="00DE50E4" w:rsidRPr="004969EE" w:rsidRDefault="002B0F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5F3E016C" w14:textId="77777777" w:rsidR="00DE50E4" w:rsidRPr="004969EE" w:rsidRDefault="002B0F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68C972CF" w14:textId="77777777" w:rsidR="00DE50E4" w:rsidRPr="004969EE" w:rsidRDefault="002B0F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13466298" w14:textId="77777777" w:rsidR="00DE50E4" w:rsidRPr="004969EE" w:rsidRDefault="002B0F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0E410A35" w14:textId="77777777" w:rsidR="00DE50E4" w:rsidRPr="004969EE" w:rsidRDefault="002B0F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70315470" w14:textId="77777777" w:rsidR="00DE50E4" w:rsidRPr="004969EE" w:rsidRDefault="002B0F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2F814DF1" w14:textId="77777777" w:rsidR="00DE50E4" w:rsidRPr="004969EE" w:rsidRDefault="002B0F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0E97D6C5" w14:textId="77777777" w:rsidR="00DE50E4" w:rsidRPr="004969EE" w:rsidRDefault="002B0F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7216EA3A" w14:textId="77777777" w:rsidR="00DE50E4" w:rsidRPr="004969EE" w:rsidRDefault="002B0F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7424A8C8" w14:textId="77777777" w:rsidR="00DE50E4" w:rsidRPr="004969EE" w:rsidRDefault="002B0F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 </w:t>
      </w:r>
    </w:p>
    <w:p w14:paraId="3D6BE848" w14:textId="77777777" w:rsidR="00DE50E4" w:rsidRPr="004969EE" w:rsidRDefault="00DE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lang w:val="ru-RU"/>
        </w:rPr>
      </w:pPr>
    </w:p>
    <w:p w14:paraId="6FBAF416" w14:textId="77777777" w:rsidR="00DE50E4" w:rsidRPr="004969EE" w:rsidRDefault="002B0F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 w:rsidRPr="004969EE">
        <w:rPr>
          <w:rFonts w:ascii="Times New Roman" w:eastAsia="Times New Roman" w:hAnsi="Times New Roman"/>
          <w:b/>
          <w:color w:val="000000"/>
          <w:sz w:val="28"/>
          <w:lang w:val="ru-RU"/>
        </w:rPr>
        <w:t>д.Ляменьга,</w:t>
      </w:r>
    </w:p>
    <w:p w14:paraId="7232D957" w14:textId="77777777" w:rsidR="00DE50E4" w:rsidRPr="004969EE" w:rsidRDefault="002B0F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center"/>
        <w:rPr>
          <w:lang w:val="ru-RU"/>
        </w:rPr>
      </w:pPr>
      <w:r w:rsidRPr="004969EE">
        <w:rPr>
          <w:rFonts w:ascii="Times New Roman" w:eastAsia="Times New Roman" w:hAnsi="Times New Roman"/>
          <w:b/>
          <w:color w:val="000000"/>
          <w:sz w:val="28"/>
          <w:lang w:val="ru-RU"/>
        </w:rPr>
        <w:t>‌ 2023‌​ год</w:t>
      </w:r>
    </w:p>
    <w:p w14:paraId="23C8C76F" w14:textId="77777777" w:rsidR="00DE50E4" w:rsidRDefault="00DE50E4">
      <w:pPr>
        <w:spacing w:after="0"/>
        <w:rPr>
          <w:lang w:val="ru-RU"/>
        </w:rPr>
      </w:pPr>
    </w:p>
    <w:p w14:paraId="6897A54B" w14:textId="77777777" w:rsidR="00DE50E4" w:rsidRDefault="002B0F5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0" w:name="block-199952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CAD2263" w14:textId="77777777" w:rsidR="00DE50E4" w:rsidRDefault="00DE50E4">
      <w:pPr>
        <w:spacing w:after="0" w:line="264" w:lineRule="auto"/>
        <w:ind w:left="120"/>
        <w:jc w:val="both"/>
        <w:rPr>
          <w:lang w:val="ru-RU"/>
        </w:rPr>
      </w:pPr>
    </w:p>
    <w:p w14:paraId="390CF845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19D53C5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4BA38B33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5C200D2D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</w:t>
      </w:r>
      <w:r>
        <w:rPr>
          <w:rFonts w:ascii="Times New Roman" w:hAnsi="Times New Roman"/>
          <w:color w:val="000000"/>
          <w:sz w:val="28"/>
          <w:lang w:val="ru-RU"/>
        </w:rPr>
        <w:t xml:space="preserve">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4A65588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</w:t>
      </w:r>
      <w:r>
        <w:rPr>
          <w:rFonts w:ascii="Times New Roman" w:hAnsi="Times New Roman"/>
          <w:color w:val="000000"/>
          <w:sz w:val="28"/>
          <w:lang w:val="ru-RU"/>
        </w:rPr>
        <w:t>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C2C289D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</w:t>
      </w:r>
      <w:r>
        <w:rPr>
          <w:rFonts w:ascii="Times New Roman" w:hAnsi="Times New Roman"/>
          <w:color w:val="000000"/>
          <w:sz w:val="28"/>
          <w:lang w:val="ru-RU"/>
        </w:rPr>
        <w:t>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</w:t>
      </w:r>
      <w:r>
        <w:rPr>
          <w:rFonts w:ascii="Times New Roman" w:hAnsi="Times New Roman"/>
          <w:color w:val="000000"/>
          <w:sz w:val="28"/>
          <w:lang w:val="ru-RU"/>
        </w:rPr>
        <w:t>и).</w:t>
      </w:r>
    </w:p>
    <w:p w14:paraId="151EB939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</w:t>
      </w:r>
      <w:r>
        <w:rPr>
          <w:rFonts w:ascii="Times New Roman" w:hAnsi="Times New Roman"/>
          <w:color w:val="000000"/>
          <w:sz w:val="28"/>
          <w:lang w:val="ru-RU"/>
        </w:rPr>
        <w:t xml:space="preserve">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14:paraId="56B47D4C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</w:t>
      </w:r>
      <w:r>
        <w:rPr>
          <w:rFonts w:ascii="Times New Roman" w:hAnsi="Times New Roman"/>
          <w:color w:val="000000"/>
          <w:sz w:val="28"/>
          <w:lang w:val="ru-RU"/>
        </w:rPr>
        <w:t>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6537B249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2de083b3-1f31-409f-b177-a515047f5be6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</w:t>
      </w:r>
      <w:r>
        <w:rPr>
          <w:rFonts w:ascii="Times New Roman" w:hAnsi="Times New Roman"/>
          <w:color w:val="000000"/>
          <w:sz w:val="28"/>
          <w:lang w:val="ru-RU"/>
        </w:rPr>
        <w:t>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4BF8705" w14:textId="77777777" w:rsidR="00DE50E4" w:rsidRDefault="00DE50E4">
      <w:pPr>
        <w:spacing w:after="0" w:line="264" w:lineRule="auto"/>
        <w:ind w:left="120"/>
        <w:jc w:val="both"/>
        <w:rPr>
          <w:lang w:val="ru-RU"/>
        </w:rPr>
        <w:sectPr w:rsidR="00DE50E4">
          <w:pgSz w:w="11906" w:h="16383"/>
          <w:pgMar w:top="1134" w:right="850" w:bottom="1134" w:left="1701" w:header="0" w:footer="0" w:gutter="0"/>
          <w:cols w:space="1701"/>
          <w:docGrid w:linePitch="360"/>
        </w:sectPr>
      </w:pPr>
    </w:p>
    <w:p w14:paraId="62AB7EE4" w14:textId="77777777" w:rsidR="00DE50E4" w:rsidRDefault="002B0F5F">
      <w:pPr>
        <w:spacing w:after="0" w:line="264" w:lineRule="auto"/>
        <w:jc w:val="both"/>
        <w:rPr>
          <w:lang w:val="ru-RU"/>
        </w:rPr>
      </w:pPr>
      <w:bookmarkStart w:id="2" w:name="block-1999523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82FD3E2" w14:textId="77777777" w:rsidR="00DE50E4" w:rsidRDefault="00DE50E4">
      <w:pPr>
        <w:spacing w:after="0" w:line="264" w:lineRule="auto"/>
        <w:ind w:left="120"/>
        <w:jc w:val="both"/>
        <w:rPr>
          <w:lang w:val="ru-RU"/>
        </w:rPr>
      </w:pPr>
    </w:p>
    <w:p w14:paraId="0DE063E4" w14:textId="77777777" w:rsidR="00DE50E4" w:rsidRDefault="002B0F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64CCAF" w14:textId="77777777" w:rsidR="00DE50E4" w:rsidRDefault="00DE50E4">
      <w:pPr>
        <w:spacing w:after="0" w:line="264" w:lineRule="auto"/>
        <w:ind w:left="120"/>
        <w:jc w:val="both"/>
        <w:rPr>
          <w:lang w:val="ru-RU"/>
        </w:rPr>
      </w:pPr>
    </w:p>
    <w:p w14:paraId="5A0D51E1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C0B0BC4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</w:t>
      </w:r>
      <w:r>
        <w:rPr>
          <w:rFonts w:ascii="Times New Roman" w:hAnsi="Times New Roman"/>
          <w:color w:val="000000"/>
          <w:sz w:val="28"/>
          <w:lang w:val="ru-RU"/>
        </w:rPr>
        <w:t>ертикального или горизонтального формата листа в зависимости от содержания изображения.</w:t>
      </w:r>
    </w:p>
    <w:p w14:paraId="5ECF2EAD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4D3E7FD5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71BAF82D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2CCFC278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</w:t>
      </w:r>
      <w:r>
        <w:rPr>
          <w:rFonts w:ascii="Times New Roman" w:hAnsi="Times New Roman"/>
          <w:color w:val="000000"/>
          <w:sz w:val="28"/>
          <w:lang w:val="ru-RU"/>
        </w:rPr>
        <w:t>ти.</w:t>
      </w:r>
    </w:p>
    <w:p w14:paraId="396453A1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8E91FC1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027407E8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Три основных цвета. Ассоциативные представления, связанные с каждым цветом. </w:t>
      </w:r>
      <w:r>
        <w:rPr>
          <w:rFonts w:ascii="Times New Roman" w:hAnsi="Times New Roman"/>
          <w:color w:val="000000"/>
          <w:sz w:val="28"/>
          <w:lang w:val="ru-RU"/>
        </w:rPr>
        <w:t>Навыки смешения красок и получение нового цвета.</w:t>
      </w:r>
    </w:p>
    <w:p w14:paraId="38600C20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57BDEDFC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</w:t>
      </w:r>
      <w:r>
        <w:rPr>
          <w:rFonts w:ascii="Times New Roman" w:hAnsi="Times New Roman"/>
          <w:color w:val="000000"/>
          <w:sz w:val="28"/>
          <w:lang w:val="ru-RU"/>
        </w:rPr>
        <w:t>азительность цвета.</w:t>
      </w:r>
    </w:p>
    <w:p w14:paraId="2C5FBC88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6FD07B08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2C0CC2A4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093D43D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4241E6A7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753A5AE0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</w:t>
      </w:r>
      <w:r>
        <w:rPr>
          <w:rFonts w:ascii="Times New Roman" w:hAnsi="Times New Roman"/>
          <w:color w:val="000000"/>
          <w:sz w:val="28"/>
          <w:lang w:val="ru-RU"/>
        </w:rPr>
        <w:t>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5ABD303F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26F0B7E1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</w:t>
      </w:r>
      <w:r>
        <w:rPr>
          <w:rFonts w:ascii="Times New Roman" w:hAnsi="Times New Roman"/>
          <w:color w:val="000000"/>
          <w:sz w:val="28"/>
          <w:lang w:val="ru-RU"/>
        </w:rPr>
        <w:t>а.</w:t>
      </w:r>
    </w:p>
    <w:p w14:paraId="7BCB0827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14:paraId="3704C312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</w:t>
      </w:r>
      <w:r>
        <w:rPr>
          <w:rFonts w:ascii="Times New Roman" w:hAnsi="Times New Roman"/>
          <w:color w:val="000000"/>
          <w:sz w:val="28"/>
          <w:lang w:val="ru-RU"/>
        </w:rPr>
        <w:t>екоративно-прикладного искусства.</w:t>
      </w:r>
    </w:p>
    <w:p w14:paraId="4CBC499A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6E607E65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</w:t>
      </w:r>
      <w:r>
        <w:rPr>
          <w:rFonts w:ascii="Times New Roman" w:hAnsi="Times New Roman"/>
          <w:color w:val="000000"/>
          <w:sz w:val="28"/>
          <w:lang w:val="ru-RU"/>
        </w:rPr>
        <w:t>едение работы над изображением бабочки по представлению, использование линии симметрии при составлении узора крыльев.</w:t>
      </w:r>
    </w:p>
    <w:p w14:paraId="06DDE6A6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</w:t>
      </w:r>
      <w:r>
        <w:rPr>
          <w:rFonts w:ascii="Times New Roman" w:hAnsi="Times New Roman"/>
          <w:color w:val="000000"/>
          <w:sz w:val="28"/>
          <w:lang w:val="ru-RU"/>
        </w:rPr>
        <w:t>и по выбору учителя с учётом местных промыслов).</w:t>
      </w:r>
    </w:p>
    <w:p w14:paraId="09E62ED2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5E9EF0D3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1289B3E2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7C6A7CA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2B1FBD30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надрезания и вырезания деталей; использование приёма симметрии.</w:t>
      </w:r>
    </w:p>
    <w:p w14:paraId="7BA994E1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33C16FA7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EE53382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</w:t>
      </w:r>
      <w:r>
        <w:rPr>
          <w:rFonts w:ascii="Times New Roman" w:hAnsi="Times New Roman"/>
          <w:color w:val="000000"/>
          <w:sz w:val="28"/>
          <w:lang w:val="ru-RU"/>
        </w:rPr>
        <w:t>ва. Обсуждение сюжетного и эмоционального содержания детских работ.</w:t>
      </w:r>
    </w:p>
    <w:p w14:paraId="59F5D3E6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46CEF7F2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Рассматривани</w:t>
      </w:r>
      <w:r>
        <w:rPr>
          <w:rFonts w:ascii="Times New Roman" w:hAnsi="Times New Roman"/>
          <w:color w:val="000000"/>
          <w:sz w:val="28"/>
          <w:lang w:val="ru-RU"/>
        </w:rPr>
        <w:t>е иллюстраций детской книги на основе содержательных установок учителя в соответствии с изучаемой темой.</w:t>
      </w:r>
    </w:p>
    <w:p w14:paraId="0D0ACD25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 и д</w:t>
      </w:r>
      <w:r>
        <w:rPr>
          <w:rFonts w:ascii="Times New Roman" w:hAnsi="Times New Roman"/>
          <w:color w:val="000000"/>
          <w:sz w:val="28"/>
          <w:lang w:val="ru-RU"/>
        </w:rPr>
        <w:t xml:space="preserve">ругие по выбору учителя). </w:t>
      </w:r>
    </w:p>
    <w:p w14:paraId="726CA9D4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4DBC1C5B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</w:t>
      </w:r>
      <w:r>
        <w:rPr>
          <w:rFonts w:ascii="Times New Roman" w:hAnsi="Times New Roman"/>
          <w:b/>
          <w:color w:val="000000"/>
          <w:sz w:val="28"/>
          <w:lang w:val="ru-RU"/>
        </w:rPr>
        <w:t>Азбука цифровой графики»</w:t>
      </w:r>
    </w:p>
    <w:p w14:paraId="4498B017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30A844D0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4264ACF7" w14:textId="77777777" w:rsidR="00DE50E4" w:rsidRDefault="00DE50E4">
      <w:pPr>
        <w:spacing w:after="0"/>
        <w:ind w:left="120"/>
        <w:rPr>
          <w:lang w:val="ru-RU"/>
        </w:rPr>
      </w:pPr>
    </w:p>
    <w:p w14:paraId="2B4C4B8F" w14:textId="77777777" w:rsidR="00DE50E4" w:rsidRDefault="00DE50E4">
      <w:pPr>
        <w:spacing w:after="0"/>
        <w:ind w:left="120"/>
        <w:rPr>
          <w:lang w:val="ru-RU"/>
        </w:rPr>
      </w:pPr>
    </w:p>
    <w:p w14:paraId="28FB7FE6" w14:textId="77777777" w:rsidR="00DE50E4" w:rsidRDefault="002B0F5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36650F4" w14:textId="77777777" w:rsidR="00DE50E4" w:rsidRDefault="00DE50E4">
      <w:pPr>
        <w:spacing w:after="0"/>
        <w:ind w:left="120"/>
        <w:rPr>
          <w:lang w:val="ru-RU"/>
        </w:rPr>
      </w:pPr>
    </w:p>
    <w:p w14:paraId="173C758A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575DAE5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155B39AB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67C00A9E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пятен: освоение основ ко</w:t>
      </w:r>
      <w:r>
        <w:rPr>
          <w:rFonts w:ascii="Times New Roman" w:hAnsi="Times New Roman"/>
          <w:color w:val="000000"/>
          <w:sz w:val="28"/>
          <w:lang w:val="ru-RU"/>
        </w:rPr>
        <w:t>мпозиции. Расположение пятна на плоскости листа: сгущение, разброс, доминанта, равновесие, спокойствие и движение.</w:t>
      </w:r>
    </w:p>
    <w:p w14:paraId="4D6443C3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</w:t>
      </w:r>
      <w:r>
        <w:rPr>
          <w:rFonts w:ascii="Times New Roman" w:hAnsi="Times New Roman"/>
          <w:color w:val="000000"/>
          <w:sz w:val="28"/>
          <w:lang w:val="ru-RU"/>
        </w:rPr>
        <w:t>ов птиц).</w:t>
      </w:r>
    </w:p>
    <w:p w14:paraId="1A886D0E" w14:textId="77777777" w:rsidR="00DE50E4" w:rsidRPr="004969EE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4969EE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</w:t>
      </w:r>
      <w:r w:rsidRPr="004969EE">
        <w:rPr>
          <w:rFonts w:ascii="Times New Roman" w:hAnsi="Times New Roman"/>
          <w:color w:val="000000"/>
          <w:sz w:val="28"/>
          <w:lang w:val="ru-RU"/>
        </w:rPr>
        <w:t>орму натурного предмета.</w:t>
      </w:r>
    </w:p>
    <w:p w14:paraId="7ECC640F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02279993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43B5546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</w:t>
      </w:r>
      <w:r>
        <w:rPr>
          <w:rFonts w:ascii="Times New Roman" w:hAnsi="Times New Roman"/>
          <w:color w:val="000000"/>
          <w:sz w:val="28"/>
          <w:lang w:val="ru-RU"/>
        </w:rPr>
        <w:t>о цвета. Приёмы работы гуашью. Разный характер мазков и движений кистью. Пастозное, плотное и прозрачное нанесение краски.</w:t>
      </w:r>
    </w:p>
    <w:p w14:paraId="3343331A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340C40AA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551999E4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тёмный и светлый</w:t>
      </w:r>
      <w:r>
        <w:rPr>
          <w:rFonts w:ascii="Times New Roman" w:hAnsi="Times New Roman"/>
          <w:color w:val="000000"/>
          <w:sz w:val="28"/>
          <w:lang w:val="ru-RU"/>
        </w:rPr>
        <w:t xml:space="preserve">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52319B64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542323D1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природы (моря</w:t>
      </w:r>
      <w:r>
        <w:rPr>
          <w:rFonts w:ascii="Times New Roman" w:hAnsi="Times New Roman"/>
          <w:color w:val="000000"/>
          <w:sz w:val="28"/>
          <w:lang w:val="ru-RU"/>
        </w:rPr>
        <w:t>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6321F69E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</w:t>
      </w:r>
      <w:r>
        <w:rPr>
          <w:rFonts w:ascii="Times New Roman" w:hAnsi="Times New Roman"/>
          <w:color w:val="000000"/>
          <w:sz w:val="28"/>
          <w:lang w:val="ru-RU"/>
        </w:rPr>
        <w:t>енский).</w:t>
      </w:r>
    </w:p>
    <w:p w14:paraId="28FF089B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AF9E9CA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</w:t>
      </w:r>
      <w:r>
        <w:rPr>
          <w:rFonts w:ascii="Times New Roman" w:hAnsi="Times New Roman"/>
          <w:color w:val="000000"/>
          <w:sz w:val="28"/>
          <w:lang w:val="ru-RU"/>
        </w:rPr>
        <w:t>омыслов). Способ лепки в соответствии с традициями промысла.</w:t>
      </w:r>
    </w:p>
    <w:p w14:paraId="408ACF29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283A3D80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движения и статики </w:t>
      </w:r>
      <w:r>
        <w:rPr>
          <w:rFonts w:ascii="Times New Roman" w:hAnsi="Times New Roman"/>
          <w:color w:val="000000"/>
          <w:sz w:val="28"/>
          <w:lang w:val="ru-RU"/>
        </w:rPr>
        <w:t>в скульптуре: лепка из пластилина тяжёлой, неповоротливой и лёгкой, стремительной формы.</w:t>
      </w:r>
    </w:p>
    <w:p w14:paraId="5D5616AA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AB05651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</w:t>
      </w:r>
      <w:r>
        <w:rPr>
          <w:rFonts w:ascii="Times New Roman" w:hAnsi="Times New Roman"/>
          <w:color w:val="000000"/>
          <w:sz w:val="28"/>
          <w:lang w:val="ru-RU"/>
        </w:rPr>
        <w:t>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69EC441B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27FDA21E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Поделки из</w:t>
      </w:r>
      <w:r>
        <w:rPr>
          <w:rFonts w:ascii="Times New Roman" w:hAnsi="Times New Roman"/>
          <w:color w:val="000000"/>
          <w:sz w:val="28"/>
          <w:lang w:val="ru-RU"/>
        </w:rPr>
        <w:t xml:space="preserve">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4841185D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 одежды человека. Разнооб</w:t>
      </w:r>
      <w:r>
        <w:rPr>
          <w:rFonts w:ascii="Times New Roman" w:hAnsi="Times New Roman"/>
          <w:color w:val="000000"/>
          <w:sz w:val="28"/>
          <w:lang w:val="ru-RU"/>
        </w:rPr>
        <w:t>разие украшений. Традиционные народные женские и мужские украшения. Назначение украшений и их роль в жизни людей.</w:t>
      </w:r>
    </w:p>
    <w:p w14:paraId="04507BDC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EAC52C2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53EF99EB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геометрических тел – пара</w:t>
      </w:r>
      <w:r>
        <w:rPr>
          <w:rFonts w:ascii="Times New Roman" w:hAnsi="Times New Roman"/>
          <w:color w:val="000000"/>
          <w:sz w:val="28"/>
          <w:lang w:val="ru-RU"/>
        </w:rPr>
        <w:t xml:space="preserve">ллелепипедов разной высоты, цилиндров с прорезями и наклейками); завивание, скручивание и складывание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</w:t>
      </w:r>
      <w:r>
        <w:rPr>
          <w:rFonts w:ascii="Times New Roman" w:hAnsi="Times New Roman"/>
          <w:color w:val="000000"/>
          <w:sz w:val="28"/>
          <w:lang w:val="ru-RU"/>
        </w:rPr>
        <w:t xml:space="preserve">злого сказочного персонажа (иллюстрация сказки по выбору учителя). </w:t>
      </w:r>
    </w:p>
    <w:p w14:paraId="29F0A41D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0FD4BAEA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6F135655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</w:t>
      </w:r>
      <w:r>
        <w:rPr>
          <w:rFonts w:ascii="Times New Roman" w:hAnsi="Times New Roman"/>
          <w:color w:val="000000"/>
          <w:sz w:val="28"/>
          <w:lang w:val="ru-RU"/>
        </w:rPr>
        <w:t xml:space="preserve">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53E3E4FA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68D42C73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</w:t>
      </w:r>
      <w:r>
        <w:rPr>
          <w:rFonts w:ascii="Times New Roman" w:hAnsi="Times New Roman"/>
          <w:color w:val="000000"/>
          <w:sz w:val="28"/>
          <w:lang w:val="ru-RU"/>
        </w:rPr>
        <w:t xml:space="preserve">ний живописи с активным выражением цветового состояния в природе. Произведения И. И. Левитана, И. И. Шишкина, Н. П. Крымова. </w:t>
      </w:r>
    </w:p>
    <w:p w14:paraId="2EBA2B9E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</w:t>
      </w:r>
      <w:r>
        <w:rPr>
          <w:rFonts w:ascii="Times New Roman" w:hAnsi="Times New Roman"/>
          <w:color w:val="000000"/>
          <w:sz w:val="28"/>
          <w:lang w:val="ru-RU"/>
        </w:rPr>
        <w:t>произведения В. В. Ватагина). Наблюдение животных с точки зрения их пропорций, характера движения, пластики.</w:t>
      </w:r>
    </w:p>
    <w:p w14:paraId="37281F32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19418FFE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033DBA0D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</w:t>
      </w:r>
      <w:r>
        <w:rPr>
          <w:rFonts w:ascii="Times New Roman" w:hAnsi="Times New Roman"/>
          <w:color w:val="000000"/>
          <w:sz w:val="28"/>
          <w:lang w:val="ru-RU"/>
        </w:rPr>
        <w:t xml:space="preserve">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72172FBB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</w:t>
      </w:r>
      <w:r>
        <w:rPr>
          <w:rFonts w:ascii="Times New Roman" w:hAnsi="Times New Roman"/>
          <w:color w:val="000000"/>
          <w:sz w:val="28"/>
          <w:lang w:val="ru-RU"/>
        </w:rPr>
        <w:t>жетов (например, образ дерева).</w:t>
      </w:r>
    </w:p>
    <w:p w14:paraId="7E8EFCD0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4E85AD46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</w:t>
      </w:r>
      <w:r>
        <w:rPr>
          <w:rFonts w:ascii="Times New Roman" w:hAnsi="Times New Roman"/>
          <w:color w:val="000000"/>
          <w:sz w:val="28"/>
          <w:lang w:val="ru-RU"/>
        </w:rPr>
        <w:t>асштаб. Доминанта. Обсуждение в условиях урока ученических фотографий, соответствующих изучаемой теме.</w:t>
      </w:r>
    </w:p>
    <w:p w14:paraId="79553E0D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563A80F1" w14:textId="77777777" w:rsidR="00DE50E4" w:rsidRDefault="00DE50E4">
      <w:pPr>
        <w:spacing w:after="0"/>
        <w:ind w:left="120"/>
        <w:rPr>
          <w:lang w:val="ru-RU"/>
        </w:rPr>
      </w:pPr>
    </w:p>
    <w:p w14:paraId="1D718015" w14:textId="77777777" w:rsidR="00DE50E4" w:rsidRDefault="002B0F5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64B7A00" w14:textId="77777777" w:rsidR="00DE50E4" w:rsidRDefault="00DE50E4">
      <w:pPr>
        <w:spacing w:after="0"/>
        <w:ind w:left="120"/>
        <w:rPr>
          <w:lang w:val="ru-RU"/>
        </w:rPr>
      </w:pPr>
    </w:p>
    <w:p w14:paraId="389419B5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4AB0813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</w:t>
      </w:r>
      <w:r>
        <w:rPr>
          <w:rFonts w:ascii="Times New Roman" w:hAnsi="Times New Roman"/>
          <w:color w:val="000000"/>
          <w:sz w:val="28"/>
          <w:lang w:val="ru-RU"/>
        </w:rPr>
        <w:t>бражения и текста. Расположение иллюстраций и текста на развороте книги.</w:t>
      </w:r>
    </w:p>
    <w:p w14:paraId="50619A24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4B633DBB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</w:t>
      </w:r>
      <w:r>
        <w:rPr>
          <w:rFonts w:ascii="Times New Roman" w:hAnsi="Times New Roman"/>
          <w:color w:val="000000"/>
          <w:sz w:val="28"/>
          <w:lang w:val="ru-RU"/>
        </w:rPr>
        <w:t>а и изображения. Особенности композиции плаката.</w:t>
      </w:r>
    </w:p>
    <w:p w14:paraId="394402EE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01312FB1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56FF5ADD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</w:t>
      </w:r>
      <w:r>
        <w:rPr>
          <w:rFonts w:ascii="Times New Roman" w:hAnsi="Times New Roman"/>
          <w:color w:val="000000"/>
          <w:sz w:val="28"/>
          <w:lang w:val="ru-RU"/>
        </w:rPr>
        <w:t>е лица человека. Строение, пропорции, взаиморасположение частей лица.</w:t>
      </w:r>
    </w:p>
    <w:p w14:paraId="1D4DA7A8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47258F07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6ECE5D3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493980CE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</w:t>
      </w:r>
      <w:r>
        <w:rPr>
          <w:rFonts w:ascii="Times New Roman" w:hAnsi="Times New Roman"/>
          <w:color w:val="000000"/>
          <w:sz w:val="28"/>
          <w:lang w:val="ru-RU"/>
        </w:rPr>
        <w:t>ик в городе». Гуашь по цветной бумаге, возможно совмещение с наклейками в виде коллажа или аппликации.</w:t>
      </w:r>
    </w:p>
    <w:p w14:paraId="3E0F3EAB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69E40C2C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 в живоп</w:t>
      </w:r>
      <w:r>
        <w:rPr>
          <w:rFonts w:ascii="Times New Roman" w:hAnsi="Times New Roman"/>
          <w:color w:val="000000"/>
          <w:sz w:val="28"/>
          <w:lang w:val="ru-RU"/>
        </w:rPr>
        <w:t>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6CB3DCF5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</w:t>
      </w:r>
      <w:r>
        <w:rPr>
          <w:rFonts w:ascii="Times New Roman" w:hAnsi="Times New Roman"/>
          <w:color w:val="000000"/>
          <w:sz w:val="28"/>
          <w:lang w:val="ru-RU"/>
        </w:rPr>
        <w:t>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сильного или мягкого контраста, включения в композицию дополнительных предметов.</w:t>
      </w:r>
    </w:p>
    <w:p w14:paraId="4B308F33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0F27C75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</w:t>
      </w:r>
      <w:r>
        <w:rPr>
          <w:rFonts w:ascii="Times New Roman" w:hAnsi="Times New Roman"/>
          <w:color w:val="000000"/>
          <w:sz w:val="28"/>
          <w:lang w:val="ru-RU"/>
        </w:rPr>
        <w:t>териалов).</w:t>
      </w:r>
    </w:p>
    <w:p w14:paraId="119D61AF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5DB92D7F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24134073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</w:t>
      </w:r>
      <w:r>
        <w:rPr>
          <w:rFonts w:ascii="Times New Roman" w:hAnsi="Times New Roman"/>
          <w:color w:val="000000"/>
          <w:sz w:val="28"/>
          <w:lang w:val="ru-RU"/>
        </w:rPr>
        <w:t>ажение пластики движения в скульптуре. Работа с пластилином или глиной.</w:t>
      </w:r>
    </w:p>
    <w:p w14:paraId="119C310E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0129F2F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55719149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</w:t>
      </w:r>
      <w:r>
        <w:rPr>
          <w:rFonts w:ascii="Times New Roman" w:hAnsi="Times New Roman"/>
          <w:color w:val="000000"/>
          <w:sz w:val="28"/>
          <w:lang w:val="ru-RU"/>
        </w:rPr>
        <w:t xml:space="preserve"> и создание орнамента при помощи печаток или штампов.</w:t>
      </w:r>
    </w:p>
    <w:p w14:paraId="00DF74BE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</w:t>
      </w:r>
      <w:r>
        <w:rPr>
          <w:rFonts w:ascii="Times New Roman" w:hAnsi="Times New Roman"/>
          <w:color w:val="000000"/>
          <w:sz w:val="28"/>
          <w:lang w:val="ru-RU"/>
        </w:rPr>
        <w:t>ивание павловопосадских платков.</w:t>
      </w:r>
    </w:p>
    <w:p w14:paraId="178E3A9F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466BB5F0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D2F84CE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</w:t>
      </w:r>
      <w:r>
        <w:rPr>
          <w:rFonts w:ascii="Times New Roman" w:hAnsi="Times New Roman"/>
          <w:color w:val="000000"/>
          <w:sz w:val="28"/>
          <w:lang w:val="ru-RU"/>
        </w:rPr>
        <w:t>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13068F15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</w:t>
      </w:r>
      <w:r>
        <w:rPr>
          <w:rFonts w:ascii="Times New Roman" w:hAnsi="Times New Roman"/>
          <w:color w:val="000000"/>
          <w:sz w:val="28"/>
          <w:lang w:val="ru-RU"/>
        </w:rPr>
        <w:t>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</w:t>
      </w:r>
      <w:r>
        <w:rPr>
          <w:rFonts w:ascii="Times New Roman" w:hAnsi="Times New Roman"/>
          <w:color w:val="000000"/>
          <w:sz w:val="28"/>
          <w:lang w:val="ru-RU"/>
        </w:rPr>
        <w:t>ненных индивидуально).</w:t>
      </w:r>
    </w:p>
    <w:p w14:paraId="7DABCD9A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2FB76E5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440D0309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</w:t>
      </w:r>
      <w:r>
        <w:rPr>
          <w:rFonts w:ascii="Times New Roman" w:hAnsi="Times New Roman"/>
          <w:color w:val="000000"/>
          <w:sz w:val="28"/>
          <w:lang w:val="ru-RU"/>
        </w:rPr>
        <w:t>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423A53ED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52B274E7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</w:t>
      </w:r>
      <w:r>
        <w:rPr>
          <w:rFonts w:ascii="Times New Roman" w:hAnsi="Times New Roman"/>
          <w:color w:val="000000"/>
          <w:sz w:val="28"/>
          <w:lang w:val="ru-RU"/>
        </w:rPr>
        <w:t>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</w:t>
      </w:r>
      <w:r>
        <w:rPr>
          <w:rFonts w:ascii="Times New Roman" w:hAnsi="Times New Roman"/>
          <w:color w:val="000000"/>
          <w:sz w:val="28"/>
          <w:lang w:val="ru-RU"/>
        </w:rPr>
        <w:t>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</w:t>
      </w:r>
      <w:r>
        <w:rPr>
          <w:rFonts w:ascii="Times New Roman" w:hAnsi="Times New Roman"/>
          <w:color w:val="000000"/>
          <w:sz w:val="28"/>
          <w:lang w:val="ru-RU"/>
        </w:rPr>
        <w:t>ву в целом.</w:t>
      </w:r>
    </w:p>
    <w:p w14:paraId="233B988A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405798B6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</w:t>
      </w:r>
      <w:r>
        <w:rPr>
          <w:rFonts w:ascii="Times New Roman" w:hAnsi="Times New Roman"/>
          <w:color w:val="000000"/>
          <w:sz w:val="28"/>
          <w:lang w:val="ru-RU"/>
        </w:rPr>
        <w:t>ений сходного сюжета (например, портреты, пейзажи).</w:t>
      </w:r>
    </w:p>
    <w:p w14:paraId="7B8A48E4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031B5DAD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</w:t>
      </w:r>
      <w:r>
        <w:rPr>
          <w:rFonts w:ascii="Times New Roman" w:hAnsi="Times New Roman"/>
          <w:color w:val="000000"/>
          <w:sz w:val="28"/>
          <w:lang w:val="ru-RU"/>
        </w:rPr>
        <w:t>рупнейших отечественных портретистов: В. И. Сурикова, И. Е. Репина, В. А. Серова и других.</w:t>
      </w:r>
    </w:p>
    <w:p w14:paraId="4BE5594A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89F4281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</w:t>
      </w:r>
      <w:r>
        <w:rPr>
          <w:rFonts w:ascii="Times New Roman" w:hAnsi="Times New Roman"/>
          <w:color w:val="000000"/>
          <w:sz w:val="28"/>
          <w:lang w:val="ru-RU"/>
        </w:rPr>
        <w:t>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50C71871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</w:t>
      </w:r>
      <w:r>
        <w:rPr>
          <w:rFonts w:ascii="Times New Roman" w:hAnsi="Times New Roman"/>
          <w:color w:val="000000"/>
          <w:sz w:val="28"/>
          <w:lang w:val="ru-RU"/>
        </w:rPr>
        <w:t>о и того же элемента.</w:t>
      </w:r>
    </w:p>
    <w:p w14:paraId="01018F21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3DCA3EE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3289AB1E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</w:t>
      </w:r>
      <w:r>
        <w:rPr>
          <w:rFonts w:ascii="Times New Roman" w:hAnsi="Times New Roman"/>
          <w:color w:val="000000"/>
          <w:sz w:val="28"/>
          <w:lang w:val="ru-RU"/>
        </w:rPr>
        <w:t xml:space="preserve">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66767214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69035918" w14:textId="77777777" w:rsidR="00DE50E4" w:rsidRDefault="00DE50E4">
      <w:pPr>
        <w:spacing w:after="0"/>
        <w:ind w:left="120"/>
        <w:rPr>
          <w:lang w:val="ru-RU"/>
        </w:rPr>
      </w:pPr>
    </w:p>
    <w:p w14:paraId="407DDE90" w14:textId="77777777" w:rsidR="00DE50E4" w:rsidRDefault="002B0F5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7D002EB" w14:textId="77777777" w:rsidR="00DE50E4" w:rsidRDefault="00DE50E4">
      <w:pPr>
        <w:spacing w:after="0"/>
        <w:ind w:left="120"/>
        <w:rPr>
          <w:lang w:val="ru-RU"/>
        </w:rPr>
      </w:pPr>
    </w:p>
    <w:p w14:paraId="420CCB96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FEB07A4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л</w:t>
      </w:r>
      <w:r>
        <w:rPr>
          <w:rFonts w:ascii="Times New Roman" w:hAnsi="Times New Roman"/>
          <w:color w:val="000000"/>
          <w:sz w:val="28"/>
          <w:lang w:val="ru-RU"/>
        </w:rPr>
        <w:t>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769109B9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</w:t>
      </w:r>
      <w:r>
        <w:rPr>
          <w:rFonts w:ascii="Times New Roman" w:hAnsi="Times New Roman"/>
          <w:color w:val="000000"/>
          <w:sz w:val="28"/>
          <w:lang w:val="ru-RU"/>
        </w:rPr>
        <w:t>ти листа: бег, ходьба, сидящая и стоящая фигуры.</w:t>
      </w:r>
    </w:p>
    <w:p w14:paraId="352EF4D2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6572E471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</w:t>
      </w:r>
      <w:r>
        <w:rPr>
          <w:rFonts w:ascii="Times New Roman" w:hAnsi="Times New Roman"/>
          <w:color w:val="000000"/>
          <w:sz w:val="28"/>
          <w:lang w:val="ru-RU"/>
        </w:rPr>
        <w:t>ка).</w:t>
      </w:r>
    </w:p>
    <w:p w14:paraId="03B2C02F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B838B96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008EE265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</w:t>
      </w:r>
      <w:r>
        <w:rPr>
          <w:rFonts w:ascii="Times New Roman" w:hAnsi="Times New Roman"/>
          <w:color w:val="000000"/>
          <w:sz w:val="28"/>
          <w:lang w:val="ru-RU"/>
        </w:rPr>
        <w:t>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048FFB8F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</w:t>
      </w:r>
      <w:r>
        <w:rPr>
          <w:rFonts w:ascii="Times New Roman" w:hAnsi="Times New Roman"/>
          <w:color w:val="000000"/>
          <w:sz w:val="28"/>
          <w:lang w:val="ru-RU"/>
        </w:rPr>
        <w:t>унков и вырезанных персонажей на темы праздников народов мира или в качестве иллюстраций к сказкам и легендам.</w:t>
      </w:r>
    </w:p>
    <w:p w14:paraId="22B25FA4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00BC884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мемориальными ком</w:t>
      </w:r>
      <w:r>
        <w:rPr>
          <w:rFonts w:ascii="Times New Roman" w:hAnsi="Times New Roman"/>
          <w:color w:val="000000"/>
          <w:sz w:val="28"/>
          <w:lang w:val="ru-RU"/>
        </w:rPr>
        <w:t xml:space="preserve">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4F183167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E2C1C83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Орнаменты разных на</w:t>
      </w:r>
      <w:r>
        <w:rPr>
          <w:rFonts w:ascii="Times New Roman" w:hAnsi="Times New Roman"/>
          <w:color w:val="000000"/>
          <w:sz w:val="28"/>
          <w:lang w:val="ru-RU"/>
        </w:rPr>
        <w:t>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2D4EB8E3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4017BA80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</w:t>
      </w:r>
      <w:r>
        <w:rPr>
          <w:rFonts w:ascii="Times New Roman" w:hAnsi="Times New Roman"/>
          <w:color w:val="000000"/>
          <w:sz w:val="28"/>
          <w:lang w:val="ru-RU"/>
        </w:rPr>
        <w:t>ьба, росписи стен, изразцы.</w:t>
      </w:r>
    </w:p>
    <w:p w14:paraId="695A98C3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53A36FFE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Женский и мужской костюмы в т</w:t>
      </w:r>
      <w:r>
        <w:rPr>
          <w:rFonts w:ascii="Times New Roman" w:hAnsi="Times New Roman"/>
          <w:color w:val="000000"/>
          <w:sz w:val="28"/>
          <w:lang w:val="ru-RU"/>
        </w:rPr>
        <w:t>радициях разных народов.</w:t>
      </w:r>
    </w:p>
    <w:p w14:paraId="400C467B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31F8A30B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A93A5FA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7D533E82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</w:t>
      </w:r>
      <w:r>
        <w:rPr>
          <w:rFonts w:ascii="Times New Roman" w:hAnsi="Times New Roman"/>
          <w:color w:val="000000"/>
          <w:sz w:val="28"/>
          <w:lang w:val="ru-RU"/>
        </w:rPr>
        <w:t>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7D92077F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и изображ</w:t>
      </w:r>
      <w:r>
        <w:rPr>
          <w:rFonts w:ascii="Times New Roman" w:hAnsi="Times New Roman"/>
          <w:color w:val="000000"/>
          <w:sz w:val="28"/>
          <w:lang w:val="ru-RU"/>
        </w:rPr>
        <w:t>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66368028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</w:t>
      </w:r>
      <w:r>
        <w:rPr>
          <w:rFonts w:ascii="Times New Roman" w:hAnsi="Times New Roman"/>
          <w:color w:val="000000"/>
          <w:sz w:val="28"/>
          <w:lang w:val="ru-RU"/>
        </w:rPr>
        <w:t>ий: древнегреческий храм, готический или романский собор, мечеть, пагода.</w:t>
      </w:r>
    </w:p>
    <w:p w14:paraId="53DF6375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</w:t>
      </w:r>
      <w:r>
        <w:rPr>
          <w:rFonts w:ascii="Times New Roman" w:hAnsi="Times New Roman"/>
          <w:color w:val="000000"/>
          <w:sz w:val="28"/>
          <w:lang w:val="ru-RU"/>
        </w:rPr>
        <w:t>городе.</w:t>
      </w:r>
    </w:p>
    <w:p w14:paraId="3BF7730B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1F054A49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8FF8B77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</w:t>
      </w:r>
      <w:r>
        <w:rPr>
          <w:rFonts w:ascii="Times New Roman" w:hAnsi="Times New Roman"/>
          <w:color w:val="000000"/>
          <w:sz w:val="28"/>
          <w:lang w:val="ru-RU"/>
        </w:rPr>
        <w:t>, И. Я. Билибина на темы истории и традиций русской отечественной культуры.</w:t>
      </w:r>
    </w:p>
    <w:p w14:paraId="6E962FDE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12B7371C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</w:t>
      </w:r>
      <w:r>
        <w:rPr>
          <w:rFonts w:ascii="Times New Roman" w:hAnsi="Times New Roman"/>
          <w:color w:val="000000"/>
          <w:sz w:val="28"/>
          <w:lang w:val="ru-RU"/>
        </w:rPr>
        <w:t xml:space="preserve">ковский Кремль, Новгородский детинец, Псковский Кром, Казанский кремль (и другие с учётом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19C9F089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культура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</w:t>
      </w:r>
      <w:r>
        <w:rPr>
          <w:rFonts w:ascii="Times New Roman" w:hAnsi="Times New Roman"/>
          <w:color w:val="000000"/>
          <w:sz w:val="28"/>
          <w:lang w:val="ru-RU"/>
        </w:rPr>
        <w:t>пространственной культуры, составляющие истоки, основания национальных культур в современном мире.</w:t>
      </w:r>
    </w:p>
    <w:p w14:paraId="731D768F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</w:t>
      </w:r>
      <w:r>
        <w:rPr>
          <w:rFonts w:ascii="Times New Roman" w:hAnsi="Times New Roman"/>
          <w:color w:val="000000"/>
          <w:sz w:val="28"/>
          <w:lang w:val="ru-RU"/>
        </w:rPr>
        <w:t>кве; памятник-ансамбль «Героям Сталинградской битвы» на Мамаевом кургане (и другие по выбору учителя).</w:t>
      </w:r>
    </w:p>
    <w:p w14:paraId="4C5A2E08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AA4B9E8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</w:t>
      </w:r>
      <w:r>
        <w:rPr>
          <w:rFonts w:ascii="Times New Roman" w:hAnsi="Times New Roman"/>
          <w:color w:val="000000"/>
          <w:sz w:val="28"/>
          <w:lang w:val="ru-RU"/>
        </w:rPr>
        <w:t>ода, перспективных сокращений, цветовых и тональных изменений.</w:t>
      </w:r>
    </w:p>
    <w:p w14:paraId="5C7CBA51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</w:t>
      </w:r>
      <w:r>
        <w:rPr>
          <w:rFonts w:ascii="Times New Roman" w:hAnsi="Times New Roman"/>
          <w:color w:val="000000"/>
          <w:sz w:val="28"/>
          <w:lang w:val="ru-RU"/>
        </w:rPr>
        <w:t>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3804A8BE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</w:t>
      </w:r>
      <w:r>
        <w:rPr>
          <w:rFonts w:ascii="Times New Roman" w:hAnsi="Times New Roman"/>
          <w:color w:val="000000"/>
          <w:sz w:val="28"/>
          <w:lang w:val="ru-RU"/>
        </w:rPr>
        <w:t>ьтур: каменный православный собор, готический или романский собор, пагода, мечеть.</w:t>
      </w:r>
    </w:p>
    <w:p w14:paraId="25CA4968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</w:t>
      </w:r>
      <w:r>
        <w:rPr>
          <w:rFonts w:ascii="Times New Roman" w:hAnsi="Times New Roman"/>
          <w:color w:val="000000"/>
          <w:sz w:val="28"/>
          <w:lang w:val="ru-RU"/>
        </w:rPr>
        <w:t>матического движения человека (при соответствующих технических условиях).</w:t>
      </w:r>
    </w:p>
    <w:p w14:paraId="5C6EE017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2497ACDF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</w:t>
      </w:r>
      <w:r>
        <w:rPr>
          <w:rFonts w:ascii="Times New Roman" w:hAnsi="Times New Roman"/>
          <w:color w:val="000000"/>
          <w:sz w:val="28"/>
          <w:lang w:val="ru-RU"/>
        </w:rPr>
        <w:t xml:space="preserve">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69CFAAAB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  <w:sectPr w:rsidR="00DE50E4">
          <w:pgSz w:w="11906" w:h="16383"/>
          <w:pgMar w:top="1134" w:right="850" w:bottom="1134" w:left="1701" w:header="0" w:footer="0" w:gutter="0"/>
          <w:cols w:space="1701"/>
          <w:docGrid w:linePitch="360"/>
        </w:sectPr>
      </w:pPr>
      <w:r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</w:t>
      </w:r>
      <w:r>
        <w:rPr>
          <w:rFonts w:ascii="Times New Roman" w:hAnsi="Times New Roman"/>
          <w:color w:val="000000"/>
          <w:sz w:val="28"/>
          <w:lang w:val="ru-RU"/>
        </w:rPr>
        <w:t>ра.</w:t>
      </w:r>
    </w:p>
    <w:p w14:paraId="5ED36325" w14:textId="77777777" w:rsidR="00DE50E4" w:rsidRDefault="002B0F5F">
      <w:pPr>
        <w:spacing w:after="0" w:line="264" w:lineRule="auto"/>
        <w:ind w:left="120"/>
        <w:jc w:val="both"/>
        <w:rPr>
          <w:lang w:val="ru-RU"/>
        </w:rPr>
      </w:pPr>
      <w:bookmarkStart w:id="3" w:name="block-1999527"/>
      <w:bookmarkEnd w:id="3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6E8F7A66" w14:textId="77777777" w:rsidR="00DE50E4" w:rsidRDefault="00DE50E4">
      <w:pPr>
        <w:spacing w:after="0" w:line="264" w:lineRule="auto"/>
        <w:ind w:left="120"/>
        <w:jc w:val="both"/>
        <w:rPr>
          <w:lang w:val="ru-RU"/>
        </w:rPr>
      </w:pPr>
    </w:p>
    <w:p w14:paraId="115793D8" w14:textId="77777777" w:rsidR="00DE50E4" w:rsidRDefault="002B0F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67CF7173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</w:t>
      </w:r>
      <w:r>
        <w:rPr>
          <w:rFonts w:ascii="Times New Roman" w:hAnsi="Times New Roman"/>
          <w:color w:val="000000"/>
          <w:sz w:val="28"/>
          <w:lang w:val="ru-RU"/>
        </w:rPr>
        <w:t>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</w:t>
      </w:r>
      <w:r>
        <w:rPr>
          <w:rFonts w:ascii="Times New Roman" w:hAnsi="Times New Roman"/>
          <w:color w:val="000000"/>
          <w:sz w:val="28"/>
          <w:lang w:val="ru-RU"/>
        </w:rPr>
        <w:t>я и саморазвития, формирования внутренней позиции личности.</w:t>
      </w:r>
    </w:p>
    <w:p w14:paraId="1C403A85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6711CFD0" w14:textId="77777777" w:rsidR="00DE50E4" w:rsidRDefault="002B0F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315E540D" w14:textId="77777777" w:rsidR="00DE50E4" w:rsidRDefault="002B0F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ACB495F" w14:textId="77777777" w:rsidR="00DE50E4" w:rsidRDefault="002B0F5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33CA8267" w14:textId="77777777" w:rsidR="00DE50E4" w:rsidRDefault="002B0F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7AF9686E" w14:textId="77777777" w:rsidR="00DE50E4" w:rsidRDefault="002B0F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</w:t>
      </w:r>
      <w:r>
        <w:rPr>
          <w:rFonts w:ascii="Times New Roman" w:hAnsi="Times New Roman"/>
          <w:color w:val="000000"/>
          <w:sz w:val="28"/>
          <w:lang w:val="ru-RU"/>
        </w:rPr>
        <w:t>уманизма, уважительного отношения и интереса к культурным традициям и творчеству своего и других народов.</w:t>
      </w:r>
    </w:p>
    <w:p w14:paraId="4D283AF2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</w:t>
      </w:r>
      <w:r>
        <w:rPr>
          <w:rFonts w:ascii="Times New Roman" w:hAnsi="Times New Roman"/>
          <w:color w:val="000000"/>
          <w:sz w:val="28"/>
          <w:lang w:val="ru-RU"/>
        </w:rPr>
        <w:t xml:space="preserve">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1B6A40D7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</w:t>
      </w:r>
      <w:r>
        <w:rPr>
          <w:rFonts w:ascii="Times New Roman" w:hAnsi="Times New Roman"/>
          <w:b/>
          <w:color w:val="000000"/>
          <w:sz w:val="28"/>
          <w:lang w:val="ru-RU"/>
        </w:rPr>
        <w:t>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</w:t>
      </w:r>
      <w:r>
        <w:rPr>
          <w:rFonts w:ascii="Times New Roman" w:hAnsi="Times New Roman"/>
          <w:color w:val="000000"/>
          <w:sz w:val="28"/>
          <w:lang w:val="ru-RU"/>
        </w:rPr>
        <w:t>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5646334C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</w:t>
      </w:r>
      <w:r>
        <w:rPr>
          <w:rFonts w:ascii="Times New Roman" w:hAnsi="Times New Roman"/>
          <w:color w:val="000000"/>
          <w:sz w:val="28"/>
          <w:lang w:val="ru-RU"/>
        </w:rPr>
        <w:t>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</w:t>
      </w:r>
      <w:r>
        <w:rPr>
          <w:rFonts w:ascii="Times New Roman" w:hAnsi="Times New Roman"/>
          <w:color w:val="000000"/>
          <w:sz w:val="28"/>
          <w:lang w:val="ru-RU"/>
        </w:rPr>
        <w:t>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E2AD77B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</w:t>
      </w:r>
      <w:r>
        <w:rPr>
          <w:rFonts w:ascii="Times New Roman" w:hAnsi="Times New Roman"/>
          <w:color w:val="000000"/>
          <w:sz w:val="28"/>
          <w:lang w:val="ru-RU"/>
        </w:rPr>
        <w:t xml:space="preserve">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</w:t>
      </w:r>
      <w:r>
        <w:rPr>
          <w:rFonts w:ascii="Times New Roman" w:hAnsi="Times New Roman"/>
          <w:color w:val="000000"/>
          <w:sz w:val="28"/>
          <w:lang w:val="ru-RU"/>
        </w:rPr>
        <w:t>стремлении к их пониманию, а также в отношении к семье, природе, труду, искусству, культурному наследию.</w:t>
      </w:r>
    </w:p>
    <w:p w14:paraId="2C99609A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</w:t>
      </w:r>
      <w:r>
        <w:rPr>
          <w:rFonts w:ascii="Times New Roman" w:hAnsi="Times New Roman"/>
          <w:color w:val="000000"/>
          <w:sz w:val="28"/>
          <w:lang w:val="ru-RU"/>
        </w:rPr>
        <w:t>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131BC266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происходит в процес</w:t>
      </w:r>
      <w:r>
        <w:rPr>
          <w:rFonts w:ascii="Times New Roman" w:hAnsi="Times New Roman"/>
          <w:color w:val="000000"/>
          <w:sz w:val="28"/>
          <w:lang w:val="ru-RU"/>
        </w:rPr>
        <w:t>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2AFD7D5A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</w:t>
      </w:r>
      <w:r>
        <w:rPr>
          <w:rFonts w:ascii="Times New Roman" w:hAnsi="Times New Roman"/>
          <w:color w:val="000000"/>
          <w:sz w:val="28"/>
          <w:lang w:val="ru-RU"/>
        </w:rPr>
        <w:t>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</w:t>
      </w:r>
      <w:r>
        <w:rPr>
          <w:rFonts w:ascii="Times New Roman" w:hAnsi="Times New Roman"/>
          <w:color w:val="000000"/>
          <w:sz w:val="28"/>
          <w:lang w:val="ru-RU"/>
        </w:rPr>
        <w:t>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14:paraId="59BEA54F" w14:textId="77777777" w:rsidR="00DE50E4" w:rsidRDefault="002B0F5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D8A9B6" w14:textId="77777777" w:rsidR="00DE50E4" w:rsidRDefault="00DE50E4">
      <w:pPr>
        <w:spacing w:after="0"/>
        <w:ind w:left="120"/>
        <w:rPr>
          <w:lang w:val="ru-RU"/>
        </w:rPr>
      </w:pPr>
    </w:p>
    <w:p w14:paraId="6FF34EB5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1F5A4F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</w:t>
      </w:r>
      <w:r>
        <w:rPr>
          <w:rFonts w:ascii="Times New Roman" w:hAnsi="Times New Roman"/>
          <w:color w:val="000000"/>
          <w:sz w:val="28"/>
          <w:lang w:val="ru-RU"/>
        </w:rPr>
        <w:t>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</w:t>
      </w:r>
      <w:r>
        <w:rPr>
          <w:rFonts w:ascii="Times New Roman" w:hAnsi="Times New Roman"/>
          <w:color w:val="000000"/>
          <w:sz w:val="28"/>
          <w:lang w:val="ru-RU"/>
        </w:rPr>
        <w:t xml:space="preserve"> деятельность.</w:t>
      </w:r>
    </w:p>
    <w:p w14:paraId="21D8707A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Пространственные представления и сенсорные способности:</w:t>
      </w:r>
    </w:p>
    <w:p w14:paraId="075FC1C1" w14:textId="77777777" w:rsidR="00DE50E4" w:rsidRDefault="002B0F5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7F98BCE3" w14:textId="77777777" w:rsidR="00DE50E4" w:rsidRDefault="002B0F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21933E03" w14:textId="77777777" w:rsidR="00DE50E4" w:rsidRDefault="002B0F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</w:t>
      </w:r>
      <w:r>
        <w:rPr>
          <w:rFonts w:ascii="Times New Roman" w:hAnsi="Times New Roman"/>
          <w:color w:val="000000"/>
          <w:sz w:val="28"/>
          <w:lang w:val="ru-RU"/>
        </w:rPr>
        <w:t>ваниям;</w:t>
      </w:r>
    </w:p>
    <w:p w14:paraId="28BEC226" w14:textId="77777777" w:rsidR="00DE50E4" w:rsidRDefault="002B0F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392AE31A" w14:textId="77777777" w:rsidR="00DE50E4" w:rsidRDefault="002B0F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3D57383C" w14:textId="77777777" w:rsidR="00DE50E4" w:rsidRDefault="002B0F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56151CD4" w14:textId="77777777" w:rsidR="00DE50E4" w:rsidRDefault="002B0F5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обобщать фор</w:t>
      </w:r>
      <w:r>
        <w:rPr>
          <w:rFonts w:ascii="Times New Roman" w:hAnsi="Times New Roman"/>
          <w:color w:val="000000"/>
          <w:sz w:val="28"/>
        </w:rPr>
        <w:t>му составной конструкции;</w:t>
      </w:r>
    </w:p>
    <w:p w14:paraId="02FFD25A" w14:textId="77777777" w:rsidR="00DE50E4" w:rsidRDefault="002B0F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2B35784D" w14:textId="77777777" w:rsidR="00DE50E4" w:rsidRDefault="002B0F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3D54DEE4" w14:textId="77777777" w:rsidR="00DE50E4" w:rsidRDefault="002B0F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</w:t>
      </w:r>
      <w:r>
        <w:rPr>
          <w:rFonts w:ascii="Times New Roman" w:hAnsi="Times New Roman"/>
          <w:color w:val="000000"/>
          <w:sz w:val="28"/>
          <w:lang w:val="ru-RU"/>
        </w:rPr>
        <w:t>остранственных и плоскостных объектах;</w:t>
      </w:r>
    </w:p>
    <w:p w14:paraId="7BF7B527" w14:textId="77777777" w:rsidR="00DE50E4" w:rsidRDefault="002B0F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68EDA1AF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</w:t>
      </w:r>
      <w:r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7F60B4FA" w14:textId="77777777" w:rsidR="00DE50E4" w:rsidRDefault="002B0F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3C0BC512" w14:textId="77777777" w:rsidR="00DE50E4" w:rsidRDefault="002B0F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</w:t>
      </w:r>
      <w:r>
        <w:rPr>
          <w:rFonts w:ascii="Times New Roman" w:hAnsi="Times New Roman"/>
          <w:color w:val="000000"/>
          <w:sz w:val="28"/>
          <w:lang w:val="ru-RU"/>
        </w:rPr>
        <w:t>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</w:t>
      </w:r>
      <w:r>
        <w:rPr>
          <w:rFonts w:ascii="Times New Roman" w:hAnsi="Times New Roman"/>
          <w:color w:val="000000"/>
          <w:sz w:val="28"/>
          <w:lang w:val="ru-RU"/>
        </w:rPr>
        <w:t>ства;</w:t>
      </w:r>
    </w:p>
    <w:p w14:paraId="2A940CE5" w14:textId="77777777" w:rsidR="00DE50E4" w:rsidRDefault="002B0F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0CBF805E" w14:textId="77777777" w:rsidR="00DE50E4" w:rsidRDefault="002B0F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</w:t>
      </w:r>
      <w:r>
        <w:rPr>
          <w:rFonts w:ascii="Times New Roman" w:hAnsi="Times New Roman"/>
          <w:color w:val="000000"/>
          <w:sz w:val="28"/>
          <w:lang w:val="ru-RU"/>
        </w:rPr>
        <w:t>изни человека;</w:t>
      </w:r>
    </w:p>
    <w:p w14:paraId="29AC3B17" w14:textId="77777777" w:rsidR="00DE50E4" w:rsidRDefault="002B0F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4F63A9E3" w14:textId="77777777" w:rsidR="00DE50E4" w:rsidRDefault="002B0F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3D793CB6" w14:textId="77777777" w:rsidR="00DE50E4" w:rsidRDefault="002B0F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</w:t>
      </w:r>
      <w:r>
        <w:rPr>
          <w:rFonts w:ascii="Times New Roman" w:hAnsi="Times New Roman"/>
          <w:color w:val="000000"/>
          <w:sz w:val="28"/>
          <w:lang w:val="ru-RU"/>
        </w:rPr>
        <w:t>ировать произведения искусства по видам и, соответственно, по назначению в жизни людей;</w:t>
      </w:r>
    </w:p>
    <w:p w14:paraId="6F1AE463" w14:textId="77777777" w:rsidR="00DE50E4" w:rsidRDefault="002B0F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5B894BC" w14:textId="77777777" w:rsidR="00DE50E4" w:rsidRDefault="002B0F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452EEA5B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информацией как часть познавательных универсальных учебных действий:</w:t>
      </w:r>
    </w:p>
    <w:p w14:paraId="33E17ADA" w14:textId="77777777" w:rsidR="00DE50E4" w:rsidRDefault="002B0F5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6C32D635" w14:textId="77777777" w:rsidR="00DE50E4" w:rsidRDefault="002B0F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7550A75C" w14:textId="77777777" w:rsidR="00DE50E4" w:rsidRDefault="002B0F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</w:t>
      </w:r>
      <w:r>
        <w:rPr>
          <w:rFonts w:ascii="Times New Roman" w:hAnsi="Times New Roman"/>
          <w:color w:val="000000"/>
          <w:sz w:val="28"/>
          <w:lang w:val="ru-RU"/>
        </w:rPr>
        <w:t>, цифровые электронные средства, справочники, художественные альбомы и детские книги;</w:t>
      </w:r>
    </w:p>
    <w:p w14:paraId="32317B38" w14:textId="77777777" w:rsidR="00DE50E4" w:rsidRDefault="002B0F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2F50E47E" w14:textId="77777777" w:rsidR="00DE50E4" w:rsidRDefault="002B0F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</w:t>
      </w:r>
      <w:r>
        <w:rPr>
          <w:rFonts w:ascii="Times New Roman" w:hAnsi="Times New Roman"/>
          <w:color w:val="000000"/>
          <w:sz w:val="28"/>
          <w:lang w:val="ru-RU"/>
        </w:rPr>
        <w:t>формацию на заданную или выбранную тему и представлять её в различных видах: рисунках и эскизах, электронных презентациях;</w:t>
      </w:r>
    </w:p>
    <w:p w14:paraId="4D5A84BF" w14:textId="77777777" w:rsidR="00DE50E4" w:rsidRDefault="002B0F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</w:t>
      </w:r>
      <w:r>
        <w:rPr>
          <w:rFonts w:ascii="Times New Roman" w:hAnsi="Times New Roman"/>
          <w:color w:val="000000"/>
          <w:sz w:val="28"/>
          <w:lang w:val="ru-RU"/>
        </w:rPr>
        <w:t>зеи (галереи) на основе установок и квестов, предложенных учителем;</w:t>
      </w:r>
    </w:p>
    <w:p w14:paraId="24A37E76" w14:textId="77777777" w:rsidR="00DE50E4" w:rsidRDefault="002B0F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2F373E00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524443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7011BC5E" w14:textId="77777777" w:rsidR="00DE50E4" w:rsidRDefault="002B0F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73745011" w14:textId="77777777" w:rsidR="00DE50E4" w:rsidRDefault="002B0F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диалог и </w:t>
      </w: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обсуждении, проявляя уважительное отношение к противоположным мнениям, сопоставлять свои суждения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14:paraId="503087FF" w14:textId="77777777" w:rsidR="00DE50E4" w:rsidRDefault="002B0F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общее решение и</w:t>
      </w:r>
      <w:r>
        <w:rPr>
          <w:rFonts w:ascii="Times New Roman" w:hAnsi="Times New Roman"/>
          <w:color w:val="000000"/>
          <w:sz w:val="28"/>
          <w:lang w:val="ru-RU"/>
        </w:rPr>
        <w:t xml:space="preserve"> разрешать конфликты на основе общих позиций и учёта интересов в процессе совместной художественной деятельности;</w:t>
      </w:r>
    </w:p>
    <w:p w14:paraId="70DE2A29" w14:textId="77777777" w:rsidR="00DE50E4" w:rsidRDefault="002B0F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16044FA6" w14:textId="77777777" w:rsidR="00DE50E4" w:rsidRDefault="002B0F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</w:t>
      </w:r>
      <w:r>
        <w:rPr>
          <w:rFonts w:ascii="Times New Roman" w:hAnsi="Times New Roman"/>
          <w:color w:val="000000"/>
          <w:sz w:val="28"/>
          <w:lang w:val="ru-RU"/>
        </w:rPr>
        <w:t>удожественного творчества с позиций их содержания и в соответствии с учебной задачей, поставленной учителем;</w:t>
      </w:r>
    </w:p>
    <w:p w14:paraId="3E704462" w14:textId="77777777" w:rsidR="00DE50E4" w:rsidRDefault="002B0F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73FC3C77" w14:textId="77777777" w:rsidR="00DE50E4" w:rsidRDefault="002B0F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</w:t>
      </w:r>
      <w:r>
        <w:rPr>
          <w:rFonts w:ascii="Times New Roman" w:hAnsi="Times New Roman"/>
          <w:color w:val="000000"/>
          <w:sz w:val="28"/>
          <w:lang w:val="ru-RU"/>
        </w:rPr>
        <w:t>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2EA88B68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</w:t>
      </w:r>
      <w:r>
        <w:rPr>
          <w:rFonts w:ascii="Times New Roman" w:hAnsi="Times New Roman"/>
          <w:b/>
          <w:color w:val="000000"/>
          <w:sz w:val="28"/>
          <w:lang w:val="ru-RU"/>
        </w:rPr>
        <w:t>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F8D719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6F60840A" w14:textId="77777777" w:rsidR="00DE50E4" w:rsidRDefault="002B0F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64B6690B" w14:textId="77777777" w:rsidR="00DE50E4" w:rsidRDefault="002B0F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44E8BD1D" w14:textId="77777777" w:rsidR="00DE50E4" w:rsidRDefault="002B0F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2FABCD84" w14:textId="77777777" w:rsidR="00DE50E4" w:rsidRDefault="002B0F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</w:t>
      </w:r>
      <w:r>
        <w:rPr>
          <w:rFonts w:ascii="Times New Roman" w:hAnsi="Times New Roman"/>
          <w:color w:val="000000"/>
          <w:sz w:val="28"/>
          <w:lang w:val="ru-RU"/>
        </w:rPr>
        <w:t>йствия с планируемыми результатами, осуществлять контроль своей деятельности в процессе достижения результата.</w:t>
      </w:r>
    </w:p>
    <w:p w14:paraId="6CF7FB78" w14:textId="77777777" w:rsidR="00DE50E4" w:rsidRDefault="00DE50E4">
      <w:pPr>
        <w:spacing w:after="0"/>
        <w:ind w:left="120"/>
        <w:rPr>
          <w:lang w:val="ru-RU"/>
        </w:rPr>
      </w:pPr>
    </w:p>
    <w:p w14:paraId="0077257B" w14:textId="77777777" w:rsidR="00DE50E4" w:rsidRDefault="00DE50E4">
      <w:pPr>
        <w:spacing w:after="0"/>
        <w:ind w:left="120"/>
        <w:rPr>
          <w:lang w:val="ru-RU"/>
        </w:rPr>
      </w:pPr>
    </w:p>
    <w:p w14:paraId="75E58EF6" w14:textId="77777777" w:rsidR="00DE50E4" w:rsidRDefault="002B0F5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2AA64D0" w14:textId="77777777" w:rsidR="00DE50E4" w:rsidRDefault="00DE50E4">
      <w:pPr>
        <w:spacing w:after="0"/>
        <w:ind w:left="120"/>
        <w:rPr>
          <w:lang w:val="ru-RU"/>
        </w:rPr>
      </w:pPr>
    </w:p>
    <w:p w14:paraId="5DEA3EBA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</w:t>
      </w:r>
      <w:r>
        <w:rPr>
          <w:rFonts w:ascii="Times New Roman" w:hAnsi="Times New Roman"/>
          <w:color w:val="000000"/>
          <w:sz w:val="28"/>
          <w:lang w:val="ru-RU"/>
        </w:rPr>
        <w:t>тельному искусству:</w:t>
      </w:r>
    </w:p>
    <w:p w14:paraId="7E754421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3C39FAB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32D162BA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</w:t>
      </w:r>
      <w:r>
        <w:rPr>
          <w:rFonts w:ascii="Times New Roman" w:hAnsi="Times New Roman"/>
          <w:color w:val="000000"/>
          <w:sz w:val="28"/>
          <w:lang w:val="ru-RU"/>
        </w:rPr>
        <w:t>разительного языка.</w:t>
      </w:r>
    </w:p>
    <w:p w14:paraId="25C539F0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1A4C60CA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7F29EC7C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06625FB7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06FE9CF7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соответствующих задач рисунка.</w:t>
      </w:r>
    </w:p>
    <w:p w14:paraId="70D86D05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39DB48FC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</w:t>
      </w:r>
      <w:r>
        <w:rPr>
          <w:rFonts w:ascii="Times New Roman" w:hAnsi="Times New Roman"/>
          <w:color w:val="000000"/>
          <w:sz w:val="28"/>
          <w:lang w:val="ru-RU"/>
        </w:rPr>
        <w:t>енного в рисунке содержания и графических средств его выражения (в рамках программного материала).</w:t>
      </w:r>
    </w:p>
    <w:p w14:paraId="2C8BC23E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8A77E12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1C9C3F33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</w:t>
      </w:r>
      <w:r>
        <w:rPr>
          <w:rFonts w:ascii="Times New Roman" w:hAnsi="Times New Roman"/>
          <w:color w:val="000000"/>
          <w:sz w:val="28"/>
          <w:lang w:val="ru-RU"/>
        </w:rPr>
        <w:t>рые рождает каждый цвет.</w:t>
      </w:r>
    </w:p>
    <w:p w14:paraId="31314605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4A57F406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2B396B97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творчес</w:t>
      </w:r>
      <w:r>
        <w:rPr>
          <w:rFonts w:ascii="Times New Roman" w:hAnsi="Times New Roman"/>
          <w:color w:val="000000"/>
          <w:sz w:val="28"/>
          <w:lang w:val="ru-RU"/>
        </w:rPr>
        <w:t>кую работу на заданную тему с опорой на зрительные впечатления, организованные педагогом.</w:t>
      </w:r>
    </w:p>
    <w:p w14:paraId="54E1386D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F3E8CC1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7DAABC2C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1A01F20D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57AF9F2F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</w:t>
      </w:r>
      <w:r>
        <w:rPr>
          <w:rFonts w:ascii="Times New Roman" w:hAnsi="Times New Roman"/>
          <w:b/>
          <w:color w:val="000000"/>
          <w:sz w:val="28"/>
          <w:lang w:val="ru-RU"/>
        </w:rPr>
        <w:t>коративно-прикладное искусство»</w:t>
      </w:r>
    </w:p>
    <w:p w14:paraId="077AAC56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</w:t>
      </w:r>
      <w:r>
        <w:rPr>
          <w:rFonts w:ascii="Times New Roman" w:hAnsi="Times New Roman"/>
          <w:color w:val="000000"/>
          <w:sz w:val="28"/>
          <w:lang w:val="ru-RU"/>
        </w:rPr>
        <w:t>ладного искусства.</w:t>
      </w:r>
    </w:p>
    <w:p w14:paraId="0832260E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06EA8D27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6F35CF22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</w:t>
      </w:r>
      <w:r>
        <w:rPr>
          <w:rFonts w:ascii="Times New Roman" w:hAnsi="Times New Roman"/>
          <w:color w:val="000000"/>
          <w:sz w:val="28"/>
          <w:lang w:val="ru-RU"/>
        </w:rPr>
        <w:t>зиции (стилизованной: декоративный цветок или птица).</w:t>
      </w:r>
    </w:p>
    <w:p w14:paraId="7E582D81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17D6AC45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</w:t>
      </w:r>
      <w:r>
        <w:rPr>
          <w:rFonts w:ascii="Times New Roman" w:hAnsi="Times New Roman"/>
          <w:color w:val="000000"/>
          <w:sz w:val="28"/>
          <w:lang w:val="ru-RU"/>
        </w:rPr>
        <w:t>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219B9707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68FDB7B7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687DCEF4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Рассматривать </w:t>
      </w:r>
      <w:r>
        <w:rPr>
          <w:rFonts w:ascii="Times New Roman" w:hAnsi="Times New Roman"/>
          <w:color w:val="000000"/>
          <w:sz w:val="28"/>
          <w:lang w:val="ru-RU"/>
        </w:rPr>
        <w:t>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3D7960ED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</w:t>
      </w:r>
      <w:r>
        <w:rPr>
          <w:rFonts w:ascii="Times New Roman" w:hAnsi="Times New Roman"/>
          <w:color w:val="000000"/>
          <w:sz w:val="28"/>
          <w:lang w:val="ru-RU"/>
        </w:rPr>
        <w:t>еских тел.</w:t>
      </w:r>
    </w:p>
    <w:p w14:paraId="7488285B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2681171B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41603DF3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43576A2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3214F926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69A6E78A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</w:t>
      </w:r>
      <w:r>
        <w:rPr>
          <w:rFonts w:ascii="Times New Roman" w:hAnsi="Times New Roman"/>
          <w:color w:val="000000"/>
          <w:sz w:val="28"/>
          <w:lang w:val="ru-RU"/>
        </w:rPr>
        <w:t>ской и эстетической задачи (установки).</w:t>
      </w:r>
    </w:p>
    <w:p w14:paraId="430D96F0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7B644E0D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</w:t>
      </w:r>
      <w:r>
        <w:rPr>
          <w:rFonts w:ascii="Times New Roman" w:hAnsi="Times New Roman"/>
          <w:color w:val="000000"/>
          <w:sz w:val="28"/>
          <w:lang w:val="ru-RU"/>
        </w:rPr>
        <w:t xml:space="preserve">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521332E5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новый </w:t>
      </w:r>
      <w:r>
        <w:rPr>
          <w:rFonts w:ascii="Times New Roman" w:hAnsi="Times New Roman"/>
          <w:color w:val="000000"/>
          <w:sz w:val="28"/>
          <w:lang w:val="ru-RU"/>
        </w:rPr>
        <w:t>опыт восприятия художественных иллюстраций в детских книгах и отношения к ним в соответствии с учебной установкой.</w:t>
      </w:r>
    </w:p>
    <w:p w14:paraId="459463DE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8C80BF8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5D801E81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</w:t>
      </w:r>
      <w:r>
        <w:rPr>
          <w:rFonts w:ascii="Times New Roman" w:hAnsi="Times New Roman"/>
          <w:color w:val="000000"/>
          <w:sz w:val="28"/>
          <w:lang w:val="ru-RU"/>
        </w:rPr>
        <w:t>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4" w:name="_TOC_250003"/>
      <w:bookmarkEnd w:id="4"/>
    </w:p>
    <w:p w14:paraId="171F2CE8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</w:t>
      </w:r>
      <w:r>
        <w:rPr>
          <w:rFonts w:ascii="Times New Roman" w:hAnsi="Times New Roman"/>
          <w:color w:val="000000"/>
          <w:sz w:val="28"/>
          <w:lang w:val="ru-RU"/>
        </w:rPr>
        <w:t>зобразительному искусству:</w:t>
      </w:r>
    </w:p>
    <w:p w14:paraId="220A854B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8A84CE4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3B9A749C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</w:t>
      </w:r>
      <w:r>
        <w:rPr>
          <w:rFonts w:ascii="Times New Roman" w:hAnsi="Times New Roman"/>
          <w:color w:val="000000"/>
          <w:sz w:val="28"/>
          <w:lang w:val="ru-RU"/>
        </w:rPr>
        <w:t>нове разной по характеру и способу наложения линии.</w:t>
      </w:r>
    </w:p>
    <w:p w14:paraId="2F785DD6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37B4BA6D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</w:t>
      </w:r>
      <w:r>
        <w:rPr>
          <w:rFonts w:ascii="Times New Roman" w:hAnsi="Times New Roman"/>
          <w:color w:val="000000"/>
          <w:sz w:val="28"/>
          <w:lang w:val="ru-RU"/>
        </w:rPr>
        <w:t>етать умения соотносить пропорции в рисунках птиц и животных (с опорой на зрительские впечатления и анализ).</w:t>
      </w:r>
    </w:p>
    <w:p w14:paraId="2B60BFB7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39A79A56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DD89A53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</w:t>
      </w:r>
      <w:r>
        <w:rPr>
          <w:rFonts w:ascii="Times New Roman" w:hAnsi="Times New Roman"/>
          <w:color w:val="000000"/>
          <w:sz w:val="28"/>
          <w:lang w:val="ru-RU"/>
        </w:rPr>
        <w:t>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29A54E20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</w:t>
      </w:r>
      <w:r>
        <w:rPr>
          <w:rFonts w:ascii="Times New Roman" w:hAnsi="Times New Roman"/>
          <w:color w:val="000000"/>
          <w:sz w:val="28"/>
          <w:lang w:val="ru-RU"/>
        </w:rPr>
        <w:t>ачной краской.</w:t>
      </w:r>
    </w:p>
    <w:p w14:paraId="45B2F1B9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7CF026B6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240A1286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делен</w:t>
      </w:r>
      <w:r>
        <w:rPr>
          <w:rFonts w:ascii="Times New Roman" w:hAnsi="Times New Roman"/>
          <w:color w:val="000000"/>
          <w:sz w:val="28"/>
          <w:lang w:val="ru-RU"/>
        </w:rPr>
        <w:t>ии цветов на тёплые и холодные; уметь различать и сравнивать тёплые и холодные оттенки цвета.</w:t>
      </w:r>
    </w:p>
    <w:p w14:paraId="317562A4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7F55FDBF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</w:t>
      </w:r>
      <w:r>
        <w:rPr>
          <w:rFonts w:ascii="Times New Roman" w:hAnsi="Times New Roman"/>
          <w:color w:val="000000"/>
          <w:sz w:val="28"/>
          <w:lang w:val="ru-RU"/>
        </w:rPr>
        <w:t>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20F4963A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</w:t>
      </w:r>
      <w:r>
        <w:rPr>
          <w:rFonts w:ascii="Times New Roman" w:hAnsi="Times New Roman"/>
          <w:color w:val="000000"/>
          <w:sz w:val="28"/>
          <w:lang w:val="ru-RU"/>
        </w:rPr>
        <w:t>жные и грозные); обсуждать, объяснять, какими художественными средствами удалось показать характер сказочных персонажей.</w:t>
      </w:r>
    </w:p>
    <w:p w14:paraId="62340310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0666E68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</w:t>
      </w:r>
      <w:r>
        <w:rPr>
          <w:rFonts w:ascii="Times New Roman" w:hAnsi="Times New Roman"/>
          <w:color w:val="000000"/>
          <w:sz w:val="28"/>
          <w:lang w:val="ru-RU"/>
        </w:rPr>
        <w:t>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74A64D57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2AF20057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2103C387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</w:t>
      </w:r>
      <w:r>
        <w:rPr>
          <w:rFonts w:ascii="Times New Roman" w:hAnsi="Times New Roman"/>
          <w:b/>
          <w:color w:val="000000"/>
          <w:sz w:val="28"/>
          <w:lang w:val="ru-RU"/>
        </w:rPr>
        <w:t>икладное искусство»</w:t>
      </w:r>
    </w:p>
    <w:p w14:paraId="2870D52E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0BAF15F6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</w:t>
      </w:r>
      <w:r>
        <w:rPr>
          <w:rFonts w:ascii="Times New Roman" w:hAnsi="Times New Roman"/>
          <w:color w:val="000000"/>
          <w:sz w:val="28"/>
          <w:lang w:val="ru-RU"/>
        </w:rPr>
        <w:t>ния деревьев) – с рукотворными произведениями декоративного искусства (кружево, шитьё, ювелирные изделия и другое).</w:t>
      </w:r>
    </w:p>
    <w:p w14:paraId="56EA4672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749D7993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орнаментально</w:t>
      </w:r>
      <w:r>
        <w:rPr>
          <w:rFonts w:ascii="Times New Roman" w:hAnsi="Times New Roman"/>
          <w:color w:val="000000"/>
          <w:sz w:val="28"/>
          <w:lang w:val="ru-RU"/>
        </w:rPr>
        <w:t>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584DE766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</w:t>
      </w:r>
      <w:r>
        <w:rPr>
          <w:rFonts w:ascii="Times New Roman" w:hAnsi="Times New Roman"/>
          <w:color w:val="000000"/>
          <w:sz w:val="28"/>
          <w:lang w:val="ru-RU"/>
        </w:rPr>
        <w:t>ехудожественных материалов в художественные изображения и поделки.</w:t>
      </w:r>
    </w:p>
    <w:p w14:paraId="3FB31C94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</w:t>
      </w:r>
      <w:r>
        <w:rPr>
          <w:rFonts w:ascii="Times New Roman" w:hAnsi="Times New Roman"/>
          <w:color w:val="000000"/>
          <w:sz w:val="28"/>
          <w:lang w:val="ru-RU"/>
        </w:rPr>
        <w:t>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555C4284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</w:t>
      </w:r>
      <w:r>
        <w:rPr>
          <w:rFonts w:ascii="Times New Roman" w:hAnsi="Times New Roman"/>
          <w:color w:val="000000"/>
          <w:sz w:val="28"/>
          <w:lang w:val="ru-RU"/>
        </w:rPr>
        <w:t>ых былинных персонажей.</w:t>
      </w:r>
    </w:p>
    <w:p w14:paraId="4F70993E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DB3D0D1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665EADFA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</w:t>
      </w:r>
      <w:r>
        <w:rPr>
          <w:rFonts w:ascii="Times New Roman" w:hAnsi="Times New Roman"/>
          <w:color w:val="000000"/>
          <w:sz w:val="28"/>
          <w:lang w:val="ru-RU"/>
        </w:rPr>
        <w:t>кой площадки.</w:t>
      </w:r>
    </w:p>
    <w:p w14:paraId="594537AB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4F7591E2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6C6A611E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</w:t>
      </w:r>
      <w:r>
        <w:rPr>
          <w:rFonts w:ascii="Times New Roman" w:hAnsi="Times New Roman"/>
          <w:color w:val="000000"/>
          <w:sz w:val="28"/>
          <w:lang w:val="ru-RU"/>
        </w:rPr>
        <w:t>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481CA9D1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</w:t>
      </w:r>
      <w:r>
        <w:rPr>
          <w:rFonts w:ascii="Times New Roman" w:hAnsi="Times New Roman"/>
          <w:color w:val="000000"/>
          <w:sz w:val="28"/>
          <w:lang w:val="ru-RU"/>
        </w:rPr>
        <w:t>у характеру героев литературных и народных сказок.</w:t>
      </w:r>
    </w:p>
    <w:p w14:paraId="0EABA2C0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98F61D6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</w:t>
      </w:r>
      <w:r>
        <w:rPr>
          <w:rFonts w:ascii="Times New Roman" w:hAnsi="Times New Roman"/>
          <w:color w:val="000000"/>
          <w:sz w:val="28"/>
          <w:lang w:val="ru-RU"/>
        </w:rPr>
        <w:t>ств художественной выразительности, а также ответа на поставленную учебную задачу.</w:t>
      </w:r>
    </w:p>
    <w:p w14:paraId="3CA93086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41B76018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</w:t>
      </w:r>
      <w:r>
        <w:rPr>
          <w:rFonts w:ascii="Times New Roman" w:hAnsi="Times New Roman"/>
          <w:color w:val="000000"/>
          <w:sz w:val="28"/>
          <w:lang w:val="ru-RU"/>
        </w:rPr>
        <w:t>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32EE4346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</w:t>
      </w:r>
      <w:r>
        <w:rPr>
          <w:rFonts w:ascii="Times New Roman" w:hAnsi="Times New Roman"/>
          <w:color w:val="000000"/>
          <w:sz w:val="28"/>
          <w:lang w:val="ru-RU"/>
        </w:rPr>
        <w:t>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7997A400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</w:t>
      </w:r>
      <w:r>
        <w:rPr>
          <w:rFonts w:ascii="Times New Roman" w:hAnsi="Times New Roman"/>
          <w:color w:val="000000"/>
          <w:sz w:val="28"/>
          <w:lang w:val="ru-RU"/>
        </w:rPr>
        <w:t>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497B9075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</w:t>
      </w:r>
      <w:r>
        <w:rPr>
          <w:rFonts w:ascii="Times New Roman" w:hAnsi="Times New Roman"/>
          <w:color w:val="000000"/>
          <w:sz w:val="28"/>
          <w:lang w:val="ru-RU"/>
        </w:rPr>
        <w:t>зовского, В. М. Васнецова, В. В. Ватагина, Е. И. Чарушина (и других по выбору учителя).</w:t>
      </w:r>
    </w:p>
    <w:p w14:paraId="2461A71B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1547F0A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19A805F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т</w:t>
      </w:r>
      <w:r>
        <w:rPr>
          <w:rFonts w:ascii="Times New Roman" w:hAnsi="Times New Roman"/>
          <w:color w:val="000000"/>
          <w:sz w:val="28"/>
          <w:lang w:val="ru-RU"/>
        </w:rPr>
        <w:t xml:space="preserve">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0F3B78E8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779A1F30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5" w:name="_TOC_250002"/>
      <w:bookmarkEnd w:id="5"/>
    </w:p>
    <w:p w14:paraId="6EAB7C81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</w:t>
      </w:r>
      <w:r>
        <w:rPr>
          <w:rFonts w:ascii="Times New Roman" w:hAnsi="Times New Roman"/>
          <w:color w:val="000000"/>
          <w:sz w:val="28"/>
          <w:lang w:val="ru-RU"/>
        </w:rPr>
        <w:t>езультаты по отдельным темам программы по изобразительному искусству:</w:t>
      </w:r>
    </w:p>
    <w:p w14:paraId="43D45BAC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44CDA43C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202267F7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Получать опыт создания </w:t>
      </w:r>
      <w:r>
        <w:rPr>
          <w:rFonts w:ascii="Times New Roman" w:hAnsi="Times New Roman"/>
          <w:color w:val="000000"/>
          <w:sz w:val="28"/>
          <w:lang w:val="ru-RU"/>
        </w:rPr>
        <w:t>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62FB4439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Узнавать об искусстве шрифта и образных (изобразительных) </w:t>
      </w:r>
      <w:r>
        <w:rPr>
          <w:rFonts w:ascii="Times New Roman" w:hAnsi="Times New Roman"/>
          <w:color w:val="000000"/>
          <w:sz w:val="28"/>
          <w:lang w:val="ru-RU"/>
        </w:rPr>
        <w:t>возможностях надписи, о работе художника над шрифтовой композицией.</w:t>
      </w:r>
    </w:p>
    <w:p w14:paraId="5C752236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14AE53DA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</w:t>
      </w:r>
      <w:r>
        <w:rPr>
          <w:rFonts w:ascii="Times New Roman" w:hAnsi="Times New Roman"/>
          <w:color w:val="000000"/>
          <w:sz w:val="28"/>
          <w:lang w:val="ru-RU"/>
        </w:rPr>
        <w:t>ию – эскиз афиши к выбранному спектаклю или фильму.</w:t>
      </w:r>
    </w:p>
    <w:p w14:paraId="7ED38AB0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147C807F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075A33AD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</w:t>
      </w:r>
      <w:r>
        <w:rPr>
          <w:rFonts w:ascii="Times New Roman" w:hAnsi="Times New Roman"/>
          <w:color w:val="000000"/>
          <w:sz w:val="28"/>
          <w:lang w:val="ru-RU"/>
        </w:rPr>
        <w:t>ля карнавала или спектакля).</w:t>
      </w:r>
    </w:p>
    <w:p w14:paraId="2A7D156B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BAB6BBC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1A50D82D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</w:t>
      </w:r>
      <w:r>
        <w:rPr>
          <w:rFonts w:ascii="Times New Roman" w:hAnsi="Times New Roman"/>
          <w:color w:val="000000"/>
          <w:sz w:val="28"/>
          <w:lang w:val="ru-RU"/>
        </w:rPr>
        <w:t>тных отечественных художников.</w:t>
      </w:r>
    </w:p>
    <w:p w14:paraId="2A81F7C3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570ABD45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520BDA34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пейзаж, </w:t>
      </w:r>
      <w:r>
        <w:rPr>
          <w:rFonts w:ascii="Times New Roman" w:hAnsi="Times New Roman"/>
          <w:color w:val="000000"/>
          <w:sz w:val="28"/>
          <w:lang w:val="ru-RU"/>
        </w:rPr>
        <w:t>передавая в нём активное состояние природы.</w:t>
      </w:r>
    </w:p>
    <w:p w14:paraId="2BBEEA70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56349397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3A0EFDF1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6C30EA94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тематиче</w:t>
      </w:r>
      <w:r>
        <w:rPr>
          <w:rFonts w:ascii="Times New Roman" w:hAnsi="Times New Roman"/>
          <w:color w:val="000000"/>
          <w:sz w:val="28"/>
          <w:lang w:val="ru-RU"/>
        </w:rPr>
        <w:t>скую композицию «Праздник в городе» на основе наблюдений, по памяти и по представлению.</w:t>
      </w:r>
    </w:p>
    <w:p w14:paraId="2BA41C6A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1E2D0AB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</w:t>
      </w:r>
      <w:r>
        <w:rPr>
          <w:rFonts w:ascii="Times New Roman" w:hAnsi="Times New Roman"/>
          <w:color w:val="000000"/>
          <w:sz w:val="28"/>
          <w:lang w:val="ru-RU"/>
        </w:rPr>
        <w:t>ки, по выбору учителя).</w:t>
      </w:r>
    </w:p>
    <w:p w14:paraId="056C18E0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1F02FA4E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</w:t>
      </w:r>
      <w:r>
        <w:rPr>
          <w:rFonts w:ascii="Times New Roman" w:hAnsi="Times New Roman"/>
          <w:color w:val="000000"/>
          <w:sz w:val="28"/>
          <w:lang w:val="ru-RU"/>
        </w:rPr>
        <w:t>ка, рельеф (виды рельефа).</w:t>
      </w:r>
    </w:p>
    <w:p w14:paraId="50494D43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2725F5C2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651D4F6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3C63D821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5D674014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</w:t>
      </w:r>
      <w:r>
        <w:rPr>
          <w:rFonts w:ascii="Times New Roman" w:hAnsi="Times New Roman"/>
          <w:color w:val="000000"/>
          <w:sz w:val="28"/>
          <w:lang w:val="ru-RU"/>
        </w:rPr>
        <w:t>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5D123427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1E67A3CC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</w:t>
      </w:r>
      <w:r>
        <w:rPr>
          <w:rFonts w:ascii="Times New Roman" w:hAnsi="Times New Roman"/>
          <w:color w:val="000000"/>
          <w:sz w:val="28"/>
          <w:lang w:val="ru-RU"/>
        </w:rPr>
        <w:t>т создания композиции орнамента в квадрате (в качестве эскиза росписи женского платка).</w:t>
      </w:r>
    </w:p>
    <w:p w14:paraId="0903849B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702EA53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</w:t>
      </w:r>
      <w:r>
        <w:rPr>
          <w:rFonts w:ascii="Times New Roman" w:hAnsi="Times New Roman"/>
          <w:color w:val="000000"/>
          <w:sz w:val="28"/>
          <w:lang w:val="ru-RU"/>
        </w:rPr>
        <w:t>оего города.</w:t>
      </w:r>
    </w:p>
    <w:p w14:paraId="75E45EF2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551B603A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пространство.</w:t>
      </w:r>
    </w:p>
    <w:p w14:paraId="164763B8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4BC94ABB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0444CD51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E8546AF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</w:t>
      </w:r>
      <w:r>
        <w:rPr>
          <w:rFonts w:ascii="Times New Roman" w:hAnsi="Times New Roman"/>
          <w:color w:val="000000"/>
          <w:sz w:val="28"/>
          <w:lang w:val="ru-RU"/>
        </w:rPr>
        <w:t>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39F5927F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</w:t>
      </w:r>
      <w:r>
        <w:rPr>
          <w:rFonts w:ascii="Times New Roman" w:hAnsi="Times New Roman"/>
          <w:color w:val="000000"/>
          <w:sz w:val="28"/>
          <w:lang w:val="ru-RU"/>
        </w:rPr>
        <w:t>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</w:t>
      </w:r>
      <w:r>
        <w:rPr>
          <w:rFonts w:ascii="Times New Roman" w:hAnsi="Times New Roman"/>
          <w:color w:val="000000"/>
          <w:sz w:val="28"/>
          <w:lang w:val="ru-RU"/>
        </w:rPr>
        <w:t>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1D01F3B2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назначение основных видов пространственных искусств: изобразительных видов </w:t>
      </w:r>
      <w:r>
        <w:rPr>
          <w:rFonts w:ascii="Times New Roman" w:hAnsi="Times New Roman"/>
          <w:color w:val="000000"/>
          <w:sz w:val="28"/>
          <w:lang w:val="ru-RU"/>
        </w:rPr>
        <w:t>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6EEEBA2B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</w:t>
      </w:r>
      <w:r>
        <w:rPr>
          <w:rFonts w:ascii="Times New Roman" w:hAnsi="Times New Roman"/>
          <w:color w:val="000000"/>
          <w:sz w:val="28"/>
          <w:lang w:val="ru-RU"/>
        </w:rPr>
        <w:t>етом изображения.</w:t>
      </w:r>
    </w:p>
    <w:p w14:paraId="576900E6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72546C5D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</w:t>
      </w:r>
      <w:r>
        <w:rPr>
          <w:rFonts w:ascii="Times New Roman" w:hAnsi="Times New Roman"/>
          <w:color w:val="000000"/>
          <w:sz w:val="28"/>
          <w:lang w:val="ru-RU"/>
        </w:rPr>
        <w:t>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2BCE32CF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портретистов: В. И. Сурикова, И. Е. Репина, В. А. Серова и других </w:t>
      </w:r>
      <w:r>
        <w:rPr>
          <w:rFonts w:ascii="Times New Roman" w:hAnsi="Times New Roman"/>
          <w:color w:val="000000"/>
          <w:sz w:val="28"/>
          <w:lang w:val="ru-RU"/>
        </w:rPr>
        <w:t>(по выбору учителя), приобретать представления об их произведениях.</w:t>
      </w:r>
    </w:p>
    <w:p w14:paraId="207FEEF7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</w:t>
      </w:r>
      <w:r>
        <w:rPr>
          <w:rFonts w:ascii="Times New Roman" w:hAnsi="Times New Roman"/>
          <w:color w:val="000000"/>
          <w:sz w:val="28"/>
          <w:lang w:val="ru-RU"/>
        </w:rPr>
        <w:t>Государственный музей изобразительных искусств имени А. С. Пушкина.</w:t>
      </w:r>
    </w:p>
    <w:p w14:paraId="66FF434F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69C615C6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F3E323B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</w:t>
      </w:r>
      <w:r>
        <w:rPr>
          <w:rFonts w:ascii="Times New Roman" w:hAnsi="Times New Roman"/>
          <w:color w:val="000000"/>
          <w:sz w:val="28"/>
          <w:lang w:val="ru-RU"/>
        </w:rPr>
        <w:t>еском редакторе с линиями, геометрическими фигурами, инструментами традиционного рисования.</w:t>
      </w:r>
    </w:p>
    <w:p w14:paraId="4019F174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</w:t>
      </w:r>
      <w:r>
        <w:rPr>
          <w:rFonts w:ascii="Times New Roman" w:hAnsi="Times New Roman"/>
          <w:color w:val="000000"/>
          <w:sz w:val="28"/>
          <w:lang w:val="ru-RU"/>
        </w:rPr>
        <w:t>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3E50B7E5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</w:t>
      </w:r>
      <w:r>
        <w:rPr>
          <w:rFonts w:ascii="Times New Roman" w:hAnsi="Times New Roman"/>
          <w:color w:val="000000"/>
          <w:sz w:val="28"/>
          <w:lang w:val="ru-RU"/>
        </w:rPr>
        <w:t>ематическое изменение мимики лица.</w:t>
      </w:r>
    </w:p>
    <w:p w14:paraId="39ABB458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0B3259E1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</w:t>
      </w:r>
      <w:r>
        <w:rPr>
          <w:rFonts w:ascii="Times New Roman" w:hAnsi="Times New Roman"/>
          <w:color w:val="000000"/>
          <w:sz w:val="28"/>
          <w:lang w:val="ru-RU"/>
        </w:rPr>
        <w:t>аммы по изобразительному искусству:</w:t>
      </w:r>
    </w:p>
    <w:p w14:paraId="25AED246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EC5907C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</w:t>
      </w:r>
      <w:r>
        <w:rPr>
          <w:rFonts w:ascii="Times New Roman" w:hAnsi="Times New Roman"/>
          <w:color w:val="000000"/>
          <w:sz w:val="28"/>
          <w:lang w:val="ru-RU"/>
        </w:rPr>
        <w:t>уры и учиться применять эти знания в своих рисунках.</w:t>
      </w:r>
    </w:p>
    <w:p w14:paraId="3C44C2B5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34EE758B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зарисовки пам</w:t>
      </w:r>
      <w:r>
        <w:rPr>
          <w:rFonts w:ascii="Times New Roman" w:hAnsi="Times New Roman"/>
          <w:color w:val="000000"/>
          <w:sz w:val="28"/>
          <w:lang w:val="ru-RU"/>
        </w:rPr>
        <w:t>ятников отечественной и мировой архитектуры.</w:t>
      </w:r>
    </w:p>
    <w:p w14:paraId="3B201C87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9F34860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652C62D7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представления о красоте человека, создавать образ женщины в русском народном костюме и образ мужчины в народном костюме.</w:t>
      </w:r>
    </w:p>
    <w:p w14:paraId="72D8B562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</w:t>
      </w:r>
      <w:r>
        <w:rPr>
          <w:rFonts w:ascii="Times New Roman" w:hAnsi="Times New Roman"/>
          <w:color w:val="000000"/>
          <w:sz w:val="28"/>
          <w:lang w:val="ru-RU"/>
        </w:rPr>
        <w:t>ажа (по представлению из выбранной культурной эпохи).</w:t>
      </w:r>
    </w:p>
    <w:p w14:paraId="7EB3644A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431B561B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0AC320F4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</w:t>
      </w:r>
      <w:r>
        <w:rPr>
          <w:rFonts w:ascii="Times New Roman" w:hAnsi="Times New Roman"/>
          <w:color w:val="000000"/>
          <w:sz w:val="28"/>
          <w:lang w:val="ru-RU"/>
        </w:rPr>
        <w:t>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7AD3EDA1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F503426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из пластилина эск</w:t>
      </w:r>
      <w:r>
        <w:rPr>
          <w:rFonts w:ascii="Times New Roman" w:hAnsi="Times New Roman"/>
          <w:color w:val="000000"/>
          <w:sz w:val="28"/>
          <w:lang w:val="ru-RU"/>
        </w:rPr>
        <w:t>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</w:t>
      </w:r>
      <w:r>
        <w:rPr>
          <w:rFonts w:ascii="Times New Roman" w:hAnsi="Times New Roman"/>
          <w:color w:val="000000"/>
          <w:sz w:val="28"/>
          <w:lang w:val="ru-RU"/>
        </w:rPr>
        <w:t xml:space="preserve">ествующих в нашей стране в память о Великой Отечественной войне). </w:t>
      </w:r>
    </w:p>
    <w:p w14:paraId="32ED569E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620C9CF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Исследовать и делать зарисовки особенностей, характерных для орнаментов разных народов или исторических эпох (особенности символов и стилизованных </w:t>
      </w:r>
      <w:r>
        <w:rPr>
          <w:rFonts w:ascii="Times New Roman" w:hAnsi="Times New Roman"/>
          <w:color w:val="000000"/>
          <w:sz w:val="28"/>
          <w:lang w:val="ru-RU"/>
        </w:rPr>
        <w:t>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42EADEF1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4777AE19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</w:t>
      </w:r>
      <w:r>
        <w:rPr>
          <w:rFonts w:ascii="Times New Roman" w:hAnsi="Times New Roman"/>
          <w:color w:val="000000"/>
          <w:sz w:val="28"/>
          <w:lang w:val="ru-RU"/>
        </w:rPr>
        <w:t>ых сословий, а также о связи украшения костюма мужчины с родом его занятий и положением в обществе.</w:t>
      </w:r>
    </w:p>
    <w:p w14:paraId="555EDA29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32E43202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75F4BC4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</w:t>
      </w:r>
      <w:r>
        <w:rPr>
          <w:rFonts w:ascii="Times New Roman" w:hAnsi="Times New Roman"/>
          <w:color w:val="000000"/>
          <w:sz w:val="28"/>
          <w:lang w:val="ru-RU"/>
        </w:rPr>
        <w:t>учить представление о конструкции традиционных жилищ у разных народов, об их связи с окружающей природой.</w:t>
      </w:r>
    </w:p>
    <w:p w14:paraId="1DEAA4A0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</w:t>
      </w:r>
      <w:r>
        <w:rPr>
          <w:rFonts w:ascii="Times New Roman" w:hAnsi="Times New Roman"/>
          <w:color w:val="000000"/>
          <w:sz w:val="28"/>
          <w:lang w:val="ru-RU"/>
        </w:rPr>
        <w:t>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4DBA62DE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</w:t>
      </w:r>
      <w:r>
        <w:rPr>
          <w:rFonts w:ascii="Times New Roman" w:hAnsi="Times New Roman"/>
          <w:color w:val="000000"/>
          <w:sz w:val="28"/>
          <w:lang w:val="ru-RU"/>
        </w:rPr>
        <w:t>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</w:t>
      </w:r>
      <w:r>
        <w:rPr>
          <w:rFonts w:ascii="Times New Roman" w:hAnsi="Times New Roman"/>
          <w:color w:val="000000"/>
          <w:sz w:val="28"/>
          <w:lang w:val="ru-RU"/>
        </w:rPr>
        <w:t xml:space="preserve">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</w:t>
      </w:r>
      <w:r>
        <w:rPr>
          <w:rFonts w:ascii="Times New Roman" w:hAnsi="Times New Roman"/>
          <w:color w:val="000000"/>
          <w:sz w:val="28"/>
          <w:lang w:val="ru-RU"/>
        </w:rPr>
        <w:t>культуре.</w:t>
      </w:r>
    </w:p>
    <w:p w14:paraId="026FC933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1586683F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уметь объяснять, </w:t>
      </w:r>
      <w:r>
        <w:rPr>
          <w:rFonts w:ascii="Times New Roman" w:hAnsi="Times New Roman"/>
          <w:color w:val="000000"/>
          <w:sz w:val="28"/>
          <w:lang w:val="ru-RU"/>
        </w:rPr>
        <w:t>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6059EDA3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4FE7242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восприятие пр</w:t>
      </w:r>
      <w:r>
        <w:rPr>
          <w:rFonts w:ascii="Times New Roman" w:hAnsi="Times New Roman"/>
          <w:color w:val="000000"/>
          <w:sz w:val="28"/>
          <w:lang w:val="ru-RU"/>
        </w:rPr>
        <w:t>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60724B54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</w:t>
      </w:r>
      <w:r>
        <w:rPr>
          <w:rFonts w:ascii="Times New Roman" w:hAnsi="Times New Roman"/>
          <w:color w:val="000000"/>
          <w:sz w:val="28"/>
          <w:lang w:val="ru-RU"/>
        </w:rPr>
        <w:t>чества (архитектурный комплекс на острове Кижи).</w:t>
      </w:r>
    </w:p>
    <w:p w14:paraId="1BC0D160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4F2D0D04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0E5934B0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</w:t>
      </w:r>
      <w:r>
        <w:rPr>
          <w:rFonts w:ascii="Times New Roman" w:hAnsi="Times New Roman"/>
          <w:color w:val="000000"/>
          <w:sz w:val="28"/>
          <w:lang w:val="ru-RU"/>
        </w:rPr>
        <w:t>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</w:t>
      </w:r>
      <w:r>
        <w:rPr>
          <w:rFonts w:ascii="Times New Roman" w:hAnsi="Times New Roman"/>
          <w:color w:val="000000"/>
          <w:sz w:val="28"/>
          <w:lang w:val="ru-RU"/>
        </w:rPr>
        <w:t xml:space="preserve">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0F46FC70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314F0684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</w:t>
      </w:r>
      <w:r>
        <w:rPr>
          <w:rFonts w:ascii="Times New Roman" w:hAnsi="Times New Roman"/>
          <w:color w:val="000000"/>
          <w:sz w:val="28"/>
          <w:lang w:val="ru-RU"/>
        </w:rPr>
        <w:t>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3FB9C7C6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</w:t>
      </w:r>
      <w:r>
        <w:rPr>
          <w:rFonts w:ascii="Times New Roman" w:hAnsi="Times New Roman"/>
          <w:color w:val="000000"/>
          <w:sz w:val="28"/>
          <w:lang w:val="ru-RU"/>
        </w:rPr>
        <w:t>жников: Леонардо да Винчи, Рафаэля, Рембрандта, Пикассо и других (по выбору учителя).</w:t>
      </w:r>
    </w:p>
    <w:p w14:paraId="5531DE41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5284FF5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: из</w:t>
      </w:r>
      <w:r>
        <w:rPr>
          <w:rFonts w:ascii="Times New Roman" w:hAnsi="Times New Roman"/>
          <w:color w:val="000000"/>
          <w:sz w:val="28"/>
          <w:lang w:val="ru-RU"/>
        </w:rPr>
        <w:t>ображение линии горизонта и точки схода, перспективных сокращений, цветовых и тональных изменений.</w:t>
      </w:r>
    </w:p>
    <w:p w14:paraId="26905CDF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</w:t>
      </w:r>
      <w:r>
        <w:rPr>
          <w:rFonts w:ascii="Times New Roman" w:hAnsi="Times New Roman"/>
          <w:color w:val="000000"/>
          <w:sz w:val="28"/>
          <w:lang w:val="ru-RU"/>
        </w:rPr>
        <w:t>варианты его устройства.</w:t>
      </w:r>
    </w:p>
    <w:p w14:paraId="0B479C06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553950D2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юрты, находить в</w:t>
      </w:r>
      <w:r>
        <w:rPr>
          <w:rFonts w:ascii="Times New Roman" w:hAnsi="Times New Roman"/>
          <w:color w:val="000000"/>
          <w:sz w:val="28"/>
          <w:lang w:val="ru-RU"/>
        </w:rPr>
        <w:t xml:space="preserve"> поисковой системе разнообразные модели юрты, её украшения, внешний и внутренний вид юрты. </w:t>
      </w:r>
    </w:p>
    <w:p w14:paraId="12DE5C70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</w:t>
      </w:r>
      <w:r>
        <w:rPr>
          <w:rFonts w:ascii="Times New Roman" w:hAnsi="Times New Roman"/>
          <w:color w:val="000000"/>
          <w:sz w:val="28"/>
          <w:lang w:val="ru-RU"/>
        </w:rPr>
        <w:t>и, со сводами-нефами, главой, куполом, готический или романский собор, пагода, мечеть).</w:t>
      </w:r>
    </w:p>
    <w:p w14:paraId="778CE77C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</w:t>
      </w:r>
      <w:r>
        <w:rPr>
          <w:rFonts w:ascii="Times New Roman" w:hAnsi="Times New Roman"/>
          <w:color w:val="000000"/>
          <w:sz w:val="28"/>
          <w:lang w:val="ru-RU"/>
        </w:rPr>
        <w:t>ры (при соответствующих технических условиях создать анимацию схематического движения человека).</w:t>
      </w:r>
    </w:p>
    <w:p w14:paraId="73998617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63BA1EE8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</w:t>
      </w:r>
      <w:r>
        <w:rPr>
          <w:rFonts w:ascii="Times New Roman" w:hAnsi="Times New Roman"/>
          <w:color w:val="000000"/>
          <w:sz w:val="28"/>
        </w:rPr>
        <w:t>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7640A28A" w14:textId="77777777" w:rsidR="00DE50E4" w:rsidRDefault="002B0F5F">
      <w:pPr>
        <w:spacing w:after="0" w:line="264" w:lineRule="auto"/>
        <w:ind w:firstLine="600"/>
        <w:jc w:val="both"/>
        <w:rPr>
          <w:lang w:val="ru-RU"/>
        </w:rPr>
        <w:sectPr w:rsidR="00DE50E4">
          <w:pgSz w:w="11906" w:h="16383"/>
          <w:pgMar w:top="1134" w:right="850" w:bottom="1134" w:left="1701" w:header="0" w:footer="0" w:gutter="0"/>
          <w:cols w:space="1701"/>
          <w:docGrid w:linePitch="360"/>
        </w:sect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28A8766E" w14:textId="77777777" w:rsidR="00DE50E4" w:rsidRDefault="002B0F5F">
      <w:pPr>
        <w:spacing w:after="0"/>
        <w:ind w:left="120"/>
      </w:pPr>
      <w:bookmarkStart w:id="6" w:name="block-1999524"/>
      <w:bookmarkEnd w:id="6"/>
      <w:r>
        <w:rPr>
          <w:rFonts w:ascii="Times New Roman" w:eastAsia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1D41BD2" w14:textId="77777777" w:rsidR="00DE50E4" w:rsidRDefault="002B0F5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040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11"/>
        <w:gridCol w:w="3203"/>
        <w:gridCol w:w="1095"/>
        <w:gridCol w:w="1841"/>
        <w:gridCol w:w="1910"/>
        <w:gridCol w:w="3020"/>
        <w:gridCol w:w="1960"/>
      </w:tblGrid>
      <w:tr w:rsidR="00DE50E4" w:rsidRPr="004969EE" w14:paraId="3660DEF4" w14:textId="77777777">
        <w:trPr>
          <w:trHeight w:val="144"/>
        </w:trPr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C3A88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1E9E34D2" w14:textId="77777777" w:rsidR="00DE50E4" w:rsidRDefault="00DE50E4">
            <w:pPr>
              <w:spacing w:after="0"/>
              <w:ind w:left="135"/>
            </w:pPr>
          </w:p>
        </w:tc>
        <w:tc>
          <w:tcPr>
            <w:tcW w:w="3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D25B8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7CDDFC" w14:textId="77777777" w:rsidR="00DE50E4" w:rsidRDefault="00DE50E4">
            <w:pPr>
              <w:spacing w:after="0"/>
              <w:ind w:left="135"/>
            </w:pPr>
          </w:p>
        </w:tc>
        <w:tc>
          <w:tcPr>
            <w:tcW w:w="4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CD3BC" w14:textId="77777777" w:rsidR="00DE50E4" w:rsidRDefault="002B0F5F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375D8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3C88D4" w14:textId="77777777" w:rsidR="00DE50E4" w:rsidRDefault="00DE50E4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A110B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574CBFA4" w14:textId="77777777" w:rsidR="00DE50E4" w:rsidRDefault="00DE50E4">
            <w:pPr>
              <w:spacing w:after="0"/>
              <w:ind w:left="135"/>
              <w:rPr>
                <w:lang w:val="ru-RU"/>
              </w:rPr>
            </w:pPr>
          </w:p>
        </w:tc>
      </w:tr>
      <w:tr w:rsidR="00DE50E4" w14:paraId="74257AEF" w14:textId="77777777">
        <w:trPr>
          <w:trHeight w:val="144"/>
        </w:trPr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61174" w14:textId="77777777" w:rsidR="00DE50E4" w:rsidRDefault="00DE50E4">
            <w:pPr>
              <w:rPr>
                <w:lang w:val="ru-RU"/>
              </w:rPr>
            </w:pPr>
          </w:p>
        </w:tc>
        <w:tc>
          <w:tcPr>
            <w:tcW w:w="3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86EAD" w14:textId="77777777" w:rsidR="00DE50E4" w:rsidRDefault="00DE50E4">
            <w:pPr>
              <w:rPr>
                <w:lang w:val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AAD07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FCB8A3" w14:textId="77777777" w:rsidR="00DE50E4" w:rsidRDefault="00DE50E4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42FE9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EEF0A8" w14:textId="77777777" w:rsidR="00DE50E4" w:rsidRDefault="00DE50E4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35656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642471" w14:textId="77777777" w:rsidR="00DE50E4" w:rsidRDefault="00DE50E4">
            <w:pPr>
              <w:spacing w:after="0"/>
              <w:ind w:left="135"/>
            </w:pP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6DEE9" w14:textId="77777777" w:rsidR="00DE50E4" w:rsidRDefault="00DE50E4"/>
        </w:tc>
        <w:tc>
          <w:tcPr>
            <w:tcW w:w="1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28501" w14:textId="77777777" w:rsidR="00DE50E4" w:rsidRDefault="00DE50E4"/>
        </w:tc>
      </w:tr>
      <w:tr w:rsidR="00DE50E4" w:rsidRPr="004969EE" w14:paraId="7A4F73AB" w14:textId="77777777">
        <w:trPr>
          <w:trHeight w:val="144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A2187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517E1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1D26D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28892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E353C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D23BA" w14:textId="77777777" w:rsidR="00DE50E4" w:rsidRDefault="002B0F5F">
            <w:pPr>
              <w:spacing w:after="0"/>
              <w:ind w:left="135"/>
            </w:pPr>
            <w:hyperlink r:id="rId7" w:tooltip="https://resh.edu.ru/subject/7/1/" w:history="1">
              <w:r>
                <w:rPr>
                  <w:rStyle w:val="afa"/>
                  <w:rFonts w:ascii="Times New Roman" w:hAnsi="Times New Roman"/>
                </w:rPr>
                <w:t>https://resh.edu.ru/subject/7/1/</w:t>
              </w:r>
            </w:hyperlink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063BE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уважение и ценностное отношение к своей Родине – России; Диалог, направленный на ду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ховно-нравственное развитие обучающихся. Учебные ситуации, направленные на 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ереса к культурным традициям и творчеству своего и других народов. Творческая работа, направленная на духовно-нравственное развитие обучающихся Поисковая беседа, направленная на мотивацию к познанию и обучению, готовность к саморазвитию и активному участию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социально значимой деятельности</w:t>
            </w:r>
          </w:p>
        </w:tc>
      </w:tr>
      <w:tr w:rsidR="00DE50E4" w:rsidRPr="004969EE" w14:paraId="11B3E08D" w14:textId="77777777">
        <w:trPr>
          <w:trHeight w:val="144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56CDE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E6355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56FD3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FB11E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A9FF7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7BF4B" w14:textId="77777777" w:rsidR="00DE50E4" w:rsidRDefault="002B0F5F">
            <w:pPr>
              <w:spacing w:after="0"/>
              <w:ind w:left="135"/>
            </w:pPr>
            <w:hyperlink r:id="rId8" w:tooltip="https://resh.edu.ru/subject/7/1/" w:history="1">
              <w:r>
                <w:rPr>
                  <w:rStyle w:val="afa"/>
                  <w:rFonts w:ascii="Times New Roman" w:hAnsi="Times New Roman"/>
                </w:rPr>
                <w:t>https://resh.edu.ru/subject/7/1/</w:t>
              </w:r>
            </w:hyperlink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25DC4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уважение и ценностное отношение к своей Родине – России; Диалог, направленный на духовно-нравственное развитие обучающихся. Учебные ситуации, направленные на позитивный опыт участия в творческой деятельности; интерес к произведениям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 Творческая работа, направленная на духовно-нравственное развитие обучающихся Поиск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овая беседа, направленная на мотивацию к познанию и обучению, готовность к саморазвитию и активному участию в социально значимой деятельностью</w:t>
            </w:r>
          </w:p>
        </w:tc>
      </w:tr>
      <w:tr w:rsidR="00DE50E4" w:rsidRPr="004969EE" w14:paraId="729715B6" w14:textId="77777777">
        <w:trPr>
          <w:trHeight w:val="144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A4B7A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E6162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AD32E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458BD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D1A03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BA648" w14:textId="77777777" w:rsidR="00DE50E4" w:rsidRDefault="002B0F5F">
            <w:pPr>
              <w:spacing w:after="0"/>
              <w:ind w:left="135"/>
            </w:pPr>
            <w:hyperlink r:id="rId9" w:tooltip="https://resh.edu.ru/subject/7/1/" w:history="1">
              <w:r>
                <w:rPr>
                  <w:rStyle w:val="afa"/>
                  <w:rFonts w:ascii="Times New Roman" w:hAnsi="Times New Roman"/>
                </w:rPr>
                <w:t>https://resh.edu.ru/subject/7/1/</w:t>
              </w:r>
            </w:hyperlink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6CCAF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уважение и ценностное отношение к своей Родине – России; Диалог, направленный на духовно-нравственное развитие обу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чающихся. Учебные ситуации, направленные на 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творчеству своего и других народов. Творческая работа, направленная на духовно-нравственное развитие обучающихся Поисковая беседа, направленная на мотивацию к познанию и обучению, готовность к саморазвитию и активному участию в социально значимой деятельно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</w:t>
            </w:r>
          </w:p>
        </w:tc>
      </w:tr>
      <w:tr w:rsidR="00DE50E4" w:rsidRPr="004969EE" w14:paraId="3797E1BD" w14:textId="77777777">
        <w:trPr>
          <w:trHeight w:val="144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8D38A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828AE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D62FE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B8490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95D6F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22BFC" w14:textId="77777777" w:rsidR="00DE50E4" w:rsidRDefault="002B0F5F">
            <w:pPr>
              <w:spacing w:after="0"/>
              <w:ind w:left="135"/>
            </w:pPr>
            <w:hyperlink r:id="rId10" w:tooltip="https://resh.edu.ru/subject/7/1" w:history="1">
              <w:r>
                <w:rPr>
                  <w:rStyle w:val="afa"/>
                  <w:rFonts w:ascii="Times New Roman" w:hAnsi="Times New Roman"/>
                </w:rPr>
                <w:t>https://resh.edu.ru/subject/7/1</w:t>
              </w:r>
            </w:hyperlink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E5962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уважение и ценностное отношение к своей 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одине – России; Диалог, направленный на духовно-нравственное развитие обучающихся. Учебные ситуации, направленные на позитивный опыт участия в творческой деятельности; интерес к произведениям искусства и литературы, построенным на принципах нравственности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гуманизма, уважительного отношения и интереса к культурным традициям и творчеству своего и других народов. Творческая работа, направленная на духовно-нравственное развитие обучающихся Поисковая беседа, направленная на мотивацию к познанию и обучению, гот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овность к саморазвитию и активному участию в социально значимой деятельности</w:t>
            </w:r>
          </w:p>
        </w:tc>
      </w:tr>
      <w:tr w:rsidR="00DE50E4" w14:paraId="42A99814" w14:textId="77777777">
        <w:trPr>
          <w:trHeight w:val="144"/>
        </w:trPr>
        <w:tc>
          <w:tcPr>
            <w:tcW w:w="4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BE108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4D3C9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DA4BB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56430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15F81" w14:textId="77777777" w:rsidR="00DE50E4" w:rsidRDefault="00DE50E4"/>
        </w:tc>
      </w:tr>
    </w:tbl>
    <w:p w14:paraId="7F3C044A" w14:textId="77777777" w:rsidR="00DE50E4" w:rsidRDefault="00DE50E4">
      <w:pPr>
        <w:sectPr w:rsidR="00DE50E4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14:paraId="3C7D8099" w14:textId="77777777" w:rsidR="00DE50E4" w:rsidRDefault="002B0F5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040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11"/>
        <w:gridCol w:w="3203"/>
        <w:gridCol w:w="1095"/>
        <w:gridCol w:w="1841"/>
        <w:gridCol w:w="1910"/>
        <w:gridCol w:w="3020"/>
        <w:gridCol w:w="1960"/>
      </w:tblGrid>
      <w:tr w:rsidR="00DE50E4" w:rsidRPr="004969EE" w14:paraId="59FE5879" w14:textId="77777777">
        <w:trPr>
          <w:trHeight w:val="144"/>
        </w:trPr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B2ED8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6900F653" w14:textId="77777777" w:rsidR="00DE50E4" w:rsidRDefault="00DE50E4">
            <w:pPr>
              <w:spacing w:after="0"/>
              <w:ind w:left="135"/>
            </w:pPr>
          </w:p>
        </w:tc>
        <w:tc>
          <w:tcPr>
            <w:tcW w:w="3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6B088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6DF3E33" w14:textId="77777777" w:rsidR="00DE50E4" w:rsidRDefault="00DE50E4">
            <w:pPr>
              <w:spacing w:after="0"/>
              <w:ind w:left="135"/>
            </w:pPr>
          </w:p>
        </w:tc>
        <w:tc>
          <w:tcPr>
            <w:tcW w:w="4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220D7" w14:textId="77777777" w:rsidR="00DE50E4" w:rsidRDefault="002B0F5F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2AAAD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DAA8F22" w14:textId="77777777" w:rsidR="00DE50E4" w:rsidRDefault="00DE50E4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1CE7C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6E9B61A8" w14:textId="77777777" w:rsidR="00DE50E4" w:rsidRDefault="00DE50E4">
            <w:pPr>
              <w:spacing w:after="0"/>
              <w:ind w:left="135"/>
              <w:rPr>
                <w:lang w:val="ru-RU"/>
              </w:rPr>
            </w:pPr>
          </w:p>
        </w:tc>
      </w:tr>
      <w:tr w:rsidR="00DE50E4" w14:paraId="014F6E3D" w14:textId="77777777">
        <w:trPr>
          <w:trHeight w:val="144"/>
        </w:trPr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51046" w14:textId="77777777" w:rsidR="00DE50E4" w:rsidRDefault="00DE50E4">
            <w:pPr>
              <w:rPr>
                <w:lang w:val="ru-RU"/>
              </w:rPr>
            </w:pPr>
          </w:p>
        </w:tc>
        <w:tc>
          <w:tcPr>
            <w:tcW w:w="3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DF9A4" w14:textId="77777777" w:rsidR="00DE50E4" w:rsidRDefault="00DE50E4">
            <w:pPr>
              <w:rPr>
                <w:lang w:val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EC280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F86BA2" w14:textId="77777777" w:rsidR="00DE50E4" w:rsidRDefault="00DE50E4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61C76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BEC950" w14:textId="77777777" w:rsidR="00DE50E4" w:rsidRDefault="00DE50E4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DD202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AE8FA9" w14:textId="77777777" w:rsidR="00DE50E4" w:rsidRDefault="00DE50E4">
            <w:pPr>
              <w:spacing w:after="0"/>
              <w:ind w:left="135"/>
            </w:pP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A26D4" w14:textId="77777777" w:rsidR="00DE50E4" w:rsidRDefault="00DE50E4"/>
        </w:tc>
        <w:tc>
          <w:tcPr>
            <w:tcW w:w="1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0642A" w14:textId="77777777" w:rsidR="00DE50E4" w:rsidRDefault="00DE50E4"/>
        </w:tc>
      </w:tr>
      <w:tr w:rsidR="00DE50E4" w:rsidRPr="004969EE" w14:paraId="44F38CE0" w14:textId="77777777">
        <w:trPr>
          <w:trHeight w:val="144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4B881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71C5B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7BF28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D0AD0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4D0FC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24476" w14:textId="77777777" w:rsidR="00DE50E4" w:rsidRDefault="002B0F5F">
            <w:pPr>
              <w:spacing w:after="0"/>
              <w:ind w:left="135"/>
            </w:pPr>
            <w:hyperlink r:id="rId11" w:tooltip="https://resh.edu.ru/subject/7/2/" w:history="1">
              <w:r>
                <w:rPr>
                  <w:rStyle w:val="afa"/>
                  <w:rFonts w:ascii="Times New Roman" w:hAnsi="Times New Roman"/>
                </w:rPr>
                <w:t>https://resh.edu.ru/subject/7/2/</w:t>
              </w:r>
            </w:hyperlink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958E0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уважение и ценностное отношение к своей Родине – России; Диалог, направленный на духовно-нравственное развитие обу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чающихся. Учебные ситуации, направленные на 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творчеству своего и других народов. Творческая работа, направленная на духовно-нравственное развитие обучающихся Поисковая беседа, направленная на мотивацию к познанию и обучению, готовность к саморазвитию и активному участию в социально значимой деятельно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</w:t>
            </w:r>
          </w:p>
        </w:tc>
      </w:tr>
      <w:tr w:rsidR="00DE50E4" w:rsidRPr="004969EE" w14:paraId="710AC06B" w14:textId="77777777">
        <w:trPr>
          <w:trHeight w:val="144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03ED2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6E923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ABE4E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380F6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75A46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F017A" w14:textId="77777777" w:rsidR="00DE50E4" w:rsidRDefault="002B0F5F">
            <w:pPr>
              <w:spacing w:after="0"/>
              <w:ind w:left="135"/>
            </w:pPr>
            <w:hyperlink r:id="rId12" w:tooltip="https://resh.edu.ru/subject/7/2/" w:history="1">
              <w:r>
                <w:rPr>
                  <w:rStyle w:val="afa"/>
                  <w:rFonts w:ascii="Times New Roman" w:hAnsi="Times New Roman"/>
                </w:rPr>
                <w:t>https://resh.edu.ru/subject/7/2/</w:t>
              </w:r>
            </w:hyperlink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87B31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уважение и ценностное отношение к своей Родине – России; Диалог, направленный на духовно-нравственное развитие обучающихся. Учебные ситуации, направленные на позитивный опыт участия в творческой деятельности; интерес к произведениям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 Творческая работа, направленная на духовно-нравственное развитие обучающихся Поиск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овая беседа, направленная на мотивацию к познанию и обучению, готовность к саморазвитию и активному участию в социально значимой деятельности</w:t>
            </w:r>
          </w:p>
        </w:tc>
      </w:tr>
      <w:tr w:rsidR="00DE50E4" w:rsidRPr="004969EE" w14:paraId="3C666E80" w14:textId="77777777">
        <w:trPr>
          <w:trHeight w:val="144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4BCDC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E24A8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1079D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DEFEB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9FB10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175D8" w14:textId="77777777" w:rsidR="00DE50E4" w:rsidRDefault="002B0F5F">
            <w:pPr>
              <w:spacing w:after="0"/>
              <w:ind w:left="135"/>
            </w:pPr>
            <w:hyperlink r:id="rId13" w:tooltip="https://resh.edu.ru/subject/7/2/" w:history="1">
              <w:r>
                <w:rPr>
                  <w:rStyle w:val="afa"/>
                  <w:rFonts w:ascii="Times New Roman" w:hAnsi="Times New Roman"/>
                </w:rPr>
                <w:t>https://resh.edu.ru/subject/7/2/</w:t>
              </w:r>
            </w:hyperlink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2C1EC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уважение и ценностное отношение к своей Родине – России; Диалог, направленный на духовно-нравственное развитие обу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чающихся. Учебные ситуации, направленные на 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творчеству своего и других народов. Творческая работа, направленная на духовно-нравственное развитие обучающихся Поисковая беседа, направленная на мотивацию к познанию и обучению, готовность к саморазвитию и активному участию в социально значимой деятельно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</w:t>
            </w:r>
          </w:p>
        </w:tc>
      </w:tr>
      <w:tr w:rsidR="00DE50E4" w:rsidRPr="004969EE" w14:paraId="3513E054" w14:textId="77777777">
        <w:trPr>
          <w:trHeight w:val="144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9F067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87955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38A84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5E596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57A3F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F72B0" w14:textId="77777777" w:rsidR="00DE50E4" w:rsidRDefault="002B0F5F">
            <w:pPr>
              <w:spacing w:after="0"/>
              <w:ind w:left="135"/>
            </w:pPr>
            <w:hyperlink r:id="rId14" w:tooltip="https://resh.edu.ru/subject/7/2/" w:history="1">
              <w:r>
                <w:rPr>
                  <w:rStyle w:val="afa"/>
                  <w:rFonts w:ascii="Times New Roman" w:hAnsi="Times New Roman"/>
                </w:rPr>
                <w:t>https://resh.edu.ru/subject/7/2/</w:t>
              </w:r>
            </w:hyperlink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FC5CC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уважение и ценностное отношение к своей Родине – России; Диалог, направлен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ный на духовно-нравственное развитие обучающихся. Учебные ситуации, направленные на 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ния и интереса к культурным традициям и творчеству своего и других народов. Творческая работа, направленная на духовно-нравственное развитие обучающихся Поисковая беседа, направленная на мотивацию к познанию и обучению, готовность к саморазвитию и активном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 участию в социально значимой деятельности</w:t>
            </w:r>
          </w:p>
        </w:tc>
      </w:tr>
      <w:tr w:rsidR="00DE50E4" w:rsidRPr="004969EE" w14:paraId="49C869F9" w14:textId="77777777">
        <w:trPr>
          <w:trHeight w:val="144"/>
        </w:trPr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1B95A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0A370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ACF2F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B3390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5EDF6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6B741" w14:textId="77777777" w:rsidR="00DE50E4" w:rsidRDefault="002B0F5F">
            <w:pPr>
              <w:spacing w:after="0"/>
              <w:ind w:left="135"/>
            </w:pPr>
            <w:hyperlink r:id="rId15" w:tooltip="https://resh.edu.ru/subject/7/2/" w:history="1">
              <w:r>
                <w:rPr>
                  <w:rStyle w:val="afa"/>
                  <w:rFonts w:ascii="Times New Roman" w:hAnsi="Times New Roman"/>
                </w:rPr>
                <w:t>https://resh.edu.ru/subject/7/2/</w:t>
              </w:r>
            </w:hyperlink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11DFF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уважение и ценностное отношение к своей Родине – России; Диалог, направленный на духовно-нравственное развитие обучающихся. Учебные ситуации, направленные на позитивный опыт участия в творческой деятельности; интерес к произведениям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 Творческая работа, направленная на духовно-нравственное развитие обучающихся Поиск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овая беседа, направленная на мотивацию к познанию и обучению, готовность к саморазвитию и активному участию в социально значимой деятельности</w:t>
            </w:r>
          </w:p>
        </w:tc>
      </w:tr>
      <w:tr w:rsidR="00DE50E4" w14:paraId="001B433D" w14:textId="77777777">
        <w:trPr>
          <w:trHeight w:val="144"/>
        </w:trPr>
        <w:tc>
          <w:tcPr>
            <w:tcW w:w="4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640FD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7E0FC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EEA6F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4515C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1F043" w14:textId="77777777" w:rsidR="00DE50E4" w:rsidRDefault="00DE50E4"/>
        </w:tc>
      </w:tr>
    </w:tbl>
    <w:p w14:paraId="30EF293E" w14:textId="77777777" w:rsidR="00DE50E4" w:rsidRDefault="00DE50E4">
      <w:pPr>
        <w:sectPr w:rsidR="00DE50E4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14:paraId="620DFE33" w14:textId="77777777" w:rsidR="00DE50E4" w:rsidRDefault="002B0F5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040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45"/>
        <w:gridCol w:w="3336"/>
        <w:gridCol w:w="1111"/>
        <w:gridCol w:w="1841"/>
        <w:gridCol w:w="1910"/>
        <w:gridCol w:w="2837"/>
        <w:gridCol w:w="1960"/>
      </w:tblGrid>
      <w:tr w:rsidR="00DE50E4" w:rsidRPr="004969EE" w14:paraId="79FE0476" w14:textId="77777777">
        <w:trPr>
          <w:trHeight w:val="144"/>
        </w:trPr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DC81D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5052D55A" w14:textId="77777777" w:rsidR="00DE50E4" w:rsidRDefault="00DE50E4">
            <w:pPr>
              <w:spacing w:after="0"/>
              <w:ind w:left="135"/>
            </w:pPr>
          </w:p>
        </w:tc>
        <w:tc>
          <w:tcPr>
            <w:tcW w:w="3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FCF37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34D2B94" w14:textId="77777777" w:rsidR="00DE50E4" w:rsidRDefault="00DE50E4">
            <w:pPr>
              <w:spacing w:after="0"/>
              <w:ind w:left="135"/>
            </w:pPr>
          </w:p>
        </w:tc>
        <w:tc>
          <w:tcPr>
            <w:tcW w:w="4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D81E4" w14:textId="77777777" w:rsidR="00DE50E4" w:rsidRDefault="002B0F5F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CD95A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CEB3426" w14:textId="77777777" w:rsidR="00DE50E4" w:rsidRDefault="00DE50E4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C8992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2B7671F1" w14:textId="77777777" w:rsidR="00DE50E4" w:rsidRDefault="00DE50E4">
            <w:pPr>
              <w:spacing w:after="0"/>
              <w:ind w:left="135"/>
              <w:rPr>
                <w:lang w:val="ru-RU"/>
              </w:rPr>
            </w:pPr>
          </w:p>
        </w:tc>
      </w:tr>
      <w:tr w:rsidR="00DE50E4" w14:paraId="33416C8D" w14:textId="77777777">
        <w:trPr>
          <w:trHeight w:val="144"/>
        </w:trPr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E21DF" w14:textId="77777777" w:rsidR="00DE50E4" w:rsidRDefault="00DE50E4">
            <w:pPr>
              <w:rPr>
                <w:lang w:val="ru-RU"/>
              </w:rPr>
            </w:pPr>
          </w:p>
        </w:tc>
        <w:tc>
          <w:tcPr>
            <w:tcW w:w="3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63D5B" w14:textId="77777777" w:rsidR="00DE50E4" w:rsidRDefault="00DE50E4">
            <w:pPr>
              <w:rPr>
                <w:lang w:val="ru-RU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CA1A0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E16198" w14:textId="77777777" w:rsidR="00DE50E4" w:rsidRDefault="00DE50E4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A08C5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DF2D7A" w14:textId="77777777" w:rsidR="00DE50E4" w:rsidRDefault="00DE50E4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09F32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48475D" w14:textId="77777777" w:rsidR="00DE50E4" w:rsidRDefault="00DE50E4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67A8D" w14:textId="77777777" w:rsidR="00DE50E4" w:rsidRDefault="00DE50E4"/>
        </w:tc>
        <w:tc>
          <w:tcPr>
            <w:tcW w:w="1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83CCE" w14:textId="77777777" w:rsidR="00DE50E4" w:rsidRDefault="00DE50E4"/>
        </w:tc>
      </w:tr>
      <w:tr w:rsidR="00DE50E4" w:rsidRPr="004969EE" w14:paraId="28E3653C" w14:textId="77777777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E1C29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B40EA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619C3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735FE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F172E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92B9B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tooltip="https://m.edsoo.ru/7f41189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411892</w:t>
              </w:r>
            </w:hyperlink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AC8B9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уважение и ценностное отношение к своей Родине – России; Диалог, направленный на духовно-нравственное развитие обучающихся. Учебные ситуации, направленные на позитивный опыт участия в творческой деятельности; интерес к произведениям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 Творческая работа, направленная на духовно-нравственное развитие обучающихся Поиск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овая беседа, направленная на мотивацию к познанию и обучению, готовность к саморазвитию и активному участию в социально значимой деятельности</w:t>
            </w:r>
          </w:p>
        </w:tc>
      </w:tr>
      <w:tr w:rsidR="00DE50E4" w:rsidRPr="004969EE" w14:paraId="785912A6" w14:textId="77777777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F645F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A657C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3F8C7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B9CA6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5592E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AE7FF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tooltip="https://m.edsoo.ru/7f41189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411892</w:t>
              </w:r>
            </w:hyperlink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30D12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уважение и ценностное отношение к своей Родине – России; Диалог, направленный на духовно-нравственное развитие обучающихся. Учебн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ые ситуации, направленные на 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 и других народов. Творческая работа, направленная на духовно-нравственное развитие обучающихся Поисковая беседа, направленная на мотивацию к познанию и обучению, готовность к саморазвитию и активному участию в социально значимой деятельности</w:t>
            </w:r>
          </w:p>
        </w:tc>
      </w:tr>
      <w:tr w:rsidR="00DE50E4" w:rsidRPr="004969EE" w14:paraId="5F2799A7" w14:textId="77777777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D6378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D9B21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на улицах твоего города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52517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CD6F9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FCC6D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22D64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tooltip="https://m.edsoo.ru/7f41189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411892</w:t>
              </w:r>
            </w:hyperlink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42D38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уважение и ценностное отношение к своей Родине – России; Диалог, направленный на духовно-нравственное развитие обучающихся. Учебные ситуации, направленные на позитивный опыт участия в творческой деятельности; интерес к произведениям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 Творческая работа, направленная на духовно-нравственное развитие обучающихся Поиск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овая беседа, направленная на мотивацию к познанию и обучению, готовность к саморазвитию и активному участию в социально значимой деятельности</w:t>
            </w:r>
          </w:p>
        </w:tc>
      </w:tr>
      <w:tr w:rsidR="00DE50E4" w:rsidRPr="004969EE" w14:paraId="00178A5B" w14:textId="77777777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E937B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C9A2B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33E35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6683E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A0F6F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EC101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tooltip="https://m.edsoo.ru/7f41189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411892</w:t>
              </w:r>
            </w:hyperlink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F3F99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уважение и ценностное отношение к своей Родине – России; Диалог, направленный на духовно-нравственное развитие обучающихся. Учебные ситуации, направленные на позитивный опыт участия в творческой дея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 Творческая работа, направленная на духовно-нравс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твенное развитие обучающихся Поисковая беседа, направленная на мотивацию к познанию и обучению, готовность к саморазвитию и активному участию в социально значимой деятельности</w:t>
            </w:r>
          </w:p>
        </w:tc>
      </w:tr>
      <w:tr w:rsidR="00DE50E4" w:rsidRPr="004969EE" w14:paraId="05AA51B9" w14:textId="77777777">
        <w:trPr>
          <w:trHeight w:val="144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37A43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60E78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5E690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AFB67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B7721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62F97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tooltip="https://m.edsoo.ru/7f41189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411892</w:t>
              </w:r>
            </w:hyperlink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C7E68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уважение и ценностное отношение к своей Родине – России; Диалог, направленный на духовно-нравственное развитие обучающихся. Учебные ситуации, направленные на позитивный опыт участия в творческой деятельности; интерес к произведениям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 Творческая работа, направленная на духовно-нравственное развитие обучающихся Поиск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овая беседа, направленная на мотивацию к познанию и обучению, готовность к саморазвитию и активному участию в социально значимой деятельности</w:t>
            </w:r>
          </w:p>
        </w:tc>
      </w:tr>
      <w:tr w:rsidR="00DE50E4" w14:paraId="6003EEB1" w14:textId="77777777">
        <w:trPr>
          <w:trHeight w:val="144"/>
        </w:trPr>
        <w:tc>
          <w:tcPr>
            <w:tcW w:w="4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DD5EF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526B7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AFBBE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889E1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E5F1E" w14:textId="77777777" w:rsidR="00DE50E4" w:rsidRDefault="00DE50E4"/>
        </w:tc>
      </w:tr>
    </w:tbl>
    <w:p w14:paraId="11E8F29E" w14:textId="77777777" w:rsidR="00DE50E4" w:rsidRDefault="00DE50E4">
      <w:pPr>
        <w:sectPr w:rsidR="00DE50E4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14:paraId="30B0439B" w14:textId="77777777" w:rsidR="00DE50E4" w:rsidRDefault="002B0F5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040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50"/>
        <w:gridCol w:w="3354"/>
        <w:gridCol w:w="1113"/>
        <w:gridCol w:w="1841"/>
        <w:gridCol w:w="1910"/>
        <w:gridCol w:w="2812"/>
        <w:gridCol w:w="1960"/>
      </w:tblGrid>
      <w:tr w:rsidR="00DE50E4" w:rsidRPr="004969EE" w14:paraId="65A5B6B0" w14:textId="77777777">
        <w:trPr>
          <w:trHeight w:val="144"/>
        </w:trPr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E7197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2BF8975B" w14:textId="77777777" w:rsidR="00DE50E4" w:rsidRDefault="00DE50E4">
            <w:pPr>
              <w:spacing w:after="0"/>
              <w:ind w:left="135"/>
            </w:pPr>
          </w:p>
        </w:tc>
        <w:tc>
          <w:tcPr>
            <w:tcW w:w="3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34E4E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6FF4C8" w14:textId="77777777" w:rsidR="00DE50E4" w:rsidRDefault="00DE50E4">
            <w:pPr>
              <w:spacing w:after="0"/>
              <w:ind w:left="135"/>
            </w:pPr>
          </w:p>
        </w:tc>
        <w:tc>
          <w:tcPr>
            <w:tcW w:w="4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E6C9B" w14:textId="77777777" w:rsidR="00DE50E4" w:rsidRDefault="002B0F5F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948E1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B1DC005" w14:textId="77777777" w:rsidR="00DE50E4" w:rsidRDefault="00DE50E4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C6964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5743F89E" w14:textId="77777777" w:rsidR="00DE50E4" w:rsidRDefault="00DE50E4">
            <w:pPr>
              <w:spacing w:after="0"/>
              <w:ind w:left="135"/>
              <w:rPr>
                <w:lang w:val="ru-RU"/>
              </w:rPr>
            </w:pPr>
          </w:p>
        </w:tc>
      </w:tr>
      <w:tr w:rsidR="00DE50E4" w14:paraId="242BF491" w14:textId="77777777">
        <w:trPr>
          <w:trHeight w:val="144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E705B" w14:textId="77777777" w:rsidR="00DE50E4" w:rsidRDefault="00DE50E4">
            <w:pPr>
              <w:rPr>
                <w:lang w:val="ru-RU"/>
              </w:rPr>
            </w:pPr>
          </w:p>
        </w:tc>
        <w:tc>
          <w:tcPr>
            <w:tcW w:w="3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9148C" w14:textId="77777777" w:rsidR="00DE50E4" w:rsidRDefault="00DE50E4">
            <w:pPr>
              <w:rPr>
                <w:lang w:val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60F42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642CFF" w14:textId="77777777" w:rsidR="00DE50E4" w:rsidRDefault="00DE50E4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EFA31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71158B" w14:textId="77777777" w:rsidR="00DE50E4" w:rsidRDefault="00DE50E4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47D57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595896" w14:textId="77777777" w:rsidR="00DE50E4" w:rsidRDefault="00DE50E4">
            <w:pPr>
              <w:spacing w:after="0"/>
              <w:ind w:left="135"/>
            </w:pPr>
          </w:p>
        </w:tc>
        <w:tc>
          <w:tcPr>
            <w:tcW w:w="2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82E35" w14:textId="77777777" w:rsidR="00DE50E4" w:rsidRDefault="00DE50E4"/>
        </w:tc>
        <w:tc>
          <w:tcPr>
            <w:tcW w:w="1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19E8A" w14:textId="77777777" w:rsidR="00DE50E4" w:rsidRDefault="00DE50E4"/>
        </w:tc>
      </w:tr>
      <w:tr w:rsidR="00DE50E4" w:rsidRPr="004969EE" w14:paraId="00F8641B" w14:textId="77777777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22FC0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EA0C1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9FB4E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ACE75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F204A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6A328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tooltip="https://m.edsoo.ru/7f4129e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4129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</w:hyperlink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DFB25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уважение и ценностное отношение к своей Родине – России; Диалог, направленный на духовно-нравственное развитие обучающихся. Учебные ситуации, направленные на позитивный опыт участия в творческой деятельности; интерес к произведениям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 Творческая работа, направленная на духовно-нравственное развитие обучающихся Поиск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овая беседа, направленная на мотивацию к познанию и обучению, готовность к саморазвитию и активному участию в социально значимой деятельности</w:t>
            </w:r>
          </w:p>
        </w:tc>
      </w:tr>
      <w:tr w:rsidR="00DE50E4" w:rsidRPr="004969EE" w14:paraId="20507256" w14:textId="77777777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512FC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629B6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AFA17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92F6E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D5817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94EFB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tooltip="https://m.edsoo.ru/7f4129e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4129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</w:hyperlink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7F14A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уважение и ценностное отношение к своей Родине – России; Диалог, направленный на духовно-нравственное развитие обучающихся. Учебн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ые ситуации, направленные на 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 и других народов. Творческая работа, направленная на духовно-нравственное развитие обучающихся Поисковая беседа, направленная на мотивацию к познанию и обучению, готовность к саморазвитию и активному участию в социально значимой деятельности</w:t>
            </w:r>
          </w:p>
        </w:tc>
      </w:tr>
      <w:tr w:rsidR="00DE50E4" w:rsidRPr="004969EE" w14:paraId="4FE67C80" w14:textId="77777777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F0789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0F8C0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города нашей земли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39965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081A5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A7B7F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087D5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tooltip="https://m.edsoo.ru/7f4129e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4129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</w:hyperlink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7E845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уважение и ценностное отношение к своей Родине – России; Диалог, направленный на духовно-нравственное развитие обучающихся. Учебные ситуации, направленные на позитивный опыт участия в творческой деятельности; интерес к произведениям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 Творческая работа, направленная на духовно-нравственное развитие обучающихся Поиск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овая беседа, направленная на мотивацию к познанию и обучению, готовность к саморазвитию и активному участию в социально значимой деятельности</w:t>
            </w:r>
          </w:p>
        </w:tc>
      </w:tr>
      <w:tr w:rsidR="00DE50E4" w:rsidRPr="004969EE" w14:paraId="5613A4A0" w14:textId="77777777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327BF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89DC9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9E1DE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ABDD1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0CF4C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D5E50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tooltip="https://m.edsoo.ru/7f4129e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4129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</w:hyperlink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81CBF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уважение и ценностное отношение к своей Родине – России; Диалог, направленный на духовно-нравственное развитие обучающихся. Учебные ситуации, направленные на позитивный опыт участия в творческо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 Творческая работа, направленная на духовно-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нравственное развитие обучающихся Поисковая беседа, направленная на мотивацию к познанию и обучению, готовность к саморазвитию и активному участию в социально значимой деятельности</w:t>
            </w:r>
          </w:p>
        </w:tc>
      </w:tr>
      <w:tr w:rsidR="00DE50E4" w:rsidRPr="004969EE" w14:paraId="58116F84" w14:textId="77777777">
        <w:trPr>
          <w:trHeight w:val="144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F74C7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FCA49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0441D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1CE19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C6C73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949AD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tooltip="https://m.edsoo.ru/7f4129e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4129</w:t>
              </w:r>
              <w:r>
                <w:rPr>
                  <w:rStyle w:val="afa"/>
                  <w:rFonts w:ascii="Times New Roman" w:hAnsi="Times New Roman"/>
                </w:rPr>
                <w:t>ea</w:t>
              </w:r>
            </w:hyperlink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C39C8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уважение и ценностное отношение к своей Родине – России; Диалог, направленный на духовно-нравственное развитие обучаю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щихся. Учебные ситуации, направленные на 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рчеству своего и других народов. Творческая работа, направленная на духовно-нравственное развитие обучающихся Поисковая беседа, направленная на мотивацию к познанию и обучению, готовность к саморазвитию и активному участию в социально значимой деятельности</w:t>
            </w:r>
          </w:p>
        </w:tc>
      </w:tr>
      <w:tr w:rsidR="00DE50E4" w14:paraId="42AB4239" w14:textId="77777777">
        <w:trPr>
          <w:trHeight w:val="144"/>
        </w:trPr>
        <w:tc>
          <w:tcPr>
            <w:tcW w:w="4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00E32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D5594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8D832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AD04D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60785" w14:textId="77777777" w:rsidR="00DE50E4" w:rsidRDefault="00DE50E4"/>
        </w:tc>
      </w:tr>
    </w:tbl>
    <w:p w14:paraId="3F18546E" w14:textId="77777777" w:rsidR="00DE50E4" w:rsidRDefault="00DE50E4">
      <w:pPr>
        <w:sectPr w:rsidR="00DE50E4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14:paraId="236BE3FE" w14:textId="77777777" w:rsidR="00DE50E4" w:rsidRDefault="00DE50E4">
      <w:pPr>
        <w:sectPr w:rsidR="00DE50E4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14:paraId="7D164D8E" w14:textId="77777777" w:rsidR="00DE50E4" w:rsidRDefault="002B0F5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1999525"/>
      <w:bookmarkEnd w:id="7"/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5BAA28F6" w14:textId="77777777" w:rsidR="00DE50E4" w:rsidRDefault="002B0F5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040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DE50E4" w14:paraId="4F41421A" w14:textId="77777777">
        <w:trPr>
          <w:trHeight w:val="144"/>
        </w:trPr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24042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4D97E41D" w14:textId="77777777" w:rsidR="00DE50E4" w:rsidRDefault="00DE50E4">
            <w:pPr>
              <w:spacing w:after="0"/>
              <w:ind w:left="135"/>
            </w:pPr>
          </w:p>
        </w:tc>
        <w:tc>
          <w:tcPr>
            <w:tcW w:w="4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718F5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C25427A" w14:textId="77777777" w:rsidR="00DE50E4" w:rsidRDefault="00DE50E4">
            <w:pPr>
              <w:spacing w:after="0"/>
              <w:ind w:left="135"/>
            </w:pPr>
          </w:p>
        </w:tc>
        <w:tc>
          <w:tcPr>
            <w:tcW w:w="5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40323" w14:textId="77777777" w:rsidR="00DE50E4" w:rsidRDefault="002B0F5F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90DC2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81C695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C2CC1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3DADCB" w14:textId="77777777" w:rsidR="00DE50E4" w:rsidRDefault="00DE50E4">
            <w:pPr>
              <w:spacing w:after="0"/>
              <w:ind w:left="135"/>
            </w:pPr>
          </w:p>
        </w:tc>
      </w:tr>
      <w:tr w:rsidR="00DE50E4" w14:paraId="19352BC8" w14:textId="77777777">
        <w:trPr>
          <w:trHeight w:val="144"/>
        </w:trPr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1B4F1" w14:textId="77777777" w:rsidR="00DE50E4" w:rsidRDefault="00DE50E4"/>
        </w:tc>
        <w:tc>
          <w:tcPr>
            <w:tcW w:w="42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73EB2" w14:textId="77777777" w:rsidR="00DE50E4" w:rsidRDefault="00DE50E4"/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CEE89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A7B643" w14:textId="77777777" w:rsidR="00DE50E4" w:rsidRDefault="00DE50E4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826E6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C8F116" w14:textId="77777777" w:rsidR="00DE50E4" w:rsidRDefault="00DE50E4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5C74A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4B3AD2" w14:textId="77777777" w:rsidR="00DE50E4" w:rsidRDefault="00DE50E4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C7B6F" w14:textId="77777777" w:rsidR="00DE50E4" w:rsidRDefault="00DE50E4"/>
        </w:tc>
        <w:tc>
          <w:tcPr>
            <w:tcW w:w="2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80F70" w14:textId="77777777" w:rsidR="00DE50E4" w:rsidRDefault="00DE50E4"/>
        </w:tc>
      </w:tr>
      <w:tr w:rsidR="00DE50E4" w14:paraId="31EDA7A7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D674F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0F865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62B76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E0F94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88612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C2A32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B88D8" w14:textId="77777777" w:rsidR="00DE50E4" w:rsidRDefault="00DE50E4">
            <w:pPr>
              <w:spacing w:after="0"/>
              <w:ind w:left="135"/>
            </w:pPr>
          </w:p>
        </w:tc>
      </w:tr>
      <w:tr w:rsidR="00DE50E4" w14:paraId="73C63671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57BB3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7472F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2C905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66A5C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AFEF9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46F18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6E75A" w14:textId="77777777" w:rsidR="00DE50E4" w:rsidRDefault="00DE50E4">
            <w:pPr>
              <w:spacing w:after="0"/>
              <w:ind w:left="135"/>
            </w:pPr>
          </w:p>
        </w:tc>
      </w:tr>
      <w:tr w:rsidR="00DE50E4" w14:paraId="525CE88D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38996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1EEC5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1ED03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E3FDE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4EED5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B2A4A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2023E" w14:textId="77777777" w:rsidR="00DE50E4" w:rsidRDefault="00DE50E4">
            <w:pPr>
              <w:spacing w:after="0"/>
              <w:ind w:left="135"/>
            </w:pPr>
          </w:p>
        </w:tc>
      </w:tr>
      <w:tr w:rsidR="00DE50E4" w14:paraId="52164061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255F1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7EDE5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E40E2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BFE02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C7FC0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DA750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89B9A" w14:textId="77777777" w:rsidR="00DE50E4" w:rsidRDefault="00DE50E4">
            <w:pPr>
              <w:spacing w:after="0"/>
              <w:ind w:left="135"/>
            </w:pPr>
          </w:p>
        </w:tc>
      </w:tr>
      <w:tr w:rsidR="00DE50E4" w14:paraId="5EE8FD55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0B67C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58672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37D41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92F82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062AC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2F29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C0719" w14:textId="77777777" w:rsidR="00DE50E4" w:rsidRDefault="00DE50E4">
            <w:pPr>
              <w:spacing w:after="0"/>
              <w:ind w:left="135"/>
            </w:pPr>
          </w:p>
        </w:tc>
      </w:tr>
      <w:tr w:rsidR="00DE50E4" w14:paraId="6323320A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B8903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3F77C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9F6C9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D5357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2EDAD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4BABE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D145E" w14:textId="77777777" w:rsidR="00DE50E4" w:rsidRDefault="00DE50E4">
            <w:pPr>
              <w:spacing w:after="0"/>
              <w:ind w:left="135"/>
            </w:pPr>
          </w:p>
        </w:tc>
      </w:tr>
      <w:tr w:rsidR="00DE50E4" w14:paraId="379197CB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385F1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6665D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1C246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6ABA8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416A9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627F1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6F429" w14:textId="77777777" w:rsidR="00DE50E4" w:rsidRDefault="00DE50E4">
            <w:pPr>
              <w:spacing w:after="0"/>
              <w:ind w:left="135"/>
            </w:pPr>
          </w:p>
        </w:tc>
      </w:tr>
      <w:tr w:rsidR="00DE50E4" w14:paraId="3451AE2D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92AD9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DBA73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68BAB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8FA50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784B6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B160F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9EC0F" w14:textId="77777777" w:rsidR="00DE50E4" w:rsidRDefault="00DE50E4">
            <w:pPr>
              <w:spacing w:after="0"/>
              <w:ind w:left="135"/>
            </w:pPr>
          </w:p>
        </w:tc>
      </w:tr>
      <w:tr w:rsidR="00DE50E4" w14:paraId="50C5C57F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3CD10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EBB0D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AAC33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D0F7E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8555B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F2BD9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1E89D" w14:textId="77777777" w:rsidR="00DE50E4" w:rsidRDefault="00DE50E4">
            <w:pPr>
              <w:spacing w:after="0"/>
              <w:ind w:left="135"/>
            </w:pPr>
          </w:p>
        </w:tc>
      </w:tr>
      <w:tr w:rsidR="00DE50E4" w14:paraId="34A23046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679A5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586FC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8356E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6AC88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5A2B6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020FF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E9A4C" w14:textId="77777777" w:rsidR="00DE50E4" w:rsidRDefault="00DE50E4">
            <w:pPr>
              <w:spacing w:after="0"/>
              <w:ind w:left="135"/>
            </w:pPr>
          </w:p>
        </w:tc>
      </w:tr>
      <w:tr w:rsidR="00DE50E4" w14:paraId="580C8386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2BF07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41F7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A7314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D91A6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93671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A5C2D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EFCFF" w14:textId="77777777" w:rsidR="00DE50E4" w:rsidRDefault="00DE50E4">
            <w:pPr>
              <w:spacing w:after="0"/>
              <w:ind w:left="135"/>
            </w:pPr>
          </w:p>
        </w:tc>
      </w:tr>
      <w:tr w:rsidR="00DE50E4" w14:paraId="743409D7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E910E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FBD12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54676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CFE80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C41FA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BE69D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B0A3A" w14:textId="77777777" w:rsidR="00DE50E4" w:rsidRDefault="00DE50E4">
            <w:pPr>
              <w:spacing w:after="0"/>
              <w:ind w:left="135"/>
            </w:pPr>
          </w:p>
        </w:tc>
      </w:tr>
      <w:tr w:rsidR="00DE50E4" w14:paraId="49160209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A74D8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14023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644FF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1D304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8F4E8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82173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82953" w14:textId="77777777" w:rsidR="00DE50E4" w:rsidRDefault="00DE50E4">
            <w:pPr>
              <w:spacing w:after="0"/>
              <w:ind w:left="135"/>
            </w:pPr>
          </w:p>
        </w:tc>
      </w:tr>
      <w:tr w:rsidR="00DE50E4" w14:paraId="4BB67784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8E58A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AC9E8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09CFB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2F889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5982D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BFE0B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DC409" w14:textId="77777777" w:rsidR="00DE50E4" w:rsidRDefault="00DE50E4">
            <w:pPr>
              <w:spacing w:after="0"/>
              <w:ind w:left="135"/>
            </w:pPr>
          </w:p>
        </w:tc>
      </w:tr>
      <w:tr w:rsidR="00DE50E4" w14:paraId="1D152C9C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3F2AC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183A8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48F55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B9EC7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6E52E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2C1A0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AB52D" w14:textId="77777777" w:rsidR="00DE50E4" w:rsidRDefault="00DE50E4">
            <w:pPr>
              <w:spacing w:after="0"/>
              <w:ind w:left="135"/>
            </w:pPr>
          </w:p>
        </w:tc>
      </w:tr>
      <w:tr w:rsidR="00DE50E4" w14:paraId="0B315027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D108F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122C5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F8F12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08587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F334E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01812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8311E" w14:textId="77777777" w:rsidR="00DE50E4" w:rsidRDefault="00DE50E4">
            <w:pPr>
              <w:spacing w:after="0"/>
              <w:ind w:left="135"/>
            </w:pPr>
          </w:p>
        </w:tc>
      </w:tr>
      <w:tr w:rsidR="00DE50E4" w14:paraId="1D662F15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C8C34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BB542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55CF3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BA40F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17565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16209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AC28C" w14:textId="77777777" w:rsidR="00DE50E4" w:rsidRDefault="00DE50E4">
            <w:pPr>
              <w:spacing w:after="0"/>
              <w:ind w:left="135"/>
            </w:pPr>
          </w:p>
        </w:tc>
      </w:tr>
      <w:tr w:rsidR="00DE50E4" w14:paraId="4890718C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8F146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D078F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7DFFA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84A4C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6FC3C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74D3B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ABC8D" w14:textId="77777777" w:rsidR="00DE50E4" w:rsidRDefault="00DE50E4">
            <w:pPr>
              <w:spacing w:after="0"/>
              <w:ind w:left="135"/>
            </w:pPr>
          </w:p>
        </w:tc>
      </w:tr>
      <w:tr w:rsidR="00DE50E4" w14:paraId="7D2D46B3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0D94E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D702F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595A9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B6564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D5D82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91633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5716E" w14:textId="77777777" w:rsidR="00DE50E4" w:rsidRDefault="00DE50E4">
            <w:pPr>
              <w:spacing w:after="0"/>
              <w:ind w:left="135"/>
            </w:pPr>
          </w:p>
        </w:tc>
      </w:tr>
      <w:tr w:rsidR="00DE50E4" w14:paraId="6D845185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E34A4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65BE8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0B56F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D6194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54727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77B96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CE9DC" w14:textId="77777777" w:rsidR="00DE50E4" w:rsidRDefault="00DE50E4">
            <w:pPr>
              <w:spacing w:after="0"/>
              <w:ind w:left="135"/>
            </w:pPr>
          </w:p>
        </w:tc>
      </w:tr>
      <w:tr w:rsidR="00DE50E4" w14:paraId="28139BB2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848CA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D2F64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01082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60465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3873C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7DBE5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BA486" w14:textId="77777777" w:rsidR="00DE50E4" w:rsidRDefault="00DE50E4">
            <w:pPr>
              <w:spacing w:after="0"/>
              <w:ind w:left="135"/>
            </w:pPr>
          </w:p>
        </w:tc>
      </w:tr>
      <w:tr w:rsidR="00DE50E4" w14:paraId="426A1926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8CE8A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8338F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EF455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00C43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346B3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C1985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BCAA6" w14:textId="77777777" w:rsidR="00DE50E4" w:rsidRDefault="00DE50E4">
            <w:pPr>
              <w:spacing w:after="0"/>
              <w:ind w:left="135"/>
            </w:pPr>
          </w:p>
        </w:tc>
      </w:tr>
      <w:tr w:rsidR="00DE50E4" w14:paraId="78450AAF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38E48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66B4C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F2849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96505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524E4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521E2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1B9E3" w14:textId="77777777" w:rsidR="00DE50E4" w:rsidRDefault="00DE50E4">
            <w:pPr>
              <w:spacing w:after="0"/>
              <w:ind w:left="135"/>
            </w:pPr>
          </w:p>
        </w:tc>
      </w:tr>
      <w:tr w:rsidR="00DE50E4" w14:paraId="0B3D3E09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7D7E2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1B9C4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064AD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31DD5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C5E2D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5D077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B698E" w14:textId="77777777" w:rsidR="00DE50E4" w:rsidRDefault="00DE50E4">
            <w:pPr>
              <w:spacing w:after="0"/>
              <w:ind w:left="135"/>
            </w:pPr>
          </w:p>
        </w:tc>
      </w:tr>
      <w:tr w:rsidR="00DE50E4" w14:paraId="39407D9E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A3C1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3FDB3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8AD05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26F5C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6EE65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46798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6EFF7" w14:textId="77777777" w:rsidR="00DE50E4" w:rsidRDefault="00DE50E4">
            <w:pPr>
              <w:spacing w:after="0"/>
              <w:ind w:left="135"/>
            </w:pPr>
          </w:p>
        </w:tc>
      </w:tr>
      <w:tr w:rsidR="00DE50E4" w14:paraId="271ADCB4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FFAA6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FB3DB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3B4A6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600D9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B55AF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2CDAC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93B0A" w14:textId="77777777" w:rsidR="00DE50E4" w:rsidRDefault="00DE50E4">
            <w:pPr>
              <w:spacing w:after="0"/>
              <w:ind w:left="135"/>
            </w:pPr>
          </w:p>
        </w:tc>
      </w:tr>
      <w:tr w:rsidR="00DE50E4" w14:paraId="2A144DF0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1B8B6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7F75C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944B5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DCE1C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8F9C4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295C4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85792" w14:textId="77777777" w:rsidR="00DE50E4" w:rsidRDefault="00DE50E4">
            <w:pPr>
              <w:spacing w:after="0"/>
              <w:ind w:left="135"/>
            </w:pPr>
          </w:p>
        </w:tc>
      </w:tr>
      <w:tr w:rsidR="00DE50E4" w14:paraId="4F7D74CB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EB81E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A3F20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47B81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2C547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6FE3A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3C1D9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0864F" w14:textId="77777777" w:rsidR="00DE50E4" w:rsidRDefault="00DE50E4">
            <w:pPr>
              <w:spacing w:after="0"/>
              <w:ind w:left="135"/>
            </w:pPr>
          </w:p>
        </w:tc>
      </w:tr>
      <w:tr w:rsidR="00DE50E4" w14:paraId="12091A8A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65F66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682C0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2F085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1E008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C51D8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CBB7D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17318" w14:textId="77777777" w:rsidR="00DE50E4" w:rsidRDefault="00DE50E4">
            <w:pPr>
              <w:spacing w:after="0"/>
              <w:ind w:left="135"/>
            </w:pPr>
          </w:p>
        </w:tc>
      </w:tr>
      <w:tr w:rsidR="00DE50E4" w14:paraId="6EC64569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BEA2B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3126B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65F73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8A1AF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F876C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B13B2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F8F38" w14:textId="77777777" w:rsidR="00DE50E4" w:rsidRDefault="00DE50E4">
            <w:pPr>
              <w:spacing w:after="0"/>
              <w:ind w:left="135"/>
            </w:pPr>
          </w:p>
        </w:tc>
      </w:tr>
      <w:tr w:rsidR="00DE50E4" w14:paraId="17F175AE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1C6E7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86C34" w14:textId="77777777" w:rsidR="00DE50E4" w:rsidRDefault="002B0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BCA06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23ECA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FB9E7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BA9B0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98574" w14:textId="77777777" w:rsidR="00DE50E4" w:rsidRDefault="00DE50E4">
            <w:pPr>
              <w:spacing w:after="0"/>
              <w:ind w:left="135"/>
            </w:pPr>
          </w:p>
        </w:tc>
      </w:tr>
      <w:tr w:rsidR="00DE50E4" w14:paraId="0996750D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C5314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BE8F4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4A570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BC0DB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2857A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74CCD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9FFC8" w14:textId="77777777" w:rsidR="00DE50E4" w:rsidRDefault="00DE50E4">
            <w:pPr>
              <w:spacing w:after="0"/>
              <w:ind w:left="135"/>
            </w:pPr>
          </w:p>
        </w:tc>
      </w:tr>
      <w:tr w:rsidR="00DE50E4" w14:paraId="61A9F5FE" w14:textId="77777777">
        <w:trPr>
          <w:trHeight w:val="144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5270C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7E176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12723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73732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D3C9A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AA5B5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3C85A" w14:textId="77777777" w:rsidR="00DE50E4" w:rsidRDefault="00DE50E4">
            <w:pPr>
              <w:spacing w:after="0"/>
              <w:ind w:left="135"/>
            </w:pPr>
          </w:p>
        </w:tc>
      </w:tr>
      <w:tr w:rsidR="00DE50E4" w14:paraId="68986F23" w14:textId="77777777">
        <w:trPr>
          <w:trHeight w:val="144"/>
        </w:trPr>
        <w:tc>
          <w:tcPr>
            <w:tcW w:w="5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EFBD2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F8C5F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8CD43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75863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69329" w14:textId="77777777" w:rsidR="00DE50E4" w:rsidRDefault="00DE50E4"/>
        </w:tc>
      </w:tr>
    </w:tbl>
    <w:p w14:paraId="3AEC6EC7" w14:textId="77777777" w:rsidR="00DE50E4" w:rsidRDefault="00DE50E4">
      <w:pPr>
        <w:sectPr w:rsidR="00DE50E4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14:paraId="1B6292B3" w14:textId="77777777" w:rsidR="00DE50E4" w:rsidRDefault="002B0F5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040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DE50E4" w14:paraId="377DF85D" w14:textId="77777777">
        <w:trPr>
          <w:trHeight w:val="144"/>
        </w:trPr>
        <w:tc>
          <w:tcPr>
            <w:tcW w:w="1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29EAA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0CADBE19" w14:textId="77777777" w:rsidR="00DE50E4" w:rsidRDefault="00DE50E4">
            <w:pPr>
              <w:spacing w:after="0"/>
              <w:ind w:left="135"/>
            </w:pP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26C80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E90C71" w14:textId="77777777" w:rsidR="00DE50E4" w:rsidRDefault="00DE50E4">
            <w:pPr>
              <w:spacing w:after="0"/>
              <w:ind w:left="135"/>
            </w:pPr>
          </w:p>
        </w:tc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F2FC2" w14:textId="77777777" w:rsidR="00DE50E4" w:rsidRDefault="002B0F5F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7EC22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9AB935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FEC75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DF4C46" w14:textId="77777777" w:rsidR="00DE50E4" w:rsidRDefault="00DE50E4">
            <w:pPr>
              <w:spacing w:after="0"/>
              <w:ind w:left="135"/>
            </w:pPr>
          </w:p>
        </w:tc>
      </w:tr>
      <w:tr w:rsidR="00DE50E4" w14:paraId="3C15FDDC" w14:textId="77777777">
        <w:trPr>
          <w:trHeight w:val="144"/>
        </w:trPr>
        <w:tc>
          <w:tcPr>
            <w:tcW w:w="1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DE6F1" w14:textId="77777777" w:rsidR="00DE50E4" w:rsidRDefault="00DE50E4"/>
        </w:tc>
        <w:tc>
          <w:tcPr>
            <w:tcW w:w="4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19F9E" w14:textId="77777777" w:rsidR="00DE50E4" w:rsidRDefault="00DE50E4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531CF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E4C1FE" w14:textId="77777777" w:rsidR="00DE50E4" w:rsidRDefault="00DE50E4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3076A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7034B2" w14:textId="77777777" w:rsidR="00DE50E4" w:rsidRDefault="00DE50E4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23334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9347FB" w14:textId="77777777" w:rsidR="00DE50E4" w:rsidRDefault="00DE50E4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D3163" w14:textId="77777777" w:rsidR="00DE50E4" w:rsidRDefault="00DE50E4"/>
        </w:tc>
        <w:tc>
          <w:tcPr>
            <w:tcW w:w="2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C8E90" w14:textId="77777777" w:rsidR="00DE50E4" w:rsidRDefault="00DE50E4"/>
        </w:tc>
      </w:tr>
      <w:tr w:rsidR="00DE50E4" w14:paraId="7777E1EE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8A8B4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CDBAD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47754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2B88B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E7CF9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D1314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1D010" w14:textId="77777777" w:rsidR="00DE50E4" w:rsidRDefault="00DE50E4">
            <w:pPr>
              <w:spacing w:after="0"/>
              <w:ind w:left="135"/>
            </w:pPr>
          </w:p>
        </w:tc>
      </w:tr>
      <w:tr w:rsidR="00DE50E4" w14:paraId="405CCB6F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36BC9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ACF77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5F314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B20DA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83C31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9D3FC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61628" w14:textId="77777777" w:rsidR="00DE50E4" w:rsidRDefault="00DE50E4">
            <w:pPr>
              <w:spacing w:after="0"/>
              <w:ind w:left="135"/>
            </w:pPr>
          </w:p>
        </w:tc>
      </w:tr>
      <w:tr w:rsidR="00DE50E4" w14:paraId="64260F14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53611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814B9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FE24A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8E5A3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E4CE6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8CD41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6E4D7" w14:textId="77777777" w:rsidR="00DE50E4" w:rsidRDefault="00DE50E4">
            <w:pPr>
              <w:spacing w:after="0"/>
              <w:ind w:left="135"/>
            </w:pPr>
          </w:p>
        </w:tc>
      </w:tr>
      <w:tr w:rsidR="00DE50E4" w14:paraId="623F60A1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D5F97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8D7DB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DC8A5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744D9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909AD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531AE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F8F0A" w14:textId="77777777" w:rsidR="00DE50E4" w:rsidRDefault="00DE50E4">
            <w:pPr>
              <w:spacing w:after="0"/>
              <w:ind w:left="135"/>
            </w:pPr>
          </w:p>
        </w:tc>
      </w:tr>
      <w:tr w:rsidR="00DE50E4" w14:paraId="1300A08C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AD861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BDD8E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F3BAC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0F9F8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290B0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57180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012DE" w14:textId="77777777" w:rsidR="00DE50E4" w:rsidRDefault="00DE50E4">
            <w:pPr>
              <w:spacing w:after="0"/>
              <w:ind w:left="135"/>
            </w:pPr>
          </w:p>
        </w:tc>
      </w:tr>
      <w:tr w:rsidR="00DE50E4" w14:paraId="0F9C0C79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BE2CB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8479C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FF88D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EFAA3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208A5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27C15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EF8CF" w14:textId="77777777" w:rsidR="00DE50E4" w:rsidRDefault="00DE50E4">
            <w:pPr>
              <w:spacing w:after="0"/>
              <w:ind w:left="135"/>
            </w:pPr>
          </w:p>
        </w:tc>
      </w:tr>
      <w:tr w:rsidR="00DE50E4" w14:paraId="76DB662A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72751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C3274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878DD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17F57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F0A45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9AE7E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7DECE" w14:textId="77777777" w:rsidR="00DE50E4" w:rsidRDefault="00DE50E4">
            <w:pPr>
              <w:spacing w:after="0"/>
              <w:ind w:left="135"/>
            </w:pPr>
          </w:p>
        </w:tc>
      </w:tr>
      <w:tr w:rsidR="00DE50E4" w14:paraId="20C7DB86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B5796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BF8EC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950FE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5299E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A6A4B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7532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8D09D" w14:textId="77777777" w:rsidR="00DE50E4" w:rsidRDefault="00DE50E4">
            <w:pPr>
              <w:spacing w:after="0"/>
              <w:ind w:left="135"/>
            </w:pPr>
          </w:p>
        </w:tc>
      </w:tr>
      <w:tr w:rsidR="00DE50E4" w14:paraId="234E4D60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D57E8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229EA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EA631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A516A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20F0B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7BE69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0C766" w14:textId="77777777" w:rsidR="00DE50E4" w:rsidRDefault="00DE50E4">
            <w:pPr>
              <w:spacing w:after="0"/>
              <w:ind w:left="135"/>
            </w:pPr>
          </w:p>
        </w:tc>
      </w:tr>
      <w:tr w:rsidR="00DE50E4" w14:paraId="5B0507B4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B33FE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66220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F5113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60BA9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A305B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DE482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413B6" w14:textId="77777777" w:rsidR="00DE50E4" w:rsidRDefault="00DE50E4">
            <w:pPr>
              <w:spacing w:after="0"/>
              <w:ind w:left="135"/>
            </w:pPr>
          </w:p>
        </w:tc>
      </w:tr>
      <w:tr w:rsidR="00DE50E4" w14:paraId="3C471964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57561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50725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FE87C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6D948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A58C8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C97EB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CF31B" w14:textId="77777777" w:rsidR="00DE50E4" w:rsidRDefault="00DE50E4">
            <w:pPr>
              <w:spacing w:after="0"/>
              <w:ind w:left="135"/>
            </w:pPr>
          </w:p>
        </w:tc>
      </w:tr>
      <w:tr w:rsidR="00DE50E4" w14:paraId="0EED36C9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5EF37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6DB50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846BB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E5664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507BB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65CC3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177C9" w14:textId="77777777" w:rsidR="00DE50E4" w:rsidRDefault="00DE50E4">
            <w:pPr>
              <w:spacing w:after="0"/>
              <w:ind w:left="135"/>
            </w:pPr>
          </w:p>
        </w:tc>
      </w:tr>
      <w:tr w:rsidR="00DE50E4" w14:paraId="120D4647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B6B8D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9D257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756CF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9F8C6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998E7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B9708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DE1D3" w14:textId="77777777" w:rsidR="00DE50E4" w:rsidRDefault="00DE50E4">
            <w:pPr>
              <w:spacing w:after="0"/>
              <w:ind w:left="135"/>
            </w:pPr>
          </w:p>
        </w:tc>
      </w:tr>
      <w:tr w:rsidR="00DE50E4" w14:paraId="1995AB41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DD77A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03A50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9E47B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F1F39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D8DB1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1C427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EC199" w14:textId="77777777" w:rsidR="00DE50E4" w:rsidRDefault="00DE50E4">
            <w:pPr>
              <w:spacing w:after="0"/>
              <w:ind w:left="135"/>
            </w:pPr>
          </w:p>
        </w:tc>
      </w:tr>
      <w:tr w:rsidR="00DE50E4" w14:paraId="7BEA23F6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79796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F1E18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27F4B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A54C3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281B2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68718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98041" w14:textId="77777777" w:rsidR="00DE50E4" w:rsidRDefault="00DE50E4">
            <w:pPr>
              <w:spacing w:after="0"/>
              <w:ind w:left="135"/>
            </w:pPr>
          </w:p>
        </w:tc>
      </w:tr>
      <w:tr w:rsidR="00DE50E4" w14:paraId="73100CC4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29937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CAEC5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9829A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408EA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6D0FA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BC3BC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0F6FC" w14:textId="77777777" w:rsidR="00DE50E4" w:rsidRDefault="00DE50E4">
            <w:pPr>
              <w:spacing w:after="0"/>
              <w:ind w:left="135"/>
            </w:pPr>
          </w:p>
        </w:tc>
      </w:tr>
      <w:tr w:rsidR="00DE50E4" w14:paraId="33F8273E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6B8A2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5FB63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9EB51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560E9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3A65B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1D77B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49580" w14:textId="77777777" w:rsidR="00DE50E4" w:rsidRDefault="00DE50E4">
            <w:pPr>
              <w:spacing w:after="0"/>
              <w:ind w:left="135"/>
            </w:pPr>
          </w:p>
        </w:tc>
      </w:tr>
      <w:tr w:rsidR="00DE50E4" w14:paraId="3E16E9AC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643E6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7A83E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E3CA0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88165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8CD2A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BD6B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680C6" w14:textId="77777777" w:rsidR="00DE50E4" w:rsidRDefault="00DE50E4">
            <w:pPr>
              <w:spacing w:after="0"/>
              <w:ind w:left="135"/>
            </w:pPr>
          </w:p>
        </w:tc>
      </w:tr>
      <w:tr w:rsidR="00DE50E4" w14:paraId="02126907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F38BD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0688D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7C469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6CC27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2F678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62EA4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80347" w14:textId="77777777" w:rsidR="00DE50E4" w:rsidRDefault="00DE50E4">
            <w:pPr>
              <w:spacing w:after="0"/>
              <w:ind w:left="135"/>
            </w:pPr>
          </w:p>
        </w:tc>
      </w:tr>
      <w:tr w:rsidR="00DE50E4" w14:paraId="22E4BC53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3E7CB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01DB6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073C1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5AC7F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767DE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8806B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381BB" w14:textId="77777777" w:rsidR="00DE50E4" w:rsidRDefault="00DE50E4">
            <w:pPr>
              <w:spacing w:after="0"/>
              <w:ind w:left="135"/>
            </w:pPr>
          </w:p>
        </w:tc>
      </w:tr>
      <w:tr w:rsidR="00DE50E4" w14:paraId="67D52A29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98A61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E76FE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7BA41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10A23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E8EE0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BD6A7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6B61D" w14:textId="77777777" w:rsidR="00DE50E4" w:rsidRDefault="00DE50E4">
            <w:pPr>
              <w:spacing w:after="0"/>
              <w:ind w:left="135"/>
            </w:pPr>
          </w:p>
        </w:tc>
      </w:tr>
      <w:tr w:rsidR="00DE50E4" w14:paraId="66916C1F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F4680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9404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B0624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75EC2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B0B45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C4B41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FD9C1" w14:textId="77777777" w:rsidR="00DE50E4" w:rsidRDefault="00DE50E4">
            <w:pPr>
              <w:spacing w:after="0"/>
              <w:ind w:left="135"/>
            </w:pPr>
          </w:p>
        </w:tc>
      </w:tr>
      <w:tr w:rsidR="00DE50E4" w14:paraId="1CAAC290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DC524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0EBCB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28C02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20A95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CD883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AE005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11621" w14:textId="77777777" w:rsidR="00DE50E4" w:rsidRDefault="00DE50E4">
            <w:pPr>
              <w:spacing w:after="0"/>
              <w:ind w:left="135"/>
            </w:pPr>
          </w:p>
        </w:tc>
      </w:tr>
      <w:tr w:rsidR="00DE50E4" w14:paraId="2B3F805D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6C83B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C68EE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26912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5C5FC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92458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42EF7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AA241" w14:textId="77777777" w:rsidR="00DE50E4" w:rsidRDefault="00DE50E4">
            <w:pPr>
              <w:spacing w:after="0"/>
              <w:ind w:left="135"/>
            </w:pPr>
          </w:p>
        </w:tc>
      </w:tr>
      <w:tr w:rsidR="00DE50E4" w14:paraId="1635A039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C4714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F9532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B6B37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D04D4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F2FC7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8BB4F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6B39F" w14:textId="77777777" w:rsidR="00DE50E4" w:rsidRDefault="00DE50E4">
            <w:pPr>
              <w:spacing w:after="0"/>
              <w:ind w:left="135"/>
            </w:pPr>
          </w:p>
        </w:tc>
      </w:tr>
      <w:tr w:rsidR="00DE50E4" w14:paraId="378D4E84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06CCC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A8988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ADB74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1E210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A4007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71992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CC564" w14:textId="77777777" w:rsidR="00DE50E4" w:rsidRDefault="00DE50E4">
            <w:pPr>
              <w:spacing w:after="0"/>
              <w:ind w:left="135"/>
            </w:pPr>
          </w:p>
        </w:tc>
      </w:tr>
      <w:tr w:rsidR="00DE50E4" w14:paraId="77357259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9F8D7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C369B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7C4BB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30D7A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8EF78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78286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6FD70" w14:textId="77777777" w:rsidR="00DE50E4" w:rsidRDefault="00DE50E4">
            <w:pPr>
              <w:spacing w:after="0"/>
              <w:ind w:left="135"/>
            </w:pPr>
          </w:p>
        </w:tc>
      </w:tr>
      <w:tr w:rsidR="00DE50E4" w14:paraId="7C2A4F81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0B72B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FC9C1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E8D8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0B0DE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DD4A5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386EC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BE26E" w14:textId="77777777" w:rsidR="00DE50E4" w:rsidRDefault="00DE50E4">
            <w:pPr>
              <w:spacing w:after="0"/>
              <w:ind w:left="135"/>
            </w:pPr>
          </w:p>
        </w:tc>
      </w:tr>
      <w:tr w:rsidR="00DE50E4" w14:paraId="31AF9670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8F4E1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76707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86B29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3C1C8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E1736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D2858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17483" w14:textId="77777777" w:rsidR="00DE50E4" w:rsidRDefault="00DE50E4">
            <w:pPr>
              <w:spacing w:after="0"/>
              <w:ind w:left="135"/>
            </w:pPr>
          </w:p>
        </w:tc>
      </w:tr>
      <w:tr w:rsidR="00DE50E4" w14:paraId="2FB520DE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B2027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D4D5C" w14:textId="77777777" w:rsidR="00DE50E4" w:rsidRDefault="002B0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DB06C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5C539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BF912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EE775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224A8" w14:textId="77777777" w:rsidR="00DE50E4" w:rsidRDefault="00DE50E4">
            <w:pPr>
              <w:spacing w:after="0"/>
              <w:ind w:left="135"/>
            </w:pPr>
          </w:p>
        </w:tc>
      </w:tr>
      <w:tr w:rsidR="00DE50E4" w14:paraId="36F801F7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ABB57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1D883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C069D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67387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AC83F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120A8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EABF7" w14:textId="77777777" w:rsidR="00DE50E4" w:rsidRDefault="00DE50E4">
            <w:pPr>
              <w:spacing w:after="0"/>
              <w:ind w:left="135"/>
            </w:pPr>
          </w:p>
        </w:tc>
      </w:tr>
      <w:tr w:rsidR="00DE50E4" w14:paraId="14014D90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03566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D6DA2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3C90E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4D276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AD16E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15DA0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195EC" w14:textId="77777777" w:rsidR="00DE50E4" w:rsidRDefault="00DE50E4">
            <w:pPr>
              <w:spacing w:after="0"/>
              <w:ind w:left="135"/>
            </w:pPr>
          </w:p>
        </w:tc>
      </w:tr>
      <w:tr w:rsidR="00DE50E4" w14:paraId="40628C98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94417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5D15E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DC0AA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51877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87DD9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0C7E6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182C5" w14:textId="77777777" w:rsidR="00DE50E4" w:rsidRDefault="00DE50E4">
            <w:pPr>
              <w:spacing w:after="0"/>
              <w:ind w:left="135"/>
            </w:pPr>
          </w:p>
        </w:tc>
      </w:tr>
      <w:tr w:rsidR="00DE50E4" w14:paraId="391BADA7" w14:textId="77777777">
        <w:trPr>
          <w:trHeight w:val="14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87292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00C3B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1E7F5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C8883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DC04A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6A149" w14:textId="77777777" w:rsidR="00DE50E4" w:rsidRDefault="00DE50E4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65586" w14:textId="77777777" w:rsidR="00DE50E4" w:rsidRDefault="00DE50E4">
            <w:pPr>
              <w:spacing w:after="0"/>
              <w:ind w:left="135"/>
            </w:pPr>
          </w:p>
        </w:tc>
      </w:tr>
      <w:tr w:rsidR="00DE50E4" w14:paraId="452ED083" w14:textId="77777777">
        <w:trPr>
          <w:trHeight w:val="144"/>
        </w:trPr>
        <w:tc>
          <w:tcPr>
            <w:tcW w:w="5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1AD71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7B6B8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995A0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DDA70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1E730" w14:textId="77777777" w:rsidR="00DE50E4" w:rsidRDefault="00DE50E4"/>
        </w:tc>
      </w:tr>
    </w:tbl>
    <w:p w14:paraId="300214A5" w14:textId="77777777" w:rsidR="00DE50E4" w:rsidRDefault="00DE50E4">
      <w:pPr>
        <w:sectPr w:rsidR="00DE50E4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14:paraId="5ADEDCB9" w14:textId="77777777" w:rsidR="00DE50E4" w:rsidRDefault="002B0F5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040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DE50E4" w14:paraId="5AD99646" w14:textId="77777777">
        <w:trPr>
          <w:trHeight w:val="144"/>
        </w:trPr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69CCB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0879EDB1" w14:textId="77777777" w:rsidR="00DE50E4" w:rsidRDefault="00DE50E4">
            <w:pPr>
              <w:spacing w:after="0"/>
              <w:ind w:left="135"/>
            </w:pPr>
          </w:p>
        </w:tc>
        <w:tc>
          <w:tcPr>
            <w:tcW w:w="4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05FE4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8B7755" w14:textId="77777777" w:rsidR="00DE50E4" w:rsidRDefault="00DE50E4">
            <w:pPr>
              <w:spacing w:after="0"/>
              <w:ind w:left="135"/>
            </w:pPr>
          </w:p>
        </w:tc>
        <w:tc>
          <w:tcPr>
            <w:tcW w:w="4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DD8FC" w14:textId="77777777" w:rsidR="00DE50E4" w:rsidRDefault="002B0F5F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A24F8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D92DBC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C77DD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4F28B6" w14:textId="77777777" w:rsidR="00DE50E4" w:rsidRDefault="00DE50E4">
            <w:pPr>
              <w:spacing w:after="0"/>
              <w:ind w:left="135"/>
            </w:pPr>
          </w:p>
        </w:tc>
      </w:tr>
      <w:tr w:rsidR="00DE50E4" w14:paraId="7EA0D940" w14:textId="77777777">
        <w:trPr>
          <w:trHeight w:val="144"/>
        </w:trPr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6D232" w14:textId="77777777" w:rsidR="00DE50E4" w:rsidRDefault="00DE50E4"/>
        </w:tc>
        <w:tc>
          <w:tcPr>
            <w:tcW w:w="4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AAF0A" w14:textId="77777777" w:rsidR="00DE50E4" w:rsidRDefault="00DE50E4"/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9FB89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7375A3" w14:textId="77777777" w:rsidR="00DE50E4" w:rsidRDefault="00DE50E4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4B0E6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B35AB8" w14:textId="77777777" w:rsidR="00DE50E4" w:rsidRDefault="00DE50E4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C25B9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302517" w14:textId="77777777" w:rsidR="00DE50E4" w:rsidRDefault="00DE50E4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BB8FF" w14:textId="77777777" w:rsidR="00DE50E4" w:rsidRDefault="00DE50E4"/>
        </w:tc>
        <w:tc>
          <w:tcPr>
            <w:tcW w:w="2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50013" w14:textId="77777777" w:rsidR="00DE50E4" w:rsidRDefault="00DE50E4"/>
        </w:tc>
      </w:tr>
      <w:tr w:rsidR="00DE50E4" w:rsidRPr="004969EE" w14:paraId="354FFBE0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B724B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CA5CC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17B5F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6B371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EDE47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216BE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F65C5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tooltip="https://m.edsoo.ru/8a1496a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1496</w:t>
              </w:r>
              <w:r>
                <w:rPr>
                  <w:rStyle w:val="afa"/>
                  <w:rFonts w:ascii="Times New Roman" w:hAnsi="Times New Roman"/>
                </w:rPr>
                <w:t>ae</w:t>
              </w:r>
            </w:hyperlink>
          </w:p>
        </w:tc>
      </w:tr>
      <w:tr w:rsidR="00DE50E4" w:rsidRPr="004969EE" w14:paraId="3BF6E13A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9AE3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8E07E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8F613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50880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3E8ED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B7815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A8901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tooltip="https://m.edsoo.ru/8a14a93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932</w:t>
              </w:r>
            </w:hyperlink>
          </w:p>
        </w:tc>
      </w:tr>
      <w:tr w:rsidR="00DE50E4" w:rsidRPr="004969EE" w14:paraId="187C0F71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B3D46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A59AE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ем орнаменты и эскизы украшения посуды в традициях народных художественных промыслов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F4B58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A2E5C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14C86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18700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4C810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tooltip="https://m.edsoo.ru/8a14af2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af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DE50E4" w:rsidRPr="004969EE" w14:paraId="404B5CF2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91ED1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01DAD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F6951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7F862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084AC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E6F63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3E595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tooltip="https://m.edsoo.ru/8a14b16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166</w:t>
              </w:r>
            </w:hyperlink>
          </w:p>
        </w:tc>
      </w:tr>
      <w:tr w:rsidR="00DE50E4" w:rsidRPr="004969EE" w14:paraId="6FFE81D9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98542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A0A8C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360F9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BE834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7F220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08A4C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642D4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tooltip="https://m.edsoo.ru/8a14cd1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cd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18</w:t>
              </w:r>
            </w:hyperlink>
          </w:p>
        </w:tc>
      </w:tr>
      <w:tr w:rsidR="00DE50E4" w:rsidRPr="004969EE" w14:paraId="1AF1DA61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862F0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84377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10180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35A1A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45FAD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74D95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82FE2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tooltip="https://m.edsoo.ru/8a14b2c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DE50E4" w:rsidRPr="004969EE" w14:paraId="3E2CF88C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37695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90692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E0413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F4277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5A8EB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E2978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9C23A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tooltip="https://m.edsoo.ru/8a1494d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1494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 w:tooltip="https://m.edsoo.ru/8a14c0e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DE50E4" w:rsidRPr="004969EE" w14:paraId="3CA05651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7E5A7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22CDC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FAAB3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4400A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97D26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2F984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B0735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tooltip="https://m.edsoo.ru/8a14929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14929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DE50E4" w14:paraId="76F3DAE9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C4800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31B64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E9AAD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0C666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811F2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5310E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7AC26" w14:textId="77777777" w:rsidR="00DE50E4" w:rsidRDefault="00DE50E4">
            <w:pPr>
              <w:spacing w:after="0"/>
              <w:ind w:left="135"/>
            </w:pPr>
          </w:p>
        </w:tc>
      </w:tr>
      <w:tr w:rsidR="00DE50E4" w:rsidRPr="004969EE" w14:paraId="71C785EA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203D3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96DC7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520A5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21A02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C7DD0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39285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8B8D4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tooltip="https://m.edsoo.ru/8a14c35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35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DE50E4" w:rsidRPr="004969EE" w14:paraId="49320848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9473D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EB1EB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C7E81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DF7B3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469E3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F1DD5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82B4C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tooltip="https://m.edsoo.ru/8a14b49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490</w:t>
              </w:r>
            </w:hyperlink>
          </w:p>
        </w:tc>
      </w:tr>
      <w:tr w:rsidR="00DE50E4" w:rsidRPr="004969EE" w14:paraId="45AB907A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48DCC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08434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акета паркового пространства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CA877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7B473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263BD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919D5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0E7DA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tooltip="https://m.edsoo.ru/8a14b6e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DE50E4" w14:paraId="24A5808C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282F1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64398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C1B92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AABD3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E73D4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E4C01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6A0D9" w14:textId="77777777" w:rsidR="00DE50E4" w:rsidRDefault="00DE50E4">
            <w:pPr>
              <w:spacing w:after="0"/>
              <w:ind w:left="135"/>
            </w:pPr>
          </w:p>
        </w:tc>
      </w:tr>
      <w:tr w:rsidR="00DE50E4" w:rsidRPr="004969EE" w14:paraId="734C5CB9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13AEB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E552F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6EA2E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2B52A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CC68E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9F534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08789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tooltip="https://m.edsoo.ru/8a14b8e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DE50E4" w14:paraId="5C35E5B4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E09C3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94EB1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C8F66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6379C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049AB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6F179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A8C52" w14:textId="77777777" w:rsidR="00DE50E4" w:rsidRDefault="00DE50E4">
            <w:pPr>
              <w:spacing w:after="0"/>
              <w:ind w:left="135"/>
            </w:pPr>
          </w:p>
        </w:tc>
      </w:tr>
      <w:tr w:rsidR="00DE50E4" w:rsidRPr="004969EE" w14:paraId="795C795D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A01E9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8011D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F9B97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0B29F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12B2C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1ED4F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9BDA0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tooltip="https://m.edsoo.ru/8a14ba1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ba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DE50E4" w:rsidRPr="004969EE" w14:paraId="59421117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8E79C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A2B35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85A81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5074A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5889C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6A3A2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06B52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tooltip="https://m.edsoo.ru/8a14bd4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bd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46</w:t>
              </w:r>
            </w:hyperlink>
          </w:p>
        </w:tc>
      </w:tr>
      <w:tr w:rsidR="00DE50E4" w:rsidRPr="004969EE" w14:paraId="09C882BD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67333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E4F2E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087E1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9995B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D1100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1F7C6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B71C6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tooltip="https://m.edsoo.ru/8a14a19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19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DE50E4" w:rsidRPr="004969EE" w14:paraId="0B86DE62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C3CE9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9B5F3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5F622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03B6F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4FD4B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61CB4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82C43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tooltip="https://m.edsoo.ru/8a14a45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45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DE50E4" w:rsidRPr="004969EE" w14:paraId="344D0635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E197C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4999D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607A3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FA566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901D6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84907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68D06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tooltip="https://m.edsoo.ru/8a14a7f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DE50E4" w:rsidRPr="004969EE" w14:paraId="0EB768C5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3EFBB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08F8E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ктерным выражением лица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02463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0AFB8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22A2B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88511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5C806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tooltip="https://m.edsoo.ru/8a14996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14996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DE50E4" w:rsidRPr="004969EE" w14:paraId="65FC1DCC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B1832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C0CB5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04DBB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2A779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F8AB2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8D947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47A7E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tooltip="https://m.edsoo.ru/8a14982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14982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</w:p>
        </w:tc>
      </w:tr>
      <w:tr w:rsidR="00DE50E4" w:rsidRPr="004969EE" w14:paraId="0A02B07F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FF5C7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47E87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6D377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B4E94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24F25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30DF0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AA5AD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tooltip="https://m.edsoo.ru/8a14a62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626</w:t>
              </w:r>
            </w:hyperlink>
          </w:p>
        </w:tc>
      </w:tr>
      <w:tr w:rsidR="00DE50E4" w14:paraId="0E169D86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9B907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C008F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E3E93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351F6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C2BEE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DE99A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7B639" w14:textId="77777777" w:rsidR="00DE50E4" w:rsidRDefault="00DE50E4">
            <w:pPr>
              <w:spacing w:after="0"/>
              <w:ind w:left="135"/>
            </w:pPr>
          </w:p>
        </w:tc>
      </w:tr>
      <w:tr w:rsidR="00DE50E4" w14:paraId="64F475E4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5D7FA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B516F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F154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A13D5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7B703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49F64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3AD1A" w14:textId="77777777" w:rsidR="00DE50E4" w:rsidRDefault="00DE50E4">
            <w:pPr>
              <w:spacing w:after="0"/>
              <w:ind w:left="135"/>
            </w:pPr>
          </w:p>
        </w:tc>
      </w:tr>
      <w:tr w:rsidR="00DE50E4" w:rsidRPr="004969EE" w14:paraId="62155C5B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B958E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52761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46FF4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7DAEE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6A212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45C90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FD9DA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tooltip="https://m.edsoo.ru/8a14c71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71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</w:p>
        </w:tc>
      </w:tr>
      <w:tr w:rsidR="00DE50E4" w:rsidRPr="004969EE" w14:paraId="7F69704B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4F8EE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EB58D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7BC0F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6837C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F0597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627A7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C1B8A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tooltip="https://m.edsoo.ru/8a14d0d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 w:tooltip="https://m.edsoo.ru/8a14ca4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ca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48</w:t>
              </w:r>
            </w:hyperlink>
          </w:p>
        </w:tc>
      </w:tr>
      <w:tr w:rsidR="00DE50E4" w:rsidRPr="004969EE" w14:paraId="68B37935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5F46C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E7A6B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B5AFF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ED9DA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86BA5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65EB3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BD6FD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tooltip="https://m.edsoo.ru/8a149c3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149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 w:tooltip="https://m.edsoo.ru/8a14c89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890</w:t>
              </w:r>
            </w:hyperlink>
          </w:p>
        </w:tc>
      </w:tr>
      <w:tr w:rsidR="00DE50E4" w:rsidRPr="004969EE" w14:paraId="3ECB0939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DC32A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50518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10D3D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59461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A486B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92263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910ED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tooltip="https://m.edsoo.ru/8a149eb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149</w:t>
              </w:r>
              <w:r>
                <w:rPr>
                  <w:rStyle w:val="afa"/>
                  <w:rFonts w:ascii="Times New Roman" w:hAnsi="Times New Roman"/>
                </w:rPr>
                <w:t>eb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DE50E4" w14:paraId="41354F93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DA13B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F1FE4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71DEF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424D4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5AC09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5B8FF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705C5" w14:textId="77777777" w:rsidR="00DE50E4" w:rsidRDefault="00DE50E4">
            <w:pPr>
              <w:spacing w:after="0"/>
              <w:ind w:left="135"/>
            </w:pPr>
          </w:p>
        </w:tc>
      </w:tr>
      <w:tr w:rsidR="00DE50E4" w:rsidRPr="004969EE" w14:paraId="1F830EA7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AA1BB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B48EB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92BE0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4F550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3B5BC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FC591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AFE1A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tooltip="https://m.edsoo.ru/8a149ab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149</w:t>
              </w:r>
              <w:r>
                <w:rPr>
                  <w:rStyle w:val="afa"/>
                  <w:rFonts w:ascii="Times New Roman" w:hAnsi="Times New Roman"/>
                </w:rPr>
                <w:t>abe</w:t>
              </w:r>
            </w:hyperlink>
          </w:p>
        </w:tc>
      </w:tr>
      <w:tr w:rsidR="00DE50E4" w14:paraId="66853848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5E308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34C87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B8760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53E69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83D37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13AF9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0540D" w14:textId="77777777" w:rsidR="00DE50E4" w:rsidRDefault="00DE50E4">
            <w:pPr>
              <w:spacing w:after="0"/>
              <w:ind w:left="135"/>
            </w:pPr>
          </w:p>
        </w:tc>
      </w:tr>
      <w:tr w:rsidR="00DE50E4" w:rsidRPr="004969EE" w14:paraId="71EBD295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D1FE3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D195D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2CCB7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470B4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49CB4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C9435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EA7E5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tooltip="https://m.edsoo.ru/8a14acc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acca</w:t>
              </w:r>
            </w:hyperlink>
          </w:p>
        </w:tc>
      </w:tr>
      <w:tr w:rsidR="00DE50E4" w14:paraId="6262FEF9" w14:textId="77777777">
        <w:trPr>
          <w:trHeight w:val="144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A8886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47A2F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04080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77033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83E8C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481E3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7B336" w14:textId="77777777" w:rsidR="00DE50E4" w:rsidRDefault="00DE50E4">
            <w:pPr>
              <w:spacing w:after="0"/>
              <w:ind w:left="135"/>
            </w:pPr>
          </w:p>
        </w:tc>
      </w:tr>
      <w:tr w:rsidR="00DE50E4" w14:paraId="563868D9" w14:textId="77777777">
        <w:trPr>
          <w:trHeight w:val="144"/>
        </w:trPr>
        <w:tc>
          <w:tcPr>
            <w:tcW w:w="4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C86EE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0FE39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5BF86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16A52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8A255" w14:textId="77777777" w:rsidR="00DE50E4" w:rsidRDefault="00DE50E4"/>
        </w:tc>
      </w:tr>
    </w:tbl>
    <w:p w14:paraId="4D1B4218" w14:textId="77777777" w:rsidR="00DE50E4" w:rsidRDefault="00DE50E4">
      <w:pPr>
        <w:sectPr w:rsidR="00DE50E4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14:paraId="29C376D3" w14:textId="77777777" w:rsidR="00DE50E4" w:rsidRDefault="002B0F5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040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DE50E4" w14:paraId="26393055" w14:textId="77777777">
        <w:trPr>
          <w:trHeight w:val="144"/>
        </w:trPr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249E7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34CA072C" w14:textId="77777777" w:rsidR="00DE50E4" w:rsidRDefault="00DE50E4">
            <w:pPr>
              <w:spacing w:after="0"/>
              <w:ind w:left="135"/>
            </w:pPr>
          </w:p>
        </w:tc>
        <w:tc>
          <w:tcPr>
            <w:tcW w:w="3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1FE2C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700BA00" w14:textId="77777777" w:rsidR="00DE50E4" w:rsidRDefault="00DE50E4">
            <w:pPr>
              <w:spacing w:after="0"/>
              <w:ind w:left="135"/>
            </w:pPr>
          </w:p>
        </w:tc>
        <w:tc>
          <w:tcPr>
            <w:tcW w:w="4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C4792" w14:textId="77777777" w:rsidR="00DE50E4" w:rsidRDefault="002B0F5F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2A75F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F5BC099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8ACA9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04ABA2" w14:textId="77777777" w:rsidR="00DE50E4" w:rsidRDefault="00DE50E4">
            <w:pPr>
              <w:spacing w:after="0"/>
              <w:ind w:left="135"/>
            </w:pPr>
          </w:p>
        </w:tc>
      </w:tr>
      <w:tr w:rsidR="00DE50E4" w14:paraId="684D2083" w14:textId="77777777">
        <w:trPr>
          <w:trHeight w:val="144"/>
        </w:trPr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FF57B" w14:textId="77777777" w:rsidR="00DE50E4" w:rsidRDefault="00DE50E4"/>
        </w:tc>
        <w:tc>
          <w:tcPr>
            <w:tcW w:w="3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97043" w14:textId="77777777" w:rsidR="00DE50E4" w:rsidRDefault="00DE50E4"/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4887D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850E8E" w14:textId="77777777" w:rsidR="00DE50E4" w:rsidRDefault="00DE50E4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C5433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86F0AE" w14:textId="77777777" w:rsidR="00DE50E4" w:rsidRDefault="00DE50E4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C4058" w14:textId="77777777" w:rsidR="00DE50E4" w:rsidRDefault="002B0F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CD30A2" w14:textId="77777777" w:rsidR="00DE50E4" w:rsidRDefault="00DE50E4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F8754" w14:textId="77777777" w:rsidR="00DE50E4" w:rsidRDefault="00DE50E4"/>
        </w:tc>
        <w:tc>
          <w:tcPr>
            <w:tcW w:w="2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75823" w14:textId="77777777" w:rsidR="00DE50E4" w:rsidRDefault="00DE50E4"/>
        </w:tc>
      </w:tr>
      <w:tr w:rsidR="00DE50E4" w14:paraId="1C7A0526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52DB5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77D15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639B7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0E5F7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31CF4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AAFF5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D1276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tooltip="https://m.edsoo.ru/8a14fe7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fe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DE50E4" w14:paraId="771E30BD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432D6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EFFC7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74C6F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C21AD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4E481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F100B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72E0B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tooltip="https://m.edsoo.ru/8a14d4c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ca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 w:tooltip="https://m.edsoo.ru/8a14dd4e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dd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 w:tooltip="https://m.edsoo.ru/8a150e9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150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90</w:t>
              </w:r>
            </w:hyperlink>
          </w:p>
        </w:tc>
      </w:tr>
      <w:tr w:rsidR="00DE50E4" w14:paraId="7459A610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0AD35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1AF7C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5EABC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FB19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FCEE5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0CE61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A3901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tooltip="https://m.edsoo.ru/8a14f63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630</w:t>
              </w:r>
            </w:hyperlink>
          </w:p>
        </w:tc>
      </w:tr>
      <w:tr w:rsidR="00DE50E4" w14:paraId="5D2046F7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4B7B0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7A8CA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31CA8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F399E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1B0C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45B1F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8A434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tooltip="https://m.edsoo.ru/8a15107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151070</w:t>
              </w:r>
            </w:hyperlink>
          </w:p>
        </w:tc>
      </w:tr>
      <w:tr w:rsidR="00DE50E4" w14:paraId="2221C79F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F5709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ABDED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4F5C7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5B47B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9765A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E1FDB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8E122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tooltip="https://m.edsoo.ru/8a14eaf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eafa</w:t>
              </w:r>
            </w:hyperlink>
          </w:p>
        </w:tc>
      </w:tr>
      <w:tr w:rsidR="00DE50E4" w14:paraId="79709954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3D264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AFF93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етом этнокультурных особенностей региона)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B7B8D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F9F33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B2C3C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CE94A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EA084" w14:textId="77777777" w:rsidR="00DE50E4" w:rsidRDefault="00DE50E4">
            <w:pPr>
              <w:spacing w:after="0"/>
              <w:ind w:left="135"/>
            </w:pPr>
          </w:p>
        </w:tc>
      </w:tr>
      <w:tr w:rsidR="00DE50E4" w14:paraId="40A5F57B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72040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D3773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52EE4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49AD3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45AC2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A909B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A52C4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tooltip="https://m.edsoo.ru/8a14ec6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ec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 w:tooltip="https://m.edsoo.ru/8a14ede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ede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DE50E4" w14:paraId="4807873B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74614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8314D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82E1C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DF1E3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58C46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3282E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942E0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tooltip="https://m.edsoo.ru/8a14e302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302</w:t>
              </w:r>
            </w:hyperlink>
          </w:p>
        </w:tc>
      </w:tr>
      <w:tr w:rsidR="00DE50E4" w14:paraId="49A1F82D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BC603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84A4B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6D39F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15355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69748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66FDC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E286E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tooltip="https://m.edsoo.ru/8a14fcc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fcca</w:t>
              </w:r>
            </w:hyperlink>
          </w:p>
        </w:tc>
      </w:tr>
      <w:tr w:rsidR="00DE50E4" w14:paraId="0A0CE030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AA5B2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38537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A69DF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C5026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BAE3A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7BA89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C274F" w14:textId="77777777" w:rsidR="00DE50E4" w:rsidRDefault="00DE50E4">
            <w:pPr>
              <w:spacing w:after="0"/>
              <w:ind w:left="135"/>
            </w:pPr>
          </w:p>
        </w:tc>
      </w:tr>
      <w:tr w:rsidR="00DE50E4" w14:paraId="16189C6B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146CA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57372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AC1DE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C3964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27FB3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9F614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2475D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tooltip="https://m.edsoo.ru/8a14f83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838</w:t>
              </w:r>
            </w:hyperlink>
          </w:p>
        </w:tc>
      </w:tr>
      <w:tr w:rsidR="00DE50E4" w14:paraId="024777E6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58259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66321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5B7D0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983B3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E3B66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99BF0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FFE9C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tooltip="https://m.edsoo.ru/8a14db6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db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64</w:t>
              </w:r>
            </w:hyperlink>
          </w:p>
        </w:tc>
      </w:tr>
      <w:tr w:rsidR="00DE50E4" w14:paraId="515A0736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F6223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4994E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A25D5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A4B7F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F2F4A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5EFCA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D0448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tooltip="https://m.edsoo.ru/8a14d7b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d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DE50E4" w14:paraId="0350F116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38048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CFF95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5BE2A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D0C39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AE50A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16D8D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4878C" w14:textId="77777777" w:rsidR="00DE50E4" w:rsidRDefault="00DE50E4">
            <w:pPr>
              <w:spacing w:after="0"/>
              <w:ind w:left="135"/>
            </w:pPr>
          </w:p>
        </w:tc>
      </w:tr>
      <w:tr w:rsidR="00DE50E4" w14:paraId="41507A14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D89C5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B2DEC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DA208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DEAF0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AF7D1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1E5DD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C406E" w14:textId="77777777" w:rsidR="00DE50E4" w:rsidRDefault="00DE50E4">
            <w:pPr>
              <w:spacing w:after="0"/>
              <w:ind w:left="135"/>
            </w:pPr>
          </w:p>
        </w:tc>
      </w:tr>
      <w:tr w:rsidR="00DE50E4" w14:paraId="3E607FE4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81AFF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07848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36594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CCFAF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83C26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853E6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76D14" w14:textId="77777777" w:rsidR="00DE50E4" w:rsidRDefault="00DE50E4">
            <w:pPr>
              <w:spacing w:after="0"/>
              <w:ind w:left="135"/>
            </w:pPr>
          </w:p>
        </w:tc>
      </w:tr>
      <w:tr w:rsidR="00DE50E4" w14:paraId="58AE4DFC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72FB0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D2EF4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F3370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51FA2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B82C9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53973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9E837" w14:textId="77777777" w:rsidR="00DE50E4" w:rsidRDefault="00DE50E4">
            <w:pPr>
              <w:spacing w:after="0"/>
              <w:ind w:left="135"/>
            </w:pPr>
          </w:p>
        </w:tc>
      </w:tr>
      <w:tr w:rsidR="00DE50E4" w14:paraId="6C32939C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2ABBE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360C7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49A72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5CD53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2AEB0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45EFE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D13EF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tooltip="https://m.edsoo.ru/8a14ec6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ec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 w:tooltip="https://m.edsoo.ru/8a14e93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938</w:t>
              </w:r>
            </w:hyperlink>
          </w:p>
        </w:tc>
      </w:tr>
      <w:tr w:rsidR="00DE50E4" w14:paraId="0EF5D3E2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5B511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02E82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50944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15FF3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ADCD9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73623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4DD98" w14:textId="77777777" w:rsidR="00DE50E4" w:rsidRDefault="00DE50E4">
            <w:pPr>
              <w:spacing w:after="0"/>
              <w:ind w:left="135"/>
            </w:pPr>
          </w:p>
        </w:tc>
      </w:tr>
      <w:tr w:rsidR="00DE50E4" w14:paraId="58FFCB92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E3968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CF605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6C9E1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B68B8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D4C95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FE5FE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7107A" w14:textId="77777777" w:rsidR="00DE50E4" w:rsidRDefault="00DE50E4">
            <w:pPr>
              <w:spacing w:after="0"/>
              <w:ind w:left="135"/>
            </w:pPr>
          </w:p>
        </w:tc>
      </w:tr>
      <w:tr w:rsidR="00DE50E4" w14:paraId="7FB35E53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1832B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1EE60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2A5F9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63E24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AA826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16EB5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0D25F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tooltip="https://m.edsoo.ru/8a14f036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036</w:t>
              </w:r>
            </w:hyperlink>
          </w:p>
        </w:tc>
      </w:tr>
      <w:tr w:rsidR="00DE50E4" w14:paraId="65B8D0A3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691DC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67A92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8D7C1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9E119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D820F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3243C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1E0C6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tooltip="https://m.edsoo.ru/8a14f27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f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270</w:t>
              </w:r>
            </w:hyperlink>
          </w:p>
        </w:tc>
      </w:tr>
      <w:tr w:rsidR="00DE50E4" w14:paraId="0C43CB7E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8ECB4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DC063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A4758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FC958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C25AA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DA56E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0290E" w14:textId="77777777" w:rsidR="00DE50E4" w:rsidRDefault="00DE50E4">
            <w:pPr>
              <w:spacing w:after="0"/>
              <w:ind w:left="135"/>
            </w:pPr>
          </w:p>
        </w:tc>
      </w:tr>
      <w:tr w:rsidR="00DE50E4" w14:paraId="5B0D8609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2463D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D651B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C9993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C4AEF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384F3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014C0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8E59E" w14:textId="77777777" w:rsidR="00DE50E4" w:rsidRDefault="00DE50E4">
            <w:pPr>
              <w:spacing w:after="0"/>
              <w:ind w:left="135"/>
            </w:pPr>
          </w:p>
        </w:tc>
      </w:tr>
      <w:tr w:rsidR="00DE50E4" w14:paraId="0131E8F0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BE47B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91B05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E94F0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49A6D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4F5E6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A8280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D36F4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tooltip="https://m.edsoo.ru/8a15158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151584</w:t>
              </w:r>
            </w:hyperlink>
          </w:p>
        </w:tc>
      </w:tr>
      <w:tr w:rsidR="00DE50E4" w14:paraId="3A30F84D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1FECD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8E07C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A42D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F35DB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1CE6C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90A74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302D8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tooltip="https://m.edsoo.ru/8a15074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15074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DE50E4" w14:paraId="3EC49FEF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28807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93727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5BF5E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B37B7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534A9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1EE51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078BB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tooltip="https://m.edsoo.ru/8a15088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15088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 w:tooltip="https://m.edsoo.ru/8a14faa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faa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 w:tooltip="https://m.edsoo.ru/8a150a8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150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80</w:t>
              </w:r>
            </w:hyperlink>
          </w:p>
        </w:tc>
      </w:tr>
      <w:tr w:rsidR="00DE50E4" w14:paraId="180FF896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8735C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E5A9A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культур в мире: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6990A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9FF55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52C89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A3046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AE996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tooltip="https://m.edsoo.ru/8a151a7a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151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 w:tooltip="https://m.edsoo.ru/8a15131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151318</w:t>
              </w:r>
            </w:hyperlink>
          </w:p>
        </w:tc>
      </w:tr>
      <w:tr w:rsidR="00DE50E4" w14:paraId="1062510E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044D8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DEEB4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B603C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7A667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97A2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0F000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41B26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tooltip="https://m.edsoo.ru/8a15006c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15006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</w:hyperlink>
          </w:p>
        </w:tc>
      </w:tr>
      <w:tr w:rsidR="00DE50E4" w14:paraId="084B1813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C4E2B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F976C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0CEDE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D032C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F97BD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CDE97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411C9" w14:textId="77777777" w:rsidR="00DE50E4" w:rsidRDefault="00DE50E4">
            <w:pPr>
              <w:spacing w:after="0"/>
              <w:ind w:left="135"/>
            </w:pPr>
          </w:p>
        </w:tc>
      </w:tr>
      <w:tr w:rsidR="00DE50E4" w14:paraId="57F608FB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75264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096BB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33396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EEF6A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37AE4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E5E50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4E299" w14:textId="77777777" w:rsidR="00DE50E4" w:rsidRDefault="00DE50E4">
            <w:pPr>
              <w:spacing w:after="0"/>
              <w:ind w:left="135"/>
            </w:pPr>
          </w:p>
        </w:tc>
      </w:tr>
      <w:tr w:rsidR="00DE50E4" w14:paraId="33164B86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379B3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08CD0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6D7A9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C4EE8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BCBF5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C6040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566D2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tooltip="https://m.edsoo.ru/8a150cb0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150</w:t>
              </w:r>
              <w:r>
                <w:rPr>
                  <w:rStyle w:val="afa"/>
                  <w:rFonts w:ascii="Times New Roman" w:hAnsi="Times New Roman"/>
                </w:rPr>
                <w:t>cb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 w:tooltip="https://m.edsoo.ru/8a14e4c4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a"/>
                  <w:rFonts w:ascii="Times New Roman" w:hAnsi="Times New Roman"/>
                </w:rPr>
                <w:t>c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DE50E4" w14:paraId="3FB3BC97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C2739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9A3DA" w14:textId="77777777" w:rsidR="00DE50E4" w:rsidRDefault="002B0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FBCA3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475E8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C2410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07165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B2C00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tooltip="https://m.edsoo.ru/8a14e6b8" w:history="1">
              <w:r>
                <w:rPr>
                  <w:rStyle w:val="afa"/>
                  <w:rFonts w:ascii="Times New Roman" w:hAnsi="Times New Roman"/>
                </w:rPr>
                <w:t>https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a"/>
                  <w:rFonts w:ascii="Times New Roman" w:hAnsi="Times New Roman"/>
                </w:rPr>
                <w:t>m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edsoo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a"/>
                  <w:rFonts w:ascii="Times New Roman" w:hAnsi="Times New Roman"/>
                </w:rPr>
                <w:t>ru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/8</w:t>
              </w:r>
              <w:r>
                <w:rPr>
                  <w:rStyle w:val="afa"/>
                  <w:rFonts w:ascii="Times New Roman" w:hAnsi="Times New Roman"/>
                </w:rPr>
                <w:t>a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14</w:t>
              </w:r>
              <w:r>
                <w:rPr>
                  <w:rStyle w:val="afa"/>
                  <w:rFonts w:ascii="Times New Roman" w:hAnsi="Times New Roman"/>
                </w:rPr>
                <w:t>e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fa"/>
                  <w:rFonts w:ascii="Times New Roman" w:hAnsi="Times New Roman"/>
                </w:rPr>
                <w:t>b</w:t>
              </w:r>
              <w:r>
                <w:rPr>
                  <w:rStyle w:val="afa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DE50E4" w14:paraId="090626C6" w14:textId="77777777">
        <w:trPr>
          <w:trHeight w:val="144"/>
        </w:trPr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6B65C" w14:textId="77777777" w:rsidR="00DE50E4" w:rsidRDefault="002B0F5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EC888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FCC78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3E0E0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6BD95" w14:textId="77777777" w:rsidR="00DE50E4" w:rsidRDefault="00DE50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3A630" w14:textId="77777777" w:rsidR="00DE50E4" w:rsidRDefault="00DE50E4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B6DF6" w14:textId="77777777" w:rsidR="00DE50E4" w:rsidRDefault="00DE50E4">
            <w:pPr>
              <w:spacing w:after="0"/>
              <w:ind w:left="135"/>
            </w:pPr>
          </w:p>
        </w:tc>
      </w:tr>
      <w:tr w:rsidR="00DE50E4" w14:paraId="3651D802" w14:textId="77777777">
        <w:trPr>
          <w:trHeight w:val="144"/>
        </w:trPr>
        <w:tc>
          <w:tcPr>
            <w:tcW w:w="4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A3A71" w14:textId="77777777" w:rsidR="00DE50E4" w:rsidRDefault="002B0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0E9F3" w14:textId="77777777" w:rsidR="00DE50E4" w:rsidRDefault="002B0F5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BF481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FE1E9" w14:textId="77777777" w:rsidR="00DE50E4" w:rsidRDefault="002B0F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A9ACF" w14:textId="77777777" w:rsidR="00DE50E4" w:rsidRDefault="00DE50E4"/>
        </w:tc>
      </w:tr>
    </w:tbl>
    <w:p w14:paraId="7CD89246" w14:textId="77777777" w:rsidR="00DE50E4" w:rsidRDefault="00DE50E4">
      <w:pPr>
        <w:sectPr w:rsidR="00DE50E4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14:paraId="1B70878F" w14:textId="77777777" w:rsidR="00DE50E4" w:rsidRDefault="00DE50E4">
      <w:pPr>
        <w:sectPr w:rsidR="00DE50E4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14:paraId="470D43CD" w14:textId="77777777" w:rsidR="00DE50E4" w:rsidRDefault="002B0F5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1999528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2EEFAEB" w14:textId="77777777" w:rsidR="00DE50E4" w:rsidRDefault="002B0F5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51CF559" w14:textId="77777777" w:rsidR="00DE50E4" w:rsidRDefault="002B0F5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искусство, 1 класс/ Неменская Л.А.; под редакцией Неменского Б.М.,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Неменская Л. А.; под ред. Неменского Б. М., Акционерное общество </w:t>
      </w:r>
      <w:r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9" w:name="db50a40d-f8ae-4e5d-8e70-919f427dc0ce"/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</w:t>
      </w:r>
      <w:r>
        <w:rPr>
          <w:rFonts w:ascii="Times New Roman" w:hAnsi="Times New Roman"/>
          <w:color w:val="000000"/>
          <w:sz w:val="28"/>
          <w:lang w:val="ru-RU"/>
        </w:rPr>
        <w:t>сс/ Коротеева Е.И.; под редакцией Неменского Б.М., Акционерное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2FD00FE" w14:textId="77777777" w:rsidR="00DE50E4" w:rsidRDefault="002B0F5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F1BE9CF" w14:textId="77777777" w:rsidR="00DE50E4" w:rsidRDefault="002B0F5F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6CE5ACB9" w14:textId="77777777" w:rsidR="00DE50E4" w:rsidRDefault="002B0F5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2201F3B" w14:textId="77777777" w:rsidR="00DE50E4" w:rsidRDefault="002B0F5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Неменский Б.М. Методическое пособие к учебникам по изобразительному искусству под редакцией Б.М. Неменского. 1-</w:t>
      </w:r>
      <w:r>
        <w:rPr>
          <w:rFonts w:ascii="Times New Roman" w:hAnsi="Times New Roman"/>
          <w:color w:val="000000"/>
          <w:sz w:val="28"/>
          <w:lang w:val="ru-RU"/>
        </w:rPr>
        <w:t>4 класс.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Неменский Б.М. Уроки изобразительного искусства. Поурочные разработки. 1-4 классы</w:t>
      </w:r>
      <w:r>
        <w:rPr>
          <w:sz w:val="28"/>
          <w:lang w:val="ru-RU"/>
        </w:rPr>
        <w:br/>
      </w:r>
      <w:bookmarkStart w:id="10" w:name="27f88a84-cde6-45cc-9a12-309dd9b67dab"/>
      <w:bookmarkEnd w:id="10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55AF52B" w14:textId="77777777" w:rsidR="00DE50E4" w:rsidRDefault="00DE50E4">
      <w:pPr>
        <w:spacing w:after="0"/>
        <w:ind w:left="120"/>
        <w:rPr>
          <w:lang w:val="ru-RU"/>
        </w:rPr>
      </w:pPr>
    </w:p>
    <w:p w14:paraId="6D7C718C" w14:textId="77777777" w:rsidR="00DE50E4" w:rsidRDefault="002B0F5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A1CFC85" w14:textId="77777777" w:rsidR="00DE50E4" w:rsidRDefault="002B0F5F">
      <w:pPr>
        <w:spacing w:after="0" w:line="480" w:lineRule="auto"/>
        <w:ind w:left="120"/>
        <w:rPr>
          <w:lang w:val="ru-RU"/>
        </w:rPr>
        <w:sectPr w:rsidR="00DE50E4">
          <w:pgSz w:w="11906" w:h="16383"/>
          <w:pgMar w:top="1134" w:right="850" w:bottom="1134" w:left="1701" w:header="0" w:footer="0" w:gutter="0"/>
          <w:cols w:space="1701"/>
          <w:docGrid w:linePitch="360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Библиотека ЦОК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>
        <w:rPr>
          <w:sz w:val="28"/>
          <w:lang w:val="ru-RU"/>
        </w:rPr>
        <w:br/>
      </w:r>
      <w:bookmarkStart w:id="11" w:name="e2d6e2bf-4893-4145-be02-d49817b4b26f"/>
      <w:bookmarkEnd w:id="11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2510737A" w14:textId="77777777" w:rsidR="00DE50E4" w:rsidRDefault="00DE50E4">
      <w:pPr>
        <w:rPr>
          <w:lang w:val="ru-RU"/>
        </w:rPr>
      </w:pPr>
      <w:bookmarkStart w:id="12" w:name="block-1999529"/>
      <w:bookmarkEnd w:id="12"/>
    </w:p>
    <w:sectPr w:rsidR="00DE50E4">
      <w:pgSz w:w="11906" w:h="16838"/>
      <w:pgMar w:top="1440" w:right="1440" w:bottom="1440" w:left="144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11BF0" w14:textId="77777777" w:rsidR="002B0F5F" w:rsidRDefault="002B0F5F">
      <w:pPr>
        <w:spacing w:after="0" w:line="240" w:lineRule="auto"/>
      </w:pPr>
      <w:r>
        <w:separator/>
      </w:r>
    </w:p>
  </w:endnote>
  <w:endnote w:type="continuationSeparator" w:id="0">
    <w:p w14:paraId="26A6B371" w14:textId="77777777" w:rsidR="002B0F5F" w:rsidRDefault="002B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A8382" w14:textId="77777777" w:rsidR="002B0F5F" w:rsidRDefault="002B0F5F">
      <w:pPr>
        <w:spacing w:after="0" w:line="240" w:lineRule="auto"/>
      </w:pPr>
      <w:r>
        <w:separator/>
      </w:r>
    </w:p>
  </w:footnote>
  <w:footnote w:type="continuationSeparator" w:id="0">
    <w:p w14:paraId="3803DDC9" w14:textId="77777777" w:rsidR="002B0F5F" w:rsidRDefault="002B0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192"/>
    <w:multiLevelType w:val="hybridMultilevel"/>
    <w:tmpl w:val="445047F4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A23A5C"/>
    <w:multiLevelType w:val="hybridMultilevel"/>
    <w:tmpl w:val="42A2BD5E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1AE4990"/>
    <w:multiLevelType w:val="hybridMultilevel"/>
    <w:tmpl w:val="E1146DDC"/>
    <w:lvl w:ilvl="0" w:tplc="FFFFFFFF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FFFFFFF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FFFFFFF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FFFFFFF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85193A"/>
    <w:multiLevelType w:val="hybridMultilevel"/>
    <w:tmpl w:val="F4DE69CE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68B431A"/>
    <w:multiLevelType w:val="hybridMultilevel"/>
    <w:tmpl w:val="081210F2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8C50FA2"/>
    <w:multiLevelType w:val="hybridMultilevel"/>
    <w:tmpl w:val="DD188C66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2CE38E7"/>
    <w:multiLevelType w:val="hybridMultilevel"/>
    <w:tmpl w:val="739A53B8"/>
    <w:lvl w:ilvl="0" w:tplc="FFFFFFFF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FFFFFFFF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FFFFFFF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E4"/>
    <w:rsid w:val="002B0F5F"/>
    <w:rsid w:val="004969EE"/>
    <w:rsid w:val="00D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5074"/>
  <w15:docId w15:val="{282610F9-8DA2-485F-B171-E4C94631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"/>
    <w:link w:val="11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1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character" w:customStyle="1" w:styleId="10">
    <w:name w:val="Подзаголовок Знак1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2">
    <w:name w:val="Верхний колонтитул Знак1"/>
    <w:link w:val="aa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b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af6">
    <w:name w:val="Верхний колонтитул Знак"/>
    <w:basedOn w:val="a0"/>
    <w:qFormat/>
  </w:style>
  <w:style w:type="character" w:customStyle="1" w:styleId="15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5">
    <w:name w:val="Заголовок 2 Знак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3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43">
    <w:name w:val="Заголовок 4 Знак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f7">
    <w:name w:val="Подзаголовок Знак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8">
    <w:name w:val="Название Знак"/>
    <w:qFormat/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styleId="af9">
    <w:name w:val="Emphasis"/>
    <w:qFormat/>
    <w:rPr>
      <w:i/>
      <w:iCs/>
    </w:rPr>
  </w:style>
  <w:style w:type="character" w:styleId="afa">
    <w:name w:val="Hyperlink"/>
    <w:rPr>
      <w:color w:val="0000FF"/>
      <w:u w:val="single"/>
    </w:rPr>
  </w:style>
  <w:style w:type="paragraph" w:customStyle="1" w:styleId="Heading">
    <w:name w:val="Heading"/>
    <w:basedOn w:val="a"/>
    <w:next w:val="a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sz w:val="52"/>
      <w:szCs w:val="52"/>
    </w:rPr>
  </w:style>
  <w:style w:type="paragraph" w:styleId="afb">
    <w:name w:val="Body Text"/>
    <w:basedOn w:val="a"/>
    <w:pPr>
      <w:spacing w:after="140"/>
    </w:pPr>
  </w:style>
  <w:style w:type="paragraph" w:styleId="afc">
    <w:name w:val="List"/>
    <w:basedOn w:val="afb"/>
  </w:style>
  <w:style w:type="paragraph" w:styleId="afd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12"/>
  </w:style>
  <w:style w:type="paragraph" w:styleId="afe">
    <w:name w:val="Normal Indent"/>
    <w:basedOn w:val="a"/>
    <w:qFormat/>
    <w:pPr>
      <w:ind w:left="720"/>
    </w:pPr>
  </w:style>
  <w:style w:type="paragraph" w:styleId="a7">
    <w:name w:val="Subtitle"/>
    <w:basedOn w:val="a"/>
    <w:next w:val="a"/>
    <w:link w:val="10"/>
    <w:qFormat/>
    <w:p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96ae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8a14a45a" TargetMode="External"/><Relationship Id="rId47" Type="http://schemas.openxmlformats.org/officeDocument/2006/relationships/hyperlink" Target="https://m.edsoo.ru/8a14c71e" TargetMode="External"/><Relationship Id="rId63" Type="http://schemas.openxmlformats.org/officeDocument/2006/relationships/hyperlink" Target="https://m.edsoo.ru/8a14ede8" TargetMode="External"/><Relationship Id="rId68" Type="http://schemas.openxmlformats.org/officeDocument/2006/relationships/hyperlink" Target="https://m.edsoo.ru/8a14d7b8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m.edsoo.ru/7f411892" TargetMode="External"/><Relationship Id="rId11" Type="http://schemas.openxmlformats.org/officeDocument/2006/relationships/hyperlink" Target="https://resh.edu.ru/subject/7/2/" TargetMode="External"/><Relationship Id="rId32" Type="http://schemas.openxmlformats.org/officeDocument/2006/relationships/hyperlink" Target="https://m.edsoo.ru/8a1494d8" TargetMode="External"/><Relationship Id="rId37" Type="http://schemas.openxmlformats.org/officeDocument/2006/relationships/hyperlink" Target="https://m.edsoo.ru/8a14b6e8" TargetMode="External"/><Relationship Id="rId53" Type="http://schemas.openxmlformats.org/officeDocument/2006/relationships/hyperlink" Target="https://m.edsoo.ru/8a149abe" TargetMode="External"/><Relationship Id="rId58" Type="http://schemas.openxmlformats.org/officeDocument/2006/relationships/hyperlink" Target="https://m.edsoo.ru/8a150e90" TargetMode="External"/><Relationship Id="rId74" Type="http://schemas.openxmlformats.org/officeDocument/2006/relationships/hyperlink" Target="https://m.edsoo.ru/8a15074c" TargetMode="External"/><Relationship Id="rId79" Type="http://schemas.openxmlformats.org/officeDocument/2006/relationships/hyperlink" Target="https://m.edsoo.ru/8a151318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resh.edu.ru/subject/7/2/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8a14a932" TargetMode="External"/><Relationship Id="rId30" Type="http://schemas.openxmlformats.org/officeDocument/2006/relationships/hyperlink" Target="https://m.edsoo.ru/8a14cd18" TargetMode="External"/><Relationship Id="rId35" Type="http://schemas.openxmlformats.org/officeDocument/2006/relationships/hyperlink" Target="https://m.edsoo.ru/8a14c35e" TargetMode="External"/><Relationship Id="rId43" Type="http://schemas.openxmlformats.org/officeDocument/2006/relationships/hyperlink" Target="https://m.edsoo.ru/8a14a7f2" TargetMode="External"/><Relationship Id="rId48" Type="http://schemas.openxmlformats.org/officeDocument/2006/relationships/hyperlink" Target="https://m.edsoo.ru/8a14d0d8" TargetMode="External"/><Relationship Id="rId56" Type="http://schemas.openxmlformats.org/officeDocument/2006/relationships/hyperlink" Target="https://m.edsoo.ru/8a14d4ca" TargetMode="External"/><Relationship Id="rId64" Type="http://schemas.openxmlformats.org/officeDocument/2006/relationships/hyperlink" Target="https://m.edsoo.ru/8a14e302" TargetMode="External"/><Relationship Id="rId69" Type="http://schemas.openxmlformats.org/officeDocument/2006/relationships/hyperlink" Target="https://m.edsoo.ru/8a14ec6c" TargetMode="External"/><Relationship Id="rId77" Type="http://schemas.openxmlformats.org/officeDocument/2006/relationships/hyperlink" Target="https://m.edsoo.ru/8a150a80" TargetMode="External"/><Relationship Id="rId8" Type="http://schemas.openxmlformats.org/officeDocument/2006/relationships/hyperlink" Target="https://resh.edu.ru/subject/7/1/" TargetMode="External"/><Relationship Id="rId51" Type="http://schemas.openxmlformats.org/officeDocument/2006/relationships/hyperlink" Target="https://m.edsoo.ru/8a14c890" TargetMode="External"/><Relationship Id="rId72" Type="http://schemas.openxmlformats.org/officeDocument/2006/relationships/hyperlink" Target="https://m.edsoo.ru/8a14f270" TargetMode="External"/><Relationship Id="rId80" Type="http://schemas.openxmlformats.org/officeDocument/2006/relationships/hyperlink" Target="https://m.edsoo.ru/8a15006c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7/2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29ea" TargetMode="External"/><Relationship Id="rId33" Type="http://schemas.openxmlformats.org/officeDocument/2006/relationships/hyperlink" Target="https://m.edsoo.ru/8a14c0e8" TargetMode="External"/><Relationship Id="rId38" Type="http://schemas.openxmlformats.org/officeDocument/2006/relationships/hyperlink" Target="https://m.edsoo.ru/8a14b8e6" TargetMode="External"/><Relationship Id="rId46" Type="http://schemas.openxmlformats.org/officeDocument/2006/relationships/hyperlink" Target="https://m.edsoo.ru/8a14a626" TargetMode="External"/><Relationship Id="rId59" Type="http://schemas.openxmlformats.org/officeDocument/2006/relationships/hyperlink" Target="https://m.edsoo.ru/8a14f630" TargetMode="External"/><Relationship Id="rId67" Type="http://schemas.openxmlformats.org/officeDocument/2006/relationships/hyperlink" Target="https://m.edsoo.ru/8a14db64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8a14a19e" TargetMode="External"/><Relationship Id="rId54" Type="http://schemas.openxmlformats.org/officeDocument/2006/relationships/hyperlink" Target="https://m.edsoo.ru/8a14acca" TargetMode="External"/><Relationship Id="rId62" Type="http://schemas.openxmlformats.org/officeDocument/2006/relationships/hyperlink" Target="https://m.edsoo.ru/8a14ec6c" TargetMode="External"/><Relationship Id="rId70" Type="http://schemas.openxmlformats.org/officeDocument/2006/relationships/hyperlink" Target="https://m.edsoo.ru/8a14e938" TargetMode="External"/><Relationship Id="rId75" Type="http://schemas.openxmlformats.org/officeDocument/2006/relationships/hyperlink" Target="https://m.edsoo.ru/8a15088c" TargetMode="External"/><Relationship Id="rId83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7/2/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8a14af2c" TargetMode="External"/><Relationship Id="rId36" Type="http://schemas.openxmlformats.org/officeDocument/2006/relationships/hyperlink" Target="https://m.edsoo.ru/8a14b490" TargetMode="External"/><Relationship Id="rId49" Type="http://schemas.openxmlformats.org/officeDocument/2006/relationships/hyperlink" Target="https://m.edsoo.ru/8a14ca48" TargetMode="External"/><Relationship Id="rId57" Type="http://schemas.openxmlformats.org/officeDocument/2006/relationships/hyperlink" Target="https://m.edsoo.ru/8a14dd4e" TargetMode="External"/><Relationship Id="rId10" Type="http://schemas.openxmlformats.org/officeDocument/2006/relationships/hyperlink" Target="https://resh.edu.ru/subject/7/1" TargetMode="External"/><Relationship Id="rId31" Type="http://schemas.openxmlformats.org/officeDocument/2006/relationships/hyperlink" Target="https://m.edsoo.ru/8a14b2c4" TargetMode="External"/><Relationship Id="rId44" Type="http://schemas.openxmlformats.org/officeDocument/2006/relationships/hyperlink" Target="https://m.edsoo.ru/8a14996a" TargetMode="External"/><Relationship Id="rId52" Type="http://schemas.openxmlformats.org/officeDocument/2006/relationships/hyperlink" Target="https://m.edsoo.ru/8a149eb0" TargetMode="External"/><Relationship Id="rId60" Type="http://schemas.openxmlformats.org/officeDocument/2006/relationships/hyperlink" Target="https://m.edsoo.ru/8a151070" TargetMode="External"/><Relationship Id="rId65" Type="http://schemas.openxmlformats.org/officeDocument/2006/relationships/hyperlink" Target="https://m.edsoo.ru/8a14fcca" TargetMode="External"/><Relationship Id="rId73" Type="http://schemas.openxmlformats.org/officeDocument/2006/relationships/hyperlink" Target="https://m.edsoo.ru/8a151584" TargetMode="External"/><Relationship Id="rId78" Type="http://schemas.openxmlformats.org/officeDocument/2006/relationships/hyperlink" Target="https://m.edsoo.ru/8a151a7a" TargetMode="External"/><Relationship Id="rId81" Type="http://schemas.openxmlformats.org/officeDocument/2006/relationships/hyperlink" Target="https://m.edsoo.ru/8a150c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1/" TargetMode="External"/><Relationship Id="rId13" Type="http://schemas.openxmlformats.org/officeDocument/2006/relationships/hyperlink" Target="https://resh.edu.ru/subject/7/2/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8a14ba1c" TargetMode="External"/><Relationship Id="rId34" Type="http://schemas.openxmlformats.org/officeDocument/2006/relationships/hyperlink" Target="https://m.edsoo.ru/8a14929e" TargetMode="External"/><Relationship Id="rId50" Type="http://schemas.openxmlformats.org/officeDocument/2006/relationships/hyperlink" Target="https://m.edsoo.ru/8a149c3a" TargetMode="External"/><Relationship Id="rId55" Type="http://schemas.openxmlformats.org/officeDocument/2006/relationships/hyperlink" Target="https://m.edsoo.ru/8a14fe78" TargetMode="External"/><Relationship Id="rId76" Type="http://schemas.openxmlformats.org/officeDocument/2006/relationships/hyperlink" Target="https://m.edsoo.ru/8a14faa4" TargetMode="External"/><Relationship Id="rId7" Type="http://schemas.openxmlformats.org/officeDocument/2006/relationships/hyperlink" Target="https://resh.edu.ru/subject/7/1/" TargetMode="External"/><Relationship Id="rId71" Type="http://schemas.openxmlformats.org/officeDocument/2006/relationships/hyperlink" Target="https://m.edsoo.ru/8a14f03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4b166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m.edsoo.ru/8a14bd46" TargetMode="External"/><Relationship Id="rId45" Type="http://schemas.openxmlformats.org/officeDocument/2006/relationships/hyperlink" Target="https://m.edsoo.ru/8a14982a" TargetMode="External"/><Relationship Id="rId66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afa" TargetMode="External"/><Relationship Id="rId82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14757</Words>
  <Characters>84117</Characters>
  <Application>Microsoft Office Word</Application>
  <DocSecurity>0</DocSecurity>
  <Lines>700</Lines>
  <Paragraphs>197</Paragraphs>
  <ScaleCrop>false</ScaleCrop>
  <Company/>
  <LinksUpToDate>false</LinksUpToDate>
  <CharactersWithSpaces>98677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Обучающийся</dc:creator>
  <cp:keywords/>
  <dc:description/>
  <cp:lastModifiedBy>Татьяна</cp:lastModifiedBy>
  <cp:revision>2</cp:revision>
  <dcterms:created xsi:type="dcterms:W3CDTF">2023-09-10T11:50:00Z</dcterms:created>
  <dcterms:modified xsi:type="dcterms:W3CDTF">2023-09-10T11:50:00Z</dcterms:modified>
  <dc:language>en-US</dc:language>
</cp:coreProperties>
</file>