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3969" w14:textId="77777777" w:rsidR="00843B8E" w:rsidRPr="00843B8E" w:rsidRDefault="00843B8E" w:rsidP="00843B8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843B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5C5D68CE" w14:textId="77777777" w:rsidR="00843B8E" w:rsidRPr="00843B8E" w:rsidRDefault="00843B8E" w:rsidP="00843B8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843B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Вологодской области</w:t>
      </w:r>
    </w:p>
    <w:p w14:paraId="068A83C0" w14:textId="77777777" w:rsidR="00843B8E" w:rsidRPr="00843B8E" w:rsidRDefault="00843B8E" w:rsidP="00843B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843B8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Бабушкинского </w:t>
      </w:r>
    </w:p>
    <w:p w14:paraId="0AED1938" w14:textId="77777777" w:rsidR="00843B8E" w:rsidRPr="00843B8E" w:rsidRDefault="00843B8E" w:rsidP="00843B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843B8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муниципального округа Вологодской области </w:t>
      </w:r>
    </w:p>
    <w:p w14:paraId="44ED4339" w14:textId="77777777" w:rsidR="00843B8E" w:rsidRPr="00843B8E" w:rsidRDefault="00843B8E" w:rsidP="00843B8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843B8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МБОУ "Подболотная СОШ"</w:t>
      </w:r>
    </w:p>
    <w:p w14:paraId="0839E5CA" w14:textId="5A5700C0" w:rsidR="00C33DC9" w:rsidRDefault="00C33DC9">
      <w:pPr>
        <w:spacing w:after="0"/>
        <w:ind w:left="120"/>
      </w:pPr>
    </w:p>
    <w:p w14:paraId="56C4BCA9" w14:textId="54868359" w:rsidR="00843B8E" w:rsidRDefault="00843B8E">
      <w:pPr>
        <w:spacing w:after="0"/>
        <w:ind w:left="120"/>
      </w:pPr>
    </w:p>
    <w:p w14:paraId="4769D302" w14:textId="41D0E039" w:rsidR="00843B8E" w:rsidRDefault="00843B8E">
      <w:pPr>
        <w:spacing w:after="0"/>
        <w:ind w:left="120"/>
      </w:pPr>
    </w:p>
    <w:p w14:paraId="0536C526" w14:textId="2135FF80" w:rsidR="00843B8E" w:rsidRDefault="00843B8E">
      <w:pPr>
        <w:spacing w:after="0"/>
        <w:ind w:left="120"/>
      </w:pPr>
    </w:p>
    <w:p w14:paraId="2F9789EC" w14:textId="6392F3F4" w:rsidR="00843B8E" w:rsidRDefault="00843B8E">
      <w:pPr>
        <w:spacing w:after="0"/>
        <w:ind w:left="120"/>
      </w:pPr>
    </w:p>
    <w:p w14:paraId="17A5D3F3" w14:textId="77777777" w:rsidR="00843B8E" w:rsidRDefault="00843B8E">
      <w:pPr>
        <w:spacing w:after="0"/>
        <w:ind w:left="120"/>
      </w:pPr>
    </w:p>
    <w:p w14:paraId="30313147" w14:textId="77777777" w:rsidR="00C33DC9" w:rsidRDefault="00C33DC9">
      <w:pPr>
        <w:spacing w:after="0"/>
        <w:ind w:left="120"/>
      </w:pPr>
    </w:p>
    <w:p w14:paraId="6A3C41CA" w14:textId="77777777" w:rsidR="00C33DC9" w:rsidRDefault="00C33DC9">
      <w:pPr>
        <w:spacing w:after="0"/>
        <w:ind w:left="120"/>
      </w:pPr>
    </w:p>
    <w:p w14:paraId="24B4C9C9" w14:textId="77777777" w:rsidR="00C33DC9" w:rsidRDefault="00C33DC9">
      <w:pPr>
        <w:spacing w:after="0"/>
        <w:rPr>
          <w:lang w:val="ru-RU"/>
        </w:rPr>
      </w:pPr>
    </w:p>
    <w:p w14:paraId="46ADF0F9" w14:textId="77777777" w:rsidR="00C33DC9" w:rsidRDefault="00C33DC9">
      <w:pPr>
        <w:spacing w:after="0"/>
        <w:ind w:left="120"/>
        <w:rPr>
          <w:lang w:val="ru-RU"/>
        </w:rPr>
      </w:pPr>
    </w:p>
    <w:p w14:paraId="1A0248D7" w14:textId="77777777" w:rsidR="00C33DC9" w:rsidRDefault="00C33DC9">
      <w:pPr>
        <w:spacing w:after="0"/>
        <w:ind w:left="120"/>
        <w:rPr>
          <w:lang w:val="ru-RU"/>
        </w:rPr>
      </w:pPr>
    </w:p>
    <w:p w14:paraId="64B1256A" w14:textId="77777777" w:rsidR="00C33DC9" w:rsidRDefault="006466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F52E05" w14:textId="77777777" w:rsidR="00C33DC9" w:rsidRDefault="006466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546546)</w:t>
      </w:r>
    </w:p>
    <w:p w14:paraId="2AF35FD7" w14:textId="77777777" w:rsidR="00C33DC9" w:rsidRDefault="00C33DC9">
      <w:pPr>
        <w:spacing w:after="0"/>
        <w:ind w:left="120"/>
        <w:jc w:val="center"/>
        <w:rPr>
          <w:lang w:val="ru-RU"/>
        </w:rPr>
      </w:pPr>
    </w:p>
    <w:p w14:paraId="55B095D8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843B8E">
        <w:rPr>
          <w:rFonts w:ascii="Times New Roman" w:eastAsia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2715808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843B8E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14B1F93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A06F6D6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8383E92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0C52946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6CD5227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DD54EFA" w14:textId="77777777" w:rsidR="00C33DC9" w:rsidRPr="00843B8E" w:rsidRDefault="00C33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</w:p>
    <w:p w14:paraId="4B43981F" w14:textId="77777777" w:rsidR="00C33DC9" w:rsidRPr="00843B8E" w:rsidRDefault="00C33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</w:p>
    <w:p w14:paraId="333FFB27" w14:textId="77777777" w:rsidR="00843B8E" w:rsidRDefault="00843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6E5AEDA" w14:textId="77777777" w:rsidR="00843B8E" w:rsidRDefault="00843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D659474" w14:textId="77777777" w:rsidR="00843B8E" w:rsidRDefault="00843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573BE9B6" w14:textId="77777777" w:rsidR="00843B8E" w:rsidRDefault="00843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F2B48A0" w14:textId="77777777" w:rsidR="00843B8E" w:rsidRDefault="00843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3B7EDC6" w14:textId="3081D092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229BDA3" w14:textId="77777777" w:rsidR="00C33DC9" w:rsidRPr="00843B8E" w:rsidRDefault="00C33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</w:p>
    <w:p w14:paraId="465D0808" w14:textId="77777777" w:rsidR="00C33DC9" w:rsidRPr="00843B8E" w:rsidRDefault="00C33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7A09F172" w14:textId="77777777" w:rsidR="00C33DC9" w:rsidRPr="00843B8E" w:rsidRDefault="00C33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A809ABF" w14:textId="77777777" w:rsidR="00C33DC9" w:rsidRPr="00843B8E" w:rsidRDefault="00C33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62BD86CC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1BE93227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C35C72D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843B8E">
        <w:rPr>
          <w:rFonts w:ascii="Times New Roman" w:eastAsia="Times New Roman" w:hAnsi="Times New Roman"/>
          <w:b/>
          <w:color w:val="000000"/>
          <w:sz w:val="28"/>
          <w:lang w:val="ru-RU"/>
        </w:rPr>
        <w:t>д.Ляменьга,</w:t>
      </w:r>
    </w:p>
    <w:p w14:paraId="1626EE5B" w14:textId="77777777" w:rsidR="00C33DC9" w:rsidRPr="00843B8E" w:rsidRDefault="00646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lang w:val="ru-RU"/>
        </w:rPr>
      </w:pPr>
      <w:r w:rsidRPr="00843B8E">
        <w:rPr>
          <w:rFonts w:ascii="Times New Roman" w:eastAsia="Times New Roman" w:hAnsi="Times New Roman"/>
          <w:b/>
          <w:color w:val="000000"/>
          <w:sz w:val="28"/>
          <w:lang w:val="ru-RU"/>
        </w:rPr>
        <w:t>‌ 2023‌​ год</w:t>
      </w:r>
    </w:p>
    <w:p w14:paraId="6E92C6D6" w14:textId="77777777" w:rsidR="00C33DC9" w:rsidRDefault="006466E6">
      <w:pPr>
        <w:spacing w:after="0" w:line="264" w:lineRule="auto"/>
        <w:jc w:val="center"/>
        <w:rPr>
          <w:lang w:val="ru-RU"/>
        </w:rPr>
      </w:pPr>
      <w:bookmarkStart w:id="0" w:name="block-38382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E2FF46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1267D9E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14:paraId="351F329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14:paraId="08E54D4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FD2AF5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9DF4A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36BE6B4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</w:t>
      </w:r>
      <w:r>
        <w:rPr>
          <w:rFonts w:ascii="Times New Roman" w:hAnsi="Times New Roman"/>
          <w:color w:val="000000"/>
          <w:sz w:val="28"/>
          <w:lang w:val="ru-RU"/>
        </w:rPr>
        <w:t>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227464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</w:t>
      </w:r>
      <w:r>
        <w:rPr>
          <w:rFonts w:ascii="Times New Roman" w:hAnsi="Times New Roman"/>
          <w:color w:val="000000"/>
          <w:sz w:val="28"/>
          <w:lang w:val="ru-RU"/>
        </w:rPr>
        <w:t xml:space="preserve">ике лежат следующие ценности математики, коррелирующие со становлением личности обучающегося: </w:t>
      </w:r>
    </w:p>
    <w:p w14:paraId="77BF314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</w:t>
      </w:r>
      <w:r>
        <w:rPr>
          <w:rFonts w:ascii="Times New Roman" w:hAnsi="Times New Roman"/>
          <w:color w:val="000000"/>
          <w:sz w:val="28"/>
          <w:lang w:val="ru-RU"/>
        </w:rPr>
        <w:t>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7CD2992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</w:t>
      </w:r>
      <w:r>
        <w:rPr>
          <w:rFonts w:ascii="Times New Roman" w:hAnsi="Times New Roman"/>
          <w:color w:val="000000"/>
          <w:sz w:val="28"/>
          <w:lang w:val="ru-RU"/>
        </w:rPr>
        <w:t>оды и человека (памятники архитектуры, сокровища искусства и культуры, объекты природы);</w:t>
      </w:r>
    </w:p>
    <w:p w14:paraId="364A731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</w:t>
      </w:r>
      <w:r>
        <w:rPr>
          <w:rFonts w:ascii="Times New Roman" w:hAnsi="Times New Roman"/>
          <w:color w:val="000000"/>
          <w:sz w:val="28"/>
          <w:lang w:val="ru-RU"/>
        </w:rPr>
        <w:t>рения, строить логические цепочки рассуждений, опровергать или подтверждать истинность предположения).</w:t>
      </w:r>
    </w:p>
    <w:p w14:paraId="612D1D6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</w:t>
      </w:r>
      <w:r>
        <w:rPr>
          <w:rFonts w:ascii="Times New Roman" w:hAnsi="Times New Roman"/>
          <w:color w:val="000000"/>
          <w:sz w:val="28"/>
          <w:lang w:val="ru-RU"/>
        </w:rPr>
        <w:t>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</w:t>
      </w:r>
      <w:r>
        <w:rPr>
          <w:rFonts w:ascii="Times New Roman" w:hAnsi="Times New Roman"/>
          <w:color w:val="000000"/>
          <w:sz w:val="28"/>
          <w:lang w:val="ru-RU"/>
        </w:rPr>
        <w:t>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</w:t>
      </w:r>
      <w:r>
        <w:rPr>
          <w:rFonts w:ascii="Times New Roman" w:hAnsi="Times New Roman"/>
          <w:color w:val="000000"/>
          <w:sz w:val="28"/>
          <w:lang w:val="ru-RU"/>
        </w:rPr>
        <w:t xml:space="preserve">кой успешного дальнейшего обучения на уровне основного общего образования. </w:t>
      </w:r>
    </w:p>
    <w:p w14:paraId="1ACEDF0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</w:t>
      </w:r>
      <w:r>
        <w:rPr>
          <w:rFonts w:ascii="Times New Roman" w:hAnsi="Times New Roman"/>
          <w:color w:val="000000"/>
          <w:sz w:val="28"/>
          <w:lang w:val="ru-RU"/>
        </w:rPr>
        <w:t>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D4ECFC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  <w:sectPr w:rsidR="00C33DC9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851281" w14:textId="77777777" w:rsidR="00C33DC9" w:rsidRDefault="006466E6">
      <w:pPr>
        <w:spacing w:after="0" w:line="264" w:lineRule="auto"/>
        <w:ind w:left="120"/>
        <w:jc w:val="center"/>
        <w:rPr>
          <w:lang w:val="ru-RU"/>
        </w:rPr>
      </w:pPr>
      <w:bookmarkStart w:id="2" w:name="block-383825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23AE36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4ADF352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</w:t>
      </w:r>
      <w:r>
        <w:rPr>
          <w:rFonts w:ascii="Times New Roman" w:hAnsi="Times New Roman"/>
          <w:color w:val="000000"/>
          <w:sz w:val="28"/>
          <w:lang w:val="ru-RU"/>
        </w:rPr>
        <w:t>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70078D82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6CCC9ABA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058BDFF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677D8CD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6901C1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</w:t>
      </w:r>
      <w:r>
        <w:rPr>
          <w:rFonts w:ascii="Times New Roman" w:hAnsi="Times New Roman"/>
          <w:color w:val="000000"/>
          <w:sz w:val="28"/>
          <w:lang w:val="ru-RU"/>
        </w:rPr>
        <w:t>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7191C73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двузначные числа. Увеличение (уменьшение) чис</w:t>
      </w:r>
      <w:r>
        <w:rPr>
          <w:rFonts w:ascii="Times New Roman" w:hAnsi="Times New Roman"/>
          <w:color w:val="000000"/>
          <w:sz w:val="28"/>
          <w:lang w:val="ru-RU"/>
        </w:rPr>
        <w:t xml:space="preserve">ла на несколько единиц. </w:t>
      </w:r>
    </w:p>
    <w:p w14:paraId="0094594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632D46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70AA5A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ния. Вычитание как действие, обратное сложению. </w:t>
      </w:r>
    </w:p>
    <w:p w14:paraId="6E817B6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8686EA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969816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</w:t>
      </w:r>
      <w:r>
        <w:rPr>
          <w:rFonts w:ascii="Times New Roman" w:hAnsi="Times New Roman"/>
          <w:b/>
          <w:color w:val="000000"/>
          <w:sz w:val="28"/>
          <w:lang w:val="ru-RU"/>
        </w:rPr>
        <w:t>нные отношения и геометрические фигуры</w:t>
      </w:r>
    </w:p>
    <w:p w14:paraId="3F959DE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69D6EF0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</w:t>
      </w:r>
      <w:r>
        <w:rPr>
          <w:rFonts w:ascii="Times New Roman" w:hAnsi="Times New Roman"/>
          <w:color w:val="000000"/>
          <w:sz w:val="28"/>
          <w:lang w:val="ru-RU"/>
        </w:rPr>
        <w:t xml:space="preserve">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759C7FA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FDB59D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Характеристики объекта, группы объектов (количество, форма</w:t>
      </w:r>
      <w:r>
        <w:rPr>
          <w:rFonts w:ascii="Times New Roman" w:hAnsi="Times New Roman"/>
          <w:color w:val="000000"/>
          <w:sz w:val="28"/>
          <w:lang w:val="ru-RU"/>
        </w:rPr>
        <w:t xml:space="preserve">, размер). Группировка объектов по заданному признаку. </w:t>
      </w:r>
    </w:p>
    <w:p w14:paraId="6D12F50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0B4E2E6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51564BB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76A40E8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0ECD9FA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173222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</w:t>
      </w:r>
      <w:r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14:paraId="38F1695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2062F32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0F177F4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137AABA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6417C58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7F0113F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6768FC9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1AE4C4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</w:t>
      </w:r>
      <w:r>
        <w:rPr>
          <w:rFonts w:ascii="Times New Roman" w:hAnsi="Times New Roman"/>
          <w:color w:val="000000"/>
          <w:sz w:val="28"/>
          <w:lang w:val="ru-RU"/>
        </w:rPr>
        <w:t xml:space="preserve">и порядковом счёте. </w:t>
      </w:r>
    </w:p>
    <w:p w14:paraId="56B0EE1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CAB18A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</w:t>
      </w:r>
      <w:r>
        <w:rPr>
          <w:rFonts w:ascii="Times New Roman" w:hAnsi="Times New Roman"/>
          <w:color w:val="000000"/>
          <w:sz w:val="28"/>
          <w:lang w:val="ru-RU"/>
        </w:rPr>
        <w:t>сь, таблица, рисунок, схема;</w:t>
      </w:r>
    </w:p>
    <w:p w14:paraId="2ADDF49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1FFD45F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271A09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число, </w:t>
      </w:r>
      <w:r>
        <w:rPr>
          <w:rFonts w:ascii="Times New Roman" w:hAnsi="Times New Roman"/>
          <w:color w:val="000000"/>
          <w:sz w:val="28"/>
          <w:lang w:val="ru-RU"/>
        </w:rPr>
        <w:t>геометрическую фигуру, последовательность из нескольких чисел, записанных по порядку;</w:t>
      </w:r>
    </w:p>
    <w:p w14:paraId="6C29CF5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1B040F5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</w:t>
      </w:r>
      <w:r>
        <w:rPr>
          <w:rFonts w:ascii="Times New Roman" w:hAnsi="Times New Roman"/>
          <w:color w:val="000000"/>
          <w:sz w:val="28"/>
          <w:lang w:val="ru-RU"/>
        </w:rPr>
        <w:t>стве;</w:t>
      </w:r>
    </w:p>
    <w:p w14:paraId="05CCD16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D890AC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2D6EF89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54293B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нимать учебную задачу, удерживать её в процессе деятельности;</w:t>
      </w:r>
    </w:p>
    <w:p w14:paraId="3629A06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75FC8AB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</w:t>
      </w:r>
      <w:r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7462070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6FB5CB6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C48F91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</w:t>
      </w:r>
      <w:r>
        <w:rPr>
          <w:rFonts w:ascii="Times New Roman" w:hAnsi="Times New Roman"/>
          <w:color w:val="000000"/>
          <w:sz w:val="28"/>
          <w:lang w:val="ru-RU"/>
        </w:rPr>
        <w:t>ься, считаться с мнением партнёра, спокойно и мирно разрешать конфликты.</w:t>
      </w:r>
    </w:p>
    <w:p w14:paraId="0689F7DA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75F614A6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C8315D1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4BE8FA5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3D7FE5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5044642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AC3409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F92274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14:paraId="04F934F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6770E83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188E6E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14:paraId="2C0E5DB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14:paraId="3E2D373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7AC836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603B319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59EA0F6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14:paraId="035E8A7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CF29DB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629A69C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14:paraId="58D9A6E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14:paraId="30E4C60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538EF4A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E4BB3C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293BE93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</w:t>
      </w:r>
      <w:r>
        <w:rPr>
          <w:rFonts w:ascii="Times New Roman" w:hAnsi="Times New Roman"/>
          <w:color w:val="000000"/>
          <w:sz w:val="28"/>
          <w:lang w:val="ru-RU"/>
        </w:rPr>
        <w:t>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6E2D8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</w:t>
      </w:r>
      <w:r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14:paraId="6FD68D3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14F4F8F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14FFB7D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313C1E4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</w:t>
      </w:r>
      <w:r>
        <w:rPr>
          <w:rFonts w:ascii="Times New Roman" w:hAnsi="Times New Roman"/>
          <w:color w:val="000000"/>
          <w:sz w:val="28"/>
          <w:lang w:val="ru-RU"/>
        </w:rPr>
        <w:t>, величины, геометрические фигуры, текстовые задачи в одно действие) на группы;</w:t>
      </w:r>
    </w:p>
    <w:p w14:paraId="6A62509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8BAF05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16A450D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</w:t>
      </w:r>
      <w:r>
        <w:rPr>
          <w:rFonts w:ascii="Times New Roman" w:hAnsi="Times New Roman"/>
          <w:color w:val="000000"/>
          <w:sz w:val="28"/>
          <w:lang w:val="ru-RU"/>
        </w:rPr>
        <w:t>йствий в числовом выражении, содержащем действия сложения и вычитания (со скобками или без скобок);</w:t>
      </w:r>
    </w:p>
    <w:p w14:paraId="38BE2A4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7268243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2042C7B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</w:t>
      </w:r>
      <w:r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информационные действия как часть познавательных универсальных учебных действий:</w:t>
      </w:r>
    </w:p>
    <w:p w14:paraId="3CF5BBD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3A33C53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</w:t>
      </w:r>
      <w:r>
        <w:rPr>
          <w:rFonts w:ascii="Times New Roman" w:hAnsi="Times New Roman"/>
          <w:color w:val="000000"/>
          <w:sz w:val="28"/>
          <w:lang w:val="ru-RU"/>
        </w:rPr>
        <w:t>риантов для решения простейших комбинаторных задач;</w:t>
      </w:r>
    </w:p>
    <w:p w14:paraId="6F221CA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0AB24A0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4CE9EB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</w:t>
      </w:r>
      <w:r>
        <w:rPr>
          <w:rFonts w:ascii="Times New Roman" w:hAnsi="Times New Roman"/>
          <w:color w:val="000000"/>
          <w:sz w:val="28"/>
          <w:lang w:val="ru-RU"/>
        </w:rPr>
        <w:t xml:space="preserve"> вычислений;</w:t>
      </w:r>
    </w:p>
    <w:p w14:paraId="35ABF12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205040C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1D1448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математические знаки и терминологию для описания сюжетной ситуации, конструирования утв</w:t>
      </w:r>
      <w:r>
        <w:rPr>
          <w:rFonts w:ascii="Times New Roman" w:hAnsi="Times New Roman"/>
          <w:color w:val="000000"/>
          <w:sz w:val="28"/>
          <w:lang w:val="ru-RU"/>
        </w:rPr>
        <w:t>ерждений, выводов относительно данных объектов, отношения;</w:t>
      </w:r>
    </w:p>
    <w:p w14:paraId="143E675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390EC02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05EE92A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положение геометрических фигур; </w:t>
      </w:r>
    </w:p>
    <w:p w14:paraId="2C7DD00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1A1E2C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A859E0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установ</w:t>
      </w:r>
      <w:r>
        <w:rPr>
          <w:rFonts w:ascii="Times New Roman" w:hAnsi="Times New Roman"/>
          <w:color w:val="000000"/>
          <w:sz w:val="28"/>
          <w:lang w:val="ru-RU"/>
        </w:rPr>
        <w:t>ленному правилу, по которому составлен ряд чисел, величин, геометрических фигур;</w:t>
      </w:r>
    </w:p>
    <w:p w14:paraId="230CFD3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45AEC1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</w:t>
      </w:r>
      <w:r>
        <w:rPr>
          <w:rFonts w:ascii="Times New Roman" w:hAnsi="Times New Roman"/>
          <w:color w:val="000000"/>
          <w:sz w:val="28"/>
          <w:lang w:val="ru-RU"/>
        </w:rPr>
        <w:t>йствия, обратного действия;</w:t>
      </w:r>
    </w:p>
    <w:p w14:paraId="6F1F0DC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1560A80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81B878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</w:t>
      </w:r>
      <w:r>
        <w:rPr>
          <w:rFonts w:ascii="Times New Roman" w:hAnsi="Times New Roman"/>
          <w:color w:val="000000"/>
          <w:sz w:val="28"/>
          <w:lang w:val="ru-RU"/>
        </w:rPr>
        <w:t>х учителем или самостоятельно;</w:t>
      </w:r>
    </w:p>
    <w:p w14:paraId="132B6EEF" w14:textId="77777777" w:rsidR="00C33DC9" w:rsidRPr="00843B8E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843B8E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044B8A5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совместно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106D1F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совместно с учителем оценив</w:t>
      </w:r>
      <w:r>
        <w:rPr>
          <w:rFonts w:ascii="Times New Roman" w:hAnsi="Times New Roman"/>
          <w:color w:val="000000"/>
          <w:sz w:val="28"/>
          <w:lang w:val="ru-RU"/>
        </w:rPr>
        <w:t>ать результаты выполнения общей работы.</w:t>
      </w:r>
    </w:p>
    <w:p w14:paraId="5DB1F0EE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0E74D280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2BC2B87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77DEA84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3EA2AD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</w:t>
      </w:r>
      <w:r>
        <w:rPr>
          <w:rFonts w:ascii="Times New Roman" w:hAnsi="Times New Roman"/>
          <w:color w:val="000000"/>
          <w:sz w:val="28"/>
          <w:lang w:val="ru-RU"/>
        </w:rPr>
        <w:t>аз. Кратное сравнение чисел.</w:t>
      </w:r>
    </w:p>
    <w:p w14:paraId="3979865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06239F7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1FA91BE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</w:t>
      </w:r>
      <w:r>
        <w:rPr>
          <w:rFonts w:ascii="Times New Roman" w:hAnsi="Times New Roman"/>
          <w:color w:val="000000"/>
          <w:sz w:val="28"/>
          <w:lang w:val="ru-RU"/>
        </w:rPr>
        <w:t>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35A042F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6034B8B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</w:t>
      </w:r>
      <w:r>
        <w:rPr>
          <w:rFonts w:ascii="Times New Roman" w:hAnsi="Times New Roman"/>
          <w:color w:val="000000"/>
          <w:sz w:val="28"/>
          <w:lang w:val="ru-RU"/>
        </w:rPr>
        <w:t>лощади – квадратный метр, квадратный сантиметр, квадратный дециметр, квадратный метр). Сравнение объектов по площади.</w:t>
      </w:r>
    </w:p>
    <w:p w14:paraId="61A03CC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B48330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действия с кр</w:t>
      </w:r>
      <w:r>
        <w:rPr>
          <w:rFonts w:ascii="Times New Roman" w:hAnsi="Times New Roman"/>
          <w:color w:val="000000"/>
          <w:sz w:val="28"/>
          <w:lang w:val="ru-RU"/>
        </w:rPr>
        <w:t xml:space="preserve">углыми числами). </w:t>
      </w:r>
    </w:p>
    <w:p w14:paraId="7BDB394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4309A6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(прикидка или оценка результата, обратное действие, применение алгоритма, использование калькулятора). </w:t>
      </w:r>
    </w:p>
    <w:p w14:paraId="779F496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34CF461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0EC196C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</w:t>
      </w:r>
      <w:r>
        <w:rPr>
          <w:rFonts w:ascii="Times New Roman" w:hAnsi="Times New Roman"/>
          <w:color w:val="000000"/>
          <w:sz w:val="28"/>
          <w:lang w:val="ru-RU"/>
        </w:rPr>
        <w:t>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3C2651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43AD663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E38438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</w:t>
      </w:r>
      <w:r>
        <w:rPr>
          <w:rFonts w:ascii="Times New Roman" w:hAnsi="Times New Roman"/>
          <w:color w:val="000000"/>
          <w:sz w:val="28"/>
          <w:lang w:val="ru-RU"/>
        </w:rPr>
        <w:t>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F832DD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Доля величины: половина, треть, четверть, пятая, десят</w:t>
      </w:r>
      <w:r>
        <w:rPr>
          <w:rFonts w:ascii="Times New Roman" w:hAnsi="Times New Roman"/>
          <w:color w:val="000000"/>
          <w:sz w:val="28"/>
          <w:lang w:val="ru-RU"/>
        </w:rPr>
        <w:t xml:space="preserve">ая часть в практической ситуации. Сравнение долей одной величины. Задачи на нахождение доли величины. </w:t>
      </w:r>
    </w:p>
    <w:p w14:paraId="668279E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68C7DC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46C2C8E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9A174C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</w:t>
      </w:r>
      <w:r>
        <w:rPr>
          <w:rFonts w:ascii="Times New Roman" w:hAnsi="Times New Roman"/>
          <w:color w:val="000000"/>
          <w:sz w:val="28"/>
          <w:lang w:val="ru-RU"/>
        </w:rPr>
        <w:t>е прямоугольника с заданным значением площади.</w:t>
      </w:r>
    </w:p>
    <w:p w14:paraId="02098E4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3A3CBB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DCA7BA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</w:t>
      </w:r>
      <w:r>
        <w:rPr>
          <w:rFonts w:ascii="Times New Roman" w:hAnsi="Times New Roman"/>
          <w:color w:val="000000"/>
          <w:sz w:val="28"/>
          <w:lang w:val="ru-RU"/>
        </w:rPr>
        <w:t>значит».</w:t>
      </w:r>
    </w:p>
    <w:p w14:paraId="5BF7910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</w:t>
      </w:r>
      <w:r>
        <w:rPr>
          <w:rFonts w:ascii="Times New Roman" w:hAnsi="Times New Roman"/>
          <w:color w:val="000000"/>
          <w:sz w:val="28"/>
          <w:lang w:val="ru-RU"/>
        </w:rPr>
        <w:t xml:space="preserve">ртежа данными. </w:t>
      </w:r>
    </w:p>
    <w:p w14:paraId="4383E36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5B7DE2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69D2620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</w:t>
      </w:r>
      <w:r>
        <w:rPr>
          <w:rFonts w:ascii="Times New Roman" w:hAnsi="Times New Roman"/>
          <w:color w:val="000000"/>
          <w:sz w:val="28"/>
          <w:lang w:val="ru-RU"/>
        </w:rPr>
        <w:t xml:space="preserve">товых заданий на доступных электронных средствах обучения (интерактивной доске, компьютере, других устройствах). </w:t>
      </w:r>
    </w:p>
    <w:p w14:paraId="4708451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</w:t>
      </w:r>
      <w:r>
        <w:rPr>
          <w:rFonts w:ascii="Times New Roman" w:hAnsi="Times New Roman"/>
          <w:color w:val="000000"/>
          <w:sz w:val="28"/>
          <w:lang w:val="ru-RU"/>
        </w:rPr>
        <w:t>никативных универсальных учебных действий, регулятивных универсальных учебных действий, совместной деятельности.</w:t>
      </w:r>
    </w:p>
    <w:p w14:paraId="234E8DC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</w:t>
      </w:r>
      <w:r>
        <w:rPr>
          <w:rFonts w:ascii="Times New Roman" w:hAnsi="Times New Roman"/>
          <w:color w:val="000000"/>
          <w:sz w:val="28"/>
          <w:lang w:val="ru-RU"/>
        </w:rPr>
        <w:t>твий:</w:t>
      </w:r>
    </w:p>
    <w:p w14:paraId="17A27ED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4FE7B1C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069BEC5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6C5D52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0E8E874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0CE8169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3EB7855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</w:t>
      </w:r>
      <w:r>
        <w:rPr>
          <w:rFonts w:ascii="Times New Roman" w:hAnsi="Times New Roman"/>
          <w:color w:val="000000"/>
          <w:sz w:val="28"/>
          <w:lang w:val="ru-RU"/>
        </w:rPr>
        <w:t>пользовать разные приёмы и алгоритмы вычисления;</w:t>
      </w:r>
    </w:p>
    <w:p w14:paraId="2183E07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B47A22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6624995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</w:t>
      </w:r>
      <w:r>
        <w:rPr>
          <w:rFonts w:ascii="Times New Roman" w:hAnsi="Times New Roman"/>
          <w:color w:val="000000"/>
          <w:sz w:val="28"/>
          <w:lang w:val="ru-RU"/>
        </w:rPr>
        <w:t>ометрических фигур) по самостоятельно выбранному правилу;</w:t>
      </w:r>
    </w:p>
    <w:p w14:paraId="251BA36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305794F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2AFB4BB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</w:t>
      </w:r>
      <w:r>
        <w:rPr>
          <w:rFonts w:ascii="Times New Roman" w:hAnsi="Times New Roman"/>
          <w:color w:val="000000"/>
          <w:sz w:val="28"/>
          <w:lang w:val="ru-RU"/>
        </w:rPr>
        <w:t>асть познавательных универсальных учебных действий:</w:t>
      </w:r>
    </w:p>
    <w:p w14:paraId="05952A0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4679903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409DEFE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060A83E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станавливать соответствие между различными записями решения задачи;</w:t>
      </w:r>
    </w:p>
    <w:p w14:paraId="5C7249B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7820E4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36A80C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</w:t>
      </w:r>
      <w:r>
        <w:rPr>
          <w:rFonts w:ascii="Times New Roman" w:hAnsi="Times New Roman"/>
          <w:color w:val="000000"/>
          <w:sz w:val="28"/>
          <w:lang w:val="ru-RU"/>
        </w:rPr>
        <w:t>ользовать математическую терминологию для описания отношений и зависимостей;</w:t>
      </w:r>
    </w:p>
    <w:p w14:paraId="67DA201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360ED49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71FFBAA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</w:t>
      </w:r>
      <w:r>
        <w:rPr>
          <w:rFonts w:ascii="Times New Roman" w:hAnsi="Times New Roman"/>
          <w:color w:val="000000"/>
          <w:sz w:val="28"/>
          <w:lang w:val="ru-RU"/>
        </w:rPr>
        <w:t>ематическую символику для составления числовых выражений;</w:t>
      </w:r>
    </w:p>
    <w:p w14:paraId="7AA902F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40E3BDA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7BEECC1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</w:t>
      </w:r>
      <w:r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31858D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2814D28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41DC3A4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</w:t>
      </w:r>
      <w:r>
        <w:rPr>
          <w:rFonts w:ascii="Times New Roman" w:hAnsi="Times New Roman"/>
          <w:color w:val="000000"/>
          <w:sz w:val="28"/>
          <w:lang w:val="ru-RU"/>
        </w:rPr>
        <w:t>од), подтверждать его объяснением, расчётами;</w:t>
      </w:r>
    </w:p>
    <w:p w14:paraId="38B4EEC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039A74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color w:val="000000"/>
          <w:sz w:val="28"/>
          <w:lang w:val="ru-RU"/>
        </w:rPr>
        <w:t>овместной деятельности:</w:t>
      </w:r>
    </w:p>
    <w:p w14:paraId="0ED33E3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59067B4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</w:t>
      </w:r>
      <w:r>
        <w:rPr>
          <w:rFonts w:ascii="Times New Roman" w:hAnsi="Times New Roman"/>
          <w:color w:val="000000"/>
          <w:sz w:val="28"/>
          <w:lang w:val="ru-RU"/>
        </w:rPr>
        <w:t>й в совместном труде, выполнять роли руководителя или подчинённого, сдержанно принимать замечания к своей работе;</w:t>
      </w:r>
    </w:p>
    <w:p w14:paraId="68B42E9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36BD129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3A43F33A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BD6D009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5AF7CC8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F6F0A8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</w:t>
      </w:r>
      <w:r>
        <w:rPr>
          <w:rFonts w:ascii="Times New Roman" w:hAnsi="Times New Roman"/>
          <w:color w:val="000000"/>
          <w:sz w:val="28"/>
          <w:lang w:val="ru-RU"/>
        </w:rPr>
        <w:t xml:space="preserve">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11F4881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6D1564C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Единицы массы (</w:t>
      </w:r>
      <w:r>
        <w:rPr>
          <w:rFonts w:ascii="Times New Roman" w:hAnsi="Times New Roman"/>
          <w:color w:val="333333"/>
          <w:sz w:val="28"/>
          <w:lang w:val="ru-RU"/>
        </w:rPr>
        <w:t>центнер, тонна)</w:t>
      </w:r>
      <w:r>
        <w:rPr>
          <w:rFonts w:ascii="Times New Roman" w:hAnsi="Times New Roman"/>
          <w:color w:val="000000"/>
          <w:sz w:val="28"/>
          <w:lang w:val="ru-RU"/>
        </w:rPr>
        <w:t>и соотношения между</w:t>
      </w:r>
      <w:r>
        <w:rPr>
          <w:rFonts w:ascii="Times New Roman" w:hAnsi="Times New Roman"/>
          <w:color w:val="000000"/>
          <w:sz w:val="28"/>
          <w:lang w:val="ru-RU"/>
        </w:rPr>
        <w:t xml:space="preserve"> ними.</w:t>
      </w:r>
    </w:p>
    <w:p w14:paraId="68C7BCE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51A77E2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21A0796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245D9A2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5F016D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однозначное (двузначное) число в пределах 100 000. Деление с остатком. У</w:t>
      </w:r>
      <w:r>
        <w:rPr>
          <w:rFonts w:ascii="Times New Roman" w:hAnsi="Times New Roman"/>
          <w:color w:val="000000"/>
          <w:sz w:val="28"/>
          <w:lang w:val="ru-RU"/>
        </w:rPr>
        <w:t>множение и деление на 10, 100, 1000.</w:t>
      </w:r>
    </w:p>
    <w:p w14:paraId="56AA4C2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5E37E6D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219F467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14:paraId="765FB2F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062EA6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</w:t>
      </w:r>
      <w:r>
        <w:rPr>
          <w:rFonts w:ascii="Times New Roman" w:hAnsi="Times New Roman"/>
          <w:color w:val="000000"/>
          <w:sz w:val="28"/>
          <w:lang w:val="ru-RU"/>
        </w:rPr>
        <w:t>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</w:t>
      </w:r>
      <w:r>
        <w:rPr>
          <w:rFonts w:ascii="Times New Roman" w:hAnsi="Times New Roman"/>
          <w:color w:val="000000"/>
          <w:sz w:val="28"/>
          <w:lang w:val="ru-RU"/>
        </w:rPr>
        <w:t>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</w:t>
      </w:r>
      <w:r>
        <w:rPr>
          <w:rFonts w:ascii="Times New Roman" w:hAnsi="Times New Roman"/>
          <w:color w:val="000000"/>
          <w:sz w:val="28"/>
          <w:lang w:val="ru-RU"/>
        </w:rPr>
        <w:t>х видов изученных задач. Оформление решения по действиям с пояснением, по вопросам, с помощью числового выражения.</w:t>
      </w:r>
    </w:p>
    <w:p w14:paraId="7DC8594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A16A29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21671BC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14:paraId="0BA21E6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прямоугольники (квадраты), составление фигур из прямоугольников или квадратов.</w:t>
      </w:r>
    </w:p>
    <w:p w14:paraId="65751F3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14:paraId="593BA45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01BDD1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</w:t>
      </w:r>
      <w:r>
        <w:rPr>
          <w:rFonts w:ascii="Times New Roman" w:hAnsi="Times New Roman"/>
          <w:color w:val="000000"/>
          <w:sz w:val="28"/>
          <w:lang w:val="ru-RU"/>
        </w:rPr>
        <w:t>вление и проверка логических рассуждений при решении задач.</w:t>
      </w:r>
    </w:p>
    <w:p w14:paraId="27FDAC8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</w:t>
      </w:r>
      <w:r>
        <w:rPr>
          <w:rFonts w:ascii="Times New Roman" w:hAnsi="Times New Roman"/>
          <w:color w:val="000000"/>
          <w:sz w:val="28"/>
          <w:lang w:val="ru-RU"/>
        </w:rPr>
        <w:t>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49CF689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</w:t>
      </w:r>
      <w:r>
        <w:rPr>
          <w:rFonts w:ascii="Times New Roman" w:hAnsi="Times New Roman"/>
          <w:color w:val="000000"/>
          <w:sz w:val="28"/>
          <w:lang w:val="ru-RU"/>
        </w:rPr>
        <w:t>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34ED3F2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0C9BA4A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</w:t>
      </w:r>
      <w:r>
        <w:rPr>
          <w:rFonts w:ascii="Times New Roman" w:hAnsi="Times New Roman"/>
          <w:color w:val="000000"/>
          <w:sz w:val="28"/>
          <w:lang w:val="ru-RU"/>
        </w:rPr>
        <w:t>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07DE4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</w:t>
      </w:r>
      <w:r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AE7143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DFEAA2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</w:t>
      </w:r>
      <w:r>
        <w:rPr>
          <w:rFonts w:ascii="Times New Roman" w:hAnsi="Times New Roman"/>
          <w:color w:val="000000"/>
          <w:sz w:val="28"/>
          <w:lang w:val="ru-RU"/>
        </w:rPr>
        <w:t>вать математические объекты (числа, величины, геометрические фигуры), записывать признак сравнения;</w:t>
      </w:r>
    </w:p>
    <w:p w14:paraId="2DD2EB9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0FA4F41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обнаруживать </w:t>
      </w:r>
      <w:r>
        <w:rPr>
          <w:rFonts w:ascii="Times New Roman" w:hAnsi="Times New Roman"/>
          <w:color w:val="000000"/>
          <w:sz w:val="28"/>
          <w:lang w:val="ru-RU"/>
        </w:rPr>
        <w:t>модели изученных геометрических фигур в окружающем мире;</w:t>
      </w:r>
    </w:p>
    <w:p w14:paraId="463425D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99B7D2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</w:t>
      </w:r>
      <w:r>
        <w:rPr>
          <w:rFonts w:ascii="Times New Roman" w:hAnsi="Times New Roman"/>
          <w:color w:val="000000"/>
          <w:sz w:val="28"/>
          <w:lang w:val="ru-RU"/>
        </w:rPr>
        <w:t>накам;</w:t>
      </w:r>
    </w:p>
    <w:p w14:paraId="3D1CD37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15E8C8E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</w:t>
      </w:r>
      <w:r>
        <w:rPr>
          <w:rFonts w:ascii="Times New Roman" w:hAnsi="Times New Roman"/>
          <w:color w:val="000000"/>
          <w:sz w:val="28"/>
          <w:lang w:val="ru-RU"/>
        </w:rPr>
        <w:t>макет спидометра), вместимость (измерительные сосуды).</w:t>
      </w:r>
    </w:p>
    <w:p w14:paraId="1E7035D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1CF20F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1231BBF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1903D63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  <w:lang w:val="ru-RU"/>
        </w:rPr>
        <w:t>ать справочную литературу для поиска информации, в том числе Интернет (в условиях контролируемого выхода).</w:t>
      </w:r>
    </w:p>
    <w:p w14:paraId="433D77E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82EED0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</w:t>
      </w:r>
      <w:r>
        <w:rPr>
          <w:rFonts w:ascii="Times New Roman" w:hAnsi="Times New Roman"/>
          <w:color w:val="000000"/>
          <w:sz w:val="28"/>
          <w:lang w:val="ru-RU"/>
        </w:rPr>
        <w:t>рминологию для записи решения предметной или практической задачи;</w:t>
      </w:r>
    </w:p>
    <w:p w14:paraId="2B472FC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14:paraId="64FFEAA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48D93BC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</w:t>
      </w:r>
      <w:r>
        <w:rPr>
          <w:rFonts w:ascii="Times New Roman" w:hAnsi="Times New Roman"/>
          <w:color w:val="000000"/>
          <w:sz w:val="28"/>
          <w:lang w:val="ru-RU"/>
        </w:rPr>
        <w:t>рминологии;</w:t>
      </w:r>
    </w:p>
    <w:p w14:paraId="50D7A6A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7C21083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1A4524F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69A8ACE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6FD7C6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</w:t>
      </w:r>
      <w:r>
        <w:rPr>
          <w:rFonts w:ascii="Times New Roman" w:hAnsi="Times New Roman"/>
          <w:color w:val="000000"/>
          <w:sz w:val="28"/>
          <w:lang w:val="ru-RU"/>
        </w:rPr>
        <w:t>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59A192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43C43E5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</w:t>
      </w:r>
      <w:r>
        <w:rPr>
          <w:rFonts w:ascii="Times New Roman" w:hAnsi="Times New Roman"/>
          <w:color w:val="000000"/>
          <w:sz w:val="28"/>
          <w:lang w:val="ru-RU"/>
        </w:rPr>
        <w:t>ебной задачи.</w:t>
      </w:r>
    </w:p>
    <w:p w14:paraId="5A997B6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D1F334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</w:t>
      </w:r>
      <w:r>
        <w:rPr>
          <w:rFonts w:ascii="Times New Roman" w:hAnsi="Times New Roman"/>
          <w:color w:val="000000"/>
          <w:sz w:val="28"/>
          <w:lang w:val="ru-RU"/>
        </w:rPr>
        <w:t>а большого количества вариантов), согласовывать мнения в ходе поиска доказательств, выбора рационального способа;</w:t>
      </w:r>
    </w:p>
    <w:p w14:paraId="40FEC1A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  <w:sectPr w:rsidR="00C33DC9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  <w:lang w:val="ru-RU"/>
        </w:rPr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0857C025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bookmarkStart w:id="3" w:name="block-383825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972FFD1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3BCCCD7E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F42913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43D890A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</w:t>
      </w:r>
      <w:r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</w:t>
      </w:r>
      <w:r>
        <w:rPr>
          <w:rFonts w:ascii="Times New Roman" w:hAnsi="Times New Roman"/>
          <w:color w:val="000000"/>
          <w:sz w:val="28"/>
          <w:lang w:val="ru-RU"/>
        </w:rPr>
        <w:t>енней позиции личности.</w:t>
      </w:r>
    </w:p>
    <w:p w14:paraId="663111F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38BAB7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</w:t>
      </w:r>
      <w:r>
        <w:rPr>
          <w:rFonts w:ascii="Times New Roman" w:hAnsi="Times New Roman"/>
          <w:color w:val="000000"/>
          <w:sz w:val="28"/>
          <w:lang w:val="ru-RU"/>
        </w:rPr>
        <w:t>тия общей культуры человека, способности мыслить, рассуждать, выдвигать предположения и доказывать или опровергать их;</w:t>
      </w:r>
    </w:p>
    <w:p w14:paraId="203CDF0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A45B6C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</w:t>
      </w:r>
      <w:r>
        <w:rPr>
          <w:rFonts w:ascii="Times New Roman" w:hAnsi="Times New Roman"/>
          <w:color w:val="000000"/>
          <w:sz w:val="28"/>
          <w:lang w:val="ru-RU"/>
        </w:rPr>
        <w:t>о поведения в информационной среде;</w:t>
      </w:r>
    </w:p>
    <w:p w14:paraId="3F8123C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846EB2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</w:t>
      </w:r>
      <w:r>
        <w:rPr>
          <w:rFonts w:ascii="Times New Roman" w:hAnsi="Times New Roman"/>
          <w:color w:val="000000"/>
          <w:sz w:val="28"/>
          <w:lang w:val="ru-RU"/>
        </w:rPr>
        <w:t>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33B7164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</w:t>
      </w:r>
      <w:r>
        <w:rPr>
          <w:rFonts w:ascii="Times New Roman" w:hAnsi="Times New Roman"/>
          <w:color w:val="000000"/>
          <w:sz w:val="28"/>
          <w:lang w:val="ru-RU"/>
        </w:rPr>
        <w:t>нения математики для рационального и эффективного решения учебных и жизненных проблем;</w:t>
      </w:r>
    </w:p>
    <w:p w14:paraId="11DF3C2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C125B4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</w:t>
      </w:r>
      <w:r>
        <w:rPr>
          <w:rFonts w:ascii="Times New Roman" w:hAnsi="Times New Roman"/>
          <w:color w:val="000000"/>
          <w:sz w:val="28"/>
          <w:lang w:val="ru-RU"/>
        </w:rPr>
        <w:t>ными информационными средствами для решения предложенных и самостоятельно выбранных учебных проблем, задач.</w:t>
      </w:r>
    </w:p>
    <w:p w14:paraId="2744DA2F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17730EAD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06AEE8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7F70CCA0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56707D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A59F4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</w:t>
      </w:r>
      <w:r>
        <w:rPr>
          <w:rFonts w:ascii="Times New Roman" w:hAnsi="Times New Roman"/>
          <w:color w:val="000000"/>
          <w:sz w:val="28"/>
          <w:lang w:val="ru-RU"/>
        </w:rPr>
        <w:t xml:space="preserve">атическими объектами («часть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78DD03A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1E2A80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практические графические и измерительные навыки для </w:t>
      </w:r>
      <w:r>
        <w:rPr>
          <w:rFonts w:ascii="Times New Roman" w:hAnsi="Times New Roman"/>
          <w:color w:val="000000"/>
          <w:sz w:val="28"/>
          <w:lang w:val="ru-RU"/>
        </w:rPr>
        <w:t>успешного решения учебных и житейских задач;</w:t>
      </w:r>
    </w:p>
    <w:p w14:paraId="7F55574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802423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9B328E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</w:t>
      </w:r>
      <w:r>
        <w:rPr>
          <w:rFonts w:ascii="Times New Roman" w:hAnsi="Times New Roman"/>
          <w:color w:val="000000"/>
          <w:sz w:val="28"/>
          <w:lang w:val="ru-RU"/>
        </w:rPr>
        <w:t>аться в учебном материале разных разделов курса математики;</w:t>
      </w:r>
    </w:p>
    <w:p w14:paraId="4934CF2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9FAFB1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</w:t>
      </w:r>
      <w:r>
        <w:rPr>
          <w:rFonts w:ascii="Times New Roman" w:hAnsi="Times New Roman"/>
          <w:color w:val="000000"/>
          <w:sz w:val="28"/>
          <w:lang w:val="ru-RU"/>
        </w:rPr>
        <w:t>делирование, перебор вариантов).</w:t>
      </w:r>
    </w:p>
    <w:p w14:paraId="7C7F232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47476C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2FE2BA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BDE753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14:paraId="4042E7F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1CAB32B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384865CB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75E92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27F215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22DDC3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7466283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E22621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</w:t>
      </w:r>
      <w:r>
        <w:rPr>
          <w:rFonts w:ascii="Times New Roman" w:hAnsi="Times New Roman"/>
          <w:color w:val="000000"/>
          <w:sz w:val="28"/>
          <w:lang w:val="ru-RU"/>
        </w:rPr>
        <w:t>нологии;</w:t>
      </w:r>
    </w:p>
    <w:p w14:paraId="581A9D9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01DA14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</w:t>
      </w:r>
      <w:r>
        <w:rPr>
          <w:rFonts w:ascii="Times New Roman" w:hAnsi="Times New Roman"/>
          <w:color w:val="000000"/>
          <w:sz w:val="28"/>
          <w:lang w:val="ru-RU"/>
        </w:rPr>
        <w:t>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BBFC87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77ABAF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>
        <w:rPr>
          <w:rFonts w:ascii="Times New Roman" w:hAnsi="Times New Roman"/>
          <w:color w:val="000000"/>
          <w:sz w:val="28"/>
          <w:lang w:val="ru-RU"/>
        </w:rPr>
        <w:t>влять тексты заданий, аналогичные типовым изученным.</w:t>
      </w:r>
    </w:p>
    <w:p w14:paraId="6A62D2D1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6C3E9442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CA9D3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FF115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E490AD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последовательность </w:t>
      </w:r>
      <w:r>
        <w:rPr>
          <w:rFonts w:ascii="Times New Roman" w:hAnsi="Times New Roman"/>
          <w:color w:val="000000"/>
          <w:sz w:val="28"/>
          <w:lang w:val="ru-RU"/>
        </w:rPr>
        <w:t>учебных действий;</w:t>
      </w:r>
    </w:p>
    <w:p w14:paraId="133120C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EC39A9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10E1E9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5B9811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</w:t>
      </w:r>
      <w:r>
        <w:rPr>
          <w:rFonts w:ascii="Times New Roman" w:hAnsi="Times New Roman"/>
          <w:color w:val="000000"/>
          <w:sz w:val="28"/>
          <w:lang w:val="ru-RU"/>
        </w:rPr>
        <w:t>бы действий;</w:t>
      </w:r>
    </w:p>
    <w:p w14:paraId="189A4C9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7277F7C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</w:t>
      </w:r>
      <w:r>
        <w:rPr>
          <w:rFonts w:ascii="Times New Roman" w:hAnsi="Times New Roman"/>
          <w:color w:val="000000"/>
          <w:sz w:val="28"/>
          <w:lang w:val="ru-RU"/>
        </w:rPr>
        <w:t xml:space="preserve"> дополнительным средствам обучения, в том числе электронным);</w:t>
      </w:r>
    </w:p>
    <w:p w14:paraId="7F6A0B8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248F95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49304A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</w:t>
      </w:r>
      <w:r>
        <w:rPr>
          <w:rFonts w:ascii="Times New Roman" w:hAnsi="Times New Roman"/>
          <w:color w:val="000000"/>
          <w:sz w:val="28"/>
          <w:lang w:val="ru-RU"/>
        </w:rPr>
        <w:t>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772575E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совместный контроль и оценку </w:t>
      </w:r>
      <w:r>
        <w:rPr>
          <w:rFonts w:ascii="Times New Roman" w:hAnsi="Times New Roman"/>
          <w:color w:val="000000"/>
          <w:sz w:val="28"/>
          <w:lang w:val="ru-RU"/>
        </w:rPr>
        <w:t>выполняемых действий, предвидеть возможность возникновения ошибок и трудностей, предусматривать пути их предупреждения.</w:t>
      </w:r>
    </w:p>
    <w:p w14:paraId="7328B11F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7B1FF7DB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7487AB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55856F61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B0EC84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01266F8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3A90CA1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</w:t>
      </w:r>
      <w:r>
        <w:rPr>
          <w:rFonts w:ascii="Times New Roman" w:hAnsi="Times New Roman"/>
          <w:color w:val="000000"/>
          <w:sz w:val="28"/>
          <w:lang w:val="ru-RU"/>
        </w:rPr>
        <w:t>о;</w:t>
      </w:r>
    </w:p>
    <w:p w14:paraId="5FA56B2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680BE50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2B5ED43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>
        <w:rPr>
          <w:rFonts w:ascii="Times New Roman" w:hAnsi="Times New Roman"/>
          <w:color w:val="000000"/>
          <w:sz w:val="28"/>
          <w:lang w:val="ru-RU"/>
        </w:rPr>
        <w:t>адачи в одно действие на сложение и вычитание: выделять условие и требование (вопрос);</w:t>
      </w:r>
    </w:p>
    <w:p w14:paraId="6FFF965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короче», «выше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ниже», «шире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3B389F4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0643BF9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018BD7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002898D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сзади»,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между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07CC65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DD143E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2026F6C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строки и</w:t>
      </w:r>
      <w:r>
        <w:rPr>
          <w:rFonts w:ascii="Times New Roman" w:hAnsi="Times New Roman"/>
          <w:color w:val="000000"/>
          <w:sz w:val="28"/>
          <w:lang w:val="ru-RU"/>
        </w:rPr>
        <w:t xml:space="preserve"> столбцы таблицы, вносить данное в таблицу, извлекать данное или данные из таблицы;</w:t>
      </w:r>
    </w:p>
    <w:p w14:paraId="11D5B51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4E90FEC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2B8C21AB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39F46820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</w:t>
      </w:r>
      <w:r>
        <w:rPr>
          <w:rFonts w:ascii="Times New Roman" w:hAnsi="Times New Roman"/>
          <w:color w:val="000000"/>
          <w:sz w:val="28"/>
          <w:lang w:val="ru-RU"/>
        </w:rPr>
        <w:t>ованы следующие умения:</w:t>
      </w:r>
    </w:p>
    <w:p w14:paraId="704B66A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17ADABA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7C9FB65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соб</w:t>
      </w:r>
      <w:r>
        <w:rPr>
          <w:rFonts w:ascii="Times New Roman" w:hAnsi="Times New Roman"/>
          <w:color w:val="000000"/>
          <w:sz w:val="28"/>
          <w:lang w:val="ru-RU"/>
        </w:rPr>
        <w:t>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1622B45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</w:t>
      </w:r>
      <w:r>
        <w:rPr>
          <w:rFonts w:ascii="Times New Roman" w:hAnsi="Times New Roman"/>
          <w:color w:val="000000"/>
          <w:sz w:val="28"/>
          <w:lang w:val="ru-RU"/>
        </w:rPr>
        <w:t>ние в пределах 50 с использованием таблицы умножения;</w:t>
      </w:r>
    </w:p>
    <w:p w14:paraId="4C6D695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1C6DF7A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41C1C5F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1D44C7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инструментов длину, определять время с помощью часов;</w:t>
      </w:r>
    </w:p>
    <w:p w14:paraId="0886C38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3508F34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</w:t>
      </w:r>
      <w:r>
        <w:rPr>
          <w:rFonts w:ascii="Times New Roman" w:hAnsi="Times New Roman"/>
          <w:color w:val="000000"/>
          <w:sz w:val="28"/>
          <w:lang w:val="ru-RU"/>
        </w:rPr>
        <w:t>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368E83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5AA0890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бумаг</w:t>
      </w:r>
      <w:r>
        <w:rPr>
          <w:rFonts w:ascii="Times New Roman" w:hAnsi="Times New Roman"/>
          <w:color w:val="000000"/>
          <w:sz w:val="28"/>
          <w:lang w:val="ru-RU"/>
        </w:rPr>
        <w:t>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5BB49FB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3B60EE3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</w:t>
      </w:r>
      <w:r>
        <w:rPr>
          <w:rFonts w:ascii="Times New Roman" w:hAnsi="Times New Roman"/>
          <w:color w:val="000000"/>
          <w:sz w:val="28"/>
          <w:lang w:val="ru-RU"/>
        </w:rPr>
        <w:t>в, периметр прямоугольника (квадрата);</w:t>
      </w:r>
    </w:p>
    <w:p w14:paraId="109FF56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6395103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689C95A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</w:t>
      </w:r>
      <w:r>
        <w:rPr>
          <w:rFonts w:ascii="Times New Roman" w:hAnsi="Times New Roman"/>
          <w:color w:val="000000"/>
          <w:sz w:val="28"/>
          <w:lang w:val="ru-RU"/>
        </w:rPr>
        <w:t>л, величин, геометрических фигур);</w:t>
      </w:r>
    </w:p>
    <w:p w14:paraId="5A2608E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00313D1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</w:t>
      </w:r>
      <w:r>
        <w:rPr>
          <w:rFonts w:ascii="Times New Roman" w:hAnsi="Times New Roman"/>
          <w:color w:val="000000"/>
          <w:sz w:val="28"/>
          <w:lang w:val="ru-RU"/>
        </w:rPr>
        <w:t>изображении геометрических фигур);</w:t>
      </w:r>
    </w:p>
    <w:p w14:paraId="7C01A91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6C1D73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модели геометрических фигур в окружающем мире;</w:t>
      </w:r>
    </w:p>
    <w:p w14:paraId="356A2FD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45B9792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768F22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101DC198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6098A362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AC0C52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3058989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</w:t>
      </w:r>
      <w:r>
        <w:rPr>
          <w:rFonts w:ascii="Times New Roman" w:hAnsi="Times New Roman"/>
          <w:color w:val="000000"/>
          <w:sz w:val="28"/>
          <w:lang w:val="ru-RU"/>
        </w:rPr>
        <w:t>шее или меньшее данного числа на заданное число, в заданное число раз (в пределах 1000);</w:t>
      </w:r>
    </w:p>
    <w:p w14:paraId="51E221B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</w:t>
      </w:r>
      <w:r>
        <w:rPr>
          <w:rFonts w:ascii="Times New Roman" w:hAnsi="Times New Roman"/>
          <w:color w:val="000000"/>
          <w:sz w:val="28"/>
          <w:lang w:val="ru-RU"/>
        </w:rPr>
        <w:t>тком (в пределах 100 – устно и письменно);</w:t>
      </w:r>
    </w:p>
    <w:p w14:paraId="6B34029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4553E23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</w:t>
      </w:r>
      <w:r>
        <w:rPr>
          <w:rFonts w:ascii="Times New Roman" w:hAnsi="Times New Roman"/>
          <w:color w:val="000000"/>
          <w:sz w:val="28"/>
          <w:lang w:val="ru-RU"/>
        </w:rPr>
        <w:t>ения, вычитания, умножения и деления;</w:t>
      </w:r>
    </w:p>
    <w:p w14:paraId="3E1990E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75D7ACC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6E0B379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3F61513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</w:t>
      </w:r>
      <w:r>
        <w:rPr>
          <w:rFonts w:ascii="Times New Roman" w:hAnsi="Times New Roman"/>
          <w:color w:val="000000"/>
          <w:sz w:val="28"/>
          <w:lang w:val="ru-RU"/>
        </w:rPr>
        <w:t>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1376447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меньше на или в»;</w:t>
      </w:r>
    </w:p>
    <w:p w14:paraId="3B2E332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766CF41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CDC4A6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(покупка товара, определение времени, выполнение расчётов) соотношение между вел</w:t>
      </w:r>
      <w:r>
        <w:rPr>
          <w:rFonts w:ascii="Times New Roman" w:hAnsi="Times New Roman"/>
          <w:color w:val="000000"/>
          <w:sz w:val="28"/>
          <w:lang w:val="ru-RU"/>
        </w:rPr>
        <w:t xml:space="preserve">ичинами; </w:t>
      </w:r>
    </w:p>
    <w:p w14:paraId="3A1E3E2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5446DD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</w:t>
      </w:r>
      <w:r>
        <w:rPr>
          <w:rFonts w:ascii="Times New Roman" w:hAnsi="Times New Roman"/>
          <w:color w:val="000000"/>
          <w:sz w:val="28"/>
          <w:lang w:val="ru-RU"/>
        </w:rPr>
        <w:t>ть решение (искать другой способ решения), оценивать ответ (устанавливать его реалистичность, проверять вычисления);</w:t>
      </w:r>
    </w:p>
    <w:p w14:paraId="1D367FA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4ECB625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</w:t>
      </w:r>
      <w:r>
        <w:rPr>
          <w:rFonts w:ascii="Times New Roman" w:hAnsi="Times New Roman"/>
          <w:color w:val="000000"/>
          <w:sz w:val="28"/>
          <w:lang w:val="ru-RU"/>
        </w:rPr>
        <w:t>ди (наложение, сопоставление числовых значений);</w:t>
      </w:r>
    </w:p>
    <w:p w14:paraId="6B885A1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68F48D2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08D6F92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</w:t>
      </w:r>
      <w:r>
        <w:rPr>
          <w:rFonts w:ascii="Times New Roman" w:hAnsi="Times New Roman"/>
          <w:color w:val="000000"/>
          <w:sz w:val="28"/>
          <w:lang w:val="ru-RU"/>
        </w:rPr>
        <w:t>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3A209ED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107B546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</w:t>
      </w:r>
      <w:r>
        <w:rPr>
          <w:rFonts w:ascii="Times New Roman" w:hAnsi="Times New Roman"/>
          <w:color w:val="000000"/>
          <w:sz w:val="28"/>
          <w:lang w:val="ru-RU"/>
        </w:rPr>
        <w:t>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661141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</w:t>
      </w:r>
      <w:r>
        <w:rPr>
          <w:rFonts w:ascii="Times New Roman" w:hAnsi="Times New Roman"/>
          <w:color w:val="000000"/>
          <w:sz w:val="28"/>
          <w:lang w:val="ru-RU"/>
        </w:rPr>
        <w:t>я по алгоритму;</w:t>
      </w:r>
    </w:p>
    <w:p w14:paraId="354D4E3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71BE57D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2E3DA8DB" w14:textId="77777777" w:rsidR="00C33DC9" w:rsidRDefault="00C33DC9">
      <w:pPr>
        <w:spacing w:after="0" w:line="264" w:lineRule="auto"/>
        <w:ind w:left="120"/>
        <w:jc w:val="both"/>
        <w:rPr>
          <w:lang w:val="ru-RU"/>
        </w:rPr>
      </w:pPr>
    </w:p>
    <w:p w14:paraId="0E839EDF" w14:textId="77777777" w:rsidR="00C33DC9" w:rsidRDefault="006466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A72852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</w:t>
      </w:r>
      <w:r>
        <w:rPr>
          <w:rFonts w:ascii="Times New Roman" w:hAnsi="Times New Roman"/>
          <w:color w:val="000000"/>
          <w:sz w:val="28"/>
          <w:lang w:val="ru-RU"/>
        </w:rPr>
        <w:t>дочивать многозначные числа;</w:t>
      </w:r>
    </w:p>
    <w:p w14:paraId="466B5FEB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204B950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</w:t>
      </w:r>
      <w:r>
        <w:rPr>
          <w:rFonts w:ascii="Times New Roman" w:hAnsi="Times New Roman"/>
          <w:color w:val="000000"/>
          <w:sz w:val="28"/>
          <w:lang w:val="ru-RU"/>
        </w:rPr>
        <w:t>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0EA14BDF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</w:t>
      </w:r>
      <w:r>
        <w:rPr>
          <w:rFonts w:ascii="Times New Roman" w:hAnsi="Times New Roman"/>
          <w:color w:val="000000"/>
          <w:sz w:val="28"/>
          <w:lang w:val="ru-RU"/>
        </w:rPr>
        <w:t>вать при вычислениях изученные свойства арифметических действий;</w:t>
      </w:r>
    </w:p>
    <w:p w14:paraId="5CE8561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583AC2E2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615349D7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</w:t>
      </w:r>
      <w:r>
        <w:rPr>
          <w:rFonts w:ascii="Times New Roman" w:hAnsi="Times New Roman"/>
          <w:color w:val="000000"/>
          <w:sz w:val="28"/>
          <w:lang w:val="ru-RU"/>
        </w:rPr>
        <w:t>ифметического действия;</w:t>
      </w:r>
    </w:p>
    <w:p w14:paraId="5344B2F8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0D92A339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решении задач единицы длины (миллиметр, сантиметр, дециметр, метр, </w:t>
      </w:r>
      <w:r>
        <w:rPr>
          <w:rFonts w:ascii="Times New Roman" w:hAnsi="Times New Roman"/>
          <w:color w:val="000000"/>
          <w:sz w:val="28"/>
          <w:lang w:val="ru-RU"/>
        </w:rPr>
        <w:t>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4D8C6DFD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1F646A2A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</w:t>
      </w:r>
      <w:r>
        <w:rPr>
          <w:rFonts w:ascii="Times New Roman" w:hAnsi="Times New Roman"/>
          <w:color w:val="000000"/>
          <w:sz w:val="28"/>
          <w:lang w:val="ru-RU"/>
        </w:rPr>
        <w:t>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6A498C4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</w:t>
      </w:r>
      <w:r>
        <w:rPr>
          <w:rFonts w:ascii="Times New Roman" w:hAnsi="Times New Roman"/>
          <w:color w:val="000000"/>
          <w:sz w:val="28"/>
          <w:lang w:val="ru-RU"/>
        </w:rPr>
        <w:t>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22972A0E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</w:t>
      </w:r>
      <w:r>
        <w:rPr>
          <w:rFonts w:ascii="Times New Roman" w:hAnsi="Times New Roman"/>
          <w:color w:val="000000"/>
          <w:sz w:val="28"/>
          <w:lang w:val="ru-RU"/>
        </w:rPr>
        <w:t>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14:paraId="1C351FA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</w:t>
      </w:r>
      <w:r>
        <w:rPr>
          <w:rFonts w:ascii="Times New Roman" w:hAnsi="Times New Roman"/>
          <w:color w:val="000000"/>
          <w:sz w:val="28"/>
          <w:lang w:val="ru-RU"/>
        </w:rPr>
        <w:t>ки окружность заданного радиуса;</w:t>
      </w:r>
    </w:p>
    <w:p w14:paraId="3D0BDE8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0B639B03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</w:t>
      </w:r>
      <w:r>
        <w:rPr>
          <w:rFonts w:ascii="Times New Roman" w:hAnsi="Times New Roman"/>
          <w:color w:val="000000"/>
          <w:sz w:val="28"/>
          <w:lang w:val="ru-RU"/>
        </w:rPr>
        <w:t>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073E72A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утверждения, приводить пример, контр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пример; </w:t>
      </w:r>
    </w:p>
    <w:p w14:paraId="01C0F265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14:paraId="621FC6FC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78219786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</w:t>
      </w:r>
      <w:r>
        <w:rPr>
          <w:rFonts w:ascii="Times New Roman" w:hAnsi="Times New Roman"/>
          <w:color w:val="000000"/>
          <w:sz w:val="28"/>
          <w:lang w:val="ru-RU"/>
        </w:rPr>
        <w:t>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3BBEE8B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заполнять да</w:t>
      </w:r>
      <w:r>
        <w:rPr>
          <w:rFonts w:ascii="Times New Roman" w:hAnsi="Times New Roman"/>
          <w:color w:val="000000"/>
          <w:sz w:val="28"/>
          <w:lang w:val="ru-RU"/>
        </w:rPr>
        <w:t>нными предложенную таблицу, столбчатую диаграмму;</w:t>
      </w:r>
    </w:p>
    <w:p w14:paraId="25F18F44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3F11E9B0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модель текстовой за</w:t>
      </w:r>
      <w:r>
        <w:rPr>
          <w:rFonts w:ascii="Times New Roman" w:hAnsi="Times New Roman"/>
          <w:color w:val="000000"/>
          <w:sz w:val="28"/>
          <w:lang w:val="ru-RU"/>
        </w:rPr>
        <w:t>дачи, числовое выражение;</w:t>
      </w:r>
    </w:p>
    <w:p w14:paraId="2D3ED171" w14:textId="77777777" w:rsidR="00C33DC9" w:rsidRDefault="006466E6">
      <w:pPr>
        <w:spacing w:after="0" w:line="264" w:lineRule="auto"/>
        <w:ind w:firstLine="600"/>
        <w:jc w:val="both"/>
        <w:rPr>
          <w:lang w:val="ru-RU"/>
        </w:rPr>
        <w:sectPr w:rsidR="00C33DC9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5DF5A0FC" w14:textId="77777777" w:rsidR="00C33DC9" w:rsidRDefault="006466E6">
      <w:pPr>
        <w:spacing w:after="0"/>
        <w:ind w:left="120"/>
      </w:pPr>
      <w:bookmarkStart w:id="4" w:name="block-3838253"/>
      <w:bookmarkEnd w:id="4"/>
      <w:r>
        <w:rPr>
          <w:rFonts w:ascii="Times New Roman" w:eastAsia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2DC195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6"/>
        <w:gridCol w:w="3018"/>
        <w:gridCol w:w="980"/>
        <w:gridCol w:w="1841"/>
        <w:gridCol w:w="1910"/>
        <w:gridCol w:w="3130"/>
        <w:gridCol w:w="2355"/>
      </w:tblGrid>
      <w:tr w:rsidR="00C33DC9" w:rsidRPr="00843B8E" w14:paraId="61D6B71D" w14:textId="77777777">
        <w:trPr>
          <w:trHeight w:val="144"/>
        </w:trPr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496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24D4807C" w14:textId="77777777" w:rsidR="00C33DC9" w:rsidRDefault="00C33DC9">
            <w:pPr>
              <w:spacing w:after="0"/>
              <w:ind w:left="135"/>
            </w:pPr>
          </w:p>
        </w:tc>
        <w:tc>
          <w:tcPr>
            <w:tcW w:w="3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D1F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F0BE0E" w14:textId="77777777" w:rsidR="00C33DC9" w:rsidRDefault="00C33DC9">
            <w:pPr>
              <w:spacing w:after="0"/>
              <w:ind w:left="135"/>
            </w:pP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0A4E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04FC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B0EEBE" w14:textId="77777777" w:rsidR="00C33DC9" w:rsidRDefault="00C33DC9">
            <w:pPr>
              <w:spacing w:after="0"/>
              <w:ind w:left="135"/>
            </w:pP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AF0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C1DE493" w14:textId="77777777" w:rsidR="00C33DC9" w:rsidRDefault="00C33DC9">
            <w:pPr>
              <w:spacing w:after="0"/>
              <w:ind w:left="135"/>
              <w:rPr>
                <w:lang w:val="ru-RU"/>
              </w:rPr>
            </w:pPr>
          </w:p>
        </w:tc>
      </w:tr>
      <w:tr w:rsidR="00C33DC9" w14:paraId="7261F064" w14:textId="77777777">
        <w:trPr>
          <w:trHeight w:val="144"/>
        </w:trPr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BB9F7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3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9F7D2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50AE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FF408B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BD011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9DF29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109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9F815E" w14:textId="77777777" w:rsidR="00C33DC9" w:rsidRDefault="00C33DC9">
            <w:pPr>
              <w:spacing w:after="0"/>
              <w:ind w:left="135"/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9BD5" w14:textId="77777777" w:rsidR="00C33DC9" w:rsidRDefault="00C33DC9"/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12C6C" w14:textId="77777777" w:rsidR="00C33DC9" w:rsidRDefault="00C33DC9"/>
        </w:tc>
      </w:tr>
      <w:tr w:rsidR="00C33DC9" w14:paraId="46CC661E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1F45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33DC9" w:rsidRPr="00843B8E" w14:paraId="5A9A8EBB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74C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9BA2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719D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7B3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18C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9D5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677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</w:tc>
      </w:tr>
      <w:tr w:rsidR="00C33DC9" w:rsidRPr="00843B8E" w14:paraId="6B0482C6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8CD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256C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99C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76A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10C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584E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846E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безопасного поведения в информацио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5CB0BC96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DFF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C2B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44C6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038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326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263A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6978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:rsidRPr="00843B8E" w14:paraId="4F394144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A17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1CC9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364F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8F4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7DE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6B7C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110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</w:tc>
      </w:tr>
      <w:tr w:rsidR="00C33DC9" w14:paraId="7B861963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9BF3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A84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A6D76" w14:textId="77777777" w:rsidR="00C33DC9" w:rsidRDefault="00C33DC9"/>
        </w:tc>
      </w:tr>
      <w:tr w:rsidR="00C33DC9" w14:paraId="378ABB33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DCC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33DC9" w:rsidRPr="00843B8E" w14:paraId="583A1B0F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C657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AE6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632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E92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14B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CBD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464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Учебные ситуации, направленные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умение осваивать навыки организации безопасного поведения в информационной среде;</w:t>
            </w:r>
          </w:p>
        </w:tc>
      </w:tr>
      <w:tr w:rsidR="00C33DC9" w:rsidRPr="00843B8E" w14:paraId="04D30996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05A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FDD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B61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648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98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452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107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Учебные ситу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нии математики, стремиться углублять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ать пути устранения трудностей;</w:t>
            </w:r>
          </w:p>
        </w:tc>
      </w:tr>
      <w:tr w:rsidR="00C33DC9" w14:paraId="2B3827CF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71F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077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F8905" w14:textId="77777777" w:rsidR="00C33DC9" w:rsidRDefault="00C33DC9"/>
        </w:tc>
      </w:tr>
      <w:tr w:rsidR="00C33DC9" w14:paraId="78FA1ED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035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33DC9" w:rsidRPr="00843B8E" w14:paraId="4D89153F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D007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5BC1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A70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559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3557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F81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A0B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безопасного поведения в информационной среде; Учебные ситуации,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 работать в ситуациях, расширяю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14:paraId="551D9064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F56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DF9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4FCE" w14:textId="77777777" w:rsidR="00C33DC9" w:rsidRDefault="00C33DC9"/>
        </w:tc>
      </w:tr>
      <w:tr w:rsidR="00C33DC9" w:rsidRPr="00843B8E" w14:paraId="2FB8F76E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9352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3DC9" w:rsidRPr="00843B8E" w14:paraId="55803EC1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FDC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C3AF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069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241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D1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AC8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950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:rsidRPr="00843B8E" w14:paraId="132C8F3E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44CD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1FC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4A2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19C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955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98C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B51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дям; 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ности; Учебные ситуации, направленные на умение оценивать практические и учебные ситуации с точки зрения возможности применения</w:t>
            </w:r>
          </w:p>
        </w:tc>
      </w:tr>
      <w:tr w:rsidR="00C33DC9" w14:paraId="5184FF3C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0023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80E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E8B9" w14:textId="77777777" w:rsidR="00C33DC9" w:rsidRDefault="00C33DC9"/>
        </w:tc>
      </w:tr>
      <w:tr w:rsidR="00C33DC9" w14:paraId="25AFEE3B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08EB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33DC9" w:rsidRPr="00843B8E" w14:paraId="5EE56785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08B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AED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4D7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DDD3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4A4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16F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67F1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:rsidRPr="00843B8E" w14:paraId="5C302750" w14:textId="77777777">
        <w:trPr>
          <w:trHeight w:val="14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149F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2FE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FFE0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9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EA8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249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B61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 умение применять правила совместной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Учебные ситуации, направленные на умение осваивать навыки организации 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</w:t>
            </w:r>
          </w:p>
        </w:tc>
      </w:tr>
      <w:tr w:rsidR="00C33DC9" w14:paraId="5FCF86DD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0B6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DC2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1E5D" w14:textId="77777777" w:rsidR="00C33DC9" w:rsidRDefault="00C33DC9"/>
        </w:tc>
      </w:tr>
      <w:tr w:rsidR="00C33DC9" w:rsidRPr="00843B8E" w14:paraId="3BDC7F5D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5A52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D8CF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3B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679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CDF0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 w:tooltip="https://resh.edu.ru/subject/12/1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/12/1/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4DAD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работать в ситуациях, расширяющих опыт применения математических отношений в реальной жизни, повышающих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интеллектуальному труду и уверенность своих силах при решении поставленных задач, умение преодолевать трудности; Учебные ситуации, направленные на умение оценивать практические и учебные ситуации с точки зрения возможности применения математики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14:paraId="51D1EF41" w14:textId="77777777">
        <w:trPr>
          <w:trHeight w:val="144"/>
        </w:trPr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E60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932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101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948F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B4B8" w14:textId="77777777" w:rsidR="00C33DC9" w:rsidRDefault="00C33DC9"/>
        </w:tc>
      </w:tr>
    </w:tbl>
    <w:p w14:paraId="7DD4668D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586F3C89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67"/>
        <w:gridCol w:w="2945"/>
        <w:gridCol w:w="992"/>
        <w:gridCol w:w="1841"/>
        <w:gridCol w:w="1910"/>
        <w:gridCol w:w="3130"/>
        <w:gridCol w:w="2355"/>
      </w:tblGrid>
      <w:tr w:rsidR="00C33DC9" w:rsidRPr="00843B8E" w14:paraId="5A6C7DF0" w14:textId="77777777">
        <w:trPr>
          <w:trHeight w:val="144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43C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09F6510" w14:textId="77777777" w:rsidR="00C33DC9" w:rsidRDefault="00C33DC9">
            <w:pPr>
              <w:spacing w:after="0"/>
              <w:ind w:left="135"/>
            </w:pP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4F7F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DABBAA" w14:textId="77777777" w:rsidR="00C33DC9" w:rsidRDefault="00C33DC9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5447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1AC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154A12" w14:textId="77777777" w:rsidR="00C33DC9" w:rsidRDefault="00C33DC9">
            <w:pPr>
              <w:spacing w:after="0"/>
              <w:ind w:left="135"/>
            </w:pP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6A5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784717E4" w14:textId="77777777" w:rsidR="00C33DC9" w:rsidRDefault="00C33DC9">
            <w:pPr>
              <w:spacing w:after="0"/>
              <w:ind w:left="135"/>
              <w:rPr>
                <w:lang w:val="ru-RU"/>
              </w:rPr>
            </w:pPr>
          </w:p>
        </w:tc>
      </w:tr>
      <w:tr w:rsidR="00C33DC9" w14:paraId="3209351F" w14:textId="77777777">
        <w:trPr>
          <w:trHeight w:val="144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840A0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E4D6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ADC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4C6794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87E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1FD141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708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088A36" w14:textId="77777777" w:rsidR="00C33DC9" w:rsidRDefault="00C33DC9">
            <w:pPr>
              <w:spacing w:after="0"/>
              <w:ind w:left="135"/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2909" w14:textId="77777777" w:rsidR="00C33DC9" w:rsidRDefault="00C33DC9"/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1C01" w14:textId="77777777" w:rsidR="00C33DC9" w:rsidRDefault="00C33DC9"/>
        </w:tc>
      </w:tr>
      <w:tr w:rsidR="00C33DC9" w14:paraId="2631DEB1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A92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33DC9" w:rsidRPr="00843B8E" w14:paraId="3B1A27E5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00B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6E1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12B0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EBB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3B8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431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D6A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работать в ситуациях, расширяющих опыт применения математических отношений в реальной жизни, повышающих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интерес к интеллектуальному труду и уверенность своих силах при решении поставленных задач, умение преодолевать трудности; Учебные ситуации, направленные на умение оценивать практические и учебные ситуации с точки зрения возможности применения математики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:rsidRPr="00843B8E" w14:paraId="5313B01B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95F9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6320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Велич</w:t>
            </w:r>
            <w:r>
              <w:rPr>
                <w:rFonts w:ascii="Times New Roman" w:hAnsi="Times New Roman"/>
                <w:color w:val="000000"/>
                <w:sz w:val="24"/>
              </w:rPr>
              <w:t>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F35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037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46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8ED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B18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 умение применять правила совместной деяте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Учебные ситуации, направленные на умение осваивать навыки организации без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</w:tc>
      </w:tr>
      <w:tr w:rsidR="00C33DC9" w14:paraId="24B77370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7E5C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6172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3C8B4" w14:textId="77777777" w:rsidR="00C33DC9" w:rsidRDefault="00C33DC9"/>
        </w:tc>
      </w:tr>
      <w:tr w:rsidR="00C33DC9" w14:paraId="6B48D891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658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33DC9" w:rsidRPr="00843B8E" w14:paraId="0455FEAE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926A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287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7305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6F0F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3E5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916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4E0E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:rsidRPr="00843B8E" w14:paraId="1A978C98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021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63FD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208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AE5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45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6A5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470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езопасного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м; 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сти;</w:t>
            </w:r>
          </w:p>
        </w:tc>
      </w:tr>
      <w:tr w:rsidR="00C33DC9" w:rsidRPr="00843B8E" w14:paraId="7AA4FB8F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6DC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148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6EF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7B9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BB1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D8D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A9F7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особности мыслить, рассуждать, выдвигать предположения и доказывать или опровергать их; Учебные ситуации, направленные на умение применять правила совместной деятельности со сверстниками, проявлять способность договариваться, лидировать, следовать указания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м, осознавать личную ответственность и объективно оценивать свой вклад в общий результат; Учебные ситуации, направленные на умение осваивать навыки организации безопасного поведения в информационной среде; Учебные ситуации, направленные на умение применять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 работать в ситуациях, расширяющих опыт применения математичес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14:paraId="56E8D964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A0E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06C7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49E6" w14:textId="77777777" w:rsidR="00C33DC9" w:rsidRDefault="00C33DC9"/>
        </w:tc>
      </w:tr>
      <w:tr w:rsidR="00C33DC9" w14:paraId="2248FECE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AD3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33DC9" w:rsidRPr="00843B8E" w14:paraId="16389B7A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DBA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FA0E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10C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0E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5F3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299C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38D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14:paraId="7B8F423F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451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4CF9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D735C" w14:textId="77777777" w:rsidR="00C33DC9" w:rsidRDefault="00C33DC9"/>
        </w:tc>
      </w:tr>
      <w:tr w:rsidR="00C33DC9" w:rsidRPr="00843B8E" w14:paraId="4AFE90DD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D631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3DC9" w:rsidRPr="00843B8E" w14:paraId="63FFD009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85AA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C55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4F8F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065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DCF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C88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798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Учебные ситуации, направленные на умение осваивать навыки организации безопасного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помощи одноклассникам, детям младшего возраста, взрослым и пожилым людям; 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2FD4AFA2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D89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D5B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207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D55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4F7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2281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8424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особности мыслить, рассуждать, выдвигать предположения и доказывать или опровергать их;</w:t>
            </w:r>
          </w:p>
        </w:tc>
      </w:tr>
      <w:tr w:rsidR="00C33DC9" w14:paraId="068A4475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2B90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75C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3AE15" w14:textId="77777777" w:rsidR="00C33DC9" w:rsidRDefault="00C33DC9"/>
        </w:tc>
      </w:tr>
      <w:tr w:rsidR="00C33DC9" w14:paraId="655CDA39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F46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33DC9" w:rsidRPr="00843B8E" w14:paraId="79795948" w14:textId="77777777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CAF8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8AE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FA69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29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47F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64DC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BC3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14:paraId="7DD82BC0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194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E08B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156B5" w14:textId="77777777" w:rsidR="00C33DC9" w:rsidRDefault="00C33DC9"/>
        </w:tc>
      </w:tr>
      <w:tr w:rsidR="00C33DC9" w:rsidRPr="00843B8E" w14:paraId="3627EB06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685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107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391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ED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C18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55DB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безопасного поведения в информационной среде; Учебные ситуации,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 работать в ситуациях, расширяю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742AB01A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26F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86C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6713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F43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D1E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 w:tooltip="https://resh.edu.ru/subject/12/2/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resh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subject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/12/2/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0C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</w:tc>
      </w:tr>
      <w:tr w:rsidR="00C33DC9" w14:paraId="35322132" w14:textId="77777777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2DDA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EA54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7DC4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717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2E9D9" w14:textId="77777777" w:rsidR="00C33DC9" w:rsidRDefault="00C33DC9"/>
        </w:tc>
      </w:tr>
    </w:tbl>
    <w:p w14:paraId="5F303C46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588543B6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1"/>
        <w:gridCol w:w="3017"/>
        <w:gridCol w:w="999"/>
        <w:gridCol w:w="1841"/>
        <w:gridCol w:w="1910"/>
        <w:gridCol w:w="3027"/>
        <w:gridCol w:w="2355"/>
      </w:tblGrid>
      <w:tr w:rsidR="00C33DC9" w:rsidRPr="00843B8E" w14:paraId="0BD136B1" w14:textId="77777777">
        <w:trPr>
          <w:trHeight w:val="144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387B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FFB49B5" w14:textId="77777777" w:rsidR="00C33DC9" w:rsidRDefault="00C33DC9">
            <w:pPr>
              <w:spacing w:after="0"/>
              <w:ind w:left="135"/>
            </w:pPr>
          </w:p>
        </w:tc>
        <w:tc>
          <w:tcPr>
            <w:tcW w:w="3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7BB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323CE" w14:textId="77777777" w:rsidR="00C33DC9" w:rsidRDefault="00C33DC9">
            <w:pPr>
              <w:spacing w:after="0"/>
              <w:ind w:left="135"/>
            </w:pPr>
          </w:p>
        </w:tc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17260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D8CD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C1D8C5" w14:textId="77777777" w:rsidR="00C33DC9" w:rsidRDefault="00C33DC9">
            <w:pPr>
              <w:spacing w:after="0"/>
              <w:ind w:left="135"/>
            </w:pP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5D95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F903F17" w14:textId="77777777" w:rsidR="00C33DC9" w:rsidRDefault="00C33DC9">
            <w:pPr>
              <w:spacing w:after="0"/>
              <w:ind w:left="135"/>
              <w:rPr>
                <w:lang w:val="ru-RU"/>
              </w:rPr>
            </w:pPr>
          </w:p>
        </w:tc>
      </w:tr>
      <w:tr w:rsidR="00C33DC9" w14:paraId="79ABA436" w14:textId="77777777">
        <w:trPr>
          <w:trHeight w:val="144"/>
        </w:trPr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D5FA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3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C211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F5E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7F255D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2C3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B2F6A2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497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8C39CB" w14:textId="77777777" w:rsidR="00C33DC9" w:rsidRDefault="00C33DC9">
            <w:pPr>
              <w:spacing w:after="0"/>
              <w:ind w:left="135"/>
            </w:pPr>
          </w:p>
        </w:tc>
        <w:tc>
          <w:tcPr>
            <w:tcW w:w="3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2047A" w14:textId="77777777" w:rsidR="00C33DC9" w:rsidRDefault="00C33DC9"/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8D18" w14:textId="77777777" w:rsidR="00C33DC9" w:rsidRDefault="00C33DC9"/>
        </w:tc>
      </w:tr>
      <w:tr w:rsidR="00C33DC9" w14:paraId="2F0349DE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AB4B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33DC9" w:rsidRPr="00843B8E" w14:paraId="4E4D3A0E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998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754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32F8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46A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2EA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9592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C94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безоп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3E555D98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915F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4C6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492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59A4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BA80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C40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E05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</w:tc>
      </w:tr>
      <w:tr w:rsidR="00C33DC9" w14:paraId="329E984A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470F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073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F3BF" w14:textId="77777777" w:rsidR="00C33DC9" w:rsidRDefault="00C33DC9"/>
        </w:tc>
      </w:tr>
      <w:tr w:rsidR="00C33DC9" w14:paraId="3D0FD4B1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27A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33DC9" w:rsidRPr="00843B8E" w14:paraId="39054A3E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50A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2C61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1359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0DB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4D02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26B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2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C77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пехи в изучении математики, стремиться углублять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мения, намечать пути устранения трудностей;</w:t>
            </w:r>
          </w:p>
        </w:tc>
      </w:tr>
      <w:tr w:rsidR="00C33DC9" w:rsidRPr="00843B8E" w14:paraId="6FB8955D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0BD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C60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166E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E23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4558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394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02A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применять правила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</w:tc>
      </w:tr>
      <w:tr w:rsidR="00C33DC9" w14:paraId="01B13403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0DE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B10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D76BF" w14:textId="77777777" w:rsidR="00C33DC9" w:rsidRDefault="00C33DC9"/>
        </w:tc>
      </w:tr>
      <w:tr w:rsidR="00C33DC9" w14:paraId="587772CD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51A8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33DC9" w:rsidRPr="00843B8E" w14:paraId="3D7B42A0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176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8FE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92E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D20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14EB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8DE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269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Учебные ситуации, направленные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умение осваивать навыки организации безопасного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адшего возраста, взрослым и пожилым людям</w:t>
            </w:r>
          </w:p>
        </w:tc>
      </w:tr>
      <w:tr w:rsidR="00C33DC9" w:rsidRPr="00843B8E" w14:paraId="1F94A20C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D0D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2897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56A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213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4AE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5F2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86B2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</w:tc>
      </w:tr>
      <w:tr w:rsidR="00C33DC9" w14:paraId="71DF23F3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742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2B0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4385" w14:textId="77777777" w:rsidR="00C33DC9" w:rsidRDefault="00C33DC9"/>
        </w:tc>
      </w:tr>
      <w:tr w:rsidR="00C33DC9" w:rsidRPr="00843B8E" w14:paraId="1077047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0AE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3DC9" w:rsidRPr="00843B8E" w14:paraId="4D96EA03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1E41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81C1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877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4BC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D49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101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833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пехи в изучении математики, стремиться углублять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мения, намечать пути устранения трудностей;</w:t>
            </w:r>
          </w:p>
        </w:tc>
      </w:tr>
      <w:tr w:rsidR="00C33DC9" w:rsidRPr="00843B8E" w14:paraId="0C0EB7C8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59D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7F4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9FC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73D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54E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F7A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B40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умение осваивать навыки организации безопасного поведения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помощи одноклассникам, детям младшего возраста, взрослым и пожилым людям; 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своих силах при решении поставленных задач, умение преодолевать трудности;</w:t>
            </w:r>
          </w:p>
        </w:tc>
      </w:tr>
      <w:tr w:rsidR="00C33DC9" w14:paraId="3278BD71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267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363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A78D" w14:textId="77777777" w:rsidR="00C33DC9" w:rsidRDefault="00C33DC9"/>
        </w:tc>
      </w:tr>
      <w:tr w:rsidR="00C33DC9" w14:paraId="24ECAD32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85D35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33DC9" w:rsidRPr="00843B8E" w14:paraId="77F747AE" w14:textId="77777777">
        <w:trPr>
          <w:trHeight w:val="14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D231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1D1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3D3F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8B2E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43CE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726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8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E47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</w:tc>
      </w:tr>
      <w:tr w:rsidR="00C33DC9" w14:paraId="218CC9F4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C7D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2CA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9B17" w14:textId="77777777" w:rsidR="00C33DC9" w:rsidRDefault="00C33DC9"/>
        </w:tc>
      </w:tr>
      <w:tr w:rsidR="00C33DC9" w:rsidRPr="00843B8E" w14:paraId="0AAA768D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4E3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4CC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B3BF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66F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474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9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B737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безопасного поведени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в информационной среде; Учебные ситуации, направленные на умение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0D0916FA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2C7A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2A7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D3C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49D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C72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" w:tooltip="https://m.edsoo.ru/7f4110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4110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068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пехи в изучении математики, стремиться углублять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мения, намечать пути устранения трудностей;</w:t>
            </w:r>
          </w:p>
        </w:tc>
      </w:tr>
      <w:tr w:rsidR="00C33DC9" w14:paraId="11FF35AE" w14:textId="77777777">
        <w:trPr>
          <w:trHeight w:val="144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358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A866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833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D8F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3B121" w14:textId="77777777" w:rsidR="00C33DC9" w:rsidRDefault="00C33DC9"/>
        </w:tc>
      </w:tr>
    </w:tbl>
    <w:p w14:paraId="06BAFCE7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4E84CF3B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9"/>
        <w:gridCol w:w="3197"/>
        <w:gridCol w:w="1008"/>
        <w:gridCol w:w="1841"/>
        <w:gridCol w:w="1910"/>
        <w:gridCol w:w="2800"/>
        <w:gridCol w:w="2355"/>
      </w:tblGrid>
      <w:tr w:rsidR="00C33DC9" w:rsidRPr="00843B8E" w14:paraId="646B31CE" w14:textId="77777777">
        <w:trPr>
          <w:trHeight w:val="144"/>
        </w:trPr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EF5C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50F8C4D7" w14:textId="77777777" w:rsidR="00C33DC9" w:rsidRDefault="00C33DC9">
            <w:pPr>
              <w:spacing w:after="0"/>
              <w:ind w:left="135"/>
            </w:pPr>
          </w:p>
        </w:tc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403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41B06B" w14:textId="77777777" w:rsidR="00C33DC9" w:rsidRDefault="00C33DC9">
            <w:pPr>
              <w:spacing w:after="0"/>
              <w:ind w:left="135"/>
            </w:pP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9B257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B99A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A2AB02" w14:textId="77777777" w:rsidR="00C33DC9" w:rsidRDefault="00C33DC9">
            <w:pPr>
              <w:spacing w:after="0"/>
              <w:ind w:left="135"/>
            </w:pP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1A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0887FFC1" w14:textId="77777777" w:rsidR="00C33DC9" w:rsidRDefault="00C33DC9">
            <w:pPr>
              <w:spacing w:after="0"/>
              <w:ind w:left="135"/>
              <w:rPr>
                <w:lang w:val="ru-RU"/>
              </w:rPr>
            </w:pPr>
          </w:p>
        </w:tc>
      </w:tr>
      <w:tr w:rsidR="00C33DC9" w14:paraId="2C272611" w14:textId="77777777">
        <w:trPr>
          <w:trHeight w:val="144"/>
        </w:trPr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2897E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A8EE" w14:textId="77777777" w:rsidR="00C33DC9" w:rsidRDefault="00C33DC9">
            <w:pPr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533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56DA32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74A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0DEE4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C1D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CF6BD4" w14:textId="77777777" w:rsidR="00C33DC9" w:rsidRDefault="00C33DC9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89C59" w14:textId="77777777" w:rsidR="00C33DC9" w:rsidRDefault="00C33DC9"/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F7BF" w14:textId="77777777" w:rsidR="00C33DC9" w:rsidRDefault="00C33DC9"/>
        </w:tc>
      </w:tr>
      <w:tr w:rsidR="00C33DC9" w14:paraId="21753314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C1F2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33DC9" w:rsidRPr="00843B8E" w14:paraId="36D20E8A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55A6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475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E816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64B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B1B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7E51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4F2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осваивать навыки организации безопасного поведения в информационной среде; Учебные ситуации, направленные на уме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 работать в ситуациях, расширяющих опыт применени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59518FFF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4A4A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FF9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73AA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BB8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6CD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2CB9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86FA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14:paraId="23891B70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1A8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D892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8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BFFE" w14:textId="77777777" w:rsidR="00C33DC9" w:rsidRDefault="00C33DC9"/>
        </w:tc>
      </w:tr>
      <w:tr w:rsidR="00C33DC9" w14:paraId="1BD74423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58F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33DC9" w:rsidRPr="00843B8E" w14:paraId="4262EFA9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AE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28B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5DE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679A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9B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297B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A4A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Учебные ситуации, направленные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умение осваивать навыки организации безопасного поведения в информационной среде;</w:t>
            </w:r>
          </w:p>
        </w:tc>
      </w:tr>
      <w:tr w:rsidR="00C33DC9" w:rsidRPr="00843B8E" w14:paraId="0AF99C87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F63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1A0C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29AA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219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CE83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6372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F194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пехи в изучении математики, стремиться углублять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мения, намечать пути устранения трудностей;</w:t>
            </w:r>
          </w:p>
        </w:tc>
      </w:tr>
      <w:tr w:rsidR="00C33DC9" w14:paraId="40433FAA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917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6E1A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8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0388" w14:textId="77777777" w:rsidR="00C33DC9" w:rsidRDefault="00C33DC9"/>
        </w:tc>
      </w:tr>
      <w:tr w:rsidR="00C33DC9" w14:paraId="42330E74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2CA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33DC9" w:rsidRPr="00843B8E" w14:paraId="55A9A739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5C9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4097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F66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66A4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8B0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0AD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B639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изучения математики для адаптации к жизненным ситуациям, для развития общей культуры человека, способности мыслить,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рассуждать, выдвигать предположения и доказывать или опровергать их; Учебные ситуации, направленные на умение применять правила совместной деятельности со сверстниками, проявлять способность договариваться, лидировать, следовать указаниям, осознавать личн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ую ответственность и объективно оценивать свой вклад в общий результат; Учебные ситуации, направленные на умение осваивать навыки организации безопасного поведения в информационной среде; Учебные ситуации, направленные на умение применять математику для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шения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 работать в ситуациях, расширяющих опыт</w:t>
            </w:r>
          </w:p>
        </w:tc>
      </w:tr>
      <w:tr w:rsidR="00C33DC9" w14:paraId="094B1858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151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2F5F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8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2B9B4" w14:textId="77777777" w:rsidR="00C33DC9" w:rsidRDefault="00C33DC9"/>
        </w:tc>
      </w:tr>
      <w:tr w:rsidR="00C33DC9" w:rsidRPr="00843B8E" w14:paraId="6EF980B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1954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33DC9" w:rsidRPr="00843B8E" w14:paraId="2B750FD3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D85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A44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F87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70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F03F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79F6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09C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умение осваивать навыки организации безопасного поведения в информационной среде;Учебные ситуации, направленные на умение применять математику для реше ния практических задач в повседневной жизни, в том числе при оказании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помощи одноклассникам, детям младшего возраста, взрослым и пожилым людям; Диалог,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своих силах при решении поставленных задач, умение преодолевать трудности; 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жизненных проблем; Беседа, направленная на умение характеризовать свои успехи в изучении математики, стремиться углублять знания</w:t>
            </w:r>
          </w:p>
        </w:tc>
      </w:tr>
      <w:tr w:rsidR="00C33DC9" w:rsidRPr="00843B8E" w14:paraId="0E4EE0BD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CDBE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D2D5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6F8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11AE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45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241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476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успехи в изучении математики, стремиться углу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</w:tc>
      </w:tr>
      <w:tr w:rsidR="00C33DC9" w14:paraId="3A115B93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078B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FE5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8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02A3F" w14:textId="77777777" w:rsidR="00C33DC9" w:rsidRDefault="00C33DC9"/>
        </w:tc>
      </w:tr>
      <w:tr w:rsidR="00C33DC9" w14:paraId="6ED804A3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E21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33DC9" w:rsidRPr="00843B8E" w14:paraId="28E8E6F0" w14:textId="77777777">
        <w:trPr>
          <w:trHeight w:val="144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C63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F267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62A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960F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9796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916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C60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применять правила совместной деятельности со сверстниками, проявлять способность договариваться, лидировать, 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довать указаниям, осознавать личную ответственность и объективно оценивать свой вклад в общий результат; Учебные ситуации, направленные на умение осваивать навыки организации безопасного поведения в информационной среде;Учебные ситуации, направленные на 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применять математику для реше ния практических задач в повседневной жизни, в том числе при оказании помощи одноклассникам, детям младшего возраста, взрослым и пожилым людям; Диалог, направленный на умение работать в ситуациях, расширяющих опыт примене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14:paraId="7BE4185B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03F1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1D84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8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41EF3" w14:textId="77777777" w:rsidR="00C33DC9" w:rsidRDefault="00C33DC9"/>
        </w:tc>
      </w:tr>
      <w:tr w:rsidR="00C33DC9" w:rsidRPr="00843B8E" w14:paraId="1E774309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513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BC6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1E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EAA9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2A3E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320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необходимость изучен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Учебные ситуации, направленные на умение применять правила совместной деятель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Учебные ситуации, направленные на умение осваивать навыки организации безоп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асного поведения в информационной среде;Учебные ситуации, направленные на умение применять математику для реше ния практических задач в повседневной жизни, в том числе при оказании помощи одноклассникам, детям младшего возраста, взрослым и пожилым людям;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умение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</w:tc>
      </w:tr>
      <w:tr w:rsidR="00C33DC9" w:rsidRPr="00843B8E" w14:paraId="2E8873D2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79E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941C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D507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22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7BB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1f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36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570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Беседа, направленная на умение характеризовать свои ус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пехи в изучении математики, стремиться углублять свои математические знания и умения, намечать пути устранения трудностей; Диалог, направленный на умение характеризовать свои успехи в изучении математики, стремиться углублять свои математические знания и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мения, намечать пути устранения трудностей;</w:t>
            </w:r>
          </w:p>
        </w:tc>
      </w:tr>
      <w:tr w:rsidR="00C33DC9" w14:paraId="6A856EDB" w14:textId="77777777">
        <w:trPr>
          <w:trHeight w:val="14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015A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9E9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9DD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17E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66AA" w14:textId="77777777" w:rsidR="00C33DC9" w:rsidRDefault="00C33DC9"/>
        </w:tc>
      </w:tr>
    </w:tbl>
    <w:p w14:paraId="1BFAC55E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7E7259A6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03E61F7B" w14:textId="77777777" w:rsidR="00C33DC9" w:rsidRDefault="006466E6">
      <w:pPr>
        <w:spacing w:after="0"/>
        <w:ind w:left="120"/>
      </w:pPr>
      <w:bookmarkStart w:id="5" w:name="block-3838254"/>
      <w:bookmarkEnd w:id="5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2E5273FF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33DC9" w14:paraId="0BE9CDC7" w14:textId="77777777">
        <w:trPr>
          <w:trHeight w:val="144"/>
        </w:trPr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CDF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A42256B" w14:textId="77777777" w:rsidR="00C33DC9" w:rsidRDefault="00C33DC9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2458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52F73B" w14:textId="77777777" w:rsidR="00C33DC9" w:rsidRDefault="00C33DC9">
            <w:pPr>
              <w:spacing w:after="0"/>
              <w:ind w:left="135"/>
            </w:pP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37782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CB7B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D0496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E076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8E0F32" w14:textId="77777777" w:rsidR="00C33DC9" w:rsidRDefault="00C33DC9">
            <w:pPr>
              <w:spacing w:after="0"/>
              <w:ind w:left="135"/>
            </w:pPr>
          </w:p>
        </w:tc>
      </w:tr>
      <w:tr w:rsidR="00C33DC9" w14:paraId="6E5E2E3B" w14:textId="77777777">
        <w:trPr>
          <w:trHeight w:val="144"/>
        </w:trPr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1241" w14:textId="77777777" w:rsidR="00C33DC9" w:rsidRDefault="00C33DC9"/>
        </w:tc>
        <w:tc>
          <w:tcPr>
            <w:tcW w:w="4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FB9D" w14:textId="77777777" w:rsidR="00C33DC9" w:rsidRDefault="00C33DC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1922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BF922A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74C7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D710F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721A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27E92" w14:textId="77777777" w:rsidR="00C33DC9" w:rsidRDefault="00C33DC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99C1" w14:textId="77777777" w:rsidR="00C33DC9" w:rsidRDefault="00C33DC9"/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D5E7A" w14:textId="77777777" w:rsidR="00C33DC9" w:rsidRDefault="00C33DC9"/>
        </w:tc>
      </w:tr>
      <w:tr w:rsidR="00C33DC9" w14:paraId="03EB282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08B5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5BE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463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A18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A715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AEC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10860" w14:textId="77777777" w:rsidR="00C33DC9" w:rsidRDefault="00C33DC9">
            <w:pPr>
              <w:spacing w:after="0"/>
              <w:ind w:left="135"/>
            </w:pPr>
          </w:p>
        </w:tc>
      </w:tr>
      <w:tr w:rsidR="00C33DC9" w14:paraId="619DD11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8C3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F828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F549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7BF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C60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8256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933F" w14:textId="77777777" w:rsidR="00C33DC9" w:rsidRDefault="00C33DC9">
            <w:pPr>
              <w:spacing w:after="0"/>
              <w:ind w:left="135"/>
            </w:pPr>
          </w:p>
        </w:tc>
      </w:tr>
      <w:tr w:rsidR="00C33DC9" w14:paraId="0FE297B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680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BA1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493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BD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9980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042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2E73" w14:textId="77777777" w:rsidR="00C33DC9" w:rsidRDefault="00C33DC9">
            <w:pPr>
              <w:spacing w:after="0"/>
              <w:ind w:left="135"/>
            </w:pPr>
          </w:p>
        </w:tc>
      </w:tr>
      <w:tr w:rsidR="00C33DC9" w14:paraId="32D0572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237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F6BB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892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230F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DD86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1C1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B5E9" w14:textId="77777777" w:rsidR="00C33DC9" w:rsidRDefault="00C33DC9">
            <w:pPr>
              <w:spacing w:after="0"/>
              <w:ind w:left="135"/>
            </w:pPr>
          </w:p>
        </w:tc>
      </w:tr>
      <w:tr w:rsidR="00C33DC9" w14:paraId="3EAFB2A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47A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246C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319C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22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5E6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ABF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19AC" w14:textId="77777777" w:rsidR="00C33DC9" w:rsidRDefault="00C33DC9">
            <w:pPr>
              <w:spacing w:after="0"/>
              <w:ind w:left="135"/>
            </w:pPr>
          </w:p>
        </w:tc>
      </w:tr>
      <w:tr w:rsidR="00C33DC9" w14:paraId="0DBAD35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877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E4DF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56F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053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C81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77F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305B" w14:textId="77777777" w:rsidR="00C33DC9" w:rsidRDefault="00C33DC9">
            <w:pPr>
              <w:spacing w:after="0"/>
              <w:ind w:left="135"/>
            </w:pPr>
          </w:p>
        </w:tc>
      </w:tr>
      <w:tr w:rsidR="00C33DC9" w14:paraId="5A55038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616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A19C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C8ED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F840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B87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88DD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FD6D" w14:textId="77777777" w:rsidR="00C33DC9" w:rsidRDefault="00C33DC9">
            <w:pPr>
              <w:spacing w:after="0"/>
              <w:ind w:left="135"/>
            </w:pPr>
          </w:p>
        </w:tc>
      </w:tr>
      <w:tr w:rsidR="00C33DC9" w14:paraId="0BDF315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5567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055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CD3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79A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E9C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001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490C" w14:textId="77777777" w:rsidR="00C33DC9" w:rsidRDefault="00C33DC9">
            <w:pPr>
              <w:spacing w:after="0"/>
              <w:ind w:left="135"/>
            </w:pPr>
          </w:p>
        </w:tc>
      </w:tr>
      <w:tr w:rsidR="00C33DC9" w14:paraId="45550A2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CA9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D09F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9C3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14B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1955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F08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7FA95" w14:textId="77777777" w:rsidR="00C33DC9" w:rsidRDefault="00C33DC9">
            <w:pPr>
              <w:spacing w:after="0"/>
              <w:ind w:left="135"/>
            </w:pPr>
          </w:p>
        </w:tc>
      </w:tr>
      <w:tr w:rsidR="00C33DC9" w14:paraId="08BB983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8D4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EBF9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00E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4CAA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E501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4494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A2A6" w14:textId="77777777" w:rsidR="00C33DC9" w:rsidRDefault="00C33DC9">
            <w:pPr>
              <w:spacing w:after="0"/>
              <w:ind w:left="135"/>
            </w:pPr>
          </w:p>
        </w:tc>
      </w:tr>
      <w:tr w:rsidR="00C33DC9" w14:paraId="5077A0C7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5A2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850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F34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091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643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183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394A" w14:textId="77777777" w:rsidR="00C33DC9" w:rsidRDefault="00C33DC9">
            <w:pPr>
              <w:spacing w:after="0"/>
              <w:ind w:left="135"/>
            </w:pPr>
          </w:p>
        </w:tc>
      </w:tr>
      <w:tr w:rsidR="00C33DC9" w14:paraId="397BD71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FC46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F35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A52D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836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4FD7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FD1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A47A9" w14:textId="77777777" w:rsidR="00C33DC9" w:rsidRDefault="00C33DC9">
            <w:pPr>
              <w:spacing w:after="0"/>
              <w:ind w:left="135"/>
            </w:pPr>
          </w:p>
        </w:tc>
      </w:tr>
      <w:tr w:rsidR="00C33DC9" w14:paraId="3C2D6E4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60A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FEC4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7B2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42B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B0FA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159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1EB8" w14:textId="77777777" w:rsidR="00C33DC9" w:rsidRDefault="00C33DC9">
            <w:pPr>
              <w:spacing w:after="0"/>
              <w:ind w:left="135"/>
            </w:pPr>
          </w:p>
        </w:tc>
      </w:tr>
      <w:tr w:rsidR="00C33DC9" w14:paraId="44C06F1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A5B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C2E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458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209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D09F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3C71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4A9F" w14:textId="77777777" w:rsidR="00C33DC9" w:rsidRDefault="00C33DC9">
            <w:pPr>
              <w:spacing w:after="0"/>
              <w:ind w:left="135"/>
            </w:pPr>
          </w:p>
        </w:tc>
      </w:tr>
      <w:tr w:rsidR="00C33DC9" w14:paraId="695B700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50B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7A3E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619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634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4912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26B4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526A" w14:textId="77777777" w:rsidR="00C33DC9" w:rsidRDefault="00C33DC9">
            <w:pPr>
              <w:spacing w:after="0"/>
              <w:ind w:left="135"/>
            </w:pPr>
          </w:p>
        </w:tc>
      </w:tr>
      <w:tr w:rsidR="00C33DC9" w14:paraId="1EEB301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5480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B67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9155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4BA5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9E1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1BC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239F" w14:textId="77777777" w:rsidR="00C33DC9" w:rsidRDefault="00C33DC9">
            <w:pPr>
              <w:spacing w:after="0"/>
              <w:ind w:left="135"/>
            </w:pPr>
          </w:p>
        </w:tc>
      </w:tr>
      <w:tr w:rsidR="00C33DC9" w14:paraId="0968864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0344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54D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CBA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D13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2F0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FDE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C6E83" w14:textId="77777777" w:rsidR="00C33DC9" w:rsidRDefault="00C33DC9">
            <w:pPr>
              <w:spacing w:after="0"/>
              <w:ind w:left="135"/>
            </w:pPr>
          </w:p>
        </w:tc>
      </w:tr>
      <w:tr w:rsidR="00C33DC9" w14:paraId="2E915646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376A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CFD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7B1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0C1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67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26E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3621" w14:textId="77777777" w:rsidR="00C33DC9" w:rsidRDefault="00C33DC9">
            <w:pPr>
              <w:spacing w:after="0"/>
              <w:ind w:left="135"/>
            </w:pPr>
          </w:p>
        </w:tc>
      </w:tr>
      <w:tr w:rsidR="00C33DC9" w14:paraId="0F67C0E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7D7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32D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27D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6D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479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51F8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4B11" w14:textId="77777777" w:rsidR="00C33DC9" w:rsidRDefault="00C33DC9">
            <w:pPr>
              <w:spacing w:after="0"/>
              <w:ind w:left="135"/>
            </w:pPr>
          </w:p>
        </w:tc>
      </w:tr>
      <w:tr w:rsidR="00C33DC9" w14:paraId="52D6D8B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AC0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F05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F201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F983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FE2E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09F1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43A21" w14:textId="77777777" w:rsidR="00C33DC9" w:rsidRDefault="00C33DC9">
            <w:pPr>
              <w:spacing w:after="0"/>
              <w:ind w:left="135"/>
            </w:pPr>
          </w:p>
        </w:tc>
      </w:tr>
      <w:tr w:rsidR="00C33DC9" w14:paraId="00EAF04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687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1BC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E2F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7F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3CA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BE79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9CC4" w14:textId="77777777" w:rsidR="00C33DC9" w:rsidRDefault="00C33DC9">
            <w:pPr>
              <w:spacing w:after="0"/>
              <w:ind w:left="135"/>
            </w:pPr>
          </w:p>
        </w:tc>
      </w:tr>
      <w:tr w:rsidR="00C33DC9" w14:paraId="22AC249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0D54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28D1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C56B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6B73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916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DC9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461A" w14:textId="77777777" w:rsidR="00C33DC9" w:rsidRDefault="00C33DC9">
            <w:pPr>
              <w:spacing w:after="0"/>
              <w:ind w:left="135"/>
            </w:pPr>
          </w:p>
        </w:tc>
      </w:tr>
      <w:tr w:rsidR="00C33DC9" w14:paraId="0DD1B6C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AA3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04D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CE8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0F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2C7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B27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1051" w14:textId="77777777" w:rsidR="00C33DC9" w:rsidRDefault="00C33DC9">
            <w:pPr>
              <w:spacing w:after="0"/>
              <w:ind w:left="135"/>
            </w:pPr>
          </w:p>
        </w:tc>
      </w:tr>
      <w:tr w:rsidR="00C33DC9" w14:paraId="2FF4F0D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222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1D41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611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DC8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850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A258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5B0D" w14:textId="77777777" w:rsidR="00C33DC9" w:rsidRDefault="00C33DC9">
            <w:pPr>
              <w:spacing w:after="0"/>
              <w:ind w:left="135"/>
            </w:pPr>
          </w:p>
        </w:tc>
      </w:tr>
      <w:tr w:rsidR="00C33DC9" w14:paraId="7FB598C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8504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BB9E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FEF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16C0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32D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850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E045" w14:textId="77777777" w:rsidR="00C33DC9" w:rsidRDefault="00C33DC9">
            <w:pPr>
              <w:spacing w:after="0"/>
              <w:ind w:left="135"/>
            </w:pPr>
          </w:p>
        </w:tc>
      </w:tr>
      <w:tr w:rsidR="00C33DC9" w14:paraId="2BBBEA2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B85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09A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155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939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1A70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2A6B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1AFA4" w14:textId="77777777" w:rsidR="00C33DC9" w:rsidRDefault="00C33DC9">
            <w:pPr>
              <w:spacing w:after="0"/>
              <w:ind w:left="135"/>
            </w:pPr>
          </w:p>
        </w:tc>
      </w:tr>
      <w:tr w:rsidR="00C33DC9" w14:paraId="6CAE8D21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320F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065B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4C97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D6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2CB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07EB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ED3A" w14:textId="77777777" w:rsidR="00C33DC9" w:rsidRDefault="00C33DC9">
            <w:pPr>
              <w:spacing w:after="0"/>
              <w:ind w:left="135"/>
            </w:pPr>
          </w:p>
        </w:tc>
      </w:tr>
      <w:tr w:rsidR="00C33DC9" w14:paraId="121C721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91AA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853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F95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D27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465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A18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003BE" w14:textId="77777777" w:rsidR="00C33DC9" w:rsidRDefault="00C33DC9">
            <w:pPr>
              <w:spacing w:after="0"/>
              <w:ind w:left="135"/>
            </w:pPr>
          </w:p>
        </w:tc>
      </w:tr>
      <w:tr w:rsidR="00C33DC9" w14:paraId="5747DE6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246B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545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16B3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31B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F026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B5FB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2C6F8" w14:textId="77777777" w:rsidR="00C33DC9" w:rsidRDefault="00C33DC9">
            <w:pPr>
              <w:spacing w:after="0"/>
              <w:ind w:left="135"/>
            </w:pPr>
          </w:p>
        </w:tc>
      </w:tr>
      <w:tr w:rsidR="00C33DC9" w14:paraId="4364EAE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F13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FF1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E85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688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3CD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B00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14DDD" w14:textId="77777777" w:rsidR="00C33DC9" w:rsidRDefault="00C33DC9">
            <w:pPr>
              <w:spacing w:after="0"/>
              <w:ind w:left="135"/>
            </w:pPr>
          </w:p>
        </w:tc>
      </w:tr>
      <w:tr w:rsidR="00C33DC9" w14:paraId="4A00A81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4950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2A1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8F06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B363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FE6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E478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C490" w14:textId="77777777" w:rsidR="00C33DC9" w:rsidRDefault="00C33DC9">
            <w:pPr>
              <w:spacing w:after="0"/>
              <w:ind w:left="135"/>
            </w:pPr>
          </w:p>
        </w:tc>
      </w:tr>
      <w:tr w:rsidR="00C33DC9" w14:paraId="1E7B90F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99A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E55D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9E6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8D7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5CB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DA4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DE088" w14:textId="77777777" w:rsidR="00C33DC9" w:rsidRDefault="00C33DC9">
            <w:pPr>
              <w:spacing w:after="0"/>
              <w:ind w:left="135"/>
            </w:pPr>
          </w:p>
        </w:tc>
      </w:tr>
      <w:tr w:rsidR="00C33DC9" w14:paraId="74F494B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C34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495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900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24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242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88C3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D01D" w14:textId="77777777" w:rsidR="00C33DC9" w:rsidRDefault="00C33DC9">
            <w:pPr>
              <w:spacing w:after="0"/>
              <w:ind w:left="135"/>
            </w:pPr>
          </w:p>
        </w:tc>
      </w:tr>
      <w:tr w:rsidR="00C33DC9" w14:paraId="3970181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B1D4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22E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81BD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1B1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8E1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BCE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BA404" w14:textId="77777777" w:rsidR="00C33DC9" w:rsidRDefault="00C33DC9">
            <w:pPr>
              <w:spacing w:after="0"/>
              <w:ind w:left="135"/>
            </w:pPr>
          </w:p>
        </w:tc>
      </w:tr>
      <w:tr w:rsidR="00C33DC9" w14:paraId="5F8F8916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7CF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4D4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7257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E29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254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FD15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FA12" w14:textId="77777777" w:rsidR="00C33DC9" w:rsidRDefault="00C33DC9">
            <w:pPr>
              <w:spacing w:after="0"/>
              <w:ind w:left="135"/>
            </w:pPr>
          </w:p>
        </w:tc>
      </w:tr>
      <w:tr w:rsidR="00C33DC9" w14:paraId="17774D1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AF74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E99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D8F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3B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560D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12AA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EA0B0" w14:textId="77777777" w:rsidR="00C33DC9" w:rsidRDefault="00C33DC9">
            <w:pPr>
              <w:spacing w:after="0"/>
              <w:ind w:left="135"/>
            </w:pPr>
          </w:p>
        </w:tc>
      </w:tr>
      <w:tr w:rsidR="00C33DC9" w14:paraId="245925F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2ED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F0D9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823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7DE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AEAE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0C7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1C01" w14:textId="77777777" w:rsidR="00C33DC9" w:rsidRDefault="00C33DC9">
            <w:pPr>
              <w:spacing w:after="0"/>
              <w:ind w:left="135"/>
            </w:pPr>
          </w:p>
        </w:tc>
      </w:tr>
      <w:tr w:rsidR="00C33DC9" w14:paraId="5201C747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034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50C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1B7C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7D9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33F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B66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1941" w14:textId="77777777" w:rsidR="00C33DC9" w:rsidRDefault="00C33DC9">
            <w:pPr>
              <w:spacing w:after="0"/>
              <w:ind w:left="135"/>
            </w:pPr>
          </w:p>
        </w:tc>
      </w:tr>
      <w:tr w:rsidR="00C33DC9" w14:paraId="47E721F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6C19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8CA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ACC5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43B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344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19C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B18C" w14:textId="77777777" w:rsidR="00C33DC9" w:rsidRDefault="00C33DC9">
            <w:pPr>
              <w:spacing w:after="0"/>
              <w:ind w:left="135"/>
            </w:pPr>
          </w:p>
        </w:tc>
      </w:tr>
      <w:tr w:rsidR="00C33DC9" w14:paraId="7084953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0213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D0FB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EFCE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344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8A75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C35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E1C8" w14:textId="77777777" w:rsidR="00C33DC9" w:rsidRDefault="00C33DC9">
            <w:pPr>
              <w:spacing w:after="0"/>
              <w:ind w:left="135"/>
            </w:pPr>
          </w:p>
        </w:tc>
      </w:tr>
      <w:tr w:rsidR="00C33DC9" w14:paraId="0060E43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C42F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26A6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D03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52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C8EE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F62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FFCA" w14:textId="77777777" w:rsidR="00C33DC9" w:rsidRDefault="00C33DC9">
            <w:pPr>
              <w:spacing w:after="0"/>
              <w:ind w:left="135"/>
            </w:pPr>
          </w:p>
        </w:tc>
      </w:tr>
      <w:tr w:rsidR="00C33DC9" w14:paraId="0EB005D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DBB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CAD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430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F72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A89D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3F8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F78F4" w14:textId="77777777" w:rsidR="00C33DC9" w:rsidRDefault="00C33DC9">
            <w:pPr>
              <w:spacing w:after="0"/>
              <w:ind w:left="135"/>
            </w:pPr>
          </w:p>
        </w:tc>
      </w:tr>
      <w:tr w:rsidR="00C33DC9" w14:paraId="3D8C583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D548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0EB8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8792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ADC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37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671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0C3E" w14:textId="77777777" w:rsidR="00C33DC9" w:rsidRDefault="00C33DC9">
            <w:pPr>
              <w:spacing w:after="0"/>
              <w:ind w:left="135"/>
            </w:pPr>
          </w:p>
        </w:tc>
      </w:tr>
      <w:tr w:rsidR="00C33DC9" w14:paraId="6D16A73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86C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4980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78B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B97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01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CEB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18FF" w14:textId="77777777" w:rsidR="00C33DC9" w:rsidRDefault="00C33DC9">
            <w:pPr>
              <w:spacing w:after="0"/>
              <w:ind w:left="135"/>
            </w:pPr>
          </w:p>
        </w:tc>
      </w:tr>
      <w:tr w:rsidR="00C33DC9" w14:paraId="113574C1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7B6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5F5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1BB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5C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C76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4B9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33719" w14:textId="77777777" w:rsidR="00C33DC9" w:rsidRDefault="00C33DC9">
            <w:pPr>
              <w:spacing w:after="0"/>
              <w:ind w:left="135"/>
            </w:pPr>
          </w:p>
        </w:tc>
      </w:tr>
      <w:tr w:rsidR="00C33DC9" w14:paraId="5FA55FD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CCC3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2DAA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B2AD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80CD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27D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1FA0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223D5" w14:textId="77777777" w:rsidR="00C33DC9" w:rsidRDefault="00C33DC9">
            <w:pPr>
              <w:spacing w:after="0"/>
              <w:ind w:left="135"/>
            </w:pPr>
          </w:p>
        </w:tc>
      </w:tr>
      <w:tr w:rsidR="00C33DC9" w14:paraId="1BDCEE4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9D30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A84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ABD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679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074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2F2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3A425" w14:textId="77777777" w:rsidR="00C33DC9" w:rsidRDefault="00C33DC9">
            <w:pPr>
              <w:spacing w:after="0"/>
              <w:ind w:left="135"/>
            </w:pPr>
          </w:p>
        </w:tc>
      </w:tr>
      <w:tr w:rsidR="00C33DC9" w14:paraId="54F57DF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D83D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7A07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44C3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1F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A115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D35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46B5" w14:textId="77777777" w:rsidR="00C33DC9" w:rsidRDefault="00C33DC9">
            <w:pPr>
              <w:spacing w:after="0"/>
              <w:ind w:left="135"/>
            </w:pPr>
          </w:p>
        </w:tc>
      </w:tr>
      <w:tr w:rsidR="00C33DC9" w14:paraId="3A67FA76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7D3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C88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0AE3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7951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0A1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145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6CC0" w14:textId="77777777" w:rsidR="00C33DC9" w:rsidRDefault="00C33DC9">
            <w:pPr>
              <w:spacing w:after="0"/>
              <w:ind w:left="135"/>
            </w:pPr>
          </w:p>
        </w:tc>
      </w:tr>
      <w:tr w:rsidR="00C33DC9" w14:paraId="23F06B4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04C3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DC6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8911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F20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D15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498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98000" w14:textId="77777777" w:rsidR="00C33DC9" w:rsidRDefault="00C33DC9">
            <w:pPr>
              <w:spacing w:after="0"/>
              <w:ind w:left="135"/>
            </w:pPr>
          </w:p>
        </w:tc>
      </w:tr>
      <w:tr w:rsidR="00C33DC9" w14:paraId="48BF4BD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120A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323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8F40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2D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DEA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623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55F21" w14:textId="77777777" w:rsidR="00C33DC9" w:rsidRDefault="00C33DC9">
            <w:pPr>
              <w:spacing w:after="0"/>
              <w:ind w:left="135"/>
            </w:pPr>
          </w:p>
        </w:tc>
      </w:tr>
      <w:tr w:rsidR="00C33DC9" w14:paraId="267492B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F1D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769B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DDB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C2EE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F94E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044F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E33F" w14:textId="77777777" w:rsidR="00C33DC9" w:rsidRDefault="00C33DC9">
            <w:pPr>
              <w:spacing w:after="0"/>
              <w:ind w:left="135"/>
            </w:pPr>
          </w:p>
        </w:tc>
      </w:tr>
      <w:tr w:rsidR="00C33DC9" w14:paraId="5510B72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E7F5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A07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E51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D1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07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729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7F0E0" w14:textId="77777777" w:rsidR="00C33DC9" w:rsidRDefault="00C33DC9">
            <w:pPr>
              <w:spacing w:after="0"/>
              <w:ind w:left="135"/>
            </w:pPr>
          </w:p>
        </w:tc>
      </w:tr>
      <w:tr w:rsidR="00C33DC9" w14:paraId="2659F9C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8E6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74F4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9177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5B40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3A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E48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D52D" w14:textId="77777777" w:rsidR="00C33DC9" w:rsidRDefault="00C33DC9">
            <w:pPr>
              <w:spacing w:after="0"/>
              <w:ind w:left="135"/>
            </w:pPr>
          </w:p>
        </w:tc>
      </w:tr>
      <w:tr w:rsidR="00C33DC9" w14:paraId="2B7829F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771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F2B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F1B2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C9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FDB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5F2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4D5BA" w14:textId="77777777" w:rsidR="00C33DC9" w:rsidRDefault="00C33DC9">
            <w:pPr>
              <w:spacing w:after="0"/>
              <w:ind w:left="135"/>
            </w:pPr>
          </w:p>
        </w:tc>
      </w:tr>
      <w:tr w:rsidR="00C33DC9" w14:paraId="4BD7AE6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FE4E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D79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3F1D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11A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E0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0CA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3F05" w14:textId="77777777" w:rsidR="00C33DC9" w:rsidRDefault="00C33DC9">
            <w:pPr>
              <w:spacing w:after="0"/>
              <w:ind w:left="135"/>
            </w:pPr>
          </w:p>
        </w:tc>
      </w:tr>
      <w:tr w:rsidR="00C33DC9" w14:paraId="1C29A0C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B4E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FC0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5B6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399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41D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75E1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28447" w14:textId="77777777" w:rsidR="00C33DC9" w:rsidRDefault="00C33DC9">
            <w:pPr>
              <w:spacing w:after="0"/>
              <w:ind w:left="135"/>
            </w:pPr>
          </w:p>
        </w:tc>
      </w:tr>
      <w:tr w:rsidR="00C33DC9" w14:paraId="1E2F618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342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38C4B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134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36D2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640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F4C1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AE88" w14:textId="77777777" w:rsidR="00C33DC9" w:rsidRDefault="00C33DC9">
            <w:pPr>
              <w:spacing w:after="0"/>
              <w:ind w:left="135"/>
            </w:pPr>
          </w:p>
        </w:tc>
      </w:tr>
      <w:tr w:rsidR="00C33DC9" w14:paraId="7520A38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AAB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1D4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DF4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70A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12DF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A6F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B0EBA" w14:textId="77777777" w:rsidR="00C33DC9" w:rsidRDefault="00C33DC9">
            <w:pPr>
              <w:spacing w:after="0"/>
              <w:ind w:left="135"/>
            </w:pPr>
          </w:p>
        </w:tc>
      </w:tr>
      <w:tr w:rsidR="00C33DC9" w14:paraId="4D2A4EC7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4C9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876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6B9D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3F29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D5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29F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EA03" w14:textId="77777777" w:rsidR="00C33DC9" w:rsidRDefault="00C33DC9">
            <w:pPr>
              <w:spacing w:after="0"/>
              <w:ind w:left="135"/>
            </w:pPr>
          </w:p>
        </w:tc>
      </w:tr>
      <w:tr w:rsidR="00C33DC9" w14:paraId="02A9AF6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126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67F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C15E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1B22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BB36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EED6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9674" w14:textId="77777777" w:rsidR="00C33DC9" w:rsidRDefault="00C33DC9">
            <w:pPr>
              <w:spacing w:after="0"/>
              <w:ind w:left="135"/>
            </w:pPr>
          </w:p>
        </w:tc>
      </w:tr>
      <w:tr w:rsidR="00C33DC9" w14:paraId="44720DE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B561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8F5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2DFE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4FAE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98F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7A3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0EC32" w14:textId="77777777" w:rsidR="00C33DC9" w:rsidRDefault="00C33DC9">
            <w:pPr>
              <w:spacing w:after="0"/>
              <w:ind w:left="135"/>
            </w:pPr>
          </w:p>
        </w:tc>
      </w:tr>
      <w:tr w:rsidR="00C33DC9" w14:paraId="189E7B6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D668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7D8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073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E5A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0A8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FFD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69B8" w14:textId="77777777" w:rsidR="00C33DC9" w:rsidRDefault="00C33DC9">
            <w:pPr>
              <w:spacing w:after="0"/>
              <w:ind w:left="135"/>
            </w:pPr>
          </w:p>
        </w:tc>
      </w:tr>
      <w:tr w:rsidR="00C33DC9" w14:paraId="47C07187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1FEA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48B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BFC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CCAF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B8C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847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7839A" w14:textId="77777777" w:rsidR="00C33DC9" w:rsidRDefault="00C33DC9">
            <w:pPr>
              <w:spacing w:after="0"/>
              <w:ind w:left="135"/>
            </w:pPr>
          </w:p>
        </w:tc>
      </w:tr>
      <w:tr w:rsidR="00C33DC9" w14:paraId="09C62CC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25E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E5C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576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55FF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542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B682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7FA8" w14:textId="77777777" w:rsidR="00C33DC9" w:rsidRDefault="00C33DC9">
            <w:pPr>
              <w:spacing w:after="0"/>
              <w:ind w:left="135"/>
            </w:pPr>
          </w:p>
        </w:tc>
      </w:tr>
      <w:tr w:rsidR="00C33DC9" w14:paraId="7AF3ADA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13CA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31B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7CD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062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ADC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951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A592" w14:textId="77777777" w:rsidR="00C33DC9" w:rsidRDefault="00C33DC9">
            <w:pPr>
              <w:spacing w:after="0"/>
              <w:ind w:left="135"/>
            </w:pPr>
          </w:p>
        </w:tc>
      </w:tr>
      <w:tr w:rsidR="00C33DC9" w14:paraId="61CE034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A54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48B0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A3A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0CE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EA05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AA3D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4933" w14:textId="77777777" w:rsidR="00C33DC9" w:rsidRDefault="00C33DC9">
            <w:pPr>
              <w:spacing w:after="0"/>
              <w:ind w:left="135"/>
            </w:pPr>
          </w:p>
        </w:tc>
      </w:tr>
      <w:tr w:rsidR="00C33DC9" w14:paraId="38C34CB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1EF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2DC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26C3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091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D82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EFC4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C931" w14:textId="77777777" w:rsidR="00C33DC9" w:rsidRDefault="00C33DC9">
            <w:pPr>
              <w:spacing w:after="0"/>
              <w:ind w:left="135"/>
            </w:pPr>
          </w:p>
        </w:tc>
      </w:tr>
      <w:tr w:rsidR="00C33DC9" w14:paraId="4B99B01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3FD1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8D6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D89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147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5146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BCB9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D5D1B" w14:textId="77777777" w:rsidR="00C33DC9" w:rsidRDefault="00C33DC9">
            <w:pPr>
              <w:spacing w:after="0"/>
              <w:ind w:left="135"/>
            </w:pPr>
          </w:p>
        </w:tc>
      </w:tr>
      <w:tr w:rsidR="00C33DC9" w14:paraId="45A8B8F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858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3172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48B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0AA3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83E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4396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908F" w14:textId="77777777" w:rsidR="00C33DC9" w:rsidRDefault="00C33DC9">
            <w:pPr>
              <w:spacing w:after="0"/>
              <w:ind w:left="135"/>
            </w:pPr>
          </w:p>
        </w:tc>
      </w:tr>
      <w:tr w:rsidR="00C33DC9" w14:paraId="080C329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58E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D9C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7A04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913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1D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A59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62F5" w14:textId="77777777" w:rsidR="00C33DC9" w:rsidRDefault="00C33DC9">
            <w:pPr>
              <w:spacing w:after="0"/>
              <w:ind w:left="135"/>
            </w:pPr>
          </w:p>
        </w:tc>
      </w:tr>
      <w:tr w:rsidR="00C33DC9" w14:paraId="1C506B7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84D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0433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F16B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D8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B2A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4074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EC33" w14:textId="77777777" w:rsidR="00C33DC9" w:rsidRDefault="00C33DC9">
            <w:pPr>
              <w:spacing w:after="0"/>
              <w:ind w:left="135"/>
            </w:pPr>
          </w:p>
        </w:tc>
      </w:tr>
      <w:tr w:rsidR="00C33DC9" w14:paraId="063C18F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C54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74C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FD80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72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E4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466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CEA0F" w14:textId="77777777" w:rsidR="00C33DC9" w:rsidRDefault="00C33DC9">
            <w:pPr>
              <w:spacing w:after="0"/>
              <w:ind w:left="135"/>
            </w:pPr>
          </w:p>
        </w:tc>
      </w:tr>
      <w:tr w:rsidR="00C33DC9" w14:paraId="10588A3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69B9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C95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DDC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47A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5766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C8DA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4FDC" w14:textId="77777777" w:rsidR="00C33DC9" w:rsidRDefault="00C33DC9">
            <w:pPr>
              <w:spacing w:after="0"/>
              <w:ind w:left="135"/>
            </w:pPr>
          </w:p>
        </w:tc>
      </w:tr>
      <w:tr w:rsidR="00C33DC9" w14:paraId="1D03524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D51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F2F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C0A3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090D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125B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03A9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38DCB" w14:textId="77777777" w:rsidR="00C33DC9" w:rsidRDefault="00C33DC9">
            <w:pPr>
              <w:spacing w:after="0"/>
              <w:ind w:left="135"/>
            </w:pPr>
          </w:p>
        </w:tc>
      </w:tr>
      <w:tr w:rsidR="00C33DC9" w14:paraId="145C45C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3E9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394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CB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BCE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0B80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138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F45C" w14:textId="77777777" w:rsidR="00C33DC9" w:rsidRDefault="00C33DC9">
            <w:pPr>
              <w:spacing w:after="0"/>
              <w:ind w:left="135"/>
            </w:pPr>
          </w:p>
        </w:tc>
      </w:tr>
      <w:tr w:rsidR="00C33DC9" w14:paraId="178979E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299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B1A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9B3D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9E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E7F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4A9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9A54" w14:textId="77777777" w:rsidR="00C33DC9" w:rsidRDefault="00C33DC9">
            <w:pPr>
              <w:spacing w:after="0"/>
              <w:ind w:left="135"/>
            </w:pPr>
          </w:p>
        </w:tc>
      </w:tr>
      <w:tr w:rsidR="00C33DC9" w14:paraId="10AB919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A63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B6D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08E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B20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FBF6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464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B01A9" w14:textId="77777777" w:rsidR="00C33DC9" w:rsidRDefault="00C33DC9">
            <w:pPr>
              <w:spacing w:after="0"/>
              <w:ind w:left="135"/>
            </w:pPr>
          </w:p>
        </w:tc>
      </w:tr>
      <w:tr w:rsidR="00C33DC9" w14:paraId="4CFB4C7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CA4C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AEB4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82A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0BFD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9B6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D73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B3ACB" w14:textId="77777777" w:rsidR="00C33DC9" w:rsidRDefault="00C33DC9">
            <w:pPr>
              <w:spacing w:after="0"/>
              <w:ind w:left="135"/>
            </w:pPr>
          </w:p>
        </w:tc>
      </w:tr>
      <w:tr w:rsidR="00C33DC9" w14:paraId="71776F8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7A4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AD7D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C38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A78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384B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75F0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5AE2B" w14:textId="77777777" w:rsidR="00C33DC9" w:rsidRDefault="00C33DC9">
            <w:pPr>
              <w:spacing w:after="0"/>
              <w:ind w:left="135"/>
            </w:pPr>
          </w:p>
        </w:tc>
      </w:tr>
      <w:tr w:rsidR="00C33DC9" w14:paraId="27CEF61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F5C7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A74B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F25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D2B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950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DFF3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085E" w14:textId="77777777" w:rsidR="00C33DC9" w:rsidRDefault="00C33DC9">
            <w:pPr>
              <w:spacing w:after="0"/>
              <w:ind w:left="135"/>
            </w:pPr>
          </w:p>
        </w:tc>
      </w:tr>
      <w:tr w:rsidR="00C33DC9" w14:paraId="7933ED4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629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339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20D0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A1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C69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6E0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C833F" w14:textId="77777777" w:rsidR="00C33DC9" w:rsidRDefault="00C33DC9">
            <w:pPr>
              <w:spacing w:after="0"/>
              <w:ind w:left="135"/>
            </w:pPr>
          </w:p>
        </w:tc>
      </w:tr>
      <w:tr w:rsidR="00C33DC9" w14:paraId="073FA15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1A5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8CD1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337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FC5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C5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BAB2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6796" w14:textId="77777777" w:rsidR="00C33DC9" w:rsidRDefault="00C33DC9">
            <w:pPr>
              <w:spacing w:after="0"/>
              <w:ind w:left="135"/>
            </w:pPr>
          </w:p>
        </w:tc>
      </w:tr>
      <w:tr w:rsidR="00C33DC9" w14:paraId="04F7C1C1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254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9135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80F2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32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F81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89C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E924" w14:textId="77777777" w:rsidR="00C33DC9" w:rsidRDefault="00C33DC9">
            <w:pPr>
              <w:spacing w:after="0"/>
              <w:ind w:left="135"/>
            </w:pPr>
          </w:p>
        </w:tc>
      </w:tr>
      <w:tr w:rsidR="00C33DC9" w14:paraId="02790F6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0BB0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3613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6AB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94E4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D5C3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F3C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5FC0" w14:textId="77777777" w:rsidR="00C33DC9" w:rsidRDefault="00C33DC9">
            <w:pPr>
              <w:spacing w:after="0"/>
              <w:ind w:left="135"/>
            </w:pPr>
          </w:p>
        </w:tc>
      </w:tr>
      <w:tr w:rsidR="00C33DC9" w14:paraId="5CC36E5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F92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8893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41E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EDD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4B4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65F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9A4E" w14:textId="77777777" w:rsidR="00C33DC9" w:rsidRDefault="00C33DC9">
            <w:pPr>
              <w:spacing w:after="0"/>
              <w:ind w:left="135"/>
            </w:pPr>
          </w:p>
        </w:tc>
      </w:tr>
      <w:tr w:rsidR="00C33DC9" w14:paraId="3FDD649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D3F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EBF6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DAF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272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69D1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9BC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1D1B" w14:textId="77777777" w:rsidR="00C33DC9" w:rsidRDefault="00C33DC9">
            <w:pPr>
              <w:spacing w:after="0"/>
              <w:ind w:left="135"/>
            </w:pPr>
          </w:p>
        </w:tc>
      </w:tr>
      <w:tr w:rsidR="00C33DC9" w14:paraId="3EBF21E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794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F8DD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219A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B2C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473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B21C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F755" w14:textId="77777777" w:rsidR="00C33DC9" w:rsidRDefault="00C33DC9">
            <w:pPr>
              <w:spacing w:after="0"/>
              <w:ind w:left="135"/>
            </w:pPr>
          </w:p>
        </w:tc>
      </w:tr>
      <w:tr w:rsidR="00C33DC9" w14:paraId="4AC3B621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E40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A81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9B2D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508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2FE0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8A0A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B48F" w14:textId="77777777" w:rsidR="00C33DC9" w:rsidRDefault="00C33DC9">
            <w:pPr>
              <w:spacing w:after="0"/>
              <w:ind w:left="135"/>
            </w:pPr>
          </w:p>
        </w:tc>
      </w:tr>
      <w:tr w:rsidR="00C33DC9" w14:paraId="456F67D6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EE43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5A56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6A28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ED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6681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8FC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B9E95" w14:textId="77777777" w:rsidR="00C33DC9" w:rsidRDefault="00C33DC9">
            <w:pPr>
              <w:spacing w:after="0"/>
              <w:ind w:left="135"/>
            </w:pPr>
          </w:p>
        </w:tc>
      </w:tr>
      <w:tr w:rsidR="00C33DC9" w14:paraId="298B5C8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4EF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430F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8580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55F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21B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E07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FFD0A" w14:textId="77777777" w:rsidR="00C33DC9" w:rsidRDefault="00C33DC9">
            <w:pPr>
              <w:spacing w:after="0"/>
              <w:ind w:left="135"/>
            </w:pPr>
          </w:p>
        </w:tc>
      </w:tr>
      <w:tr w:rsidR="00C33DC9" w14:paraId="296802E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A40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E4B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2806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571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B25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74EC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6A9AC" w14:textId="77777777" w:rsidR="00C33DC9" w:rsidRDefault="00C33DC9">
            <w:pPr>
              <w:spacing w:after="0"/>
              <w:ind w:left="135"/>
            </w:pPr>
          </w:p>
        </w:tc>
      </w:tr>
      <w:tr w:rsidR="00C33DC9" w14:paraId="18326C1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16F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C58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27B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20A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79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5F86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79CAC" w14:textId="77777777" w:rsidR="00C33DC9" w:rsidRDefault="00C33DC9">
            <w:pPr>
              <w:spacing w:after="0"/>
              <w:ind w:left="135"/>
            </w:pPr>
          </w:p>
        </w:tc>
      </w:tr>
      <w:tr w:rsidR="00C33DC9" w14:paraId="50DA13D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A71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028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DD11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081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398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70B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934C4" w14:textId="77777777" w:rsidR="00C33DC9" w:rsidRDefault="00C33DC9">
            <w:pPr>
              <w:spacing w:after="0"/>
              <w:ind w:left="135"/>
            </w:pPr>
          </w:p>
        </w:tc>
      </w:tr>
      <w:tr w:rsidR="00C33DC9" w14:paraId="08E8E737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709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98F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DBE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F74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4C6B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7B5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2DEC5" w14:textId="77777777" w:rsidR="00C33DC9" w:rsidRDefault="00C33DC9">
            <w:pPr>
              <w:spacing w:after="0"/>
              <w:ind w:left="135"/>
            </w:pPr>
          </w:p>
        </w:tc>
      </w:tr>
      <w:tr w:rsidR="00C33DC9" w14:paraId="126ABA3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D81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006B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FB6C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12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B4A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F9E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327CC" w14:textId="77777777" w:rsidR="00C33DC9" w:rsidRDefault="00C33DC9">
            <w:pPr>
              <w:spacing w:after="0"/>
              <w:ind w:left="135"/>
            </w:pPr>
          </w:p>
        </w:tc>
      </w:tr>
      <w:tr w:rsidR="00C33DC9" w14:paraId="42F5DFD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9D3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0AE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69A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A2F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EFA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448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336E" w14:textId="77777777" w:rsidR="00C33DC9" w:rsidRDefault="00C33DC9">
            <w:pPr>
              <w:spacing w:after="0"/>
              <w:ind w:left="135"/>
            </w:pPr>
          </w:p>
        </w:tc>
      </w:tr>
      <w:tr w:rsidR="00C33DC9" w14:paraId="793336A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50D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C385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A8C1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4AE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75B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88F1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CDC2" w14:textId="77777777" w:rsidR="00C33DC9" w:rsidRDefault="00C33DC9">
            <w:pPr>
              <w:spacing w:after="0"/>
              <w:ind w:left="135"/>
            </w:pPr>
          </w:p>
        </w:tc>
      </w:tr>
      <w:tr w:rsidR="00C33DC9" w14:paraId="3E0458A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D6A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F34A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2FB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E7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BA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FF44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BEBDD" w14:textId="77777777" w:rsidR="00C33DC9" w:rsidRDefault="00C33DC9">
            <w:pPr>
              <w:spacing w:after="0"/>
              <w:ind w:left="135"/>
            </w:pPr>
          </w:p>
        </w:tc>
      </w:tr>
      <w:tr w:rsidR="00C33DC9" w14:paraId="0009168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B5B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DAC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334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233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57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990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261A7" w14:textId="77777777" w:rsidR="00C33DC9" w:rsidRDefault="00C33DC9">
            <w:pPr>
              <w:spacing w:after="0"/>
              <w:ind w:left="135"/>
            </w:pPr>
          </w:p>
        </w:tc>
      </w:tr>
      <w:tr w:rsidR="00C33DC9" w14:paraId="549E9EC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281E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F3A1E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4A1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5EB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8BF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A60E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B11E" w14:textId="77777777" w:rsidR="00C33DC9" w:rsidRDefault="00C33DC9">
            <w:pPr>
              <w:spacing w:after="0"/>
              <w:ind w:left="135"/>
            </w:pPr>
          </w:p>
        </w:tc>
      </w:tr>
      <w:tr w:rsidR="00C33DC9" w14:paraId="17E466F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C15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BF70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FD6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6B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1E2A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F96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26EF" w14:textId="77777777" w:rsidR="00C33DC9" w:rsidRDefault="00C33DC9">
            <w:pPr>
              <w:spacing w:after="0"/>
              <w:ind w:left="135"/>
            </w:pPr>
          </w:p>
        </w:tc>
      </w:tr>
      <w:tr w:rsidR="00C33DC9" w14:paraId="4E003F0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81F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2E2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C771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AC6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2D4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CC6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71F80" w14:textId="77777777" w:rsidR="00C33DC9" w:rsidRDefault="00C33DC9">
            <w:pPr>
              <w:spacing w:after="0"/>
              <w:ind w:left="135"/>
            </w:pPr>
          </w:p>
        </w:tc>
      </w:tr>
      <w:tr w:rsidR="00C33DC9" w14:paraId="1134041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AF7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191E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C4B1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B9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25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54AB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F2464" w14:textId="77777777" w:rsidR="00C33DC9" w:rsidRDefault="00C33DC9">
            <w:pPr>
              <w:spacing w:after="0"/>
              <w:ind w:left="135"/>
            </w:pPr>
          </w:p>
        </w:tc>
      </w:tr>
      <w:tr w:rsidR="00C33DC9" w14:paraId="18C6E78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D88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45C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7CC9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DE7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3C07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A8BE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5F54" w14:textId="77777777" w:rsidR="00C33DC9" w:rsidRDefault="00C33DC9">
            <w:pPr>
              <w:spacing w:after="0"/>
              <w:ind w:left="135"/>
            </w:pPr>
          </w:p>
        </w:tc>
      </w:tr>
      <w:tr w:rsidR="00C33DC9" w14:paraId="609A471E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902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739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6945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ACD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488C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F7A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CDF2B" w14:textId="77777777" w:rsidR="00C33DC9" w:rsidRDefault="00C33DC9">
            <w:pPr>
              <w:spacing w:after="0"/>
              <w:ind w:left="135"/>
            </w:pPr>
          </w:p>
        </w:tc>
      </w:tr>
      <w:tr w:rsidR="00C33DC9" w14:paraId="1EBFB47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7233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BC3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400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D64E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A36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02A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D49F" w14:textId="77777777" w:rsidR="00C33DC9" w:rsidRDefault="00C33DC9">
            <w:pPr>
              <w:spacing w:after="0"/>
              <w:ind w:left="135"/>
            </w:pPr>
          </w:p>
        </w:tc>
      </w:tr>
      <w:tr w:rsidR="00C33DC9" w14:paraId="04C7829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6DB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68A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EB5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93B7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A67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062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F01E" w14:textId="77777777" w:rsidR="00C33DC9" w:rsidRDefault="00C33DC9">
            <w:pPr>
              <w:spacing w:after="0"/>
              <w:ind w:left="135"/>
            </w:pPr>
          </w:p>
        </w:tc>
      </w:tr>
      <w:tr w:rsidR="00C33DC9" w14:paraId="3240E2D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9D6E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873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DEB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CDF9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53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B63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2B95" w14:textId="77777777" w:rsidR="00C33DC9" w:rsidRDefault="00C33DC9">
            <w:pPr>
              <w:spacing w:after="0"/>
              <w:ind w:left="135"/>
            </w:pPr>
          </w:p>
        </w:tc>
      </w:tr>
      <w:tr w:rsidR="00C33DC9" w14:paraId="25C73C1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721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3B8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CE1B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B24D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1D26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9CE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3230" w14:textId="77777777" w:rsidR="00C33DC9" w:rsidRDefault="00C33DC9">
            <w:pPr>
              <w:spacing w:after="0"/>
              <w:ind w:left="135"/>
            </w:pPr>
          </w:p>
        </w:tc>
      </w:tr>
      <w:tr w:rsidR="00C33DC9" w14:paraId="7B424791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94A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70A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6407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ED3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4343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3A4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DCD1B" w14:textId="77777777" w:rsidR="00C33DC9" w:rsidRDefault="00C33DC9">
            <w:pPr>
              <w:spacing w:after="0"/>
              <w:ind w:left="135"/>
            </w:pPr>
          </w:p>
        </w:tc>
      </w:tr>
      <w:tr w:rsidR="00C33DC9" w14:paraId="1E0BB19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07FC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050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2062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2145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39DF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0857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0E6A" w14:textId="77777777" w:rsidR="00C33DC9" w:rsidRDefault="00C33DC9">
            <w:pPr>
              <w:spacing w:after="0"/>
              <w:ind w:left="135"/>
            </w:pPr>
          </w:p>
        </w:tc>
      </w:tr>
      <w:tr w:rsidR="00C33DC9" w14:paraId="1E51E0C0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4A8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A78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3F6B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D341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4D7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3DF7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B650" w14:textId="77777777" w:rsidR="00C33DC9" w:rsidRDefault="00C33DC9">
            <w:pPr>
              <w:spacing w:after="0"/>
              <w:ind w:left="135"/>
            </w:pPr>
          </w:p>
        </w:tc>
      </w:tr>
      <w:tr w:rsidR="00C33DC9" w14:paraId="642C513F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D66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1CA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359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3E20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108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DF56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C5742" w14:textId="77777777" w:rsidR="00C33DC9" w:rsidRDefault="00C33DC9">
            <w:pPr>
              <w:spacing w:after="0"/>
              <w:ind w:left="135"/>
            </w:pPr>
          </w:p>
        </w:tc>
      </w:tr>
      <w:tr w:rsidR="00C33DC9" w14:paraId="6BE14E4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C8A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CF0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9B3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F00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44F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B50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BC52" w14:textId="77777777" w:rsidR="00C33DC9" w:rsidRDefault="00C33DC9">
            <w:pPr>
              <w:spacing w:after="0"/>
              <w:ind w:left="135"/>
            </w:pPr>
          </w:p>
        </w:tc>
      </w:tr>
      <w:tr w:rsidR="00C33DC9" w14:paraId="6C941CC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51EB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FE0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A76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A42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8B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919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B0BD" w14:textId="77777777" w:rsidR="00C33DC9" w:rsidRDefault="00C33DC9">
            <w:pPr>
              <w:spacing w:after="0"/>
              <w:ind w:left="135"/>
            </w:pPr>
          </w:p>
        </w:tc>
      </w:tr>
      <w:tr w:rsidR="00C33DC9" w14:paraId="7C9B7729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ABA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151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CAA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7449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C34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353E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DDD0" w14:textId="77777777" w:rsidR="00C33DC9" w:rsidRDefault="00C33DC9">
            <w:pPr>
              <w:spacing w:after="0"/>
              <w:ind w:left="135"/>
            </w:pPr>
          </w:p>
        </w:tc>
      </w:tr>
      <w:tr w:rsidR="00C33DC9" w14:paraId="6B389D9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50C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0B3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EF3C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047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AED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DE8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7893C" w14:textId="77777777" w:rsidR="00C33DC9" w:rsidRDefault="00C33DC9">
            <w:pPr>
              <w:spacing w:after="0"/>
              <w:ind w:left="135"/>
            </w:pPr>
          </w:p>
        </w:tc>
      </w:tr>
      <w:tr w:rsidR="00C33DC9" w14:paraId="594D54B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3493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408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955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FE6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ABA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17A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A8642" w14:textId="77777777" w:rsidR="00C33DC9" w:rsidRDefault="00C33DC9">
            <w:pPr>
              <w:spacing w:after="0"/>
              <w:ind w:left="135"/>
            </w:pPr>
          </w:p>
        </w:tc>
      </w:tr>
      <w:tr w:rsidR="00C33DC9" w14:paraId="65987122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AA6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1AA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E203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4DA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C25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A301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783D" w14:textId="77777777" w:rsidR="00C33DC9" w:rsidRDefault="00C33DC9">
            <w:pPr>
              <w:spacing w:after="0"/>
              <w:ind w:left="135"/>
            </w:pPr>
          </w:p>
        </w:tc>
      </w:tr>
      <w:tr w:rsidR="00C33DC9" w14:paraId="419449D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0F4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D0AB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05D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2DB2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3D0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8626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3E4FC" w14:textId="77777777" w:rsidR="00C33DC9" w:rsidRDefault="00C33DC9">
            <w:pPr>
              <w:spacing w:after="0"/>
              <w:ind w:left="135"/>
            </w:pPr>
          </w:p>
        </w:tc>
      </w:tr>
      <w:tr w:rsidR="00C33DC9" w14:paraId="51CD1796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F8E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445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5F8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629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23F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401D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33EF" w14:textId="77777777" w:rsidR="00C33DC9" w:rsidRDefault="00C33DC9">
            <w:pPr>
              <w:spacing w:after="0"/>
              <w:ind w:left="135"/>
            </w:pPr>
          </w:p>
        </w:tc>
      </w:tr>
      <w:tr w:rsidR="00C33DC9" w14:paraId="1A5CE27A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C56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1B6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CFD5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7C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D3F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CC3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F64DA" w14:textId="77777777" w:rsidR="00C33DC9" w:rsidRDefault="00C33DC9">
            <w:pPr>
              <w:spacing w:after="0"/>
              <w:ind w:left="135"/>
            </w:pPr>
          </w:p>
        </w:tc>
      </w:tr>
      <w:tr w:rsidR="00C33DC9" w14:paraId="31700FE3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2FA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5B82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FA6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FE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B64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1D7A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C0608" w14:textId="77777777" w:rsidR="00C33DC9" w:rsidRDefault="00C33DC9">
            <w:pPr>
              <w:spacing w:after="0"/>
              <w:ind w:left="135"/>
            </w:pPr>
          </w:p>
        </w:tc>
      </w:tr>
      <w:tr w:rsidR="00C33DC9" w14:paraId="4699244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4D0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166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655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5E69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1D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7C7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8D9D2" w14:textId="77777777" w:rsidR="00C33DC9" w:rsidRDefault="00C33DC9">
            <w:pPr>
              <w:spacing w:after="0"/>
              <w:ind w:left="135"/>
            </w:pPr>
          </w:p>
        </w:tc>
      </w:tr>
      <w:tr w:rsidR="00C33DC9" w14:paraId="3FBBC8A8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B39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EAF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BDF9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E6F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E60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74E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9E47" w14:textId="77777777" w:rsidR="00C33DC9" w:rsidRDefault="00C33DC9">
            <w:pPr>
              <w:spacing w:after="0"/>
              <w:ind w:left="135"/>
            </w:pPr>
          </w:p>
        </w:tc>
      </w:tr>
      <w:tr w:rsidR="00C33DC9" w14:paraId="0D40C64C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DBE1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1F86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74C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0771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693B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E8B5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1545" w14:textId="77777777" w:rsidR="00C33DC9" w:rsidRDefault="00C33DC9">
            <w:pPr>
              <w:spacing w:after="0"/>
              <w:ind w:left="135"/>
            </w:pPr>
          </w:p>
        </w:tc>
      </w:tr>
      <w:tr w:rsidR="00C33DC9" w14:paraId="4CF71BFB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F70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86F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205B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9E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062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19D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69AA3" w14:textId="77777777" w:rsidR="00C33DC9" w:rsidRDefault="00C33DC9">
            <w:pPr>
              <w:spacing w:after="0"/>
              <w:ind w:left="135"/>
            </w:pPr>
          </w:p>
        </w:tc>
      </w:tr>
      <w:tr w:rsidR="00C33DC9" w14:paraId="08BB2CA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51F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9314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BA3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19F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8A74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BEA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11763" w14:textId="77777777" w:rsidR="00C33DC9" w:rsidRDefault="00C33DC9">
            <w:pPr>
              <w:spacing w:after="0"/>
              <w:ind w:left="135"/>
            </w:pPr>
          </w:p>
        </w:tc>
      </w:tr>
      <w:tr w:rsidR="00C33DC9" w14:paraId="3F7DC985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982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1F51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3672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95D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36C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FF1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FB3B4" w14:textId="77777777" w:rsidR="00C33DC9" w:rsidRDefault="00C33DC9">
            <w:pPr>
              <w:spacing w:after="0"/>
              <w:ind w:left="135"/>
            </w:pPr>
          </w:p>
        </w:tc>
      </w:tr>
      <w:tr w:rsidR="00C33DC9" w14:paraId="56E99E9D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D7F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369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B98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59A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8097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E59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A766" w14:textId="77777777" w:rsidR="00C33DC9" w:rsidRDefault="00C33DC9">
            <w:pPr>
              <w:spacing w:after="0"/>
              <w:ind w:left="135"/>
            </w:pPr>
          </w:p>
        </w:tc>
      </w:tr>
      <w:tr w:rsidR="00C33DC9" w14:paraId="5AE15164" w14:textId="77777777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6CD7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545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792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9AFE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B3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C0A6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B916" w14:textId="77777777" w:rsidR="00C33DC9" w:rsidRDefault="00C33DC9">
            <w:pPr>
              <w:spacing w:after="0"/>
              <w:ind w:left="135"/>
            </w:pPr>
          </w:p>
        </w:tc>
      </w:tr>
      <w:tr w:rsidR="00C33DC9" w14:paraId="7E146395" w14:textId="77777777">
        <w:trPr>
          <w:trHeight w:val="144"/>
        </w:trPr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C3F5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00E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F03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291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89FC" w14:textId="77777777" w:rsidR="00C33DC9" w:rsidRDefault="00C33DC9"/>
        </w:tc>
      </w:tr>
    </w:tbl>
    <w:p w14:paraId="6F3D3F91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1BBC8202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33DC9" w14:paraId="08B31551" w14:textId="77777777">
        <w:trPr>
          <w:trHeight w:val="144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429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F0BA014" w14:textId="77777777" w:rsidR="00C33DC9" w:rsidRDefault="00C33DC9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8F77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0A1553" w14:textId="77777777" w:rsidR="00C33DC9" w:rsidRDefault="00C33DC9">
            <w:pPr>
              <w:spacing w:after="0"/>
              <w:ind w:left="135"/>
            </w:pPr>
          </w:p>
        </w:tc>
        <w:tc>
          <w:tcPr>
            <w:tcW w:w="4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F87A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4CA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EF08A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A71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57C87B" w14:textId="77777777" w:rsidR="00C33DC9" w:rsidRDefault="00C33DC9">
            <w:pPr>
              <w:spacing w:after="0"/>
              <w:ind w:left="135"/>
            </w:pPr>
          </w:p>
        </w:tc>
      </w:tr>
      <w:tr w:rsidR="00C33DC9" w14:paraId="66B19182" w14:textId="77777777">
        <w:trPr>
          <w:trHeight w:val="144"/>
        </w:trPr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57700" w14:textId="77777777" w:rsidR="00C33DC9" w:rsidRDefault="00C33DC9"/>
        </w:tc>
        <w:tc>
          <w:tcPr>
            <w:tcW w:w="4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32C24" w14:textId="77777777" w:rsidR="00C33DC9" w:rsidRDefault="00C33DC9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459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0648AD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0AD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F076FC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16BF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673148" w14:textId="77777777" w:rsidR="00C33DC9" w:rsidRDefault="00C33DC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A4F21" w14:textId="77777777" w:rsidR="00C33DC9" w:rsidRDefault="00C33DC9"/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72C3" w14:textId="77777777" w:rsidR="00C33DC9" w:rsidRDefault="00C33DC9"/>
        </w:tc>
      </w:tr>
      <w:tr w:rsidR="00C33DC9" w14:paraId="0C51D30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0CE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4E51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B35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EFB5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D21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4BA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6AE84" w14:textId="77777777" w:rsidR="00C33DC9" w:rsidRDefault="00C33DC9">
            <w:pPr>
              <w:spacing w:after="0"/>
              <w:ind w:left="135"/>
            </w:pPr>
          </w:p>
        </w:tc>
      </w:tr>
      <w:tr w:rsidR="00C33DC9" w14:paraId="3EF32FF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860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2614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FD9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50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15E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D012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4B0E" w14:textId="77777777" w:rsidR="00C33DC9" w:rsidRDefault="00C33DC9">
            <w:pPr>
              <w:spacing w:after="0"/>
              <w:ind w:left="135"/>
            </w:pPr>
          </w:p>
        </w:tc>
      </w:tr>
      <w:tr w:rsidR="00C33DC9" w14:paraId="5CA68A6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4662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F7C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37F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08CB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2DA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A80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2E34B" w14:textId="77777777" w:rsidR="00C33DC9" w:rsidRDefault="00C33DC9">
            <w:pPr>
              <w:spacing w:after="0"/>
              <w:ind w:left="135"/>
            </w:pPr>
          </w:p>
        </w:tc>
      </w:tr>
      <w:tr w:rsidR="00C33DC9" w14:paraId="208AB42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8D9F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0158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D81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EF9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D8F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00D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85FB" w14:textId="77777777" w:rsidR="00C33DC9" w:rsidRDefault="00C33DC9">
            <w:pPr>
              <w:spacing w:after="0"/>
              <w:ind w:left="135"/>
            </w:pPr>
          </w:p>
        </w:tc>
      </w:tr>
      <w:tr w:rsidR="00C33DC9" w14:paraId="0A03BFC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EA22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E6A9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CDF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D14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485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87E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6F47" w14:textId="77777777" w:rsidR="00C33DC9" w:rsidRDefault="00C33DC9">
            <w:pPr>
              <w:spacing w:after="0"/>
              <w:ind w:left="135"/>
            </w:pPr>
          </w:p>
        </w:tc>
      </w:tr>
      <w:tr w:rsidR="00C33DC9" w14:paraId="35C6892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E59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5E4A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612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5870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924E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8F3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9D34" w14:textId="77777777" w:rsidR="00C33DC9" w:rsidRDefault="00C33DC9">
            <w:pPr>
              <w:spacing w:after="0"/>
              <w:ind w:left="135"/>
            </w:pPr>
          </w:p>
        </w:tc>
      </w:tr>
      <w:tr w:rsidR="00C33DC9" w14:paraId="590D959F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8EFB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290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0D54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D54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94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AA44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4003" w14:textId="77777777" w:rsidR="00C33DC9" w:rsidRDefault="00C33DC9">
            <w:pPr>
              <w:spacing w:after="0"/>
              <w:ind w:left="135"/>
            </w:pPr>
          </w:p>
        </w:tc>
      </w:tr>
      <w:tr w:rsidR="00C33DC9" w14:paraId="01B5999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C92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DE51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43D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C95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F06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8D9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6160" w14:textId="77777777" w:rsidR="00C33DC9" w:rsidRDefault="00C33DC9">
            <w:pPr>
              <w:spacing w:after="0"/>
              <w:ind w:left="135"/>
            </w:pPr>
          </w:p>
        </w:tc>
      </w:tr>
      <w:tr w:rsidR="00C33DC9" w14:paraId="5E5974DE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0DC3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041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5D15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523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171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CB0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FD05" w14:textId="77777777" w:rsidR="00C33DC9" w:rsidRDefault="00C33DC9">
            <w:pPr>
              <w:spacing w:after="0"/>
              <w:ind w:left="135"/>
            </w:pPr>
          </w:p>
        </w:tc>
      </w:tr>
      <w:tr w:rsidR="00C33DC9" w14:paraId="0572AC3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5508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0EE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E639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EC5F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D422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156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DE58" w14:textId="77777777" w:rsidR="00C33DC9" w:rsidRDefault="00C33DC9">
            <w:pPr>
              <w:spacing w:after="0"/>
              <w:ind w:left="135"/>
            </w:pPr>
          </w:p>
        </w:tc>
      </w:tr>
      <w:tr w:rsidR="00C33DC9" w14:paraId="3E0DE75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5701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98EA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58E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BD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302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55C0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0E14" w14:textId="77777777" w:rsidR="00C33DC9" w:rsidRDefault="00C33DC9">
            <w:pPr>
              <w:spacing w:after="0"/>
              <w:ind w:left="135"/>
            </w:pPr>
          </w:p>
        </w:tc>
      </w:tr>
      <w:tr w:rsidR="00C33DC9" w14:paraId="397EED1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BDE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337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06A0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0E25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F6C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121B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4983" w14:textId="77777777" w:rsidR="00C33DC9" w:rsidRDefault="00C33DC9">
            <w:pPr>
              <w:spacing w:after="0"/>
              <w:ind w:left="135"/>
            </w:pPr>
          </w:p>
        </w:tc>
      </w:tr>
      <w:tr w:rsidR="00C33DC9" w14:paraId="29E541C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AAEF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617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596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DD4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B4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CB2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E244" w14:textId="77777777" w:rsidR="00C33DC9" w:rsidRDefault="00C33DC9">
            <w:pPr>
              <w:spacing w:after="0"/>
              <w:ind w:left="135"/>
            </w:pPr>
          </w:p>
        </w:tc>
      </w:tr>
      <w:tr w:rsidR="00C33DC9" w14:paraId="119C962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C7C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0E3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D234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F7B4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A29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88F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94D6F" w14:textId="77777777" w:rsidR="00C33DC9" w:rsidRDefault="00C33DC9">
            <w:pPr>
              <w:spacing w:after="0"/>
              <w:ind w:left="135"/>
            </w:pPr>
          </w:p>
        </w:tc>
      </w:tr>
      <w:tr w:rsidR="00C33DC9" w14:paraId="3903532E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650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8CB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2EA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6065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43B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DD4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0D05" w14:textId="77777777" w:rsidR="00C33DC9" w:rsidRDefault="00C33DC9">
            <w:pPr>
              <w:spacing w:after="0"/>
              <w:ind w:left="135"/>
            </w:pPr>
          </w:p>
        </w:tc>
      </w:tr>
      <w:tr w:rsidR="00C33DC9" w14:paraId="55D1C8A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E7C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B600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4A4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2457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EAEE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DBB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87A6" w14:textId="77777777" w:rsidR="00C33DC9" w:rsidRDefault="00C33DC9">
            <w:pPr>
              <w:spacing w:after="0"/>
              <w:ind w:left="135"/>
            </w:pPr>
          </w:p>
        </w:tc>
      </w:tr>
      <w:tr w:rsidR="00C33DC9" w14:paraId="51809315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C080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18C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B6D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AF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2EC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5A03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63B2" w14:textId="77777777" w:rsidR="00C33DC9" w:rsidRDefault="00C33DC9">
            <w:pPr>
              <w:spacing w:after="0"/>
              <w:ind w:left="135"/>
            </w:pPr>
          </w:p>
        </w:tc>
      </w:tr>
      <w:tr w:rsidR="00C33DC9" w14:paraId="018B0CD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6A4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74A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B18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BF6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267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5D5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A4A24" w14:textId="77777777" w:rsidR="00C33DC9" w:rsidRDefault="00C33DC9">
            <w:pPr>
              <w:spacing w:after="0"/>
              <w:ind w:left="135"/>
            </w:pPr>
          </w:p>
        </w:tc>
      </w:tr>
      <w:tr w:rsidR="00C33DC9" w14:paraId="7B82027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4BB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D09B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98D5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F10F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20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5EB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665F3" w14:textId="77777777" w:rsidR="00C33DC9" w:rsidRDefault="00C33DC9">
            <w:pPr>
              <w:spacing w:after="0"/>
              <w:ind w:left="135"/>
            </w:pPr>
          </w:p>
        </w:tc>
      </w:tr>
      <w:tr w:rsidR="00C33DC9" w14:paraId="4A0E00B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4FA8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C7F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394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23DD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6F2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00AA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3F7A" w14:textId="77777777" w:rsidR="00C33DC9" w:rsidRDefault="00C33DC9">
            <w:pPr>
              <w:spacing w:after="0"/>
              <w:ind w:left="135"/>
            </w:pPr>
          </w:p>
        </w:tc>
      </w:tr>
      <w:tr w:rsidR="00C33DC9" w14:paraId="7A1464E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2F3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2778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FE17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8616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6C7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902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16675" w14:textId="77777777" w:rsidR="00C33DC9" w:rsidRDefault="00C33DC9">
            <w:pPr>
              <w:spacing w:after="0"/>
              <w:ind w:left="135"/>
            </w:pPr>
          </w:p>
        </w:tc>
      </w:tr>
      <w:tr w:rsidR="00C33DC9" w14:paraId="4C83C1A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E56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470C5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1E3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00D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D53E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7D0D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2D89" w14:textId="77777777" w:rsidR="00C33DC9" w:rsidRDefault="00C33DC9">
            <w:pPr>
              <w:spacing w:after="0"/>
              <w:ind w:left="135"/>
            </w:pPr>
          </w:p>
        </w:tc>
      </w:tr>
      <w:tr w:rsidR="00C33DC9" w14:paraId="37B63BCE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8F82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61F1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33C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60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8226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4A1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3468C" w14:textId="77777777" w:rsidR="00C33DC9" w:rsidRDefault="00C33DC9">
            <w:pPr>
              <w:spacing w:after="0"/>
              <w:ind w:left="135"/>
            </w:pPr>
          </w:p>
        </w:tc>
      </w:tr>
      <w:tr w:rsidR="00C33DC9" w14:paraId="5F1679C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2A9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047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8E7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961E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1D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CD6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D280F" w14:textId="77777777" w:rsidR="00C33DC9" w:rsidRDefault="00C33DC9">
            <w:pPr>
              <w:spacing w:after="0"/>
              <w:ind w:left="135"/>
            </w:pPr>
          </w:p>
        </w:tc>
      </w:tr>
      <w:tr w:rsidR="00C33DC9" w14:paraId="3DD9ABC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89B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ED59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175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D267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968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1415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38CB5" w14:textId="77777777" w:rsidR="00C33DC9" w:rsidRDefault="00C33DC9">
            <w:pPr>
              <w:spacing w:after="0"/>
              <w:ind w:left="135"/>
            </w:pPr>
          </w:p>
        </w:tc>
      </w:tr>
      <w:tr w:rsidR="00C33DC9" w14:paraId="2F9D75D5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020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AA3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566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667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C7CE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8DE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AFC9" w14:textId="77777777" w:rsidR="00C33DC9" w:rsidRDefault="00C33DC9">
            <w:pPr>
              <w:spacing w:after="0"/>
              <w:ind w:left="135"/>
            </w:pPr>
          </w:p>
        </w:tc>
      </w:tr>
      <w:tr w:rsidR="00C33DC9" w14:paraId="16F0512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2E9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F2CC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4BB4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AAD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292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FC35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4F322" w14:textId="77777777" w:rsidR="00C33DC9" w:rsidRDefault="00C33DC9">
            <w:pPr>
              <w:spacing w:after="0"/>
              <w:ind w:left="135"/>
            </w:pPr>
          </w:p>
        </w:tc>
      </w:tr>
      <w:tr w:rsidR="00C33DC9" w14:paraId="5088538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6B51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FE5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3E27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EC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856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59F7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24D2" w14:textId="77777777" w:rsidR="00C33DC9" w:rsidRDefault="00C33DC9">
            <w:pPr>
              <w:spacing w:after="0"/>
              <w:ind w:left="135"/>
            </w:pPr>
          </w:p>
        </w:tc>
      </w:tr>
      <w:tr w:rsidR="00C33DC9" w14:paraId="13C5899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F1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84E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4FF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532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EC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8B0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A214" w14:textId="77777777" w:rsidR="00C33DC9" w:rsidRDefault="00C33DC9">
            <w:pPr>
              <w:spacing w:after="0"/>
              <w:ind w:left="135"/>
            </w:pPr>
          </w:p>
        </w:tc>
      </w:tr>
      <w:tr w:rsidR="00C33DC9" w14:paraId="6E6B9E8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C6C2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CF4A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42C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52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CEE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9804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45FB" w14:textId="77777777" w:rsidR="00C33DC9" w:rsidRDefault="00C33DC9">
            <w:pPr>
              <w:spacing w:after="0"/>
              <w:ind w:left="135"/>
            </w:pPr>
          </w:p>
        </w:tc>
      </w:tr>
      <w:tr w:rsidR="00C33DC9" w14:paraId="218D2BD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790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DEE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504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FC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052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0DE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5AA5" w14:textId="77777777" w:rsidR="00C33DC9" w:rsidRDefault="00C33DC9">
            <w:pPr>
              <w:spacing w:after="0"/>
              <w:ind w:left="135"/>
            </w:pPr>
          </w:p>
        </w:tc>
      </w:tr>
      <w:tr w:rsidR="00C33DC9" w14:paraId="47BDD12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8481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1E0B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7725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A94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01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A35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FE76B" w14:textId="77777777" w:rsidR="00C33DC9" w:rsidRDefault="00C33DC9">
            <w:pPr>
              <w:spacing w:after="0"/>
              <w:ind w:left="135"/>
            </w:pPr>
          </w:p>
        </w:tc>
      </w:tr>
      <w:tr w:rsidR="00C33DC9" w14:paraId="24BE5DF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E1D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EE0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1D5E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5B8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5A7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C26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B937" w14:textId="77777777" w:rsidR="00C33DC9" w:rsidRDefault="00C33DC9">
            <w:pPr>
              <w:spacing w:after="0"/>
              <w:ind w:left="135"/>
            </w:pPr>
          </w:p>
        </w:tc>
      </w:tr>
      <w:tr w:rsidR="00C33DC9" w14:paraId="08AB93F1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8285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A0B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28A2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A2BA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924F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0C2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F82C" w14:textId="77777777" w:rsidR="00C33DC9" w:rsidRDefault="00C33DC9">
            <w:pPr>
              <w:spacing w:after="0"/>
              <w:ind w:left="135"/>
            </w:pPr>
          </w:p>
        </w:tc>
      </w:tr>
      <w:tr w:rsidR="00C33DC9" w14:paraId="6E8EA8D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43D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61C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101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4BC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C9B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42B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C955" w14:textId="77777777" w:rsidR="00C33DC9" w:rsidRDefault="00C33DC9">
            <w:pPr>
              <w:spacing w:after="0"/>
              <w:ind w:left="135"/>
            </w:pPr>
          </w:p>
        </w:tc>
      </w:tr>
      <w:tr w:rsidR="00C33DC9" w14:paraId="1F17CC91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BCE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E0B4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ов: чисел, величин, геометрических фигур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B9A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FB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7B51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A3FD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0B77" w14:textId="77777777" w:rsidR="00C33DC9" w:rsidRDefault="00C33DC9">
            <w:pPr>
              <w:spacing w:after="0"/>
              <w:ind w:left="135"/>
            </w:pPr>
          </w:p>
        </w:tc>
      </w:tr>
      <w:tr w:rsidR="00C33DC9" w14:paraId="03FA43B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FA59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DC8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347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9109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B29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325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E2ABB" w14:textId="77777777" w:rsidR="00C33DC9" w:rsidRDefault="00C33DC9">
            <w:pPr>
              <w:spacing w:after="0"/>
              <w:ind w:left="135"/>
            </w:pPr>
          </w:p>
        </w:tc>
      </w:tr>
      <w:tr w:rsidR="00C33DC9" w14:paraId="4F11B45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A00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9FCE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805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DA58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305E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73A8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E0AD0" w14:textId="77777777" w:rsidR="00C33DC9" w:rsidRDefault="00C33DC9">
            <w:pPr>
              <w:spacing w:after="0"/>
              <w:ind w:left="135"/>
            </w:pPr>
          </w:p>
        </w:tc>
      </w:tr>
      <w:tr w:rsidR="00C33DC9" w14:paraId="40C6C51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35B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96D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</w:t>
            </w:r>
            <w:r>
              <w:rPr>
                <w:rFonts w:ascii="Times New Roman" w:hAnsi="Times New Roman"/>
                <w:color w:val="000000"/>
                <w:sz w:val="24"/>
              </w:rPr>
              <w:t>ычитания. Вычисление вида 36 - 2, 36 - 20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2BD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FB55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9DF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8C6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3C4A" w14:textId="77777777" w:rsidR="00C33DC9" w:rsidRDefault="00C33DC9">
            <w:pPr>
              <w:spacing w:after="0"/>
              <w:ind w:left="135"/>
            </w:pPr>
          </w:p>
        </w:tc>
      </w:tr>
      <w:tr w:rsidR="00C33DC9" w14:paraId="0639162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C86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A2E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89E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10A1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BCDC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2D79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666F8" w14:textId="77777777" w:rsidR="00C33DC9" w:rsidRDefault="00C33DC9">
            <w:pPr>
              <w:spacing w:after="0"/>
              <w:ind w:left="135"/>
            </w:pPr>
          </w:p>
        </w:tc>
      </w:tr>
      <w:tr w:rsidR="00C33DC9" w14:paraId="0079F86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2C84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93E6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BD8A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238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DB60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013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3AB5" w14:textId="77777777" w:rsidR="00C33DC9" w:rsidRDefault="00C33DC9">
            <w:pPr>
              <w:spacing w:after="0"/>
              <w:ind w:left="135"/>
            </w:pPr>
          </w:p>
        </w:tc>
      </w:tr>
      <w:tr w:rsidR="00C33DC9" w14:paraId="7AEAE97F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B8F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FB3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0D2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25B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EB1F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71A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DB3E4" w14:textId="77777777" w:rsidR="00C33DC9" w:rsidRDefault="00C33DC9">
            <w:pPr>
              <w:spacing w:after="0"/>
              <w:ind w:left="135"/>
            </w:pPr>
          </w:p>
        </w:tc>
      </w:tr>
      <w:tr w:rsidR="00C33DC9" w14:paraId="4BA711F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ABC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572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F13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D5F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8892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1582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C876" w14:textId="77777777" w:rsidR="00C33DC9" w:rsidRDefault="00C33DC9">
            <w:pPr>
              <w:spacing w:after="0"/>
              <w:ind w:left="135"/>
            </w:pPr>
          </w:p>
        </w:tc>
      </w:tr>
      <w:tr w:rsidR="00C33DC9" w14:paraId="523C97A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9D67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4D4D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240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F85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D90A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EE8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274ED" w14:textId="77777777" w:rsidR="00C33DC9" w:rsidRDefault="00C33DC9">
            <w:pPr>
              <w:spacing w:after="0"/>
              <w:ind w:left="135"/>
            </w:pPr>
          </w:p>
        </w:tc>
      </w:tr>
      <w:tr w:rsidR="00C33DC9" w14:paraId="51CD90A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3405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8B69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2202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CC8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B4F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B5A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2A12A" w14:textId="77777777" w:rsidR="00C33DC9" w:rsidRDefault="00C33DC9">
            <w:pPr>
              <w:spacing w:after="0"/>
              <w:ind w:left="135"/>
            </w:pPr>
          </w:p>
        </w:tc>
      </w:tr>
      <w:tr w:rsidR="00C33DC9" w14:paraId="1CE77EA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A8E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5E6F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EED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9AF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35CD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B29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1D94" w14:textId="77777777" w:rsidR="00C33DC9" w:rsidRDefault="00C33DC9">
            <w:pPr>
              <w:spacing w:after="0"/>
              <w:ind w:left="135"/>
            </w:pPr>
          </w:p>
        </w:tc>
      </w:tr>
      <w:tr w:rsidR="00C33DC9" w14:paraId="79E1515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17B0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93FD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F60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B18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58D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D428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D98F1" w14:textId="77777777" w:rsidR="00C33DC9" w:rsidRDefault="00C33DC9">
            <w:pPr>
              <w:spacing w:after="0"/>
              <w:ind w:left="135"/>
            </w:pPr>
          </w:p>
        </w:tc>
      </w:tr>
      <w:tr w:rsidR="00C33DC9" w14:paraId="41E154E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066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F6E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2144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BF6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AF96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EC65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2DAF" w14:textId="77777777" w:rsidR="00C33DC9" w:rsidRDefault="00C33DC9">
            <w:pPr>
              <w:spacing w:after="0"/>
              <w:ind w:left="135"/>
            </w:pPr>
          </w:p>
        </w:tc>
      </w:tr>
      <w:tr w:rsidR="00C33DC9" w14:paraId="7D97C97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58C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0C6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ACA1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2D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84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5E4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9859D" w14:textId="77777777" w:rsidR="00C33DC9" w:rsidRDefault="00C33DC9">
            <w:pPr>
              <w:spacing w:after="0"/>
              <w:ind w:left="135"/>
            </w:pPr>
          </w:p>
        </w:tc>
      </w:tr>
      <w:tr w:rsidR="00C33DC9" w14:paraId="6AEC5E7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277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BA12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1187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B21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E73D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34F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F6ED9" w14:textId="77777777" w:rsidR="00C33DC9" w:rsidRDefault="00C33DC9">
            <w:pPr>
              <w:spacing w:after="0"/>
              <w:ind w:left="135"/>
            </w:pPr>
          </w:p>
        </w:tc>
      </w:tr>
      <w:tr w:rsidR="00C33DC9" w14:paraId="4A877C4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AB3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233A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2D6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425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35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38A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FF35A" w14:textId="77777777" w:rsidR="00C33DC9" w:rsidRDefault="00C33DC9">
            <w:pPr>
              <w:spacing w:after="0"/>
              <w:ind w:left="135"/>
            </w:pPr>
          </w:p>
        </w:tc>
      </w:tr>
      <w:tr w:rsidR="00C33DC9" w14:paraId="54C2E15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1BD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BAF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3D3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882B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5E6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0760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76C9" w14:textId="77777777" w:rsidR="00C33DC9" w:rsidRDefault="00C33DC9">
            <w:pPr>
              <w:spacing w:after="0"/>
              <w:ind w:left="135"/>
            </w:pPr>
          </w:p>
        </w:tc>
      </w:tr>
      <w:tr w:rsidR="00C33DC9" w14:paraId="4E7380AF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BF57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5944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2A4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E03F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05A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B93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AC95" w14:textId="77777777" w:rsidR="00C33DC9" w:rsidRDefault="00C33DC9">
            <w:pPr>
              <w:spacing w:after="0"/>
              <w:ind w:left="135"/>
            </w:pPr>
          </w:p>
        </w:tc>
      </w:tr>
      <w:tr w:rsidR="00C33DC9" w14:paraId="0AE7DE91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C938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46B06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A9BD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99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B96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162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CF49" w14:textId="77777777" w:rsidR="00C33DC9" w:rsidRDefault="00C33DC9">
            <w:pPr>
              <w:spacing w:after="0"/>
              <w:ind w:left="135"/>
            </w:pPr>
          </w:p>
        </w:tc>
      </w:tr>
      <w:tr w:rsidR="00C33DC9" w14:paraId="3AFB298F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2193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F650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4B3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625F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B5C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110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AB97F" w14:textId="77777777" w:rsidR="00C33DC9" w:rsidRDefault="00C33DC9">
            <w:pPr>
              <w:spacing w:after="0"/>
              <w:ind w:left="135"/>
            </w:pPr>
          </w:p>
        </w:tc>
      </w:tr>
      <w:tr w:rsidR="00C33DC9" w14:paraId="56940B1F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266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BE0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B0C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4A5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CA3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987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8C901" w14:textId="77777777" w:rsidR="00C33DC9" w:rsidRDefault="00C33DC9">
            <w:pPr>
              <w:spacing w:after="0"/>
              <w:ind w:left="135"/>
            </w:pPr>
          </w:p>
        </w:tc>
      </w:tr>
      <w:tr w:rsidR="00C33DC9" w14:paraId="7B642E0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B838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073C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896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F90B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4A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9C5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83E8" w14:textId="77777777" w:rsidR="00C33DC9" w:rsidRDefault="00C33DC9">
            <w:pPr>
              <w:spacing w:after="0"/>
              <w:ind w:left="135"/>
            </w:pPr>
          </w:p>
        </w:tc>
      </w:tr>
      <w:tr w:rsidR="00C33DC9" w14:paraId="3E44CE4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A43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9D9A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099D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9A3D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62C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F0F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3129" w14:textId="77777777" w:rsidR="00C33DC9" w:rsidRDefault="00C33DC9">
            <w:pPr>
              <w:spacing w:after="0"/>
              <w:ind w:left="135"/>
            </w:pPr>
          </w:p>
        </w:tc>
      </w:tr>
      <w:tr w:rsidR="00C33DC9" w14:paraId="352D57F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A789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05FC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BD3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C19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EEE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342E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6A3D" w14:textId="77777777" w:rsidR="00C33DC9" w:rsidRDefault="00C33DC9">
            <w:pPr>
              <w:spacing w:after="0"/>
              <w:ind w:left="135"/>
            </w:pPr>
          </w:p>
        </w:tc>
      </w:tr>
      <w:tr w:rsidR="00C33DC9" w14:paraId="71E3CC4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556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2B4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6F5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8FA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E4F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B5C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F88C" w14:textId="77777777" w:rsidR="00C33DC9" w:rsidRDefault="00C33DC9">
            <w:pPr>
              <w:spacing w:after="0"/>
              <w:ind w:left="135"/>
            </w:pPr>
          </w:p>
        </w:tc>
      </w:tr>
      <w:tr w:rsidR="00C33DC9" w14:paraId="1B48BAB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FB8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D71D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EB2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B4F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B07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6A36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09C4A" w14:textId="77777777" w:rsidR="00C33DC9" w:rsidRDefault="00C33DC9">
            <w:pPr>
              <w:spacing w:after="0"/>
              <w:ind w:left="135"/>
            </w:pPr>
          </w:p>
        </w:tc>
      </w:tr>
      <w:tr w:rsidR="00C33DC9" w14:paraId="4F697BE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F032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A365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245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345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72D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9E41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50D3" w14:textId="77777777" w:rsidR="00C33DC9" w:rsidRDefault="00C33DC9">
            <w:pPr>
              <w:spacing w:after="0"/>
              <w:ind w:left="135"/>
            </w:pPr>
          </w:p>
        </w:tc>
      </w:tr>
      <w:tr w:rsidR="00C33DC9" w14:paraId="236B1DA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312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2402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ктов по заданному и самостоятельно установленному основанию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4B40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199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3F16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A29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C6AA" w14:textId="77777777" w:rsidR="00C33DC9" w:rsidRDefault="00C33DC9">
            <w:pPr>
              <w:spacing w:after="0"/>
              <w:ind w:left="135"/>
            </w:pPr>
          </w:p>
        </w:tc>
      </w:tr>
      <w:tr w:rsidR="00C33DC9" w14:paraId="5ADA3EB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9A5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9777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AA4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9A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988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760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8ADD" w14:textId="77777777" w:rsidR="00C33DC9" w:rsidRDefault="00C33DC9">
            <w:pPr>
              <w:spacing w:after="0"/>
              <w:ind w:left="135"/>
            </w:pPr>
          </w:p>
        </w:tc>
      </w:tr>
      <w:tr w:rsidR="00C33DC9" w14:paraId="68626D3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3DEA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51B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61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918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09B5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4F4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E132D" w14:textId="77777777" w:rsidR="00C33DC9" w:rsidRDefault="00C33DC9">
            <w:pPr>
              <w:spacing w:after="0"/>
              <w:ind w:left="135"/>
            </w:pPr>
          </w:p>
        </w:tc>
      </w:tr>
      <w:tr w:rsidR="00C33DC9" w14:paraId="5FE5D22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452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D93C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C06D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08C5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43AE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4ED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24ECD" w14:textId="77777777" w:rsidR="00C33DC9" w:rsidRDefault="00C33DC9">
            <w:pPr>
              <w:spacing w:after="0"/>
              <w:ind w:left="135"/>
            </w:pPr>
          </w:p>
        </w:tc>
      </w:tr>
      <w:tr w:rsidR="00C33DC9" w14:paraId="5E9B5E4E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3D0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0940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892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22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6A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98A7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BA8B" w14:textId="77777777" w:rsidR="00C33DC9" w:rsidRDefault="00C33DC9">
            <w:pPr>
              <w:spacing w:after="0"/>
              <w:ind w:left="135"/>
            </w:pPr>
          </w:p>
        </w:tc>
      </w:tr>
      <w:tr w:rsidR="00C33DC9" w14:paraId="2190AD6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C13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902A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FE6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F28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373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6E9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AEF72" w14:textId="77777777" w:rsidR="00C33DC9" w:rsidRDefault="00C33DC9">
            <w:pPr>
              <w:spacing w:after="0"/>
              <w:ind w:left="135"/>
            </w:pPr>
          </w:p>
        </w:tc>
      </w:tr>
      <w:tr w:rsidR="00C33DC9" w14:paraId="153769C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9ED3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114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7B68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2C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F63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9DF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D5F8D" w14:textId="77777777" w:rsidR="00C33DC9" w:rsidRDefault="00C33DC9">
            <w:pPr>
              <w:spacing w:after="0"/>
              <w:ind w:left="135"/>
            </w:pPr>
          </w:p>
        </w:tc>
      </w:tr>
      <w:tr w:rsidR="00C33DC9" w14:paraId="1187494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1008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3F1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4AF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AC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E96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EDF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668E" w14:textId="77777777" w:rsidR="00C33DC9" w:rsidRDefault="00C33DC9">
            <w:pPr>
              <w:spacing w:after="0"/>
              <w:ind w:left="135"/>
            </w:pPr>
          </w:p>
        </w:tc>
      </w:tr>
      <w:tr w:rsidR="00C33DC9" w14:paraId="092A403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EDA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3F6B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66A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1FF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13A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2F2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9BED1" w14:textId="77777777" w:rsidR="00C33DC9" w:rsidRDefault="00C33DC9">
            <w:pPr>
              <w:spacing w:after="0"/>
              <w:ind w:left="135"/>
            </w:pPr>
          </w:p>
        </w:tc>
      </w:tr>
      <w:tr w:rsidR="00C33DC9" w14:paraId="32BEC6A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EC4E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528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CB9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F29E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68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A023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1CA4" w14:textId="77777777" w:rsidR="00C33DC9" w:rsidRDefault="00C33DC9">
            <w:pPr>
              <w:spacing w:after="0"/>
              <w:ind w:left="135"/>
            </w:pPr>
          </w:p>
        </w:tc>
      </w:tr>
      <w:tr w:rsidR="00C33DC9" w14:paraId="3ACC638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A18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8B6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770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0F2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B43E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993E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B85E4" w14:textId="77777777" w:rsidR="00C33DC9" w:rsidRDefault="00C33DC9">
            <w:pPr>
              <w:spacing w:after="0"/>
              <w:ind w:left="135"/>
            </w:pPr>
          </w:p>
        </w:tc>
      </w:tr>
      <w:tr w:rsidR="00C33DC9" w14:paraId="6969FD9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31AD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94E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757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AF9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1320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328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F035" w14:textId="77777777" w:rsidR="00C33DC9" w:rsidRDefault="00C33DC9">
            <w:pPr>
              <w:spacing w:after="0"/>
              <w:ind w:left="135"/>
            </w:pPr>
          </w:p>
        </w:tc>
      </w:tr>
      <w:tr w:rsidR="00C33DC9" w14:paraId="7CDF8DD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752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111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39C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B8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DAA2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4D2B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378D6" w14:textId="77777777" w:rsidR="00C33DC9" w:rsidRDefault="00C33DC9">
            <w:pPr>
              <w:spacing w:after="0"/>
              <w:ind w:left="135"/>
            </w:pPr>
          </w:p>
        </w:tc>
      </w:tr>
      <w:tr w:rsidR="00C33DC9" w14:paraId="697CA65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8B1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188F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0012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59F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10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1721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36168" w14:textId="77777777" w:rsidR="00C33DC9" w:rsidRDefault="00C33DC9">
            <w:pPr>
              <w:spacing w:after="0"/>
              <w:ind w:left="135"/>
            </w:pPr>
          </w:p>
        </w:tc>
      </w:tr>
      <w:tr w:rsidR="00C33DC9" w14:paraId="0551180E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5AC4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B9E5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B81B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6A6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6FDF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570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B816E" w14:textId="77777777" w:rsidR="00C33DC9" w:rsidRDefault="00C33DC9">
            <w:pPr>
              <w:spacing w:after="0"/>
              <w:ind w:left="135"/>
            </w:pPr>
          </w:p>
        </w:tc>
      </w:tr>
      <w:tr w:rsidR="00C33DC9" w14:paraId="4BB1398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825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1DD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E893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EC5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3B3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972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A75AC" w14:textId="77777777" w:rsidR="00C33DC9" w:rsidRDefault="00C33DC9">
            <w:pPr>
              <w:spacing w:after="0"/>
              <w:ind w:left="135"/>
            </w:pPr>
          </w:p>
        </w:tc>
      </w:tr>
      <w:tr w:rsidR="00C33DC9" w14:paraId="5C9FB25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B50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98B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DEBB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A4A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12DA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02B3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B460" w14:textId="77777777" w:rsidR="00C33DC9" w:rsidRDefault="00C33DC9">
            <w:pPr>
              <w:spacing w:after="0"/>
              <w:ind w:left="135"/>
            </w:pPr>
          </w:p>
        </w:tc>
      </w:tr>
      <w:tr w:rsidR="00C33DC9" w14:paraId="4A87DDE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8DFC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0BD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F6D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D8D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8D9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8E2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16622" w14:textId="77777777" w:rsidR="00C33DC9" w:rsidRDefault="00C33DC9">
            <w:pPr>
              <w:spacing w:after="0"/>
              <w:ind w:left="135"/>
            </w:pPr>
          </w:p>
        </w:tc>
      </w:tr>
      <w:tr w:rsidR="00C33DC9" w14:paraId="77921BD5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A4B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66E6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07B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EDEB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6B3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8164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BF1A6" w14:textId="77777777" w:rsidR="00C33DC9" w:rsidRDefault="00C33DC9">
            <w:pPr>
              <w:spacing w:after="0"/>
              <w:ind w:left="135"/>
            </w:pPr>
          </w:p>
        </w:tc>
      </w:tr>
      <w:tr w:rsidR="00C33DC9" w14:paraId="422EE38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2B2D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A52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721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A03A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EE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319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00E3" w14:textId="77777777" w:rsidR="00C33DC9" w:rsidRDefault="00C33DC9">
            <w:pPr>
              <w:spacing w:after="0"/>
              <w:ind w:left="135"/>
            </w:pPr>
          </w:p>
        </w:tc>
      </w:tr>
      <w:tr w:rsidR="00C33DC9" w14:paraId="0ADCE81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5EF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A27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715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125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16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7C7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464D3" w14:textId="77777777" w:rsidR="00C33DC9" w:rsidRDefault="00C33DC9">
            <w:pPr>
              <w:spacing w:after="0"/>
              <w:ind w:left="135"/>
            </w:pPr>
          </w:p>
        </w:tc>
      </w:tr>
      <w:tr w:rsidR="00C33DC9" w14:paraId="407A89B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9FE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3970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5E9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DBA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B27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462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179CD" w14:textId="77777777" w:rsidR="00C33DC9" w:rsidRDefault="00C33DC9">
            <w:pPr>
              <w:spacing w:after="0"/>
              <w:ind w:left="135"/>
            </w:pPr>
          </w:p>
        </w:tc>
      </w:tr>
      <w:tr w:rsidR="00C33DC9" w14:paraId="50697D9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1D59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173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266A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8E2D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57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5B1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9ECAD" w14:textId="77777777" w:rsidR="00C33DC9" w:rsidRDefault="00C33DC9">
            <w:pPr>
              <w:spacing w:after="0"/>
              <w:ind w:left="135"/>
            </w:pPr>
          </w:p>
        </w:tc>
      </w:tr>
      <w:tr w:rsidR="00C33DC9" w14:paraId="1593C4C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F4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F88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0FB5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7B2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D63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9112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1E72" w14:textId="77777777" w:rsidR="00C33DC9" w:rsidRDefault="00C33DC9">
            <w:pPr>
              <w:spacing w:after="0"/>
              <w:ind w:left="135"/>
            </w:pPr>
          </w:p>
        </w:tc>
      </w:tr>
      <w:tr w:rsidR="00C33DC9" w14:paraId="4EB63EC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08C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3F9F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414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97A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09E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7899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71FA8" w14:textId="77777777" w:rsidR="00C33DC9" w:rsidRDefault="00C33DC9">
            <w:pPr>
              <w:spacing w:after="0"/>
              <w:ind w:left="135"/>
            </w:pPr>
          </w:p>
        </w:tc>
      </w:tr>
      <w:tr w:rsidR="00C33DC9" w14:paraId="33625B6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54D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9F82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86F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D42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16E4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1585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5D4D2" w14:textId="77777777" w:rsidR="00C33DC9" w:rsidRDefault="00C33DC9">
            <w:pPr>
              <w:spacing w:after="0"/>
              <w:ind w:left="135"/>
            </w:pPr>
          </w:p>
        </w:tc>
      </w:tr>
      <w:tr w:rsidR="00C33DC9" w14:paraId="516E9D0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389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07E21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3A07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CA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A390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CC4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EB5BB" w14:textId="77777777" w:rsidR="00C33DC9" w:rsidRDefault="00C33DC9">
            <w:pPr>
              <w:spacing w:after="0"/>
              <w:ind w:left="135"/>
            </w:pPr>
          </w:p>
        </w:tc>
      </w:tr>
      <w:tr w:rsidR="00C33DC9" w14:paraId="010B5855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E41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47CD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655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29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322F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1F53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7DB5" w14:textId="77777777" w:rsidR="00C33DC9" w:rsidRDefault="00C33DC9">
            <w:pPr>
              <w:spacing w:after="0"/>
              <w:ind w:left="135"/>
            </w:pPr>
          </w:p>
        </w:tc>
      </w:tr>
      <w:tr w:rsidR="00C33DC9" w14:paraId="7E3001C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649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833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084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EF6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8BB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FB1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68F9B" w14:textId="77777777" w:rsidR="00C33DC9" w:rsidRDefault="00C33DC9">
            <w:pPr>
              <w:spacing w:after="0"/>
              <w:ind w:left="135"/>
            </w:pPr>
          </w:p>
        </w:tc>
      </w:tr>
      <w:tr w:rsidR="00C33DC9" w14:paraId="6C54B4B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17C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6FB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4407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AB01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20A1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128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7C105" w14:textId="77777777" w:rsidR="00C33DC9" w:rsidRDefault="00C33DC9">
            <w:pPr>
              <w:spacing w:after="0"/>
              <w:ind w:left="135"/>
            </w:pPr>
          </w:p>
        </w:tc>
      </w:tr>
      <w:tr w:rsidR="00C33DC9" w14:paraId="68680D5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5601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33D9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FE79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264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A2F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DAA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712F" w14:textId="77777777" w:rsidR="00C33DC9" w:rsidRDefault="00C33DC9">
            <w:pPr>
              <w:spacing w:after="0"/>
              <w:ind w:left="135"/>
            </w:pPr>
          </w:p>
        </w:tc>
      </w:tr>
      <w:tr w:rsidR="00C33DC9" w14:paraId="5BC18F8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806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F837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2D94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2DF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F41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C38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C359D" w14:textId="77777777" w:rsidR="00C33DC9" w:rsidRDefault="00C33DC9">
            <w:pPr>
              <w:spacing w:after="0"/>
              <w:ind w:left="135"/>
            </w:pPr>
          </w:p>
        </w:tc>
      </w:tr>
      <w:tr w:rsidR="00C33DC9" w14:paraId="1FFF7D3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9F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AE8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3A34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C793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292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5B2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266D3" w14:textId="77777777" w:rsidR="00C33DC9" w:rsidRDefault="00C33DC9">
            <w:pPr>
              <w:spacing w:after="0"/>
              <w:ind w:left="135"/>
            </w:pPr>
          </w:p>
        </w:tc>
      </w:tr>
      <w:tr w:rsidR="00C33DC9" w14:paraId="5E0A3A9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F17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E15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072E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7BC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97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776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555A" w14:textId="77777777" w:rsidR="00C33DC9" w:rsidRDefault="00C33DC9">
            <w:pPr>
              <w:spacing w:after="0"/>
              <w:ind w:left="135"/>
            </w:pPr>
          </w:p>
        </w:tc>
      </w:tr>
      <w:tr w:rsidR="00C33DC9" w14:paraId="0475EEA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2F2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41F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319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42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91E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7F4D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04B1" w14:textId="77777777" w:rsidR="00C33DC9" w:rsidRDefault="00C33DC9">
            <w:pPr>
              <w:spacing w:after="0"/>
              <w:ind w:left="135"/>
            </w:pPr>
          </w:p>
        </w:tc>
      </w:tr>
      <w:tr w:rsidR="00C33DC9" w14:paraId="7DA0DCB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1CD0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3FE4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FD1F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1CE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26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105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607AA" w14:textId="77777777" w:rsidR="00C33DC9" w:rsidRDefault="00C33DC9">
            <w:pPr>
              <w:spacing w:after="0"/>
              <w:ind w:left="135"/>
            </w:pPr>
          </w:p>
        </w:tc>
      </w:tr>
      <w:tr w:rsidR="00C33DC9" w14:paraId="303B29D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887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F0D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276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AFA4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02C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C28B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06CA" w14:textId="77777777" w:rsidR="00C33DC9" w:rsidRDefault="00C33DC9">
            <w:pPr>
              <w:spacing w:after="0"/>
              <w:ind w:left="135"/>
            </w:pPr>
          </w:p>
        </w:tc>
      </w:tr>
      <w:tr w:rsidR="00C33DC9" w14:paraId="2107BCB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1926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073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660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3331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F2F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99E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4660" w14:textId="77777777" w:rsidR="00C33DC9" w:rsidRDefault="00C33DC9">
            <w:pPr>
              <w:spacing w:after="0"/>
              <w:ind w:left="135"/>
            </w:pPr>
          </w:p>
        </w:tc>
      </w:tr>
      <w:tr w:rsidR="00C33DC9" w14:paraId="50B365A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E13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D73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23B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87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F5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CC1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68544" w14:textId="77777777" w:rsidR="00C33DC9" w:rsidRDefault="00C33DC9">
            <w:pPr>
              <w:spacing w:after="0"/>
              <w:ind w:left="135"/>
            </w:pPr>
          </w:p>
        </w:tc>
      </w:tr>
      <w:tr w:rsidR="00C33DC9" w14:paraId="09CA914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C3D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9A2F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BC7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2B6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BFC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C390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259B" w14:textId="77777777" w:rsidR="00C33DC9" w:rsidRDefault="00C33DC9">
            <w:pPr>
              <w:spacing w:after="0"/>
              <w:ind w:left="135"/>
            </w:pPr>
          </w:p>
        </w:tc>
      </w:tr>
      <w:tr w:rsidR="00C33DC9" w14:paraId="45BFFC92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7F8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D27F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4463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5968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B780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81F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4111" w14:textId="77777777" w:rsidR="00C33DC9" w:rsidRDefault="00C33DC9">
            <w:pPr>
              <w:spacing w:after="0"/>
              <w:ind w:left="135"/>
            </w:pPr>
          </w:p>
        </w:tc>
      </w:tr>
      <w:tr w:rsidR="00C33DC9" w14:paraId="6FED1A3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4D3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54C6B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795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7E71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9FA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E568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B68B7" w14:textId="77777777" w:rsidR="00C33DC9" w:rsidRDefault="00C33DC9">
            <w:pPr>
              <w:spacing w:after="0"/>
              <w:ind w:left="135"/>
            </w:pPr>
          </w:p>
        </w:tc>
      </w:tr>
      <w:tr w:rsidR="00C33DC9" w14:paraId="1FCDF23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43CE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119F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436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F0B1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C2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3A7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DC58" w14:textId="77777777" w:rsidR="00C33DC9" w:rsidRDefault="00C33DC9">
            <w:pPr>
              <w:spacing w:after="0"/>
              <w:ind w:left="135"/>
            </w:pPr>
          </w:p>
        </w:tc>
      </w:tr>
      <w:tr w:rsidR="00C33DC9" w14:paraId="2A84ED5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1DE1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84A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B6E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7E3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FE2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320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FCC15" w14:textId="77777777" w:rsidR="00C33DC9" w:rsidRDefault="00C33DC9">
            <w:pPr>
              <w:spacing w:after="0"/>
              <w:ind w:left="135"/>
            </w:pPr>
          </w:p>
        </w:tc>
      </w:tr>
      <w:tr w:rsidR="00C33DC9" w14:paraId="42F9C54A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EBE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7F7D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B6F3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6336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ABB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23E8A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F58B" w14:textId="77777777" w:rsidR="00C33DC9" w:rsidRDefault="00C33DC9">
            <w:pPr>
              <w:spacing w:after="0"/>
              <w:ind w:left="135"/>
            </w:pPr>
          </w:p>
        </w:tc>
      </w:tr>
      <w:tr w:rsidR="00C33DC9" w14:paraId="49AAB65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2820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2E75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A3B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EA40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7B8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F17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F1EC" w14:textId="77777777" w:rsidR="00C33DC9" w:rsidRDefault="00C33DC9">
            <w:pPr>
              <w:spacing w:after="0"/>
              <w:ind w:left="135"/>
            </w:pPr>
          </w:p>
        </w:tc>
      </w:tr>
      <w:tr w:rsidR="00C33DC9" w14:paraId="74B68E05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1E5A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D41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63F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617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FC9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CE10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1F37B" w14:textId="77777777" w:rsidR="00C33DC9" w:rsidRDefault="00C33DC9">
            <w:pPr>
              <w:spacing w:after="0"/>
              <w:ind w:left="135"/>
            </w:pPr>
          </w:p>
        </w:tc>
      </w:tr>
      <w:tr w:rsidR="00C33DC9" w14:paraId="0C7483E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35BF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AE56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34E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A657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A25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97F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750D3" w14:textId="77777777" w:rsidR="00C33DC9" w:rsidRDefault="00C33DC9">
            <w:pPr>
              <w:spacing w:after="0"/>
              <w:ind w:left="135"/>
            </w:pPr>
          </w:p>
        </w:tc>
      </w:tr>
      <w:tr w:rsidR="00C33DC9" w14:paraId="7E2A29FF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C35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827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139B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F1E0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E85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F32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20D6E" w14:textId="77777777" w:rsidR="00C33DC9" w:rsidRDefault="00C33DC9">
            <w:pPr>
              <w:spacing w:after="0"/>
              <w:ind w:left="135"/>
            </w:pPr>
          </w:p>
        </w:tc>
      </w:tr>
      <w:tr w:rsidR="00C33DC9" w14:paraId="420EA41E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113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AB3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471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6AB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D640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59B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51D38" w14:textId="77777777" w:rsidR="00C33DC9" w:rsidRDefault="00C33DC9">
            <w:pPr>
              <w:spacing w:after="0"/>
              <w:ind w:left="135"/>
            </w:pPr>
          </w:p>
        </w:tc>
      </w:tr>
      <w:tr w:rsidR="00C33DC9" w14:paraId="57E8979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E44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0EF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38A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F1C6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08F4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638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540" w14:textId="77777777" w:rsidR="00C33DC9" w:rsidRDefault="00C33DC9">
            <w:pPr>
              <w:spacing w:after="0"/>
              <w:ind w:left="135"/>
            </w:pPr>
          </w:p>
        </w:tc>
      </w:tr>
      <w:tr w:rsidR="00C33DC9" w14:paraId="504D7CB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CB02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DE33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81A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21CD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516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76D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0110" w14:textId="77777777" w:rsidR="00C33DC9" w:rsidRDefault="00C33DC9">
            <w:pPr>
              <w:spacing w:after="0"/>
              <w:ind w:left="135"/>
            </w:pPr>
          </w:p>
        </w:tc>
      </w:tr>
      <w:tr w:rsidR="00C33DC9" w14:paraId="011285AD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FB6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A19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4C7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200D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498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D22B4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189F" w14:textId="77777777" w:rsidR="00C33DC9" w:rsidRDefault="00C33DC9">
            <w:pPr>
              <w:spacing w:after="0"/>
              <w:ind w:left="135"/>
            </w:pPr>
          </w:p>
        </w:tc>
      </w:tr>
      <w:tr w:rsidR="00C33DC9" w14:paraId="4E2D064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DF5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AEDD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13C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65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D8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5C4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FBE4" w14:textId="77777777" w:rsidR="00C33DC9" w:rsidRDefault="00C33DC9">
            <w:pPr>
              <w:spacing w:after="0"/>
              <w:ind w:left="135"/>
            </w:pPr>
          </w:p>
        </w:tc>
      </w:tr>
      <w:tr w:rsidR="00C33DC9" w14:paraId="4C29906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6072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B36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FB0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78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BC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D9F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AE254" w14:textId="77777777" w:rsidR="00C33DC9" w:rsidRDefault="00C33DC9">
            <w:pPr>
              <w:spacing w:after="0"/>
              <w:ind w:left="135"/>
            </w:pPr>
          </w:p>
        </w:tc>
      </w:tr>
      <w:tr w:rsidR="00C33DC9" w14:paraId="45BBCB17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66C4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DE7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67F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C4A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DDE7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BE80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0160" w14:textId="77777777" w:rsidR="00C33DC9" w:rsidRDefault="00C33DC9">
            <w:pPr>
              <w:spacing w:after="0"/>
              <w:ind w:left="135"/>
            </w:pPr>
          </w:p>
        </w:tc>
      </w:tr>
      <w:tr w:rsidR="00C33DC9" w14:paraId="799ABF3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1E1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DAE3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27D9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76A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918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E6B7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6E70D" w14:textId="77777777" w:rsidR="00C33DC9" w:rsidRDefault="00C33DC9">
            <w:pPr>
              <w:spacing w:after="0"/>
              <w:ind w:left="135"/>
            </w:pPr>
          </w:p>
        </w:tc>
      </w:tr>
      <w:tr w:rsidR="00C33DC9" w14:paraId="6C999591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613C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2DC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461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4EAE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4DD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64E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FC44" w14:textId="77777777" w:rsidR="00C33DC9" w:rsidRDefault="00C33DC9">
            <w:pPr>
              <w:spacing w:after="0"/>
              <w:ind w:left="135"/>
            </w:pPr>
          </w:p>
        </w:tc>
      </w:tr>
      <w:tr w:rsidR="00C33DC9" w14:paraId="3B57CEA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C5D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FE8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D918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9D4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521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C12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8E6B7" w14:textId="77777777" w:rsidR="00C33DC9" w:rsidRDefault="00C33DC9">
            <w:pPr>
              <w:spacing w:after="0"/>
              <w:ind w:left="135"/>
            </w:pPr>
          </w:p>
        </w:tc>
      </w:tr>
      <w:tr w:rsidR="00C33DC9" w14:paraId="61AC5360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EA94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5B9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A1C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B39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7E01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3862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8FA04" w14:textId="77777777" w:rsidR="00C33DC9" w:rsidRDefault="00C33DC9">
            <w:pPr>
              <w:spacing w:after="0"/>
              <w:ind w:left="135"/>
            </w:pPr>
          </w:p>
        </w:tc>
      </w:tr>
      <w:tr w:rsidR="00C33DC9" w14:paraId="4625629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7879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173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142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374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E51D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D99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FF1A" w14:textId="77777777" w:rsidR="00C33DC9" w:rsidRDefault="00C33DC9">
            <w:pPr>
              <w:spacing w:after="0"/>
              <w:ind w:left="135"/>
            </w:pPr>
          </w:p>
        </w:tc>
      </w:tr>
      <w:tr w:rsidR="00C33DC9" w14:paraId="7A4FC38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DBA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44C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6FD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48C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9A3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F1FF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7817" w14:textId="77777777" w:rsidR="00C33DC9" w:rsidRDefault="00C33DC9">
            <w:pPr>
              <w:spacing w:after="0"/>
              <w:ind w:left="135"/>
            </w:pPr>
          </w:p>
        </w:tc>
      </w:tr>
      <w:tr w:rsidR="00C33DC9" w14:paraId="24E660D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DC3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49F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E7E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C0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19C9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3C6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9D7BE" w14:textId="77777777" w:rsidR="00C33DC9" w:rsidRDefault="00C33DC9">
            <w:pPr>
              <w:spacing w:after="0"/>
              <w:ind w:left="135"/>
            </w:pPr>
          </w:p>
        </w:tc>
      </w:tr>
      <w:tr w:rsidR="00C33DC9" w14:paraId="7559239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5F7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FF6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85A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88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27CE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B7F5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6DAEA" w14:textId="77777777" w:rsidR="00C33DC9" w:rsidRDefault="00C33DC9">
            <w:pPr>
              <w:spacing w:after="0"/>
              <w:ind w:left="135"/>
            </w:pPr>
          </w:p>
        </w:tc>
      </w:tr>
      <w:tr w:rsidR="00C33DC9" w14:paraId="01337781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736D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0A26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3862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EC1E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2F56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079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0487" w14:textId="77777777" w:rsidR="00C33DC9" w:rsidRDefault="00C33DC9">
            <w:pPr>
              <w:spacing w:after="0"/>
              <w:ind w:left="135"/>
            </w:pPr>
          </w:p>
        </w:tc>
      </w:tr>
      <w:tr w:rsidR="00C33DC9" w14:paraId="77F5D348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C35C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E9A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CD47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00BC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F21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42E8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ABB07" w14:textId="77777777" w:rsidR="00C33DC9" w:rsidRDefault="00C33DC9">
            <w:pPr>
              <w:spacing w:after="0"/>
              <w:ind w:left="135"/>
            </w:pPr>
          </w:p>
        </w:tc>
      </w:tr>
      <w:tr w:rsidR="00C33DC9" w14:paraId="24C5E4E6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765E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DC09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1F09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372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BC7C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B293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9887C" w14:textId="77777777" w:rsidR="00C33DC9" w:rsidRDefault="00C33DC9">
            <w:pPr>
              <w:spacing w:after="0"/>
              <w:ind w:left="135"/>
            </w:pPr>
          </w:p>
        </w:tc>
      </w:tr>
      <w:tr w:rsidR="00C33DC9" w14:paraId="798D4D7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B1BF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35A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5BF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650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78A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D14B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2BA7" w14:textId="77777777" w:rsidR="00C33DC9" w:rsidRDefault="00C33DC9">
            <w:pPr>
              <w:spacing w:after="0"/>
              <w:ind w:left="135"/>
            </w:pPr>
          </w:p>
        </w:tc>
      </w:tr>
      <w:tr w:rsidR="00C33DC9" w14:paraId="3991848B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464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552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8C16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8F2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C834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46381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0E40" w14:textId="77777777" w:rsidR="00C33DC9" w:rsidRDefault="00C33DC9">
            <w:pPr>
              <w:spacing w:after="0"/>
              <w:ind w:left="135"/>
            </w:pPr>
          </w:p>
        </w:tc>
      </w:tr>
      <w:tr w:rsidR="00C33DC9" w14:paraId="70349CC3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6936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288A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1302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13EE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067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643E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B63E8" w14:textId="77777777" w:rsidR="00C33DC9" w:rsidRDefault="00C33DC9">
            <w:pPr>
              <w:spacing w:after="0"/>
              <w:ind w:left="135"/>
            </w:pPr>
          </w:p>
        </w:tc>
      </w:tr>
      <w:tr w:rsidR="00C33DC9" w14:paraId="2ABC242C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CAB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4B61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951E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55A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6F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E5808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3E02E" w14:textId="77777777" w:rsidR="00C33DC9" w:rsidRDefault="00C33DC9">
            <w:pPr>
              <w:spacing w:after="0"/>
              <w:ind w:left="135"/>
            </w:pPr>
          </w:p>
        </w:tc>
      </w:tr>
      <w:tr w:rsidR="00C33DC9" w14:paraId="4BA3AFD4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46F3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AA86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7B8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13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638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9DFAC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BB13" w14:textId="77777777" w:rsidR="00C33DC9" w:rsidRDefault="00C33DC9">
            <w:pPr>
              <w:spacing w:after="0"/>
              <w:ind w:left="135"/>
            </w:pPr>
          </w:p>
        </w:tc>
      </w:tr>
      <w:tr w:rsidR="00C33DC9" w14:paraId="0E3F62B1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2F6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947F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BA6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F62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5C5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50FD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D146" w14:textId="77777777" w:rsidR="00C33DC9" w:rsidRDefault="00C33DC9">
            <w:pPr>
              <w:spacing w:after="0"/>
              <w:ind w:left="135"/>
            </w:pPr>
          </w:p>
        </w:tc>
      </w:tr>
      <w:tr w:rsidR="00C33DC9" w14:paraId="4AD00AA9" w14:textId="77777777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E84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E787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152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4AE0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5C84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0C499" w14:textId="77777777" w:rsidR="00C33DC9" w:rsidRDefault="00C33DC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1100" w14:textId="77777777" w:rsidR="00C33DC9" w:rsidRDefault="00C33DC9">
            <w:pPr>
              <w:spacing w:after="0"/>
              <w:ind w:left="135"/>
            </w:pPr>
          </w:p>
        </w:tc>
      </w:tr>
      <w:tr w:rsidR="00C33DC9" w14:paraId="54CE1502" w14:textId="77777777">
        <w:trPr>
          <w:trHeight w:val="144"/>
        </w:trPr>
        <w:tc>
          <w:tcPr>
            <w:tcW w:w="5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D12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6BF1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E502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4D1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6226" w14:textId="77777777" w:rsidR="00C33DC9" w:rsidRDefault="00C33DC9"/>
        </w:tc>
      </w:tr>
    </w:tbl>
    <w:p w14:paraId="0108D954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4B8618B2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33DC9" w14:paraId="78791D39" w14:textId="77777777">
        <w:trPr>
          <w:trHeight w:val="14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52C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D6BB4F5" w14:textId="77777777" w:rsidR="00C33DC9" w:rsidRDefault="00C33DC9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C1E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02C15" w14:textId="77777777" w:rsidR="00C33DC9" w:rsidRDefault="00C33DC9">
            <w:pPr>
              <w:spacing w:after="0"/>
              <w:ind w:left="135"/>
            </w:pPr>
          </w:p>
        </w:tc>
        <w:tc>
          <w:tcPr>
            <w:tcW w:w="4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7FCF7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79A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48DBE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290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16B70B" w14:textId="77777777" w:rsidR="00C33DC9" w:rsidRDefault="00C33DC9">
            <w:pPr>
              <w:spacing w:after="0"/>
              <w:ind w:left="135"/>
            </w:pPr>
          </w:p>
        </w:tc>
      </w:tr>
      <w:tr w:rsidR="00C33DC9" w14:paraId="7ADA78C3" w14:textId="77777777">
        <w:trPr>
          <w:trHeight w:val="144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1A34" w14:textId="77777777" w:rsidR="00C33DC9" w:rsidRDefault="00C33DC9"/>
        </w:tc>
        <w:tc>
          <w:tcPr>
            <w:tcW w:w="4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11887" w14:textId="77777777" w:rsidR="00C33DC9" w:rsidRDefault="00C33DC9"/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D28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066213" w14:textId="77777777" w:rsidR="00C33DC9" w:rsidRDefault="00C33D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4A1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414B38" w14:textId="77777777" w:rsidR="00C33DC9" w:rsidRDefault="00C33D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99F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F21416" w14:textId="77777777" w:rsidR="00C33DC9" w:rsidRDefault="00C33DC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5FCB" w14:textId="77777777" w:rsidR="00C33DC9" w:rsidRDefault="00C33DC9"/>
        </w:tc>
        <w:tc>
          <w:tcPr>
            <w:tcW w:w="2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B362" w14:textId="77777777" w:rsidR="00C33DC9" w:rsidRDefault="00C33DC9"/>
        </w:tc>
      </w:tr>
      <w:tr w:rsidR="00C33DC9" w:rsidRPr="00843B8E" w14:paraId="59A9FA0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7B99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AD4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0157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4AD2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CA9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E98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F43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c4e0a58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:rsidRPr="00843B8E" w14:paraId="3F761FB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0D9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600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FF0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2676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FA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FFF4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09C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c4e0f2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200</w:t>
              </w:r>
            </w:hyperlink>
          </w:p>
        </w:tc>
      </w:tr>
      <w:tr w:rsidR="00C33DC9" w:rsidRPr="00843B8E" w14:paraId="6C6B268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ACE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71CE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FDE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45B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38E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D13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DAC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c4e0d5c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cc</w:t>
              </w:r>
            </w:hyperlink>
          </w:p>
        </w:tc>
      </w:tr>
      <w:tr w:rsidR="00C33DC9" w:rsidRPr="00843B8E" w14:paraId="0F0A488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531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DA1F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AC62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004E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90A1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6EC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67E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c4e0896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0896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:rsidRPr="00843B8E" w14:paraId="04293FB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8E9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689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16A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446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D1CE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B61E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92E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c4e0f3d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:rsidRPr="00843B8E" w14:paraId="135998E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994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390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B866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FF4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156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A1BB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086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c4e0ee4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ee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C33DC9" w14:paraId="05153AF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A9B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C7B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A99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1EA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C14B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0DC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4D466" w14:textId="77777777" w:rsidR="00C33DC9" w:rsidRDefault="00C33DC9">
            <w:pPr>
              <w:spacing w:after="0"/>
              <w:ind w:left="135"/>
            </w:pPr>
          </w:p>
        </w:tc>
      </w:tr>
      <w:tr w:rsidR="00C33DC9" w14:paraId="3CC4903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4E3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025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DC6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A98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52DE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00E0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1C31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11A14BF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771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F1A9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B7C7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23C1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72E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9B5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EB4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c4e1058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10588</w:t>
              </w:r>
            </w:hyperlink>
          </w:p>
        </w:tc>
      </w:tr>
      <w:tr w:rsidR="00C33DC9" w:rsidRPr="00843B8E" w14:paraId="3564608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B5E4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BA73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236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D72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A56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6A3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98E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c4e15e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</w:t>
              </w:r>
              <w:r>
                <w:rPr>
                  <w:rStyle w:val="afa"/>
                  <w:rFonts w:ascii="Times New Roman" w:hAnsi="Times New Roman"/>
                </w:rPr>
                <w:t>ec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:rsidRPr="00843B8E" w14:paraId="19B135A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7661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8A4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C48B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719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98BC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E89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FBD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c4e1706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17068</w:t>
              </w:r>
            </w:hyperlink>
          </w:p>
        </w:tc>
      </w:tr>
      <w:tr w:rsidR="00C33DC9" w:rsidRPr="00843B8E" w14:paraId="0349D48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6F3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B23C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8C68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55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618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6583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B80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c4e15c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</w:t>
              </w:r>
              <w:r>
                <w:rPr>
                  <w:rStyle w:val="afa"/>
                  <w:rFonts w:ascii="Times New Roman" w:hAnsi="Times New Roman"/>
                </w:rPr>
                <w:t>cea</w:t>
              </w:r>
            </w:hyperlink>
          </w:p>
        </w:tc>
      </w:tr>
      <w:tr w:rsidR="00C33DC9" w:rsidRPr="00843B8E" w14:paraId="6CD5DD4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3AE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F6D1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7D1B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FC5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7B2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CC0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22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c4e0ea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C33DC9" w14:paraId="07B2E48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124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8A3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FBC0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B81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F7E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684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7C99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51AA8F5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0A7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779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94F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53E0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21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DDE3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9AD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c4e10ed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</w:t>
              </w:r>
              <w:r>
                <w:rPr>
                  <w:rStyle w:val="afa"/>
                  <w:rFonts w:ascii="Times New Roman" w:hAnsi="Times New Roman"/>
                </w:rPr>
                <w:t>ed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33DC9" w14:paraId="0AF685F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A75D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6B20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E3D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BDB1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A9A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1AB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E1A6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0649A6A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EBE8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504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7F7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209F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2DB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597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1D3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c4e0a3c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cc</w:t>
              </w:r>
            </w:hyperlink>
          </w:p>
        </w:tc>
      </w:tr>
      <w:tr w:rsidR="00C33DC9" w:rsidRPr="00843B8E" w14:paraId="455CFC9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9FD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1F3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7DF8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6B6E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4721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E8C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DCB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c4e08eb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</w:t>
              </w:r>
              <w:r>
                <w:rPr>
                  <w:rStyle w:val="afa"/>
                  <w:rFonts w:ascii="Times New Roman" w:hAnsi="Times New Roman"/>
                </w:rPr>
                <w:t>eb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33DC9" w:rsidRPr="00843B8E" w14:paraId="0B11A32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34DB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82DA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56C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6358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63B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9F1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559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c4e1338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</w:t>
              </w:r>
              <w:r>
                <w:rPr>
                  <w:rStyle w:val="afa"/>
                  <w:rFonts w:ascii="Times New Roman" w:hAnsi="Times New Roman"/>
                </w:rPr>
                <w:t>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1338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:rsidRPr="00843B8E" w14:paraId="4265FA8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DD1F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915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FF78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75F0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5E5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3AFF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09A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c4e1158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1158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:rsidRPr="00843B8E" w14:paraId="0BA6EA5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DF2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8050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AF2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1844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68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BB590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14C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c4e0944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0944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:rsidRPr="00843B8E" w14:paraId="20F657C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9C3F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057F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C5CA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41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B1C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866A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7D36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c4e117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11708</w:t>
              </w:r>
            </w:hyperlink>
          </w:p>
        </w:tc>
      </w:tr>
      <w:tr w:rsidR="00C33DC9" w14:paraId="35E11A8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72E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8F9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D751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AA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0AC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742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0C48C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0980E8E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ADE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3FA6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9CF5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4A7A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0AA7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F67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E4C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c4e0f03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034</w:t>
              </w:r>
            </w:hyperlink>
          </w:p>
        </w:tc>
      </w:tr>
      <w:tr w:rsidR="00C33DC9" w14:paraId="0918F32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F53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684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47B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2B6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EB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837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F80B2" w14:textId="77777777" w:rsidR="00C33DC9" w:rsidRDefault="00C33DC9">
            <w:pPr>
              <w:spacing w:after="0"/>
              <w:ind w:left="135"/>
            </w:pPr>
          </w:p>
        </w:tc>
      </w:tr>
      <w:tr w:rsidR="00C33DC9" w14:paraId="187E1BB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B5E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2D5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94FC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777D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489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D2F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3ED5" w14:textId="77777777" w:rsidR="00C33DC9" w:rsidRDefault="00C33DC9">
            <w:pPr>
              <w:spacing w:after="0"/>
              <w:ind w:left="135"/>
            </w:pPr>
          </w:p>
        </w:tc>
      </w:tr>
      <w:tr w:rsidR="00C33DC9" w14:paraId="0DE435D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070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B529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1D32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DF9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C4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B270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6A0C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704920A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26B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EBE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4B6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B12B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9089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443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E6C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c4e0865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08658</w:t>
              </w:r>
            </w:hyperlink>
          </w:p>
        </w:tc>
      </w:tr>
      <w:tr w:rsidR="00C33DC9" w14:paraId="1D63AB8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81E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5B5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E5CC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B9B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6C4F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F6B5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84C7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39C99B1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F65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340F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8B1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798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3E64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630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57A8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c4e0ade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ade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57F8DEA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F1D8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17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3A67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EF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04AC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1F01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76FF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5E196AF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30B4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495B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193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9EF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6AD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58FC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F3C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c4e11d0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02</w:t>
              </w:r>
            </w:hyperlink>
          </w:p>
        </w:tc>
      </w:tr>
      <w:tr w:rsidR="00C33DC9" w:rsidRPr="00843B8E" w14:paraId="293EC00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3C0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F93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4AD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DDF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227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98DF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23C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c4e11f3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18B6E21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A40A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64F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36B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1D0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C77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161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365D9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5BDB4AB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D59C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596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46EA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CDC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E03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D20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432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c4e173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173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:rsidRPr="00843B8E" w14:paraId="58565B6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E51F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DB8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BA7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45F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F8C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D0E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EE2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c4e175a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175</w:t>
              </w:r>
              <w:r>
                <w:rPr>
                  <w:rStyle w:val="afa"/>
                  <w:rFonts w:ascii="Times New Roman" w:hAnsi="Times New Roman"/>
                </w:rPr>
                <w:t>ae</w:t>
              </w:r>
            </w:hyperlink>
          </w:p>
        </w:tc>
      </w:tr>
      <w:tr w:rsidR="00C33DC9" w14:paraId="464CE3A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679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CD0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F9E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399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B55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3AA9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556BA" w14:textId="77777777" w:rsidR="00C33DC9" w:rsidRDefault="00C33DC9">
            <w:pPr>
              <w:spacing w:after="0"/>
              <w:ind w:left="135"/>
            </w:pPr>
          </w:p>
        </w:tc>
      </w:tr>
      <w:tr w:rsidR="00C33DC9" w14:paraId="2FE6FAD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56AF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202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631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710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1DE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58B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8C51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07D09A8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9D8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862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B5EA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B40B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F66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07F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59B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c4e0afb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afb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:rsidRPr="00843B8E" w14:paraId="07C18D6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585A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582F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DAD5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052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2F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8CBB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13C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c4e15b1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</w:hyperlink>
          </w:p>
        </w:tc>
      </w:tr>
      <w:tr w:rsidR="00C33DC9" w14:paraId="431AEAE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AB4C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5587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0570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7F8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83B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2B20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28AA" w14:textId="77777777" w:rsidR="00C33DC9" w:rsidRDefault="00C33DC9">
            <w:pPr>
              <w:spacing w:after="0"/>
              <w:ind w:left="135"/>
            </w:pPr>
          </w:p>
        </w:tc>
      </w:tr>
      <w:tr w:rsidR="00C33DC9" w:rsidRPr="00843B8E" w14:paraId="5CDC190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B3D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4EB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F70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A4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587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39E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70BC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c4e08c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</w:t>
              </w:r>
              <w:r>
                <w:rPr>
                  <w:rStyle w:val="afa"/>
                  <w:rFonts w:ascii="Times New Roman" w:hAnsi="Times New Roman"/>
                </w:rPr>
                <w:t>cc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:rsidRPr="00843B8E" w14:paraId="58A6145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EB4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D22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FBCB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F4C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3B8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7D9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D1B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c4e087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087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33DC9" w:rsidRPr="00843B8E" w14:paraId="4FC7EA6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77D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8D6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CE87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EBF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BBF8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0AB8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97C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c4e09e4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:rsidRPr="00843B8E" w14:paraId="2B65638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7839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F6D4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071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9578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F47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B979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65C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c4e13b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13</w:t>
              </w:r>
              <w:r>
                <w:rPr>
                  <w:rStyle w:val="afa"/>
                  <w:rFonts w:ascii="Times New Roman" w:hAnsi="Times New Roman"/>
                </w:rPr>
                <w:t>bca</w:t>
              </w:r>
            </w:hyperlink>
          </w:p>
        </w:tc>
      </w:tr>
      <w:tr w:rsidR="00C33DC9" w:rsidRPr="00843B8E" w14:paraId="76ED4DE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2E1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E53A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CC36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2138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D1B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ADA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9BDA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c4e139f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139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</w:hyperlink>
          </w:p>
        </w:tc>
      </w:tr>
      <w:tr w:rsidR="00C33DC9" w14:paraId="1ABE54C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68B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901F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E0CE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79B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666A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B97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1C48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c4e12c6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66</w:t>
              </w:r>
            </w:hyperlink>
          </w:p>
        </w:tc>
      </w:tr>
      <w:tr w:rsidR="00C33DC9" w14:paraId="690C023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297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05F7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многоугольника на части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A3CE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F555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BCE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EE3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91D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c4e129e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14:paraId="3633DDE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415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304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6D78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5D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19B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88C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9FBF7" w14:textId="77777777" w:rsidR="00C33DC9" w:rsidRDefault="00C33DC9">
            <w:pPr>
              <w:spacing w:after="0"/>
              <w:ind w:left="135"/>
            </w:pPr>
          </w:p>
        </w:tc>
      </w:tr>
      <w:tr w:rsidR="00C33DC9" w14:paraId="42DD260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43F4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83A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5C4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F0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D13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E2A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1F0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c4e13f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0ECA162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80C1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4C7B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816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3AA1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79F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FEBD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6AE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c4e146c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146</w:t>
              </w:r>
              <w:r>
                <w:rPr>
                  <w:rStyle w:val="afa"/>
                  <w:rFonts w:ascii="Times New Roman" w:hAnsi="Times New Roman"/>
                </w:rPr>
                <w:t>ce</w:t>
              </w:r>
            </w:hyperlink>
          </w:p>
        </w:tc>
      </w:tr>
      <w:tr w:rsidR="00C33DC9" w14:paraId="1067942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C82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A4C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693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1D0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93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F09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5DA6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c4e13d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13</w:t>
              </w:r>
              <w:r>
                <w:rPr>
                  <w:rStyle w:val="afa"/>
                  <w:rFonts w:ascii="Times New Roman" w:hAnsi="Times New Roman"/>
                </w:rPr>
                <w:t>daa</w:t>
              </w:r>
            </w:hyperlink>
          </w:p>
        </w:tc>
      </w:tr>
      <w:tr w:rsidR="00C33DC9" w14:paraId="0AB43D0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C739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46C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6C9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807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30C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B8B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DC7B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c4e0b18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782AB84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201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81D8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9CD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A7A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D92D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7E40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33AF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c4e0b4d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</w:hyperlink>
          </w:p>
        </w:tc>
      </w:tr>
      <w:tr w:rsidR="00C33DC9" w14:paraId="5FAC85A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4B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2516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9FC5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17AB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20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487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9429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c4e0b35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358</w:t>
              </w:r>
            </w:hyperlink>
          </w:p>
        </w:tc>
      </w:tr>
      <w:tr w:rsidR="00C33DC9" w14:paraId="0641799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451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11E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B60F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334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0308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300B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2E00" w14:textId="77777777" w:rsidR="00C33DC9" w:rsidRDefault="00C33DC9">
            <w:pPr>
              <w:spacing w:after="0"/>
              <w:ind w:left="135"/>
            </w:pPr>
          </w:p>
        </w:tc>
      </w:tr>
      <w:tr w:rsidR="00C33DC9" w14:paraId="6A7B12F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433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5E28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0F69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61A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63F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E962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688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c4e1664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16640</w:t>
              </w:r>
            </w:hyperlink>
          </w:p>
        </w:tc>
      </w:tr>
      <w:tr w:rsidR="00C33DC9" w14:paraId="6E40789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3FE6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796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4E6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F99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51C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29D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BC6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c4e12df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fa"/>
                  <w:rFonts w:ascii="Times New Roman" w:hAnsi="Times New Roman"/>
                </w:rPr>
                <w:t>df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14:paraId="1626784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0E4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36FF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3D1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2D4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C4CF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641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6D2EC" w14:textId="77777777" w:rsidR="00C33DC9" w:rsidRDefault="00C33DC9">
            <w:pPr>
              <w:spacing w:after="0"/>
              <w:ind w:left="135"/>
            </w:pPr>
          </w:p>
        </w:tc>
      </w:tr>
      <w:tr w:rsidR="00C33DC9" w14:paraId="69040AF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461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B85D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C25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DEAF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75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EC5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3D30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c4e118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11884</w:t>
              </w:r>
            </w:hyperlink>
          </w:p>
        </w:tc>
      </w:tr>
      <w:tr w:rsidR="00C33DC9" w14:paraId="48E3813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619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097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D0C3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785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AF4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BC9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DF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c4e11a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C33DC9" w14:paraId="7510B62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0FFF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3AB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717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6C1E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A061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C47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367C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c4e0ebc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ebc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42B3DF7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9AC7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971F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22A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8FA1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4E1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BCF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81C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c4e18d3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6718404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1D3D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DA1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72E3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446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02D4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6AF0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610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c4e1414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14142</w:t>
              </w:r>
            </w:hyperlink>
          </w:p>
        </w:tc>
      </w:tr>
      <w:tr w:rsidR="00C33DC9" w14:paraId="0C84833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7C65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589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16AC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5C2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90B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B84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F78A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c4e0cdf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cdf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46A2C9A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AF26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4B5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FF32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4C9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73F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3B5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0C28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c4e0b6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678</w:t>
              </w:r>
            </w:hyperlink>
          </w:p>
        </w:tc>
      </w:tr>
      <w:tr w:rsidR="00C33DC9" w14:paraId="11B9B28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9A2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9F18F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CCB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DA9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156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51D63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458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c4e0cfc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cfc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33DC9" w14:paraId="76252A1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8E0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F8A1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1959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41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8E9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E3D3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FE79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c4e148e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0241621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3C6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F32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4B6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95F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24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D9D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9D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c4e1226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12266</w:t>
              </w:r>
            </w:hyperlink>
          </w:p>
        </w:tc>
      </w:tr>
      <w:tr w:rsidR="00C33DC9" w14:paraId="7C97DC2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C01D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E680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886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258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1B4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D5CB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A92A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c4e0d1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2E28B9E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218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419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C44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7894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315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106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8EB5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c4e124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12400</w:t>
              </w:r>
            </w:hyperlink>
          </w:p>
        </w:tc>
      </w:tr>
      <w:tr w:rsidR="00C33DC9" w14:paraId="79D4071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18CB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0549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A3ED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55B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9E2E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2DC8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3501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c4e1258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12586</w:t>
              </w:r>
            </w:hyperlink>
          </w:p>
        </w:tc>
      </w:tr>
      <w:tr w:rsidR="00C33DC9" w14:paraId="2FB2B5D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4EC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F67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F1F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D21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5C1F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A86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58A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c4e0a1f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14:paraId="69C6F1F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706F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245D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E70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D70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BE5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581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2D12" w14:textId="77777777" w:rsidR="00C33DC9" w:rsidRDefault="00C33DC9">
            <w:pPr>
              <w:spacing w:after="0"/>
              <w:ind w:left="135"/>
            </w:pPr>
          </w:p>
        </w:tc>
      </w:tr>
      <w:tr w:rsidR="00C33DC9" w14:paraId="405AAC7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763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BC0A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времени; прикидка и оценка результата измерений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209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EFE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B74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158AA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687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c4e095b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095</w:t>
              </w:r>
              <w:r>
                <w:rPr>
                  <w:rStyle w:val="afa"/>
                  <w:rFonts w:ascii="Times New Roman" w:hAnsi="Times New Roman"/>
                </w:rPr>
                <w:t>bc</w:t>
              </w:r>
            </w:hyperlink>
          </w:p>
        </w:tc>
      </w:tr>
      <w:tr w:rsidR="00C33DC9" w14:paraId="1A74DC6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1CE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DBA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7AB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8CC8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A1F8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8F78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DD72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c4e0974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0974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3BD461A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8030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0D4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F4F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EE0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AE8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5F9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A7D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c4e0999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0999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2C6F7D2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856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9C6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на/в» в ситуации сравнения предметов и объектов на основе измерения величин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203E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C638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E4C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324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D06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c4e0a02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020</w:t>
              </w:r>
            </w:hyperlink>
          </w:p>
        </w:tc>
      </w:tr>
      <w:tr w:rsidR="00C33DC9" w14:paraId="4FA8E17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C99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F801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0B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4B1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15B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61D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73353" w14:textId="77777777" w:rsidR="00C33DC9" w:rsidRDefault="00C33DC9">
            <w:pPr>
              <w:spacing w:after="0"/>
              <w:ind w:left="135"/>
            </w:pPr>
          </w:p>
        </w:tc>
      </w:tr>
      <w:tr w:rsidR="00C33DC9" w14:paraId="51AFFFB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D57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12A4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EAD2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35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5779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8F30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4F5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c4e0baf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baf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14:paraId="4B1A54A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0E94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9A5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E3D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555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91C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222C3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C6138" w14:textId="77777777" w:rsidR="00C33DC9" w:rsidRDefault="00C33DC9">
            <w:pPr>
              <w:spacing w:after="0"/>
              <w:ind w:left="135"/>
            </w:pPr>
          </w:p>
        </w:tc>
      </w:tr>
      <w:tr w:rsidR="00C33DC9" w14:paraId="1B7380E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0E3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5BF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2534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5D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2D9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0707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96CA" w14:textId="77777777" w:rsidR="00C33DC9" w:rsidRDefault="00C33DC9">
            <w:pPr>
              <w:spacing w:after="0"/>
              <w:ind w:left="135"/>
            </w:pPr>
          </w:p>
        </w:tc>
      </w:tr>
      <w:tr w:rsidR="00C33DC9" w14:paraId="550E6DB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D64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B8F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0691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B97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9942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4F86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B552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c4e0bcc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bcc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2D39E15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05C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75E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1A5A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2B9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5E7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368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76D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c4e10d4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43A4146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787E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5579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68A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1302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E49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888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1F080" w14:textId="77777777" w:rsidR="00C33DC9" w:rsidRDefault="00C33DC9">
            <w:pPr>
              <w:spacing w:after="0"/>
              <w:ind w:left="135"/>
            </w:pPr>
          </w:p>
        </w:tc>
      </w:tr>
      <w:tr w:rsidR="00C33DC9" w14:paraId="78EBBC2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715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78A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4EBF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7D9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88E7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EE9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6A73" w14:textId="77777777" w:rsidR="00C33DC9" w:rsidRDefault="00C33DC9">
            <w:pPr>
              <w:spacing w:after="0"/>
              <w:ind w:left="135"/>
            </w:pPr>
          </w:p>
        </w:tc>
      </w:tr>
      <w:tr w:rsidR="00C33DC9" w14:paraId="514AE93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1B0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F88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CE6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EED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00C3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9C54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A04E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c4e120e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120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0102537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9E8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4A3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7BBE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69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131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653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3DA8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c4e0d40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400</w:t>
              </w:r>
            </w:hyperlink>
          </w:p>
        </w:tc>
      </w:tr>
      <w:tr w:rsidR="00C33DC9" w14:paraId="6998901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E1F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4278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E56B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918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B27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CD8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3D03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c4e0b8e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a"/>
                  <w:rFonts w:ascii="Times New Roman" w:hAnsi="Times New Roman"/>
                </w:rPr>
                <w:t>ee</w:t>
              </w:r>
            </w:hyperlink>
          </w:p>
        </w:tc>
      </w:tr>
      <w:tr w:rsidR="00C33DC9" w14:paraId="1A4184F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E40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59FD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0C74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CB0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EBC7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CA7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272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c4e0e63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634</w:t>
              </w:r>
            </w:hyperlink>
          </w:p>
        </w:tc>
      </w:tr>
      <w:tr w:rsidR="00C33DC9" w14:paraId="3388FFF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DF5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87E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FE6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908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F0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480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1BDF" w14:textId="77777777" w:rsidR="00C33DC9" w:rsidRDefault="00C33DC9">
            <w:pPr>
              <w:spacing w:after="0"/>
              <w:ind w:left="135"/>
            </w:pPr>
          </w:p>
        </w:tc>
      </w:tr>
      <w:tr w:rsidR="00C33DC9" w14:paraId="1B41277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1A62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F780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BE92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B48F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0B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997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63D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c4e0be8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be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4B34034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40F0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1FAC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7FB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0D4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5F4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8D6A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60F2" w14:textId="77777777" w:rsidR="00C33DC9" w:rsidRDefault="00C33DC9">
            <w:pPr>
              <w:spacing w:after="0"/>
              <w:ind w:left="135"/>
            </w:pPr>
          </w:p>
        </w:tc>
      </w:tr>
      <w:tr w:rsidR="00C33DC9" w14:paraId="39CB9FF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F5D3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7E25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2276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D619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4F3C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82B8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A898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c4e0c21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212</w:t>
              </w:r>
            </w:hyperlink>
          </w:p>
        </w:tc>
      </w:tr>
      <w:tr w:rsidR="00C33DC9" w14:paraId="2B7BDD0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5AED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203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652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A79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0A7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487B4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C3A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c4e0c3f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0A5852B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C10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72C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D1D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63D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F352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D18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EA54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c4e1366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13666</w:t>
              </w:r>
            </w:hyperlink>
          </w:p>
        </w:tc>
      </w:tr>
      <w:tr w:rsidR="00C33DC9" w14:paraId="5BCB830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04E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BFF1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080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BBE3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73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C997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27B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c4e14c8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33A280B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D89F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C57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0EA5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58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F2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123F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6D4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c4e14e6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62</w:t>
              </w:r>
            </w:hyperlink>
          </w:p>
        </w:tc>
      </w:tr>
      <w:tr w:rsidR="00C33DC9" w14:paraId="261BA84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0397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FC9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F2AF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FEDB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06BB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0F4B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4728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c4e160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16078</w:t>
              </w:r>
            </w:hyperlink>
          </w:p>
        </w:tc>
      </w:tr>
      <w:tr w:rsidR="00C33DC9" w14:paraId="729C042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3547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CBE5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BAC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E2C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B3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315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C4FB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c4e092c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33DC9" w14:paraId="3EAE073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A3E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CCF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AC1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4138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DFBF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BEA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9953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c4e14ab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33DC9" w14:paraId="6F37CB3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7B79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A602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017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041D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CED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1ACA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A2AF" w14:textId="77777777" w:rsidR="00C33DC9" w:rsidRDefault="00C33DC9">
            <w:pPr>
              <w:spacing w:after="0"/>
              <w:ind w:left="135"/>
            </w:pPr>
          </w:p>
        </w:tc>
      </w:tr>
      <w:tr w:rsidR="00C33DC9" w14:paraId="045F00C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082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991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491F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FFBC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0B4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9FC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147DF" w14:textId="77777777" w:rsidR="00C33DC9" w:rsidRDefault="00C33DC9">
            <w:pPr>
              <w:spacing w:after="0"/>
              <w:ind w:left="135"/>
            </w:pPr>
          </w:p>
        </w:tc>
      </w:tr>
      <w:tr w:rsidR="00C33DC9" w14:paraId="31AE220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E29D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CD0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E21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DC9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118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A3F6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E4AF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c4e0720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07208</w:t>
              </w:r>
            </w:hyperlink>
          </w:p>
        </w:tc>
      </w:tr>
      <w:tr w:rsidR="00C33DC9" w14:paraId="7F3B02E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75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653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F5F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2C5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E12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720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D6ED" w14:textId="77777777" w:rsidR="00C33DC9" w:rsidRDefault="00C33DC9">
            <w:pPr>
              <w:spacing w:after="0"/>
              <w:ind w:left="135"/>
            </w:pPr>
          </w:p>
        </w:tc>
      </w:tr>
      <w:tr w:rsidR="00C33DC9" w14:paraId="674985A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830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F9BE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FBB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216B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E45F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0C9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D4D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c4e0820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0820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61B6262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95C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32CD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CD7A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F27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AB8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F32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0CC9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c4e17a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fa"/>
                  <w:rFonts w:ascii="Times New Roman" w:hAnsi="Times New Roman"/>
                </w:rPr>
                <w:t>aea</w:t>
              </w:r>
            </w:hyperlink>
          </w:p>
        </w:tc>
      </w:tr>
      <w:tr w:rsidR="00C33DC9" w14:paraId="4FD2909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3A4A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654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6316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103B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8D7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314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53F4" w14:textId="77777777" w:rsidR="00C33DC9" w:rsidRDefault="00C33DC9">
            <w:pPr>
              <w:spacing w:after="0"/>
              <w:ind w:left="135"/>
            </w:pPr>
          </w:p>
        </w:tc>
      </w:tr>
      <w:tr w:rsidR="00C33DC9" w14:paraId="23EC956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6EE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9EC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689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B78B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D5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0B4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604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c4e07ff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07</w:t>
              </w:r>
              <w:r>
                <w:rPr>
                  <w:rStyle w:val="afa"/>
                  <w:rFonts w:ascii="Times New Roman" w:hAnsi="Times New Roman"/>
                </w:rPr>
                <w:t>ff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45568B1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CA7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CE1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63B7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845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619A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40FC3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86B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c4e0911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09116</w:t>
              </w:r>
            </w:hyperlink>
          </w:p>
        </w:tc>
      </w:tr>
      <w:tr w:rsidR="00C33DC9" w14:paraId="6B2AFD6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23B4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274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та, упорядочение по длине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7692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6E1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34C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9AE4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C014F" w14:textId="77777777" w:rsidR="00C33DC9" w:rsidRDefault="00C33DC9">
            <w:pPr>
              <w:spacing w:after="0"/>
              <w:ind w:left="135"/>
            </w:pPr>
          </w:p>
        </w:tc>
      </w:tr>
      <w:tr w:rsidR="00C33DC9" w14:paraId="69E7E45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349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21C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D3A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4B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3E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28AD9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79A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c4e09bd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09</w:t>
              </w:r>
              <w:r>
                <w:rPr>
                  <w:rStyle w:val="afa"/>
                  <w:rFonts w:ascii="Times New Roman" w:hAnsi="Times New Roman"/>
                </w:rPr>
                <w:t>bde</w:t>
              </w:r>
            </w:hyperlink>
          </w:p>
        </w:tc>
      </w:tr>
      <w:tr w:rsidR="00C33DC9" w14:paraId="0F62087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EAE3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C2E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AF2B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EDDD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27F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1F8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593B" w14:textId="77777777" w:rsidR="00C33DC9" w:rsidRDefault="00C33DC9">
            <w:pPr>
              <w:spacing w:after="0"/>
              <w:ind w:left="135"/>
            </w:pPr>
          </w:p>
        </w:tc>
      </w:tr>
      <w:tr w:rsidR="00C33DC9" w14:paraId="3AD7CE9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D95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26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20D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9FD8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C01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498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E1E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c4e0ca4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C33DC9" w14:paraId="40F858B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D1EA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64B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03A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97B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B36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362F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72A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c4e0cc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cc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0B5CB71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565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B52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3EF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4455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3D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ED2A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DB9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c4e16c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2818788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8581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7BAA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F715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72B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D63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7D03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CCE71" w14:textId="77777777" w:rsidR="00C33DC9" w:rsidRDefault="00C33DC9">
            <w:pPr>
              <w:spacing w:after="0"/>
              <w:ind w:left="135"/>
            </w:pPr>
          </w:p>
        </w:tc>
      </w:tr>
      <w:tr w:rsidR="00C33DC9" w14:paraId="0B0F795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A4B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FD9D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60E3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05E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ADF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77D6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B97C" w14:textId="77777777" w:rsidR="00C33DC9" w:rsidRDefault="00C33DC9">
            <w:pPr>
              <w:spacing w:after="0"/>
              <w:ind w:left="135"/>
            </w:pPr>
          </w:p>
        </w:tc>
      </w:tr>
      <w:tr w:rsidR="00C33DC9" w14:paraId="34A22DF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569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DF3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D3F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764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D59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371F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B6F1" w14:textId="77777777" w:rsidR="00C33DC9" w:rsidRDefault="00C33DC9">
            <w:pPr>
              <w:spacing w:after="0"/>
              <w:ind w:left="135"/>
            </w:pPr>
          </w:p>
        </w:tc>
      </w:tr>
      <w:tr w:rsidR="00C33DC9" w14:paraId="0CD1060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449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D88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891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6F25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CEB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91AD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596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c4e0def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defa</w:t>
              </w:r>
            </w:hyperlink>
          </w:p>
        </w:tc>
      </w:tr>
      <w:tr w:rsidR="00C33DC9" w14:paraId="631247E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2DF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430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AC51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919D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364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2913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9678" w14:textId="77777777" w:rsidR="00C33DC9" w:rsidRDefault="00C33DC9">
            <w:pPr>
              <w:spacing w:after="0"/>
              <w:ind w:left="135"/>
            </w:pPr>
          </w:p>
        </w:tc>
      </w:tr>
      <w:tr w:rsidR="00C33DC9" w14:paraId="7DABA88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EEE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4ED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558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867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677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6C64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405A" w14:textId="77777777" w:rsidR="00C33DC9" w:rsidRDefault="00C33DC9">
            <w:pPr>
              <w:spacing w:after="0"/>
              <w:ind w:left="135"/>
            </w:pPr>
          </w:p>
        </w:tc>
      </w:tr>
      <w:tr w:rsidR="00C33DC9" w14:paraId="47D4E54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CB87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092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AEB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7F63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CEF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4AF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EE3F" w14:textId="77777777" w:rsidR="00C33DC9" w:rsidRDefault="00C33DC9">
            <w:pPr>
              <w:spacing w:after="0"/>
              <w:ind w:left="135"/>
            </w:pPr>
          </w:p>
        </w:tc>
      </w:tr>
      <w:tr w:rsidR="00C33DC9" w14:paraId="66E57B0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323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BEB6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39C1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58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A3A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DF295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0157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c4e0dd2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77DC1B5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DD03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1CC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0E4F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A5B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315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4DA9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747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c4e1722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17220</w:t>
              </w:r>
            </w:hyperlink>
          </w:p>
        </w:tc>
      </w:tr>
      <w:tr w:rsidR="00C33DC9" w14:paraId="52AE8DB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154A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8B31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D32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F40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A1B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454FA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F70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c4e1812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18120</w:t>
              </w:r>
            </w:hyperlink>
          </w:p>
        </w:tc>
      </w:tr>
      <w:tr w:rsidR="00C33DC9" w14:paraId="5A10CE6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F267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17D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7BE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D37B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F7B0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F14E1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0E011" w14:textId="77777777" w:rsidR="00C33DC9" w:rsidRDefault="00C33DC9">
            <w:pPr>
              <w:spacing w:after="0"/>
              <w:ind w:left="135"/>
            </w:pPr>
          </w:p>
        </w:tc>
      </w:tr>
      <w:tr w:rsidR="00C33DC9" w14:paraId="12400A1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4AA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4DC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3506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FCD4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37C3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1B01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0ED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c4e1043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1043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762486B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85B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BA1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E08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37E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232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DDB8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93D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c4e102b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102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33DC9" w14:paraId="4A12EF6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06F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E47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A8B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D41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6A9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EC1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0D2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c4e0e81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6209A14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612C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8BD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0F41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5AA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2020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5503C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411B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c4e17c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4294006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194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95A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C1D5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D3B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C30E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D9B7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C213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c4e185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1858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1113EDC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F76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447E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61B1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A1C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FCA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2D946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6270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c4e18b7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70</w:t>
              </w:r>
            </w:hyperlink>
          </w:p>
        </w:tc>
      </w:tr>
      <w:tr w:rsidR="00C33DC9" w14:paraId="4F08011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4BB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312C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523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5516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E0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D172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CFDF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c4e16e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</w:t>
              </w:r>
              <w:r>
                <w:rPr>
                  <w:rStyle w:val="afa"/>
                  <w:rFonts w:ascii="Times New Roman" w:hAnsi="Times New Roman"/>
                </w:rPr>
                <w:t>eb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6C393E6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E9BB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4C1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DAD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3409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15C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CC363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9963" w14:textId="77777777" w:rsidR="00C33DC9" w:rsidRDefault="00C33DC9">
            <w:pPr>
              <w:spacing w:after="0"/>
              <w:ind w:left="135"/>
            </w:pPr>
          </w:p>
        </w:tc>
      </w:tr>
      <w:tr w:rsidR="00C33DC9" w14:paraId="5A5D903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0F8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7FF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2C25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2447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72C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17ACE" w14:textId="77777777" w:rsidR="00C33DC9" w:rsidRDefault="00C33DC9">
            <w:pPr>
              <w:spacing w:after="0"/>
              <w:ind w:left="135"/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1141E" w14:textId="77777777" w:rsidR="00C33DC9" w:rsidRDefault="00C33DC9">
            <w:pPr>
              <w:spacing w:after="0"/>
              <w:ind w:left="135"/>
            </w:pPr>
          </w:p>
        </w:tc>
      </w:tr>
      <w:tr w:rsidR="00C33DC9" w14:paraId="4DF88CFC" w14:textId="77777777">
        <w:trPr>
          <w:trHeight w:val="144"/>
        </w:trPr>
        <w:tc>
          <w:tcPr>
            <w:tcW w:w="4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C5E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0128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3A16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D160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369B" w14:textId="77777777" w:rsidR="00C33DC9" w:rsidRDefault="00C33DC9"/>
        </w:tc>
      </w:tr>
    </w:tbl>
    <w:p w14:paraId="53456D9F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298B50F1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3"/>
        <w:gridCol w:w="3369"/>
        <w:gridCol w:w="940"/>
        <w:gridCol w:w="1827"/>
        <w:gridCol w:w="1895"/>
        <w:gridCol w:w="1337"/>
        <w:gridCol w:w="3989"/>
      </w:tblGrid>
      <w:tr w:rsidR="00C33DC9" w14:paraId="3DE568D9" w14:textId="77777777">
        <w:trPr>
          <w:trHeight w:val="144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01C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6829C2B3" w14:textId="77777777" w:rsidR="00C33DC9" w:rsidRDefault="00C33DC9">
            <w:pPr>
              <w:spacing w:after="0"/>
              <w:ind w:left="135"/>
            </w:pPr>
          </w:p>
        </w:tc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F289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650159" w14:textId="77777777" w:rsidR="00C33DC9" w:rsidRDefault="00C33DC9">
            <w:pPr>
              <w:spacing w:after="0"/>
              <w:ind w:left="135"/>
            </w:pPr>
          </w:p>
        </w:tc>
        <w:tc>
          <w:tcPr>
            <w:tcW w:w="4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17AAA" w14:textId="77777777" w:rsidR="00C33DC9" w:rsidRDefault="006466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BA29A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99B56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FB6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A5777A" w14:textId="77777777" w:rsidR="00C33DC9" w:rsidRDefault="00C33DC9">
            <w:pPr>
              <w:spacing w:after="0"/>
              <w:ind w:left="135"/>
            </w:pPr>
          </w:p>
        </w:tc>
      </w:tr>
      <w:tr w:rsidR="00C33DC9" w14:paraId="5D95C1A9" w14:textId="77777777">
        <w:trPr>
          <w:trHeight w:val="144"/>
        </w:trPr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2B65" w14:textId="77777777" w:rsidR="00C33DC9" w:rsidRDefault="00C33DC9"/>
        </w:tc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17E02" w14:textId="77777777" w:rsidR="00C33DC9" w:rsidRDefault="00C33DC9"/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F50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B419BD" w14:textId="77777777" w:rsidR="00C33DC9" w:rsidRDefault="00C33DC9">
            <w:pPr>
              <w:spacing w:after="0"/>
              <w:ind w:left="135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157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F6938" w14:textId="77777777" w:rsidR="00C33DC9" w:rsidRDefault="00C33DC9">
            <w:pPr>
              <w:spacing w:after="0"/>
              <w:ind w:left="135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442D1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140B9E" w14:textId="77777777" w:rsidR="00C33DC9" w:rsidRDefault="00C33DC9">
            <w:pPr>
              <w:spacing w:after="0"/>
              <w:ind w:left="135"/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6F02" w14:textId="77777777" w:rsidR="00C33DC9" w:rsidRDefault="00C33DC9"/>
        </w:tc>
        <w:tc>
          <w:tcPr>
            <w:tcW w:w="3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58BEC" w14:textId="77777777" w:rsidR="00C33DC9" w:rsidRDefault="00C33DC9"/>
        </w:tc>
      </w:tr>
      <w:tr w:rsidR="00C33DC9" w14:paraId="539B4CB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363E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DA51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027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004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9D4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639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3CD2" w14:textId="77777777" w:rsidR="00C33DC9" w:rsidRDefault="00C33DC9">
            <w:pPr>
              <w:spacing w:after="0"/>
              <w:ind w:left="135"/>
            </w:pPr>
          </w:p>
        </w:tc>
      </w:tr>
      <w:tr w:rsidR="00C33DC9" w14:paraId="5FE1F27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B994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B9A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E24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EC65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7CE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FAC3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D8F5F" w14:textId="77777777" w:rsidR="00C33DC9" w:rsidRDefault="00C33DC9">
            <w:pPr>
              <w:spacing w:after="0"/>
              <w:ind w:left="135"/>
            </w:pPr>
          </w:p>
        </w:tc>
      </w:tr>
      <w:tr w:rsidR="00C33DC9" w14:paraId="12B2CDB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0DAC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72DE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82C8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8FA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FED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822E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B23F" w14:textId="77777777" w:rsidR="00C33DC9" w:rsidRDefault="00C33DC9">
            <w:pPr>
              <w:spacing w:after="0"/>
              <w:ind w:left="135"/>
            </w:pPr>
          </w:p>
        </w:tc>
      </w:tr>
      <w:tr w:rsidR="00C33DC9" w14:paraId="3B4EC81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B89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C83E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199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A16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D2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167D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909EF" w14:textId="77777777" w:rsidR="00C33DC9" w:rsidRDefault="00C33DC9">
            <w:pPr>
              <w:spacing w:after="0"/>
              <w:ind w:left="135"/>
            </w:pPr>
          </w:p>
        </w:tc>
      </w:tr>
      <w:tr w:rsidR="00C33DC9" w14:paraId="7D69D8F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F62B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D51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4ED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2BA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AE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3E4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AA507" w14:textId="77777777" w:rsidR="00C33DC9" w:rsidRDefault="00C33DC9">
            <w:pPr>
              <w:spacing w:after="0"/>
              <w:ind w:left="135"/>
            </w:pPr>
          </w:p>
        </w:tc>
      </w:tr>
      <w:tr w:rsidR="00C33DC9" w14:paraId="551E62D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4F98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B29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74A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DA85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01FF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74B6F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88D0" w14:textId="77777777" w:rsidR="00C33DC9" w:rsidRDefault="00C33DC9">
            <w:pPr>
              <w:spacing w:after="0"/>
              <w:ind w:left="135"/>
            </w:pPr>
          </w:p>
        </w:tc>
      </w:tr>
      <w:tr w:rsidR="00C33DC9" w14:paraId="3FB9891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28C5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2B2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AA0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71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E07B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514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857A" w14:textId="77777777" w:rsidR="00C33DC9" w:rsidRDefault="00C33DC9">
            <w:pPr>
              <w:spacing w:after="0"/>
              <w:ind w:left="135"/>
            </w:pPr>
          </w:p>
        </w:tc>
      </w:tr>
      <w:tr w:rsidR="00C33DC9" w14:paraId="5D6ACC0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F7A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36F0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74ED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514A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6418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848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313D" w14:textId="77777777" w:rsidR="00C33DC9" w:rsidRDefault="00C33DC9">
            <w:pPr>
              <w:spacing w:after="0"/>
              <w:ind w:left="135"/>
            </w:pPr>
          </w:p>
        </w:tc>
      </w:tr>
      <w:tr w:rsidR="00C33DC9" w14:paraId="3191009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2CED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6BA5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957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D0D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8CB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35D6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34955" w14:textId="77777777" w:rsidR="00C33DC9" w:rsidRDefault="00C33DC9">
            <w:pPr>
              <w:spacing w:after="0"/>
              <w:ind w:left="135"/>
            </w:pPr>
          </w:p>
        </w:tc>
      </w:tr>
      <w:tr w:rsidR="00C33DC9" w14:paraId="0497D08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0A25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6BE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1CC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6C5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224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652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1F3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c4e2767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27670</w:t>
              </w:r>
            </w:hyperlink>
          </w:p>
        </w:tc>
      </w:tr>
      <w:tr w:rsidR="00C33DC9" w14:paraId="08F446F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D0C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1B7F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C404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9A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5D77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6B96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39CD5" w14:textId="77777777" w:rsidR="00C33DC9" w:rsidRDefault="00C33DC9">
            <w:pPr>
              <w:spacing w:after="0"/>
              <w:ind w:left="135"/>
            </w:pPr>
          </w:p>
        </w:tc>
      </w:tr>
      <w:tr w:rsidR="00C33DC9" w14:paraId="471AF2AB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0BF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7F8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7F5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C94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7E9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3F9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C65F" w14:textId="77777777" w:rsidR="00C33DC9" w:rsidRDefault="00C33DC9">
            <w:pPr>
              <w:spacing w:after="0"/>
              <w:ind w:left="135"/>
            </w:pPr>
          </w:p>
        </w:tc>
      </w:tr>
      <w:tr w:rsidR="00C33DC9" w14:paraId="3461B30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60E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CB5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EB19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670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0B0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2AA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90C81" w14:textId="77777777" w:rsidR="00C33DC9" w:rsidRDefault="00C33DC9">
            <w:pPr>
              <w:spacing w:after="0"/>
              <w:ind w:left="135"/>
            </w:pPr>
          </w:p>
        </w:tc>
      </w:tr>
      <w:tr w:rsidR="00C33DC9" w14:paraId="2F497BD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679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AC14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881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5E46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700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E9D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42F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c4e1944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19444</w:t>
              </w:r>
            </w:hyperlink>
          </w:p>
        </w:tc>
      </w:tr>
      <w:tr w:rsidR="00C33DC9" w14:paraId="1CF5CEB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16C0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94E5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F094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4F3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D9A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F87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22081" w14:textId="77777777" w:rsidR="00C33DC9" w:rsidRDefault="00C33DC9">
            <w:pPr>
              <w:spacing w:after="0"/>
              <w:ind w:left="135"/>
            </w:pPr>
          </w:p>
        </w:tc>
      </w:tr>
      <w:tr w:rsidR="00C33DC9" w14:paraId="339DA3A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A11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ABC3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E51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7BA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081A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77D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AE2C" w14:textId="77777777" w:rsidR="00C33DC9" w:rsidRDefault="00C33DC9">
            <w:pPr>
              <w:spacing w:after="0"/>
              <w:ind w:left="135"/>
            </w:pPr>
          </w:p>
        </w:tc>
      </w:tr>
      <w:tr w:rsidR="00C33DC9" w14:paraId="512FC69B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229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EEA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CF5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1A4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AA49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DEB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E71C" w14:textId="77777777" w:rsidR="00C33DC9" w:rsidRDefault="00C33DC9">
            <w:pPr>
              <w:spacing w:after="0"/>
              <w:ind w:left="135"/>
            </w:pPr>
          </w:p>
        </w:tc>
      </w:tr>
      <w:tr w:rsidR="00C33DC9" w14:paraId="383EC3E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134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7FD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03A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FB4C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7013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B3C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015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c4e1925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1925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36B8982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EBE0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DA1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DCD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927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3F80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F72AC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EFE90" w14:textId="77777777" w:rsidR="00C33DC9" w:rsidRDefault="00C33DC9">
            <w:pPr>
              <w:spacing w:after="0"/>
              <w:ind w:left="135"/>
            </w:pPr>
          </w:p>
        </w:tc>
      </w:tr>
      <w:tr w:rsidR="00C33DC9" w14:paraId="730C40B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0FE3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5176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F0C8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6F8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A21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964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85C5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c4e195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195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C33DC9" w14:paraId="7FDC75C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B79A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70DB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8CE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B63F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EF3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6E29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1A3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c4e1973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1973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79F832C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6B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F7B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917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D98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918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E937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C56BC" w14:textId="77777777" w:rsidR="00C33DC9" w:rsidRDefault="00C33DC9">
            <w:pPr>
              <w:spacing w:after="0"/>
              <w:ind w:left="135"/>
            </w:pPr>
          </w:p>
        </w:tc>
      </w:tr>
      <w:tr w:rsidR="00C33DC9" w14:paraId="7C5D64A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E26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CECD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7F8F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7AA9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87B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5E3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6B3A" w14:textId="77777777" w:rsidR="00C33DC9" w:rsidRDefault="00C33DC9">
            <w:pPr>
              <w:spacing w:after="0"/>
              <w:ind w:left="135"/>
            </w:pPr>
          </w:p>
        </w:tc>
      </w:tr>
      <w:tr w:rsidR="00C33DC9" w14:paraId="5B8CE40E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AA5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C57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B66F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A1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D24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02530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7BF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55C401FB" w14:textId="77777777" w:rsidR="00C33DC9" w:rsidRDefault="006466E6">
            <w:pPr>
              <w:numPr>
                <w:ilvl w:val="0"/>
                <w:numId w:val="3"/>
              </w:numPr>
              <w:spacing w:after="0"/>
            </w:pPr>
            <w:hyperlink r:id="rId152" w:tooltip="https://m.edsoo.ru/c4e1989a" w:history="1">
              <w:r>
                <w:rPr>
                  <w:rStyle w:val="afa"/>
                  <w:rFonts w:ascii="Times New Roman" w:hAnsi="Times New Roman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53" w:tooltip="https://m.edsoo.ru/c4e19de0" w:history="1">
              <w:r>
                <w:rPr>
                  <w:rStyle w:val="afa"/>
                  <w:rFonts w:ascii="Times New Roman" w:hAnsi="Times New Roman"/>
                </w:rPr>
                <w:t>https://m.edsoo.ru/c4e19de0</w:t>
              </w:r>
            </w:hyperlink>
          </w:p>
        </w:tc>
      </w:tr>
      <w:tr w:rsidR="00C33DC9" w14:paraId="258B9523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E02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F83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1B1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DA9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949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1DC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C6354" w14:textId="77777777" w:rsidR="00C33DC9" w:rsidRDefault="00C33DC9">
            <w:pPr>
              <w:spacing w:after="0"/>
              <w:ind w:left="135"/>
            </w:pPr>
          </w:p>
        </w:tc>
      </w:tr>
      <w:tr w:rsidR="00C33DC9" w14:paraId="6A32E2C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30D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5D42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983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B39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AA9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CD4BA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A3E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c4e1a40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40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C33DC9" w14:paraId="249E6EA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267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871B5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F26F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8F1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C82D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4DE0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9867" w14:textId="77777777" w:rsidR="00C33DC9" w:rsidRDefault="00C33DC9">
            <w:pPr>
              <w:spacing w:after="0"/>
              <w:ind w:left="135"/>
            </w:pPr>
          </w:p>
        </w:tc>
      </w:tr>
      <w:tr w:rsidR="00C33DC9" w14:paraId="43A7923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B2B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D2ED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9FA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9FF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C73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1E9E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674B2" w14:textId="77777777" w:rsidR="00C33DC9" w:rsidRDefault="00C33DC9">
            <w:pPr>
              <w:spacing w:after="0"/>
              <w:ind w:left="135"/>
            </w:pPr>
          </w:p>
        </w:tc>
      </w:tr>
      <w:tr w:rsidR="00C33DC9" w14:paraId="02A0011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927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BA49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5D66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D57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DCB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4CC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1DE8" w14:textId="77777777" w:rsidR="00C33DC9" w:rsidRDefault="00C33DC9">
            <w:pPr>
              <w:spacing w:after="0"/>
              <w:ind w:left="135"/>
            </w:pPr>
          </w:p>
        </w:tc>
      </w:tr>
      <w:tr w:rsidR="00C33DC9" w14:paraId="79200BA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563A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06C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273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D0D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28A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1EA2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F53E" w14:textId="77777777" w:rsidR="00C33DC9" w:rsidRDefault="00C33DC9">
            <w:pPr>
              <w:spacing w:after="0"/>
              <w:ind w:left="135"/>
            </w:pPr>
          </w:p>
        </w:tc>
      </w:tr>
      <w:tr w:rsidR="00C33DC9" w14:paraId="51BA976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C3ED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AB7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08B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14F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836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A0B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0835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c4e1b2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33DC9" w14:paraId="536CC3B2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F810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698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D35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5B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F96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48C4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671E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c4e1b48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488</w:t>
              </w:r>
            </w:hyperlink>
          </w:p>
        </w:tc>
      </w:tr>
      <w:tr w:rsidR="00C33DC9" w14:paraId="56A1A58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6B9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573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6F79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BD3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9B56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63D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16E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c4e1b60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7391F343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2C8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1BE0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ади в практических и учебных ситуациях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474E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91A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1249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63AF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8B0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c4e1b7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694EA8B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573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5896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5819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A49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00E6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48E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E57D" w14:textId="77777777" w:rsidR="00C33DC9" w:rsidRDefault="00C33DC9">
            <w:pPr>
              <w:spacing w:after="0"/>
              <w:ind w:left="135"/>
            </w:pPr>
          </w:p>
        </w:tc>
      </w:tr>
      <w:tr w:rsidR="00C33DC9" w14:paraId="4D21C65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BC9E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7C3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AAF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718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851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A7A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0CF4" w14:textId="77777777" w:rsidR="00C33DC9" w:rsidRDefault="00C33DC9">
            <w:pPr>
              <w:spacing w:after="0"/>
              <w:ind w:left="135"/>
            </w:pPr>
          </w:p>
        </w:tc>
      </w:tr>
      <w:tr w:rsidR="00C33DC9" w14:paraId="320B42E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6E9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A5E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939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278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42C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DADB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EB10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c4e1a89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0273E27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333A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2227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956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90F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2EB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129C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C52D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c4e1ae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7128DF9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DF6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C48C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74D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928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10A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36E5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0F1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c4e1afe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afe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208E2A9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7AF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460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практических и учебных ситуациях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1EE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C7D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F6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31960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3F82" w14:textId="77777777" w:rsidR="00C33DC9" w:rsidRDefault="00C33DC9">
            <w:pPr>
              <w:spacing w:after="0"/>
              <w:ind w:left="135"/>
            </w:pPr>
          </w:p>
        </w:tc>
      </w:tr>
      <w:tr w:rsidR="00C33DC9" w14:paraId="5264AB6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44D2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AAE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376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7D2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4D9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2361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26FB7" w14:textId="77777777" w:rsidR="00C33DC9" w:rsidRDefault="00C33DC9">
            <w:pPr>
              <w:spacing w:after="0"/>
              <w:ind w:left="135"/>
            </w:pPr>
          </w:p>
        </w:tc>
      </w:tr>
      <w:tr w:rsidR="00C33DC9" w14:paraId="5C6F3C1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714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A27E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9CB3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F8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3EE2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26E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885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c4e1be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92</w:t>
              </w:r>
            </w:hyperlink>
          </w:p>
        </w:tc>
      </w:tr>
      <w:tr w:rsidR="00C33DC9" w14:paraId="048DC2B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E09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527C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8B4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4E1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4F1D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E67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8E67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c4e1a70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704</w:t>
              </w:r>
            </w:hyperlink>
          </w:p>
        </w:tc>
      </w:tr>
      <w:tr w:rsidR="00C33DC9" w14:paraId="4FB280E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A0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D528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4E1D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896D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EC7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E2C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AE7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c4e1b16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168</w:t>
              </w:r>
            </w:hyperlink>
          </w:p>
        </w:tc>
      </w:tr>
      <w:tr w:rsidR="00C33DC9" w14:paraId="12E9DD0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821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AA3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8E5D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6C40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D0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787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F67B1" w14:textId="77777777" w:rsidR="00C33DC9" w:rsidRDefault="00C33DC9">
            <w:pPr>
              <w:spacing w:after="0"/>
              <w:ind w:left="135"/>
            </w:pPr>
          </w:p>
        </w:tc>
      </w:tr>
      <w:tr w:rsidR="00C33DC9" w14:paraId="5EAE07C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F6F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D3BC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078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054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B1C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A61A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14AC4" w14:textId="77777777" w:rsidR="00C33DC9" w:rsidRDefault="00C33DC9">
            <w:pPr>
              <w:spacing w:after="0"/>
              <w:ind w:left="135"/>
            </w:pPr>
          </w:p>
        </w:tc>
      </w:tr>
      <w:tr w:rsidR="00C33DC9" w14:paraId="26EB5C4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87E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999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D6B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199D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7E73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B4A0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43112" w14:textId="77777777" w:rsidR="00C33DC9" w:rsidRDefault="00C33DC9">
            <w:pPr>
              <w:spacing w:after="0"/>
              <w:ind w:left="135"/>
            </w:pPr>
          </w:p>
        </w:tc>
      </w:tr>
      <w:tr w:rsidR="00C33DC9" w14:paraId="0357D48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CAD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78C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CFA6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1D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21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BD8B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C95D" w14:textId="77777777" w:rsidR="00C33DC9" w:rsidRDefault="00C33DC9">
            <w:pPr>
              <w:spacing w:after="0"/>
              <w:ind w:left="135"/>
            </w:pPr>
          </w:p>
        </w:tc>
      </w:tr>
      <w:tr w:rsidR="00C33DC9" w14:paraId="58E5A11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B79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95DD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04B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8D57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64B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F821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DDD7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c4e1c02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022</w:t>
              </w:r>
            </w:hyperlink>
          </w:p>
        </w:tc>
      </w:tr>
      <w:tr w:rsidR="00C33DC9" w14:paraId="4EEECC7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1525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61F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688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257F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6674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6EA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D929" w14:textId="77777777" w:rsidR="00C33DC9" w:rsidRDefault="00C33DC9">
            <w:pPr>
              <w:spacing w:after="0"/>
              <w:ind w:left="135"/>
            </w:pPr>
          </w:p>
        </w:tc>
      </w:tr>
      <w:tr w:rsidR="00C33DC9" w14:paraId="40AE52A3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D18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781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DA9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E347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900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108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A5A7E" w14:textId="77777777" w:rsidR="00C33DC9" w:rsidRDefault="00C33DC9">
            <w:pPr>
              <w:spacing w:after="0"/>
              <w:ind w:left="135"/>
            </w:pPr>
          </w:p>
        </w:tc>
      </w:tr>
      <w:tr w:rsidR="00C33DC9" w14:paraId="6C9247D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204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39D8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3EB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F9E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0EE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652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4956" w14:textId="77777777" w:rsidR="00C33DC9" w:rsidRDefault="00C33DC9">
            <w:pPr>
              <w:spacing w:after="0"/>
              <w:ind w:left="135"/>
            </w:pPr>
          </w:p>
        </w:tc>
      </w:tr>
      <w:tr w:rsidR="00C33DC9" w14:paraId="7E5C98F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B475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CCA0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EED7F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9E64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4BE2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035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FA8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c4e1c1b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689C9B1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4C44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802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3AE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9F3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7DF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C426C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E1BB" w14:textId="77777777" w:rsidR="00C33DC9" w:rsidRDefault="00C33DC9">
            <w:pPr>
              <w:spacing w:after="0"/>
              <w:ind w:left="135"/>
            </w:pPr>
          </w:p>
        </w:tc>
      </w:tr>
      <w:tr w:rsidR="00C33DC9" w14:paraId="5038AC5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EC7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B8B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170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746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802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67D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51A2" w14:textId="77777777" w:rsidR="00C33DC9" w:rsidRDefault="00C33DC9">
            <w:pPr>
              <w:spacing w:after="0"/>
              <w:ind w:left="135"/>
            </w:pPr>
          </w:p>
        </w:tc>
      </w:tr>
      <w:tr w:rsidR="00C33DC9" w14:paraId="410A83A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83C1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A72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96AF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493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6E28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DF77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6B91" w14:textId="77777777" w:rsidR="00C33DC9" w:rsidRDefault="00C33DC9">
            <w:pPr>
              <w:spacing w:after="0"/>
              <w:ind w:left="135"/>
            </w:pPr>
          </w:p>
        </w:tc>
      </w:tr>
      <w:tr w:rsidR="00C33DC9" w14:paraId="5EBDFA3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64F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61B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CC8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3A4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C95B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E10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16E3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c4e1f61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2C29767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E4D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116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(с комментированием)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B7B9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0AA7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7EE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594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023C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c4e1f7c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0D381193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27FB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143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F97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648D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5F8B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3415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DD382" w14:textId="77777777" w:rsidR="00C33DC9" w:rsidRDefault="00C33DC9">
            <w:pPr>
              <w:spacing w:after="0"/>
              <w:ind w:left="135"/>
            </w:pPr>
          </w:p>
        </w:tc>
      </w:tr>
      <w:tr w:rsidR="00C33DC9" w14:paraId="7F6F5F8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6E4B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B9D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5A2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562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CEE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E23C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40DBA" w14:textId="77777777" w:rsidR="00C33DC9" w:rsidRDefault="00C33DC9">
            <w:pPr>
              <w:spacing w:after="0"/>
              <w:ind w:left="135"/>
            </w:pPr>
          </w:p>
        </w:tc>
      </w:tr>
      <w:tr w:rsidR="00C33DC9" w14:paraId="5C48DE9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986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3AA06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4C5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A8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2A1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85C8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1B94" w14:textId="77777777" w:rsidR="00C33DC9" w:rsidRDefault="00C33DC9">
            <w:pPr>
              <w:spacing w:after="0"/>
              <w:ind w:left="135"/>
            </w:pPr>
          </w:p>
        </w:tc>
      </w:tr>
      <w:tr w:rsidR="00C33DC9" w14:paraId="2A28105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15C4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7D9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DE4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C44D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F02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C23D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E6B9" w14:textId="77777777" w:rsidR="00C33DC9" w:rsidRDefault="00C33DC9">
            <w:pPr>
              <w:spacing w:after="0"/>
              <w:ind w:left="135"/>
            </w:pPr>
          </w:p>
        </w:tc>
      </w:tr>
      <w:tr w:rsidR="00C33DC9" w14:paraId="0569800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97D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1DA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639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7823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14F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09FF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F58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c4e214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21482</w:t>
              </w:r>
            </w:hyperlink>
          </w:p>
        </w:tc>
      </w:tr>
      <w:tr w:rsidR="00C33DC9" w14:paraId="535E2F1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2798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B46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1285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341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85A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3662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3DEFB" w14:textId="77777777" w:rsidR="00C33DC9" w:rsidRDefault="00C33DC9">
            <w:pPr>
              <w:spacing w:after="0"/>
              <w:ind w:left="135"/>
            </w:pPr>
          </w:p>
        </w:tc>
      </w:tr>
      <w:tr w:rsidR="00C33DC9" w14:paraId="7388D45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01A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743C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FD9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2A8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6380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FA32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2133C" w14:textId="77777777" w:rsidR="00C33DC9" w:rsidRDefault="00C33DC9">
            <w:pPr>
              <w:spacing w:after="0"/>
              <w:ind w:left="135"/>
            </w:pPr>
          </w:p>
        </w:tc>
      </w:tr>
      <w:tr w:rsidR="00C33DC9" w14:paraId="13ACA1DB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F66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FE8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803E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17E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874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5D69A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B3CD" w14:textId="77777777" w:rsidR="00C33DC9" w:rsidRDefault="00C33DC9">
            <w:pPr>
              <w:spacing w:after="0"/>
              <w:ind w:left="135"/>
            </w:pPr>
          </w:p>
        </w:tc>
      </w:tr>
      <w:tr w:rsidR="00C33DC9" w14:paraId="452104B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A14F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243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E714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91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6F6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92A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723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c4e212d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212</w:t>
              </w:r>
              <w:r>
                <w:rPr>
                  <w:rStyle w:val="afa"/>
                  <w:rFonts w:ascii="Times New Roman" w:hAnsi="Times New Roman"/>
                </w:rPr>
                <w:t>de</w:t>
              </w:r>
            </w:hyperlink>
          </w:p>
        </w:tc>
      </w:tr>
      <w:tr w:rsidR="00C33DC9" w14:paraId="5CE735DB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BEF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BF5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A21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D71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A6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A79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347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c4e22ab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22</w:t>
              </w:r>
              <w:r>
                <w:rPr>
                  <w:rStyle w:val="afa"/>
                  <w:rFonts w:ascii="Times New Roman" w:hAnsi="Times New Roman"/>
                </w:rPr>
                <w:t>abc</w:t>
              </w:r>
            </w:hyperlink>
          </w:p>
        </w:tc>
      </w:tr>
      <w:tr w:rsidR="00C33DC9" w14:paraId="2B9AC63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0C1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C00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6EB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0F5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350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44D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57F8B" w14:textId="77777777" w:rsidR="00C33DC9" w:rsidRDefault="00C33DC9">
            <w:pPr>
              <w:spacing w:after="0"/>
              <w:ind w:left="135"/>
            </w:pPr>
          </w:p>
        </w:tc>
      </w:tr>
      <w:tr w:rsidR="00C33DC9" w14:paraId="65413BB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4350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2F9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245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2D3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9853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FCE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A126A" w14:textId="77777777" w:rsidR="00C33DC9" w:rsidRDefault="00C33DC9">
            <w:pPr>
              <w:spacing w:after="0"/>
              <w:ind w:left="135"/>
            </w:pPr>
          </w:p>
        </w:tc>
      </w:tr>
      <w:tr w:rsidR="00C33DC9" w14:paraId="67DCA31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685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C148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FA68C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515F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54A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A10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7EA1" w14:textId="77777777" w:rsidR="00C33DC9" w:rsidRDefault="00C33DC9">
            <w:pPr>
              <w:spacing w:after="0"/>
              <w:ind w:left="135"/>
            </w:pPr>
          </w:p>
        </w:tc>
      </w:tr>
      <w:tr w:rsidR="00C33DC9" w14:paraId="7B1632D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A1AA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C4177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86E29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058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B84F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27F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D10B1" w14:textId="77777777" w:rsidR="00C33DC9" w:rsidRDefault="00C33DC9">
            <w:pPr>
              <w:spacing w:after="0"/>
              <w:ind w:left="135"/>
            </w:pPr>
          </w:p>
        </w:tc>
      </w:tr>
      <w:tr w:rsidR="00C33DC9" w14:paraId="189CEAD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9221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D15A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535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B354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BF1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83D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6B3C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c4e2558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25582</w:t>
              </w:r>
            </w:hyperlink>
          </w:p>
        </w:tc>
      </w:tr>
      <w:tr w:rsidR="00C33DC9" w14:paraId="118353C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D70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05B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796C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FA7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8FE4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FA91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75D4E" w14:textId="77777777" w:rsidR="00C33DC9" w:rsidRDefault="00C33DC9">
            <w:pPr>
              <w:spacing w:after="0"/>
              <w:ind w:left="135"/>
            </w:pPr>
          </w:p>
        </w:tc>
      </w:tr>
      <w:tr w:rsidR="00C33DC9" w14:paraId="2F63548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B5F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635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2852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EC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62A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72F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720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c4e1c4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aa</w:t>
              </w:r>
            </w:hyperlink>
          </w:p>
        </w:tc>
      </w:tr>
      <w:tr w:rsidR="00C33DC9" w14:paraId="35C0510B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D05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081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1876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9E1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09A4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ADD00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089C" w14:textId="77777777" w:rsidR="00C33DC9" w:rsidRDefault="00C33DC9">
            <w:pPr>
              <w:spacing w:after="0"/>
              <w:ind w:left="135"/>
            </w:pPr>
          </w:p>
        </w:tc>
      </w:tr>
      <w:tr w:rsidR="00C33DC9" w14:paraId="4EE3715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DCF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63AD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CE1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DA0C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692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5F6F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E866" w14:textId="77777777" w:rsidR="00C33DC9" w:rsidRDefault="00C33DC9">
            <w:pPr>
              <w:spacing w:after="0"/>
              <w:ind w:left="135"/>
            </w:pPr>
          </w:p>
        </w:tc>
      </w:tr>
      <w:tr w:rsidR="00C33DC9" w14:paraId="11A2680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D9B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1E4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32B8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9108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C50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C98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7BEE0" w14:textId="77777777" w:rsidR="00C33DC9" w:rsidRDefault="00C33DC9">
            <w:pPr>
              <w:spacing w:after="0"/>
              <w:ind w:left="135"/>
            </w:pPr>
          </w:p>
        </w:tc>
      </w:tr>
      <w:tr w:rsidR="00C33DC9" w14:paraId="6536F6E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C8C9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2B8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E0B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633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3036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739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5A6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c4e1f97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970</w:t>
              </w:r>
            </w:hyperlink>
          </w:p>
        </w:tc>
      </w:tr>
      <w:tr w:rsidR="00C33DC9" w14:paraId="7F1B4D0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060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2BA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0346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866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4B52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722B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962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c4e1fb1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fb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3F75264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B62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2D1B4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A554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A778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8B8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7BE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4028" w14:textId="77777777" w:rsidR="00C33DC9" w:rsidRDefault="00C33DC9">
            <w:pPr>
              <w:spacing w:after="0"/>
              <w:ind w:left="135"/>
            </w:pPr>
          </w:p>
        </w:tc>
      </w:tr>
      <w:tr w:rsidR="00C33DC9" w14:paraId="4257F0A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B6E2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C22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332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7E7E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E5A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163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6BA9" w14:textId="77777777" w:rsidR="00C33DC9" w:rsidRDefault="00C33DC9">
            <w:pPr>
              <w:spacing w:after="0"/>
              <w:ind w:left="135"/>
            </w:pPr>
          </w:p>
        </w:tc>
      </w:tr>
      <w:tr w:rsidR="00C33DC9" w14:paraId="4D9E744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85B1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A3C3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0E2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D7E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2AF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C16A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DE7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c4e1cf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C33DC9" w14:paraId="6FA38342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E93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1BA0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14A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56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2DF5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F27A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4493" w14:textId="77777777" w:rsidR="00C33DC9" w:rsidRDefault="00C33DC9">
            <w:pPr>
              <w:spacing w:after="0"/>
              <w:ind w:left="135"/>
            </w:pPr>
          </w:p>
        </w:tc>
      </w:tr>
      <w:tr w:rsidR="00C33DC9" w14:paraId="7C7F1B8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5C3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23AF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C24F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E37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DD80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53F1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1D55" w14:textId="77777777" w:rsidR="00C33DC9" w:rsidRDefault="00C33DC9">
            <w:pPr>
              <w:spacing w:after="0"/>
              <w:ind w:left="135"/>
            </w:pPr>
          </w:p>
        </w:tc>
      </w:tr>
      <w:tr w:rsidR="00C33DC9" w14:paraId="6D9312A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FAEC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0229E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CE95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F30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16FF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2474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641B2" w14:textId="77777777" w:rsidR="00C33DC9" w:rsidRDefault="00C33DC9">
            <w:pPr>
              <w:spacing w:after="0"/>
              <w:ind w:left="135"/>
            </w:pPr>
          </w:p>
        </w:tc>
      </w:tr>
      <w:tr w:rsidR="00C33DC9" w14:paraId="05D0B833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F1AA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98D6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175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51E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011B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3447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2D31" w14:textId="77777777" w:rsidR="00C33DC9" w:rsidRDefault="00C33DC9">
            <w:pPr>
              <w:spacing w:after="0"/>
              <w:ind w:left="135"/>
            </w:pPr>
          </w:p>
        </w:tc>
      </w:tr>
      <w:tr w:rsidR="00C33DC9" w14:paraId="41E1C7A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38B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6D90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0F5F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4B2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47D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731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39A44" w14:textId="77777777" w:rsidR="00C33DC9" w:rsidRDefault="00C33DC9">
            <w:pPr>
              <w:spacing w:after="0"/>
              <w:ind w:left="135"/>
            </w:pPr>
          </w:p>
        </w:tc>
      </w:tr>
      <w:tr w:rsidR="00C33DC9" w14:paraId="652FA51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4CD7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6E3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932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D76D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117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88B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463F" w14:textId="77777777" w:rsidR="00C33DC9" w:rsidRDefault="00C33DC9">
            <w:pPr>
              <w:spacing w:after="0"/>
              <w:ind w:left="135"/>
            </w:pPr>
          </w:p>
        </w:tc>
      </w:tr>
      <w:tr w:rsidR="00C33DC9" w14:paraId="6CE7F54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6B1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899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122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69B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819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DA2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1982E" w14:textId="77777777" w:rsidR="00C33DC9" w:rsidRDefault="00C33DC9">
            <w:pPr>
              <w:spacing w:after="0"/>
              <w:ind w:left="135"/>
            </w:pPr>
          </w:p>
        </w:tc>
      </w:tr>
      <w:tr w:rsidR="00C33DC9" w14:paraId="4AE248B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9731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328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C0C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F6F6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2A05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C0C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B13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c4e2358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2358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7F147B2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B885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3E5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42D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3F4E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763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E370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D43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c4e215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215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</w:tr>
      <w:tr w:rsidR="00C33DC9" w14:paraId="6EEAC2A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747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93D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185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744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8FFD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AD2F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FFA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c4e2597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2597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67447D7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F0C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7156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F33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E820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732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2725E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651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c4e22ab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22</w:t>
              </w:r>
              <w:r>
                <w:rPr>
                  <w:rStyle w:val="afa"/>
                  <w:rFonts w:ascii="Times New Roman" w:hAnsi="Times New Roman"/>
                </w:rPr>
                <w:t>abc</w:t>
              </w:r>
            </w:hyperlink>
          </w:p>
        </w:tc>
      </w:tr>
      <w:tr w:rsidR="00C33DC9" w14:paraId="014D85B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357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9C34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5E7A5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5EC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5278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209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45EE" w14:textId="77777777" w:rsidR="00C33DC9" w:rsidRDefault="00C33DC9">
            <w:pPr>
              <w:spacing w:after="0"/>
              <w:ind w:left="135"/>
            </w:pPr>
          </w:p>
        </w:tc>
      </w:tr>
      <w:tr w:rsidR="00C33DC9" w14:paraId="1506C5EE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978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961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2F6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6D0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D4AF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389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164DA" w14:textId="77777777" w:rsidR="00C33DC9" w:rsidRDefault="00C33DC9">
            <w:pPr>
              <w:spacing w:after="0"/>
              <w:ind w:left="135"/>
            </w:pPr>
          </w:p>
        </w:tc>
      </w:tr>
      <w:tr w:rsidR="00C33DC9" w14:paraId="23575E8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400E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41FD3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9D1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96F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6D93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22D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F629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c4e2226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2226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75F04A4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2490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9095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CFA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285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64FF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5D58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595" w14:textId="77777777" w:rsidR="00C33DC9" w:rsidRDefault="00C33DC9">
            <w:pPr>
              <w:spacing w:after="0"/>
              <w:ind w:left="135"/>
            </w:pPr>
          </w:p>
        </w:tc>
      </w:tr>
      <w:tr w:rsidR="00C33DC9" w14:paraId="155EC9E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8E3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8B2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64E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F1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227A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DD2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221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c4e25e4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42</w:t>
              </w:r>
            </w:hyperlink>
          </w:p>
        </w:tc>
      </w:tr>
      <w:tr w:rsidR="00C33DC9" w14:paraId="450B8AA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065E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3C7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301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FAC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BCFD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9CD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91E4" w14:textId="77777777" w:rsidR="00C33DC9" w:rsidRDefault="00C33DC9">
            <w:pPr>
              <w:spacing w:after="0"/>
              <w:ind w:left="135"/>
            </w:pPr>
          </w:p>
        </w:tc>
      </w:tr>
      <w:tr w:rsidR="00C33DC9" w14:paraId="1CB11C6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222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CA1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7124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D90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DA0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E4178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988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c4e247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24736</w:t>
              </w:r>
            </w:hyperlink>
          </w:p>
        </w:tc>
      </w:tr>
      <w:tr w:rsidR="00C33DC9" w14:paraId="40DDC42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A595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2C0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13F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059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8F67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3B69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11274" w14:textId="77777777" w:rsidR="00C33DC9" w:rsidRDefault="00C33DC9">
            <w:pPr>
              <w:spacing w:after="0"/>
              <w:ind w:left="135"/>
            </w:pPr>
          </w:p>
        </w:tc>
      </w:tr>
      <w:tr w:rsidR="00C33DC9" w14:paraId="3AB03E3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C02F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A6092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ACA2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6BCC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44CB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2A00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AF39B" w14:textId="77777777" w:rsidR="00C33DC9" w:rsidRDefault="00C33DC9">
            <w:pPr>
              <w:spacing w:after="0"/>
              <w:ind w:left="135"/>
            </w:pPr>
          </w:p>
        </w:tc>
      </w:tr>
      <w:tr w:rsidR="00C33DC9" w14:paraId="31FFA95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04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581E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C51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6464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5D4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F135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5A535" w14:textId="77777777" w:rsidR="00C33DC9" w:rsidRDefault="00C33DC9">
            <w:pPr>
              <w:spacing w:after="0"/>
              <w:ind w:left="135"/>
            </w:pPr>
          </w:p>
        </w:tc>
      </w:tr>
      <w:tr w:rsidR="00C33DC9" w14:paraId="5A175785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16B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8B0E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556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834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779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5C4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AFC8" w14:textId="77777777" w:rsidR="00C33DC9" w:rsidRDefault="00C33DC9">
            <w:pPr>
              <w:spacing w:after="0"/>
              <w:ind w:left="135"/>
            </w:pPr>
          </w:p>
        </w:tc>
      </w:tr>
      <w:tr w:rsidR="00C33DC9" w14:paraId="4D15A92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815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C31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FFC5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500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D04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1E73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33DE" w14:textId="77777777" w:rsidR="00C33DC9" w:rsidRDefault="00C33DC9">
            <w:pPr>
              <w:spacing w:after="0"/>
              <w:ind w:left="135"/>
            </w:pPr>
          </w:p>
        </w:tc>
      </w:tr>
      <w:tr w:rsidR="00C33DC9" w14:paraId="01864C36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57B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09A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78F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EDD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6C42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890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6CE3" w14:textId="77777777" w:rsidR="00C33DC9" w:rsidRDefault="00C33DC9">
            <w:pPr>
              <w:spacing w:after="0"/>
              <w:ind w:left="135"/>
            </w:pPr>
          </w:p>
        </w:tc>
      </w:tr>
      <w:tr w:rsidR="00C33DC9" w14:paraId="786BA7B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5DF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252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1CB8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027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FC8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AAB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5EF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c4e1c6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33DC9" w14:paraId="74640C4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CE82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2AC4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67D5E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42A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1A2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F11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A441F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c4e254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25410</w:t>
              </w:r>
            </w:hyperlink>
          </w:p>
        </w:tc>
      </w:tr>
      <w:tr w:rsidR="00C33DC9" w14:paraId="4A3DDC8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8411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9AE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4214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DB3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6FA8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655C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57E5F" w14:textId="77777777" w:rsidR="00C33DC9" w:rsidRDefault="00C33DC9">
            <w:pPr>
              <w:spacing w:after="0"/>
              <w:ind w:left="135"/>
            </w:pPr>
          </w:p>
        </w:tc>
      </w:tr>
      <w:tr w:rsidR="00C33DC9" w14:paraId="062E64D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FA1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D55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79C3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F18E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B923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0D3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CA87" w14:textId="77777777" w:rsidR="00C33DC9" w:rsidRDefault="00C33DC9">
            <w:pPr>
              <w:spacing w:after="0"/>
              <w:ind w:left="135"/>
            </w:pPr>
          </w:p>
        </w:tc>
      </w:tr>
      <w:tr w:rsidR="00C33DC9" w14:paraId="48AFE34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CCF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0EAB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9D2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8B48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FFC8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55F1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E17B" w14:textId="77777777" w:rsidR="00C33DC9" w:rsidRDefault="00C33DC9">
            <w:pPr>
              <w:spacing w:after="0"/>
              <w:ind w:left="135"/>
            </w:pPr>
          </w:p>
        </w:tc>
      </w:tr>
      <w:tr w:rsidR="00C33DC9" w14:paraId="3F705DD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F1275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3C90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DA8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1437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09D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6BD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297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c4e2529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2529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69A5714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D4BEF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7049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E20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041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14B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7DF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EF2CE" w14:textId="77777777" w:rsidR="00C33DC9" w:rsidRDefault="00C33DC9">
            <w:pPr>
              <w:spacing w:after="0"/>
              <w:ind w:left="135"/>
            </w:pPr>
          </w:p>
        </w:tc>
      </w:tr>
      <w:tr w:rsidR="00C33DC9" w14:paraId="592F9F1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84DC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B69C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51B5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50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53FB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4AB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3E0AF" w14:textId="77777777" w:rsidR="00C33DC9" w:rsidRDefault="00C33DC9">
            <w:pPr>
              <w:spacing w:after="0"/>
              <w:ind w:left="135"/>
            </w:pPr>
          </w:p>
        </w:tc>
      </w:tr>
      <w:tr w:rsidR="00C33DC9" w14:paraId="15CC7812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74FF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531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AC6A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46C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B35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B8D7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A994" w14:textId="77777777" w:rsidR="00C33DC9" w:rsidRDefault="00C33DC9">
            <w:pPr>
              <w:spacing w:after="0"/>
              <w:ind w:left="135"/>
            </w:pPr>
          </w:p>
        </w:tc>
      </w:tr>
      <w:tr w:rsidR="00C33DC9" w14:paraId="35A630F9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143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8AD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161A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0DB3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651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56B0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445B" w14:textId="77777777" w:rsidR="00C33DC9" w:rsidRDefault="00C33DC9">
            <w:pPr>
              <w:spacing w:after="0"/>
              <w:ind w:left="135"/>
            </w:pPr>
          </w:p>
        </w:tc>
      </w:tr>
      <w:tr w:rsidR="00C33DC9" w14:paraId="456DC4A2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9919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295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304B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9BD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A64D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6EF0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B72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c4e2316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2316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1EF352BE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4B8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2BC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3423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F2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3073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8D4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402FB" w14:textId="77777777" w:rsidR="00C33DC9" w:rsidRDefault="00C33DC9">
            <w:pPr>
              <w:spacing w:after="0"/>
              <w:ind w:left="135"/>
            </w:pPr>
          </w:p>
        </w:tc>
      </w:tr>
      <w:tr w:rsidR="00C33DC9" w14:paraId="79CB4724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0AB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7B4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745DA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FA2DA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732D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5BA3F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C473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c4e1d54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544</w:t>
              </w:r>
            </w:hyperlink>
          </w:p>
        </w:tc>
      </w:tr>
      <w:tr w:rsidR="00C33DC9" w14:paraId="1E0A819F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285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9599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FA4D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4A16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0D49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AAF3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5F1CF" w14:textId="77777777" w:rsidR="00C33DC9" w:rsidRDefault="00C33DC9">
            <w:pPr>
              <w:spacing w:after="0"/>
              <w:ind w:left="135"/>
            </w:pPr>
          </w:p>
        </w:tc>
      </w:tr>
      <w:tr w:rsidR="00C33DC9" w14:paraId="4BBDAC7D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B6810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E33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6231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0D32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09751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E1B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4AA1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c4e241f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241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33DC9" w14:paraId="50BB598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0E7A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B3AB4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0A2C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FA5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034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41B7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F1C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c4e2296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22968</w:t>
              </w:r>
            </w:hyperlink>
          </w:p>
        </w:tc>
      </w:tr>
      <w:tr w:rsidR="00C33DC9" w14:paraId="7CEA426E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673B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61335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данными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AAC0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611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906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C245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CA00" w14:textId="77777777" w:rsidR="00C33DC9" w:rsidRDefault="00C33DC9">
            <w:pPr>
              <w:spacing w:after="0"/>
              <w:ind w:left="135"/>
            </w:pPr>
          </w:p>
        </w:tc>
      </w:tr>
      <w:tr w:rsidR="00C33DC9" w14:paraId="4CAF4D4E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6D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AA3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6B06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9867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DF3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4C92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6617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c4e243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2433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33DC9" w14:paraId="6FD04B4A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9814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22F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12BC7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3BE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A34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ACC4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AA40" w14:textId="77777777" w:rsidR="00C33DC9" w:rsidRDefault="00C33DC9">
            <w:pPr>
              <w:spacing w:after="0"/>
              <w:ind w:left="135"/>
            </w:pPr>
          </w:p>
        </w:tc>
      </w:tr>
      <w:tr w:rsidR="00C33DC9" w14:paraId="457F5897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4168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FF70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6183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B0BF6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68F0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8491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68AB" w14:textId="77777777" w:rsidR="00C33DC9" w:rsidRDefault="00C33DC9">
            <w:pPr>
              <w:spacing w:after="0"/>
              <w:ind w:left="135"/>
            </w:pPr>
          </w:p>
        </w:tc>
      </w:tr>
      <w:tr w:rsidR="00C33DC9" w14:paraId="03451DD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7BF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F584C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4F13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624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8C1A5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9AE1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3EFB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c4e296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296</w:t>
              </w:r>
              <w:r>
                <w:rPr>
                  <w:rStyle w:val="afa"/>
                  <w:rFonts w:ascii="Times New Roman" w:hAnsi="Times New Roman"/>
                </w:rPr>
                <w:t>aa</w:t>
              </w:r>
            </w:hyperlink>
          </w:p>
        </w:tc>
      </w:tr>
      <w:tr w:rsidR="00C33DC9" w14:paraId="64945CE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A83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D0B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62C88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3E8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104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8FB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EB80" w14:textId="77777777" w:rsidR="00C33DC9" w:rsidRDefault="00C33DC9">
            <w:pPr>
              <w:spacing w:after="0"/>
              <w:ind w:left="135"/>
            </w:pPr>
          </w:p>
        </w:tc>
      </w:tr>
      <w:tr w:rsidR="00C33DC9" w14:paraId="226523FC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B841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6C61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AC1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BBD70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308D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67A4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D9C6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c4e2911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2911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C33DC9" w14:paraId="121D3201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3FD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88F12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8F8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61F9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8592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EC09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DF60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c4e2951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29510</w:t>
              </w:r>
            </w:hyperlink>
          </w:p>
        </w:tc>
      </w:tr>
      <w:tr w:rsidR="00C33DC9" w14:paraId="4F9F30F0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418D3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8FC90" w14:textId="77777777" w:rsidR="00C33DC9" w:rsidRDefault="00646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1D11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FFA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5616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FEBF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793B1" w14:textId="77777777" w:rsidR="00C33DC9" w:rsidRDefault="006466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6C09D0E1" w14:textId="77777777" w:rsidR="00C33DC9" w:rsidRDefault="006466E6">
            <w:pPr>
              <w:numPr>
                <w:ilvl w:val="0"/>
                <w:numId w:val="2"/>
              </w:numPr>
              <w:spacing w:after="0"/>
            </w:pPr>
            <w:hyperlink r:id="rId195" w:tooltip="https://m.edsoo.ru/c4e20b40" w:history="1">
              <w:r>
                <w:rPr>
                  <w:rStyle w:val="afa"/>
                  <w:rFonts w:ascii="Times New Roman" w:hAnsi="Times New Roman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96" w:tooltip="https://m.edsoo.ru/c4e20cee" w:history="1">
              <w:r>
                <w:rPr>
                  <w:rStyle w:val="afa"/>
                  <w:rFonts w:ascii="Times New Roman" w:hAnsi="Times New Roman"/>
                </w:rPr>
                <w:t>https://m.edsoo.ru/c4e20cee</w:t>
              </w:r>
            </w:hyperlink>
          </w:p>
        </w:tc>
      </w:tr>
      <w:tr w:rsidR="00C33DC9" w14:paraId="604BC70E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41ED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EF9AA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CBD0E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DBB2B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4ED7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76F5D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13C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c4e244a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244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33DC9" w14:paraId="7A030EB3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5766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D2C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4C7C9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1E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41A6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319B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D8E8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c4e2515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25154</w:t>
              </w:r>
            </w:hyperlink>
          </w:p>
        </w:tc>
      </w:tr>
      <w:tr w:rsidR="00C33DC9" w14:paraId="4594CF18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7E1BC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DB1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BE02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F75F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A42C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E95A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F279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c4e288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288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</w:tr>
      <w:tr w:rsidR="00C33DC9" w14:paraId="2557F2CB" w14:textId="77777777">
        <w:trPr>
          <w:trHeight w:val="144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9BF7" w14:textId="77777777" w:rsidR="00C33DC9" w:rsidRDefault="006466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412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E2B4D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FD52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225FE" w14:textId="77777777" w:rsidR="00C33DC9" w:rsidRDefault="00C33DC9">
            <w:pPr>
              <w:spacing w:after="0"/>
              <w:ind w:left="135"/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86AC6" w14:textId="77777777" w:rsidR="00C33DC9" w:rsidRDefault="00C33DC9">
            <w:pPr>
              <w:spacing w:after="0"/>
              <w:ind w:left="135"/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FE2D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c4e299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299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</w:p>
        </w:tc>
      </w:tr>
      <w:tr w:rsidR="00C33DC9" w14:paraId="1C29257C" w14:textId="77777777">
        <w:trPr>
          <w:trHeight w:val="144"/>
        </w:trPr>
        <w:tc>
          <w:tcPr>
            <w:tcW w:w="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258C" w14:textId="77777777" w:rsidR="00C33DC9" w:rsidRDefault="006466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F307F" w14:textId="77777777" w:rsidR="00C33DC9" w:rsidRDefault="006466E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3A4D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D5E5B" w14:textId="77777777" w:rsidR="00C33DC9" w:rsidRDefault="006466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C6B6" w14:textId="77777777" w:rsidR="00C33DC9" w:rsidRDefault="00C33DC9"/>
        </w:tc>
      </w:tr>
    </w:tbl>
    <w:p w14:paraId="718FD924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368A24C7" w14:textId="77777777" w:rsidR="00C33DC9" w:rsidRDefault="00C33DC9">
      <w:pPr>
        <w:sectPr w:rsidR="00C33DC9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6CB1B2F1" w14:textId="77777777" w:rsidR="00C33DC9" w:rsidRDefault="006466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383825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82AC0C8" w14:textId="77777777" w:rsidR="00C33DC9" w:rsidRDefault="006466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32B4F7" w14:textId="77777777" w:rsidR="00C33DC9" w:rsidRDefault="006466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Математика (в 2 частях), 1 класс/ Моро М.И., Волкова С.И., Степанова С.В.,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2 класс/ Моро М.И., Бантова М.А., Бельтюкова Г.В. и другие, Акционерное общество «Издательство «Просвеще</w:t>
      </w:r>
      <w:r>
        <w:rPr>
          <w:rFonts w:ascii="Times New Roman" w:hAnsi="Times New Roman"/>
          <w:color w:val="000000"/>
          <w:sz w:val="28"/>
          <w:lang w:val="ru-RU"/>
        </w:rPr>
        <w:t>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М.А., Бельтюкова Г.В. и другие, Акционерное общество «Изда</w:t>
      </w:r>
      <w:r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3552866" w14:textId="77777777" w:rsidR="00C33DC9" w:rsidRDefault="006466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4FB7B29" w14:textId="77777777" w:rsidR="00C33DC9" w:rsidRDefault="006466E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EB0D73E" w14:textId="77777777" w:rsidR="00C33DC9" w:rsidRDefault="006466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3E6654" w14:textId="77777777" w:rsidR="00C33DC9" w:rsidRDefault="006466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Моро М. И., Волкова С. И., Степанова С. В. и др. Математика. Примерные рабочие программы. Предметная линия учебников системы «Школа России». 1-4 классы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Бантова М. А., Бельтюкова Г. В., Во</w:t>
      </w:r>
      <w:r>
        <w:rPr>
          <w:rFonts w:ascii="Times New Roman" w:hAnsi="Times New Roman"/>
          <w:color w:val="000000"/>
          <w:sz w:val="28"/>
          <w:lang w:val="ru-RU"/>
        </w:rPr>
        <w:t>лкова С. И. и др. Математика. Методические рекомендации. 1 класс</w:t>
      </w:r>
      <w:r>
        <w:rPr>
          <w:sz w:val="28"/>
          <w:lang w:val="ru-RU"/>
        </w:rPr>
        <w:br/>
      </w:r>
      <w:bookmarkStart w:id="8" w:name="4ccd20f5-4b97-462e-8469-dea56de20829"/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E86149" w14:textId="77777777" w:rsidR="00C33DC9" w:rsidRDefault="00C33DC9">
      <w:pPr>
        <w:spacing w:after="0"/>
        <w:ind w:left="120"/>
        <w:rPr>
          <w:lang w:val="ru-RU"/>
        </w:rPr>
      </w:pPr>
    </w:p>
    <w:p w14:paraId="6AE8ECE8" w14:textId="77777777" w:rsidR="00C33DC9" w:rsidRDefault="006466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D573C0" w14:textId="77777777" w:rsidR="00C33DC9" w:rsidRDefault="006466E6">
      <w:pPr>
        <w:spacing w:after="0" w:line="480" w:lineRule="auto"/>
        <w:ind w:left="120"/>
        <w:rPr>
          <w:lang w:val="ru-RU"/>
        </w:rPr>
        <w:sectPr w:rsidR="00C33DC9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/18/03</w:t>
      </w:r>
      <w:r>
        <w:rPr>
          <w:sz w:val="28"/>
          <w:lang w:val="ru-RU"/>
        </w:rPr>
        <w:br/>
      </w:r>
      <w:bookmarkStart w:id="9" w:name="c563541b-dafa-4bd9-a500-57d2c647696a"/>
      <w:bookmarkEnd w:id="9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BC63CC8" w14:textId="77777777" w:rsidR="00C33DC9" w:rsidRDefault="00C33DC9">
      <w:pPr>
        <w:rPr>
          <w:lang w:val="ru-RU"/>
        </w:rPr>
      </w:pPr>
      <w:bookmarkStart w:id="10" w:name="block-3838258"/>
      <w:bookmarkEnd w:id="10"/>
    </w:p>
    <w:sectPr w:rsidR="00C33DC9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F861" w14:textId="77777777" w:rsidR="006466E6" w:rsidRDefault="006466E6">
      <w:pPr>
        <w:spacing w:after="0" w:line="240" w:lineRule="auto"/>
      </w:pPr>
      <w:r>
        <w:separator/>
      </w:r>
    </w:p>
  </w:endnote>
  <w:endnote w:type="continuationSeparator" w:id="0">
    <w:p w14:paraId="5F4A894E" w14:textId="77777777" w:rsidR="006466E6" w:rsidRDefault="0064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DD64" w14:textId="77777777" w:rsidR="006466E6" w:rsidRDefault="006466E6">
      <w:pPr>
        <w:spacing w:after="0" w:line="240" w:lineRule="auto"/>
      </w:pPr>
      <w:r>
        <w:separator/>
      </w:r>
    </w:p>
  </w:footnote>
  <w:footnote w:type="continuationSeparator" w:id="0">
    <w:p w14:paraId="460C1663" w14:textId="77777777" w:rsidR="006466E6" w:rsidRDefault="0064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CEB"/>
    <w:multiLevelType w:val="hybridMultilevel"/>
    <w:tmpl w:val="AC328B5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3129A"/>
    <w:multiLevelType w:val="hybridMultilevel"/>
    <w:tmpl w:val="AA3C648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A46C04"/>
    <w:multiLevelType w:val="hybridMultilevel"/>
    <w:tmpl w:val="3FDAF7E2"/>
    <w:lvl w:ilvl="0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C9"/>
    <w:rsid w:val="006466E6"/>
    <w:rsid w:val="00843B8E"/>
    <w:rsid w:val="00C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F075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Верхний колонтитул Знак"/>
    <w:basedOn w:val="a0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3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7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9">
    <w:name w:val="Emphasis"/>
    <w:qFormat/>
    <w:rPr>
      <w:i/>
      <w:iCs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fe">
    <w:name w:val="Normal Indent"/>
    <w:basedOn w:val="a"/>
    <w:qFormat/>
    <w:pPr>
      <w:ind w:left="720"/>
    </w:pPr>
  </w:style>
  <w:style w:type="paragraph" w:styleId="a7">
    <w:name w:val="Subtitle"/>
    <w:basedOn w:val="a"/>
    <w:next w:val="a"/>
    <w:link w:val="10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634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a3cc" TargetMode="External"/><Relationship Id="rId84" Type="http://schemas.openxmlformats.org/officeDocument/2006/relationships/hyperlink" Target="https://m.edsoo.ru/c4e129e6" TargetMode="External"/><Relationship Id="rId138" Type="http://schemas.openxmlformats.org/officeDocument/2006/relationships/hyperlink" Target="https://m.edsoo.ru/c4e17220" TargetMode="External"/><Relationship Id="rId159" Type="http://schemas.openxmlformats.org/officeDocument/2006/relationships/hyperlink" Target="https://m.edsoo.ru/c4e1a89e" TargetMode="External"/><Relationship Id="rId170" Type="http://schemas.openxmlformats.org/officeDocument/2006/relationships/hyperlink" Target="https://m.edsoo.ru/c4e212de" TargetMode="External"/><Relationship Id="rId191" Type="http://schemas.openxmlformats.org/officeDocument/2006/relationships/hyperlink" Target="https://m.edsoo.ru/c4e2433a" TargetMode="External"/><Relationship Id="rId107" Type="http://schemas.openxmlformats.org/officeDocument/2006/relationships/hyperlink" Target="https://m.edsoo.ru/c4e095bc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d5cc" TargetMode="External"/><Relationship Id="rId74" Type="http://schemas.openxmlformats.org/officeDocument/2006/relationships/hyperlink" Target="https://m.edsoo.ru/c4e173e2" TargetMode="External"/><Relationship Id="rId128" Type="http://schemas.openxmlformats.org/officeDocument/2006/relationships/hyperlink" Target="https://m.edsoo.ru/c4e0820c" TargetMode="External"/><Relationship Id="rId149" Type="http://schemas.openxmlformats.org/officeDocument/2006/relationships/hyperlink" Target="https://m.edsoo.ru/c4e1925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c4e0ebc0" TargetMode="External"/><Relationship Id="rId160" Type="http://schemas.openxmlformats.org/officeDocument/2006/relationships/hyperlink" Target="https://m.edsoo.ru/c4e1ae2a" TargetMode="External"/><Relationship Id="rId181" Type="http://schemas.openxmlformats.org/officeDocument/2006/relationships/hyperlink" Target="https://m.edsoo.ru/c4e2226a" TargetMode="External"/><Relationship Id="rId22" Type="http://schemas.openxmlformats.org/officeDocument/2006/relationships/hyperlink" Target="https://resh.edu.ru/subject/12/2/" TargetMode="External"/><Relationship Id="rId43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8eb4" TargetMode="External"/><Relationship Id="rId118" Type="http://schemas.openxmlformats.org/officeDocument/2006/relationships/hyperlink" Target="https://m.edsoo.ru/c4e0be8e" TargetMode="External"/><Relationship Id="rId139" Type="http://schemas.openxmlformats.org/officeDocument/2006/relationships/hyperlink" Target="https://m.edsoo.ru/c4e18120" TargetMode="External"/><Relationship Id="rId85" Type="http://schemas.openxmlformats.org/officeDocument/2006/relationships/hyperlink" Target="https://m.edsoo.ru/c4e13f6c" TargetMode="External"/><Relationship Id="rId150" Type="http://schemas.openxmlformats.org/officeDocument/2006/relationships/hyperlink" Target="https://m.edsoo.ru/c4e195ca" TargetMode="External"/><Relationship Id="rId171" Type="http://schemas.openxmlformats.org/officeDocument/2006/relationships/hyperlink" Target="https://m.edsoo.ru/c4e22abc" TargetMode="External"/><Relationship Id="rId192" Type="http://schemas.openxmlformats.org/officeDocument/2006/relationships/hyperlink" Target="https://m.edsoo.ru/c4e296aa" TargetMode="External"/><Relationship Id="rId12" Type="http://schemas.openxmlformats.org/officeDocument/2006/relationships/hyperlink" Target="https://resh.edu.ru/subject/12/1/" TargetMode="External"/><Relationship Id="rId3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74c" TargetMode="External"/><Relationship Id="rId129" Type="http://schemas.openxmlformats.org/officeDocument/2006/relationships/hyperlink" Target="https://m.edsoo.ru/c4e17aea" TargetMode="External"/><Relationship Id="rId54" Type="http://schemas.openxmlformats.org/officeDocument/2006/relationships/hyperlink" Target="https://m.edsoo.ru/c4e0896e" TargetMode="External"/><Relationship Id="rId75" Type="http://schemas.openxmlformats.org/officeDocument/2006/relationships/hyperlink" Target="https://m.edsoo.ru/c4e175ae" TargetMode="External"/><Relationship Id="rId96" Type="http://schemas.openxmlformats.org/officeDocument/2006/relationships/hyperlink" Target="https://m.edsoo.ru/c4e18d3c" TargetMode="External"/><Relationship Id="rId140" Type="http://schemas.openxmlformats.org/officeDocument/2006/relationships/hyperlink" Target="https://m.edsoo.ru/c4e1043e" TargetMode="External"/><Relationship Id="rId161" Type="http://schemas.openxmlformats.org/officeDocument/2006/relationships/hyperlink" Target="https://m.edsoo.ru/c4e1afe2" TargetMode="External"/><Relationship Id="rId182" Type="http://schemas.openxmlformats.org/officeDocument/2006/relationships/hyperlink" Target="https://m.edsoo.ru/c4e25e42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m.edsoo.ru/c4e0c212" TargetMode="External"/><Relationship Id="rId44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c4e1338c" TargetMode="External"/><Relationship Id="rId86" Type="http://schemas.openxmlformats.org/officeDocument/2006/relationships/hyperlink" Target="https://m.edsoo.ru/c4e146ce" TargetMode="External"/><Relationship Id="rId130" Type="http://schemas.openxmlformats.org/officeDocument/2006/relationships/hyperlink" Target="https://m.edsoo.ru/c4e07ff0" TargetMode="External"/><Relationship Id="rId151" Type="http://schemas.openxmlformats.org/officeDocument/2006/relationships/hyperlink" Target="https://m.edsoo.ru/c4e1973c" TargetMode="External"/><Relationship Id="rId172" Type="http://schemas.openxmlformats.org/officeDocument/2006/relationships/hyperlink" Target="https://m.edsoo.ru/c4e25582" TargetMode="External"/><Relationship Id="rId193" Type="http://schemas.openxmlformats.org/officeDocument/2006/relationships/hyperlink" Target="https://m.edsoo.ru/c4e2911e" TargetMode="External"/><Relationship Id="rId13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m.edsoo.ru/c4e0999a" TargetMode="External"/><Relationship Id="rId34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c4e0f3d6" TargetMode="External"/><Relationship Id="rId76" Type="http://schemas.openxmlformats.org/officeDocument/2006/relationships/hyperlink" Target="https://m.edsoo.ru/c4e0afb6" TargetMode="External"/><Relationship Id="rId97" Type="http://schemas.openxmlformats.org/officeDocument/2006/relationships/hyperlink" Target="https://m.edsoo.ru/c4e14142" TargetMode="External"/><Relationship Id="rId120" Type="http://schemas.openxmlformats.org/officeDocument/2006/relationships/hyperlink" Target="https://m.edsoo.ru/c4e0c3f2" TargetMode="External"/><Relationship Id="rId141" Type="http://schemas.openxmlformats.org/officeDocument/2006/relationships/hyperlink" Target="https://m.edsoo.ru/c4e102b8" TargetMode="External"/><Relationship Id="rId7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m.edsoo.ru/c4e1be92" TargetMode="External"/><Relationship Id="rId183" Type="http://schemas.openxmlformats.org/officeDocument/2006/relationships/hyperlink" Target="https://m.edsoo.ru/c4e247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158c" TargetMode="External"/><Relationship Id="rId87" Type="http://schemas.openxmlformats.org/officeDocument/2006/relationships/hyperlink" Target="https://m.edsoo.ru/c4e13daa" TargetMode="External"/><Relationship Id="rId110" Type="http://schemas.openxmlformats.org/officeDocument/2006/relationships/hyperlink" Target="https://m.edsoo.ru/c4e0a020" TargetMode="External"/><Relationship Id="rId115" Type="http://schemas.openxmlformats.org/officeDocument/2006/relationships/hyperlink" Target="https://m.edsoo.ru/c4e0d400" TargetMode="External"/><Relationship Id="rId131" Type="http://schemas.openxmlformats.org/officeDocument/2006/relationships/hyperlink" Target="https://m.edsoo.ru/c4e09116" TargetMode="External"/><Relationship Id="rId136" Type="http://schemas.openxmlformats.org/officeDocument/2006/relationships/hyperlink" Target="https://m.edsoo.ru/c4e0defa" TargetMode="External"/><Relationship Id="rId157" Type="http://schemas.openxmlformats.org/officeDocument/2006/relationships/hyperlink" Target="https://m.edsoo.ru/c4e1b60e" TargetMode="External"/><Relationship Id="rId178" Type="http://schemas.openxmlformats.org/officeDocument/2006/relationships/hyperlink" Target="https://m.edsoo.ru/c4e215ea" TargetMode="External"/><Relationship Id="rId61" Type="http://schemas.openxmlformats.org/officeDocument/2006/relationships/hyperlink" Target="https://m.edsoo.ru/c4e0ea08" TargetMode="External"/><Relationship Id="rId82" Type="http://schemas.openxmlformats.org/officeDocument/2006/relationships/hyperlink" Target="https://m.edsoo.ru/c4e139fe" TargetMode="External"/><Relationship Id="rId152" Type="http://schemas.openxmlformats.org/officeDocument/2006/relationships/hyperlink" Target="https://m.edsoo.ru/c4e1989a" TargetMode="External"/><Relationship Id="rId173" Type="http://schemas.openxmlformats.org/officeDocument/2006/relationships/hyperlink" Target="https://m.edsoo.ru/c4e1c4aa" TargetMode="External"/><Relationship Id="rId194" Type="http://schemas.openxmlformats.org/officeDocument/2006/relationships/hyperlink" Target="https://m.edsoo.ru/c4e29510" TargetMode="External"/><Relationship Id="rId199" Type="http://schemas.openxmlformats.org/officeDocument/2006/relationships/hyperlink" Target="https://m.edsoo.ru/c4e288ea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c4e0ee40" TargetMode="External"/><Relationship Id="rId77" Type="http://schemas.openxmlformats.org/officeDocument/2006/relationships/hyperlink" Target="https://m.edsoo.ru/c4e15b14" TargetMode="External"/><Relationship Id="rId100" Type="http://schemas.openxmlformats.org/officeDocument/2006/relationships/hyperlink" Target="https://m.edsoo.ru/c4e0cfc8" TargetMode="External"/><Relationship Id="rId105" Type="http://schemas.openxmlformats.org/officeDocument/2006/relationships/hyperlink" Target="https://m.edsoo.ru/c4e12586" TargetMode="External"/><Relationship Id="rId126" Type="http://schemas.openxmlformats.org/officeDocument/2006/relationships/hyperlink" Target="https://m.edsoo.ru/c4e14ab6" TargetMode="External"/><Relationship Id="rId147" Type="http://schemas.openxmlformats.org/officeDocument/2006/relationships/hyperlink" Target="https://m.edsoo.ru/c4e27670" TargetMode="External"/><Relationship Id="rId168" Type="http://schemas.openxmlformats.org/officeDocument/2006/relationships/hyperlink" Target="https://m.edsoo.ru/c4e1f7c2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m.edsoo.ru/c4e0a58e" TargetMode="External"/><Relationship Id="rId72" Type="http://schemas.openxmlformats.org/officeDocument/2006/relationships/hyperlink" Target="https://m.edsoo.ru/c4e11d02" TargetMode="External"/><Relationship Id="rId93" Type="http://schemas.openxmlformats.org/officeDocument/2006/relationships/hyperlink" Target="https://m.edsoo.ru/c4e11884" TargetMode="External"/><Relationship Id="rId98" Type="http://schemas.openxmlformats.org/officeDocument/2006/relationships/hyperlink" Target="https://m.edsoo.ru/c4e0cdf2" TargetMode="External"/><Relationship Id="rId121" Type="http://schemas.openxmlformats.org/officeDocument/2006/relationships/hyperlink" Target="https://m.edsoo.ru/c4e13666" TargetMode="External"/><Relationship Id="rId142" Type="http://schemas.openxmlformats.org/officeDocument/2006/relationships/hyperlink" Target="https://m.edsoo.ru/c4e0e81e" TargetMode="External"/><Relationship Id="rId163" Type="http://schemas.openxmlformats.org/officeDocument/2006/relationships/hyperlink" Target="https://m.edsoo.ru/c4e1a704" TargetMode="External"/><Relationship Id="rId184" Type="http://schemas.openxmlformats.org/officeDocument/2006/relationships/hyperlink" Target="https://m.edsoo.ru/c4e1c6f8" TargetMode="External"/><Relationship Id="rId189" Type="http://schemas.openxmlformats.org/officeDocument/2006/relationships/hyperlink" Target="https://m.edsoo.ru/c4e241f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c4e0944a" TargetMode="External"/><Relationship Id="rId116" Type="http://schemas.openxmlformats.org/officeDocument/2006/relationships/hyperlink" Target="https://m.edsoo.ru/c4e0b8ee" TargetMode="External"/><Relationship Id="rId137" Type="http://schemas.openxmlformats.org/officeDocument/2006/relationships/hyperlink" Target="https://m.edsoo.ru/c4e0dd2e" TargetMode="External"/><Relationship Id="rId158" Type="http://schemas.openxmlformats.org/officeDocument/2006/relationships/hyperlink" Target="https://m.edsoo.ru/c4e1b78a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c4e10ed4" TargetMode="External"/><Relationship Id="rId83" Type="http://schemas.openxmlformats.org/officeDocument/2006/relationships/hyperlink" Target="https://m.edsoo.ru/c4e12c66" TargetMode="External"/><Relationship Id="rId88" Type="http://schemas.openxmlformats.org/officeDocument/2006/relationships/hyperlink" Target="https://m.edsoo.ru/c4e0b18c" TargetMode="External"/><Relationship Id="rId111" Type="http://schemas.openxmlformats.org/officeDocument/2006/relationships/hyperlink" Target="https://m.edsoo.ru/c4e0baf6" TargetMode="External"/><Relationship Id="rId132" Type="http://schemas.openxmlformats.org/officeDocument/2006/relationships/hyperlink" Target="https://m.edsoo.ru/c4e09bde" TargetMode="External"/><Relationship Id="rId153" Type="http://schemas.openxmlformats.org/officeDocument/2006/relationships/hyperlink" Target="https://m.edsoo.ru/c4e19de0" TargetMode="External"/><Relationship Id="rId174" Type="http://schemas.openxmlformats.org/officeDocument/2006/relationships/hyperlink" Target="https://m.edsoo.ru/c4e1f970" TargetMode="External"/><Relationship Id="rId179" Type="http://schemas.openxmlformats.org/officeDocument/2006/relationships/hyperlink" Target="https://m.edsoo.ru/c4e2597e" TargetMode="External"/><Relationship Id="rId195" Type="http://schemas.openxmlformats.org/officeDocument/2006/relationships/hyperlink" Target="https://m.edsoo.ru/c4e20b40" TargetMode="External"/><Relationship Id="rId190" Type="http://schemas.openxmlformats.org/officeDocument/2006/relationships/hyperlink" Target="https://m.edsoo.ru/c4e22968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c4e10588" TargetMode="External"/><Relationship Id="rId106" Type="http://schemas.openxmlformats.org/officeDocument/2006/relationships/hyperlink" Target="https://m.edsoo.ru/c4e0a1f6" TargetMode="External"/><Relationship Id="rId127" Type="http://schemas.openxmlformats.org/officeDocument/2006/relationships/hyperlink" Target="https://m.edsoo.ru/c4e07208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c4e0f200" TargetMode="External"/><Relationship Id="rId73" Type="http://schemas.openxmlformats.org/officeDocument/2006/relationships/hyperlink" Target="https://m.edsoo.ru/c4e11f3c" TargetMode="External"/><Relationship Id="rId78" Type="http://schemas.openxmlformats.org/officeDocument/2006/relationships/hyperlink" Target="https://m.edsoo.ru/c4e08cc0" TargetMode="External"/><Relationship Id="rId94" Type="http://schemas.openxmlformats.org/officeDocument/2006/relationships/hyperlink" Target="https://m.edsoo.ru/c4e11a00" TargetMode="External"/><Relationship Id="rId99" Type="http://schemas.openxmlformats.org/officeDocument/2006/relationships/hyperlink" Target="https://m.edsoo.ru/c4e0b678" TargetMode="External"/><Relationship Id="rId101" Type="http://schemas.openxmlformats.org/officeDocument/2006/relationships/hyperlink" Target="https://m.edsoo.ru/c4e148e0" TargetMode="External"/><Relationship Id="rId122" Type="http://schemas.openxmlformats.org/officeDocument/2006/relationships/hyperlink" Target="https://m.edsoo.ru/c4e14c8c" TargetMode="External"/><Relationship Id="rId143" Type="http://schemas.openxmlformats.org/officeDocument/2006/relationships/hyperlink" Target="https://m.edsoo.ru/c4e17c7a" TargetMode="External"/><Relationship Id="rId148" Type="http://schemas.openxmlformats.org/officeDocument/2006/relationships/hyperlink" Target="https://m.edsoo.ru/c4e19444" TargetMode="External"/><Relationship Id="rId164" Type="http://schemas.openxmlformats.org/officeDocument/2006/relationships/hyperlink" Target="https://m.edsoo.ru/c4e1b168" TargetMode="External"/><Relationship Id="rId169" Type="http://schemas.openxmlformats.org/officeDocument/2006/relationships/hyperlink" Target="https://m.edsoo.ru/c4e21482" TargetMode="External"/><Relationship Id="rId185" Type="http://schemas.openxmlformats.org/officeDocument/2006/relationships/hyperlink" Target="https://m.edsoo.ru/c4e25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80" Type="http://schemas.openxmlformats.org/officeDocument/2006/relationships/hyperlink" Target="https://m.edsoo.ru/c4e22abc" TargetMode="External"/><Relationship Id="rId26" Type="http://schemas.openxmlformats.org/officeDocument/2006/relationships/hyperlink" Target="https://resh.edu.ru/subject/12/2/" TargetMode="External"/><Relationship Id="rId47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c4e11708" TargetMode="External"/><Relationship Id="rId89" Type="http://schemas.openxmlformats.org/officeDocument/2006/relationships/hyperlink" Target="https://m.edsoo.ru/c4e0b4de" TargetMode="External"/><Relationship Id="rId112" Type="http://schemas.openxmlformats.org/officeDocument/2006/relationships/hyperlink" Target="https://m.edsoo.ru/c4e0bcc2" TargetMode="External"/><Relationship Id="rId133" Type="http://schemas.openxmlformats.org/officeDocument/2006/relationships/hyperlink" Target="https://m.edsoo.ru/c4e0ca46" TargetMode="External"/><Relationship Id="rId154" Type="http://schemas.openxmlformats.org/officeDocument/2006/relationships/hyperlink" Target="https://m.edsoo.ru/c4e1a40c" TargetMode="External"/><Relationship Id="rId175" Type="http://schemas.openxmlformats.org/officeDocument/2006/relationships/hyperlink" Target="https://m.edsoo.ru/c4e1fb1e" TargetMode="External"/><Relationship Id="rId196" Type="http://schemas.openxmlformats.org/officeDocument/2006/relationships/hyperlink" Target="https://m.edsoo.ru/c4e20cee" TargetMode="External"/><Relationship Id="rId200" Type="http://schemas.openxmlformats.org/officeDocument/2006/relationships/hyperlink" Target="https://m.edsoo.ru/c4e299ca" TargetMode="External"/><Relationship Id="rId16" Type="http://schemas.openxmlformats.org/officeDocument/2006/relationships/hyperlink" Target="https://resh.edu.ru/subject/12/1/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c4e15ec0" TargetMode="External"/><Relationship Id="rId79" Type="http://schemas.openxmlformats.org/officeDocument/2006/relationships/hyperlink" Target="https://m.edsoo.ru/c4e087e8" TargetMode="External"/><Relationship Id="rId102" Type="http://schemas.openxmlformats.org/officeDocument/2006/relationships/hyperlink" Target="https://m.edsoo.ru/c4e12266" TargetMode="External"/><Relationship Id="rId123" Type="http://schemas.openxmlformats.org/officeDocument/2006/relationships/hyperlink" Target="https://m.edsoo.ru/c4e14e62" TargetMode="External"/><Relationship Id="rId144" Type="http://schemas.openxmlformats.org/officeDocument/2006/relationships/hyperlink" Target="https://m.edsoo.ru/c4e1858a" TargetMode="External"/><Relationship Id="rId90" Type="http://schemas.openxmlformats.org/officeDocument/2006/relationships/hyperlink" Target="https://m.edsoo.ru/c4e0b358" TargetMode="External"/><Relationship Id="rId165" Type="http://schemas.openxmlformats.org/officeDocument/2006/relationships/hyperlink" Target="https://m.edsoo.ru/c4e1c022" TargetMode="External"/><Relationship Id="rId186" Type="http://schemas.openxmlformats.org/officeDocument/2006/relationships/hyperlink" Target="https://m.edsoo.ru/c4e2529e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c4e0f034" TargetMode="External"/><Relationship Id="rId113" Type="http://schemas.openxmlformats.org/officeDocument/2006/relationships/hyperlink" Target="https://m.edsoo.ru/c4e10d4e" TargetMode="External"/><Relationship Id="rId134" Type="http://schemas.openxmlformats.org/officeDocument/2006/relationships/hyperlink" Target="https://m.edsoo.ru/c4e0cc1c" TargetMode="External"/><Relationship Id="rId80" Type="http://schemas.openxmlformats.org/officeDocument/2006/relationships/hyperlink" Target="https://m.edsoo.ru/c4e09e4a" TargetMode="External"/><Relationship Id="rId155" Type="http://schemas.openxmlformats.org/officeDocument/2006/relationships/hyperlink" Target="https://m.edsoo.ru/c4e1b2f8" TargetMode="External"/><Relationship Id="rId176" Type="http://schemas.openxmlformats.org/officeDocument/2006/relationships/hyperlink" Target="https://m.edsoo.ru/c4e1cf90" TargetMode="External"/><Relationship Id="rId197" Type="http://schemas.openxmlformats.org/officeDocument/2006/relationships/hyperlink" Target="https://m.edsoo.ru/c4e244a2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c4e17068" TargetMode="External"/><Relationship Id="rId103" Type="http://schemas.openxmlformats.org/officeDocument/2006/relationships/hyperlink" Target="https://m.edsoo.ru/c4e0d18a" TargetMode="External"/><Relationship Id="rId124" Type="http://schemas.openxmlformats.org/officeDocument/2006/relationships/hyperlink" Target="https://m.edsoo.ru/c4e16078" TargetMode="External"/><Relationship Id="rId70" Type="http://schemas.openxmlformats.org/officeDocument/2006/relationships/hyperlink" Target="https://m.edsoo.ru/c4e08658" TargetMode="External"/><Relationship Id="rId91" Type="http://schemas.openxmlformats.org/officeDocument/2006/relationships/hyperlink" Target="https://m.edsoo.ru/c4e16640" TargetMode="External"/><Relationship Id="rId145" Type="http://schemas.openxmlformats.org/officeDocument/2006/relationships/hyperlink" Target="https://m.edsoo.ru/c4e18b70" TargetMode="External"/><Relationship Id="rId166" Type="http://schemas.openxmlformats.org/officeDocument/2006/relationships/hyperlink" Target="https://m.edsoo.ru/c4e1c1b2" TargetMode="External"/><Relationship Id="rId187" Type="http://schemas.openxmlformats.org/officeDocument/2006/relationships/hyperlink" Target="https://m.edsoo.ru/c4e2316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c4e120e0" TargetMode="External"/><Relationship Id="rId60" Type="http://schemas.openxmlformats.org/officeDocument/2006/relationships/hyperlink" Target="https://m.edsoo.ru/c4e15cea" TargetMode="External"/><Relationship Id="rId81" Type="http://schemas.openxmlformats.org/officeDocument/2006/relationships/hyperlink" Target="https://m.edsoo.ru/c4e13bca" TargetMode="External"/><Relationship Id="rId135" Type="http://schemas.openxmlformats.org/officeDocument/2006/relationships/hyperlink" Target="https://m.edsoo.ru/c4e16c6c" TargetMode="External"/><Relationship Id="rId156" Type="http://schemas.openxmlformats.org/officeDocument/2006/relationships/hyperlink" Target="https://m.edsoo.ru/c4e1b488" TargetMode="External"/><Relationship Id="rId177" Type="http://schemas.openxmlformats.org/officeDocument/2006/relationships/hyperlink" Target="https://m.edsoo.ru/c4e2358e" TargetMode="External"/><Relationship Id="rId198" Type="http://schemas.openxmlformats.org/officeDocument/2006/relationships/hyperlink" Target="https://m.edsoo.ru/c4e25154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c4e12400" TargetMode="External"/><Relationship Id="rId125" Type="http://schemas.openxmlformats.org/officeDocument/2006/relationships/hyperlink" Target="https://m.edsoo.ru/c4e092c4" TargetMode="External"/><Relationship Id="rId146" Type="http://schemas.openxmlformats.org/officeDocument/2006/relationships/hyperlink" Target="https://m.edsoo.ru/c4e16eb0" TargetMode="External"/><Relationship Id="rId167" Type="http://schemas.openxmlformats.org/officeDocument/2006/relationships/hyperlink" Target="https://m.edsoo.ru/c4e1f61e" TargetMode="External"/><Relationship Id="rId188" Type="http://schemas.openxmlformats.org/officeDocument/2006/relationships/hyperlink" Target="https://m.edsoo.ru/c4e1d544" TargetMode="External"/><Relationship Id="rId71" Type="http://schemas.openxmlformats.org/officeDocument/2006/relationships/hyperlink" Target="https://m.edsoo.ru/c4e0ade0" TargetMode="External"/><Relationship Id="rId92" Type="http://schemas.openxmlformats.org/officeDocument/2006/relationships/hyperlink" Target="https://m.edsoo.ru/c4e12df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22236</Words>
  <Characters>126751</Characters>
  <Application>Microsoft Office Word</Application>
  <DocSecurity>0</DocSecurity>
  <Lines>1056</Lines>
  <Paragraphs>297</Paragraphs>
  <ScaleCrop>false</ScaleCrop>
  <Company/>
  <LinksUpToDate>false</LinksUpToDate>
  <CharactersWithSpaces>148690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Татьяна</cp:lastModifiedBy>
  <cp:revision>2</cp:revision>
  <dcterms:created xsi:type="dcterms:W3CDTF">2023-09-10T11:49:00Z</dcterms:created>
  <dcterms:modified xsi:type="dcterms:W3CDTF">2023-09-10T11:49:00Z</dcterms:modified>
  <dc:language>en-US</dc:language>
</cp:coreProperties>
</file>