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60FF" w14:textId="77777777" w:rsidR="00B87AA2" w:rsidRPr="00B87AA2" w:rsidRDefault="00B87AA2" w:rsidP="00B87AA2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B87A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232CF37A" w14:textId="77777777" w:rsidR="00B87AA2" w:rsidRPr="00B87AA2" w:rsidRDefault="00B87AA2" w:rsidP="00B87AA2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B87A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Департамент образования Вологодской области</w:t>
      </w:r>
    </w:p>
    <w:p w14:paraId="0E8544D3" w14:textId="77777777" w:rsidR="00B87AA2" w:rsidRPr="00B87AA2" w:rsidRDefault="00B87AA2" w:rsidP="00B87A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B87AA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Управление образования администрации Бабушкинского </w:t>
      </w:r>
    </w:p>
    <w:p w14:paraId="29ADFA4B" w14:textId="77777777" w:rsidR="00B87AA2" w:rsidRPr="00B87AA2" w:rsidRDefault="00B87AA2" w:rsidP="00B87A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B87AA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муниципального округа Вологодской области </w:t>
      </w:r>
    </w:p>
    <w:p w14:paraId="1267C619" w14:textId="77777777" w:rsidR="00B87AA2" w:rsidRPr="00B87AA2" w:rsidRDefault="00B87AA2" w:rsidP="00B87AA2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B87A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МБОУ "Подболотная СОШ"</w:t>
      </w:r>
    </w:p>
    <w:p w14:paraId="0C2C4473" w14:textId="0139AA58" w:rsidR="00F67E6A" w:rsidRDefault="00F67E6A">
      <w:pPr>
        <w:spacing w:after="0"/>
        <w:ind w:left="120"/>
        <w:rPr>
          <w:lang w:val="ru-RU"/>
        </w:rPr>
      </w:pPr>
    </w:p>
    <w:p w14:paraId="1C489257" w14:textId="2722D911" w:rsidR="00B87AA2" w:rsidRDefault="00B87AA2">
      <w:pPr>
        <w:spacing w:after="0"/>
        <w:ind w:left="120"/>
        <w:rPr>
          <w:lang w:val="ru-RU"/>
        </w:rPr>
      </w:pPr>
    </w:p>
    <w:p w14:paraId="7EEE2EC3" w14:textId="1284DF46" w:rsidR="00B87AA2" w:rsidRDefault="00B87AA2">
      <w:pPr>
        <w:spacing w:after="0"/>
        <w:ind w:left="120"/>
        <w:rPr>
          <w:lang w:val="ru-RU"/>
        </w:rPr>
      </w:pPr>
    </w:p>
    <w:p w14:paraId="0E763602" w14:textId="77777777" w:rsidR="00B87AA2" w:rsidRDefault="00B87AA2">
      <w:pPr>
        <w:spacing w:after="0"/>
        <w:ind w:left="120"/>
        <w:rPr>
          <w:lang w:val="ru-RU"/>
        </w:rPr>
      </w:pPr>
    </w:p>
    <w:p w14:paraId="194A9AB7" w14:textId="77777777" w:rsidR="00F67E6A" w:rsidRDefault="00F67E6A">
      <w:pPr>
        <w:spacing w:after="0"/>
        <w:ind w:left="120"/>
        <w:rPr>
          <w:lang w:val="ru-RU"/>
        </w:rPr>
      </w:pPr>
    </w:p>
    <w:p w14:paraId="5E1E1507" w14:textId="77777777" w:rsidR="00F67E6A" w:rsidRDefault="00F67E6A">
      <w:pPr>
        <w:spacing w:after="0"/>
        <w:ind w:left="120"/>
        <w:rPr>
          <w:lang w:val="ru-RU"/>
        </w:rPr>
      </w:pPr>
    </w:p>
    <w:p w14:paraId="43199060" w14:textId="77777777" w:rsidR="00F67E6A" w:rsidRDefault="00F67E6A">
      <w:pPr>
        <w:spacing w:after="0"/>
        <w:ind w:left="120"/>
        <w:rPr>
          <w:lang w:val="ru-RU"/>
        </w:rPr>
      </w:pPr>
    </w:p>
    <w:p w14:paraId="46C47CC1" w14:textId="77777777" w:rsidR="00F67E6A" w:rsidRDefault="00672B4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7AF2D5B2" w14:textId="77777777" w:rsidR="00F67E6A" w:rsidRDefault="00F67E6A">
      <w:pPr>
        <w:spacing w:after="0"/>
        <w:ind w:left="120"/>
        <w:rPr>
          <w:lang w:val="ru-RU"/>
        </w:rPr>
      </w:pPr>
    </w:p>
    <w:p w14:paraId="50FD08D8" w14:textId="77777777" w:rsidR="00F67E6A" w:rsidRDefault="00672B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4937FD" w14:textId="77777777" w:rsidR="00F67E6A" w:rsidRDefault="00672B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179738)</w:t>
      </w:r>
    </w:p>
    <w:p w14:paraId="11F59F82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B87AA2">
        <w:rPr>
          <w:rFonts w:ascii="Times New Roman" w:eastAsia="Times New Roman" w:hAnsi="Times New Roman"/>
          <w:b/>
          <w:color w:val="000000"/>
          <w:sz w:val="28"/>
          <w:lang w:val="ru-RU"/>
        </w:rPr>
        <w:t>учебного курса «Окружающий мир»</w:t>
      </w:r>
    </w:p>
    <w:p w14:paraId="16F4F35B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B87AA2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E289537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05F150CD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15B57894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6DDF90C4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34C1A897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046D663A" w14:textId="77777777" w:rsidR="00F67E6A" w:rsidRPr="00B87AA2" w:rsidRDefault="00F67E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rPr>
          <w:lang w:val="ru-RU"/>
        </w:rPr>
      </w:pPr>
    </w:p>
    <w:p w14:paraId="73F7697A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46C12AF8" w14:textId="77777777" w:rsidR="00B87AA2" w:rsidRDefault="00B87A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684E956F" w14:textId="77777777" w:rsidR="00B87AA2" w:rsidRDefault="00B87A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6D5A7E18" w14:textId="77777777" w:rsidR="00B87AA2" w:rsidRDefault="00B87A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134A9BF3" w14:textId="77777777" w:rsidR="00B87AA2" w:rsidRDefault="00B87A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286E35F7" w14:textId="77777777" w:rsidR="00B87AA2" w:rsidRDefault="00B87A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054CEB8A" w14:textId="77777777" w:rsidR="00B87AA2" w:rsidRDefault="00B87A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33BBC4C4" w14:textId="77777777" w:rsidR="00B87AA2" w:rsidRDefault="00B87A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25DACC1A" w14:textId="72F4C879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55D4CFBF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6032A51B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 </w:t>
      </w:r>
    </w:p>
    <w:p w14:paraId="11F4EB08" w14:textId="77777777" w:rsidR="00F67E6A" w:rsidRPr="00B87AA2" w:rsidRDefault="00F67E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</w:p>
    <w:p w14:paraId="7BE94CCC" w14:textId="77777777" w:rsidR="00F67E6A" w:rsidRPr="00B87AA2" w:rsidRDefault="00F67E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40342578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2B8E5412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0E3C0A76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B87AA2">
        <w:rPr>
          <w:rFonts w:ascii="Times New Roman" w:eastAsia="Times New Roman" w:hAnsi="Times New Roman"/>
          <w:b/>
          <w:color w:val="000000"/>
          <w:sz w:val="28"/>
          <w:lang w:val="ru-RU"/>
        </w:rPr>
        <w:t>д.Ляменьга,</w:t>
      </w:r>
    </w:p>
    <w:p w14:paraId="306A1521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r w:rsidRPr="00B87AA2">
        <w:rPr>
          <w:rFonts w:ascii="Times New Roman" w:eastAsia="Times New Roman" w:hAnsi="Times New Roman"/>
          <w:b/>
          <w:color w:val="000000"/>
          <w:sz w:val="28"/>
          <w:lang w:val="ru-RU"/>
        </w:rPr>
        <w:t>‌ 2023‌​ год</w:t>
      </w:r>
    </w:p>
    <w:p w14:paraId="70B958AB" w14:textId="77777777" w:rsidR="00F67E6A" w:rsidRPr="00B87AA2" w:rsidRDefault="00672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lang w:val="ru-RU"/>
        </w:rPr>
      </w:pPr>
      <w:bookmarkStart w:id="0" w:name="block-125582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8B957B" w14:textId="77777777" w:rsidR="00F67E6A" w:rsidRDefault="00F67E6A">
      <w:pPr>
        <w:spacing w:after="0" w:line="264" w:lineRule="auto"/>
        <w:ind w:left="120"/>
        <w:jc w:val="both"/>
        <w:rPr>
          <w:lang w:val="ru-RU"/>
        </w:rPr>
      </w:pPr>
    </w:p>
    <w:p w14:paraId="32F23ED1" w14:textId="77777777" w:rsidR="00F67E6A" w:rsidRDefault="00672B47">
      <w:pPr>
        <w:spacing w:after="0" w:line="240" w:lineRule="auto"/>
        <w:ind w:firstLine="68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</w:t>
      </w:r>
      <w:r>
        <w:rPr>
          <w:rFonts w:ascii="Times New Roman" w:hAnsi="Times New Roman"/>
          <w:color w:val="000000"/>
          <w:sz w:val="28"/>
          <w:lang w:val="ru-RU"/>
        </w:rPr>
        <w:t>обучения, планируемые результаты освоения программы и тематическое планирование.</w:t>
      </w:r>
    </w:p>
    <w:p w14:paraId="12609512" w14:textId="77777777" w:rsidR="00F67E6A" w:rsidRDefault="00672B47">
      <w:pPr>
        <w:spacing w:after="0" w:line="240" w:lineRule="auto"/>
        <w:ind w:firstLine="68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E438F69" w14:textId="77777777" w:rsidR="00F67E6A" w:rsidRDefault="00F67E6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0E167A5" w14:textId="77777777" w:rsidR="00F67E6A" w:rsidRDefault="00672B47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251D6C6" w14:textId="77777777" w:rsidR="00F67E6A" w:rsidRDefault="00F67E6A">
      <w:pPr>
        <w:spacing w:after="0" w:line="264" w:lineRule="auto"/>
        <w:ind w:left="120"/>
        <w:jc w:val="both"/>
        <w:rPr>
          <w:lang w:val="ru-RU"/>
        </w:rPr>
      </w:pPr>
    </w:p>
    <w:p w14:paraId="18A91564" w14:textId="77777777" w:rsidR="00F67E6A" w:rsidRDefault="00672B47">
      <w:pPr>
        <w:spacing w:after="0" w:line="240" w:lineRule="auto"/>
        <w:ind w:firstLine="68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9A65E4C" w14:textId="77777777" w:rsidR="00F67E6A" w:rsidRDefault="00672B47">
      <w:pPr>
        <w:spacing w:after="0" w:line="240" w:lineRule="auto"/>
        <w:ind w:firstLine="68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</w:t>
      </w:r>
      <w:r>
        <w:rPr>
          <w:rFonts w:ascii="Times New Roman" w:hAnsi="Times New Roman"/>
          <w:color w:val="000000"/>
          <w:sz w:val="28"/>
          <w:lang w:val="ru-RU"/>
        </w:rPr>
        <w:t>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E7C403B" w14:textId="77777777" w:rsidR="00F67E6A" w:rsidRDefault="00672B47">
      <w:pPr>
        <w:spacing w:after="0" w:line="240" w:lineRule="auto"/>
        <w:ind w:firstLine="68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воспитания.</w:t>
      </w:r>
    </w:p>
    <w:p w14:paraId="2FB9013C" w14:textId="77777777" w:rsidR="00F67E6A" w:rsidRDefault="00F67E6A">
      <w:pPr>
        <w:spacing w:after="0" w:line="264" w:lineRule="auto"/>
        <w:ind w:left="120"/>
        <w:jc w:val="both"/>
        <w:rPr>
          <w:lang w:val="ru-RU"/>
        </w:rPr>
      </w:pPr>
    </w:p>
    <w:p w14:paraId="6771208E" w14:textId="77777777" w:rsidR="00F67E6A" w:rsidRDefault="00672B47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9FAC58B" w14:textId="77777777" w:rsidR="00F67E6A" w:rsidRDefault="00F67E6A">
      <w:pPr>
        <w:spacing w:after="0" w:line="264" w:lineRule="auto"/>
        <w:ind w:left="120"/>
        <w:jc w:val="both"/>
        <w:rPr>
          <w:lang w:val="ru-RU"/>
        </w:rPr>
      </w:pPr>
    </w:p>
    <w:p w14:paraId="24795D29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следующих целей:</w:t>
      </w:r>
    </w:p>
    <w:p w14:paraId="5EF7A484" w14:textId="77777777" w:rsidR="00F67E6A" w:rsidRDefault="00672B4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</w:t>
      </w:r>
      <w:r>
        <w:rPr>
          <w:rFonts w:ascii="Times New Roman" w:hAnsi="Times New Roman"/>
          <w:color w:val="000000"/>
          <w:sz w:val="28"/>
          <w:lang w:val="ru-RU"/>
        </w:rPr>
        <w:t>твенно-этических понятий, представленных в содержании программы по окружающему миру;</w:t>
      </w:r>
    </w:p>
    <w:p w14:paraId="5D6F45C0" w14:textId="77777777" w:rsidR="00F67E6A" w:rsidRDefault="00672B4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0D3C2E0" w14:textId="77777777" w:rsidR="00F67E6A" w:rsidRDefault="00672B4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</w:t>
      </w:r>
      <w:r>
        <w:rPr>
          <w:rFonts w:ascii="Times New Roman" w:hAnsi="Times New Roman"/>
          <w:color w:val="000000"/>
          <w:sz w:val="28"/>
          <w:lang w:val="ru-RU"/>
        </w:rPr>
        <w:t>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6E7C2F9" w14:textId="77777777" w:rsidR="00F67E6A" w:rsidRDefault="00672B4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духовно-нр</w:t>
      </w:r>
      <w:r>
        <w:rPr>
          <w:rFonts w:ascii="Times New Roman" w:hAnsi="Times New Roman"/>
          <w:color w:val="000000"/>
          <w:sz w:val="28"/>
          <w:lang w:val="ru-RU"/>
        </w:rPr>
        <w:t xml:space="preserve">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42F9BC2" w14:textId="77777777" w:rsidR="00F67E6A" w:rsidRDefault="00672B4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1771806" w14:textId="77777777" w:rsidR="00F67E6A" w:rsidRDefault="00672B4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</w:t>
      </w:r>
      <w:r>
        <w:rPr>
          <w:rFonts w:ascii="Times New Roman" w:hAnsi="Times New Roman"/>
          <w:color w:val="000000"/>
          <w:sz w:val="28"/>
          <w:lang w:val="ru-RU"/>
        </w:rPr>
        <w:t>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0E18102" w14:textId="77777777" w:rsidR="00F67E6A" w:rsidRDefault="00672B4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приобретение опыта эмоционально-положительного отношения к природе в соответствии с экологическими нормами поведения; </w:t>
      </w:r>
    </w:p>
    <w:p w14:paraId="461F19F8" w14:textId="77777777" w:rsidR="00F67E6A" w:rsidRDefault="00672B47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</w:t>
      </w:r>
      <w:r>
        <w:rPr>
          <w:rFonts w:ascii="Times New Roman" w:hAnsi="Times New Roman"/>
          <w:color w:val="000000"/>
          <w:sz w:val="28"/>
          <w:lang w:val="ru-RU"/>
        </w:rPr>
        <w:t>ю и индивидуальности.</w:t>
      </w:r>
    </w:p>
    <w:p w14:paraId="32341CAE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</w:t>
      </w:r>
      <w:r>
        <w:rPr>
          <w:rFonts w:ascii="Times New Roman" w:hAnsi="Times New Roman"/>
          <w:color w:val="000000"/>
          <w:sz w:val="28"/>
          <w:lang w:val="ru-RU"/>
        </w:rPr>
        <w:t xml:space="preserve">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43D1408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6364210" w14:textId="77777777" w:rsidR="00F67E6A" w:rsidRDefault="00672B47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A911A67" w14:textId="77777777" w:rsidR="00F67E6A" w:rsidRDefault="00672B47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BAEE344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5F519F96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</w:t>
      </w:r>
      <w:r>
        <w:rPr>
          <w:rFonts w:ascii="Times New Roman" w:hAnsi="Times New Roman"/>
          <w:b/>
          <w:color w:val="000000"/>
          <w:sz w:val="28"/>
          <w:lang w:val="ru-RU"/>
        </w:rPr>
        <w:t>ЮЩИЙ МИР» В УЧЕБНОМ ПЛАНЕ</w:t>
      </w:r>
    </w:p>
    <w:p w14:paraId="59642F4F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7377C02A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  <w:sectPr w:rsidR="00F67E6A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413FCA0" w14:textId="77777777" w:rsidR="00F67E6A" w:rsidRDefault="00672B47">
      <w:pPr>
        <w:spacing w:after="0" w:line="240" w:lineRule="auto"/>
        <w:jc w:val="center"/>
        <w:rPr>
          <w:lang w:val="ru-RU"/>
        </w:rPr>
      </w:pPr>
      <w:bookmarkStart w:id="1" w:name="block-125582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</w:t>
      </w:r>
      <w:r>
        <w:rPr>
          <w:rFonts w:ascii="Times New Roman" w:hAnsi="Times New Roman"/>
          <w:b/>
          <w:color w:val="000000"/>
          <w:sz w:val="28"/>
          <w:lang w:val="ru-RU"/>
        </w:rPr>
        <w:t>ЧЕБНОГО ПРЕДМЕТА</w:t>
      </w:r>
    </w:p>
    <w:p w14:paraId="1DCF5939" w14:textId="77777777" w:rsidR="00F67E6A" w:rsidRDefault="00F67E6A">
      <w:pPr>
        <w:spacing w:after="0" w:line="264" w:lineRule="auto"/>
        <w:ind w:left="120"/>
        <w:jc w:val="both"/>
        <w:rPr>
          <w:lang w:val="ru-RU"/>
        </w:rPr>
      </w:pPr>
    </w:p>
    <w:p w14:paraId="369EA40B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F0806A5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1F3E12C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412514B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</w:t>
      </w:r>
      <w:r>
        <w:rPr>
          <w:rFonts w:ascii="Times New Roman" w:hAnsi="Times New Roman"/>
          <w:color w:val="000000"/>
          <w:sz w:val="28"/>
          <w:lang w:val="ru-RU"/>
        </w:rPr>
        <w:t>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DC56AE9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9A33D1E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взаимопомощь в семье. Совместный труд и отдых. Домашний адрес.</w:t>
      </w:r>
    </w:p>
    <w:p w14:paraId="666C84E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87AA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</w:t>
      </w:r>
      <w:r>
        <w:rPr>
          <w:rFonts w:ascii="Times New Roman" w:hAnsi="Times New Roman"/>
          <w:color w:val="000000"/>
          <w:sz w:val="28"/>
          <w:lang w:val="ru-RU"/>
        </w:rPr>
        <w:t>на. Культурные объекты родного края.</w:t>
      </w:r>
    </w:p>
    <w:p w14:paraId="6C32BBE6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715F52AC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0F394E1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</w:t>
      </w:r>
      <w:r>
        <w:rPr>
          <w:rFonts w:ascii="Times New Roman" w:hAnsi="Times New Roman"/>
          <w:color w:val="000000"/>
          <w:sz w:val="28"/>
          <w:lang w:val="ru-RU"/>
        </w:rPr>
        <w:t>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BA37A71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Сезонные изменения в природе. Взаимосвязи между человеком и природой. Правила нравственного и безопасного </w:t>
      </w:r>
      <w:r>
        <w:rPr>
          <w:rFonts w:ascii="Times New Roman" w:hAnsi="Times New Roman"/>
          <w:color w:val="000000"/>
          <w:sz w:val="28"/>
          <w:lang w:val="ru-RU"/>
        </w:rPr>
        <w:t>поведения в природе.</w:t>
      </w:r>
    </w:p>
    <w:p w14:paraId="599D20E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</w:t>
      </w:r>
      <w:r>
        <w:rPr>
          <w:rFonts w:ascii="Times New Roman" w:hAnsi="Times New Roman"/>
          <w:color w:val="000000"/>
          <w:sz w:val="28"/>
          <w:lang w:val="ru-RU"/>
        </w:rPr>
        <w:t>: корень, стебель, лист, цветок, плод, семя. Комнатные растения, правила содержания и ухода.</w:t>
      </w:r>
    </w:p>
    <w:p w14:paraId="7C036427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9261525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</w:t>
      </w:r>
      <w:r>
        <w:rPr>
          <w:rFonts w:ascii="Times New Roman" w:hAnsi="Times New Roman"/>
          <w:i/>
          <w:color w:val="000000"/>
          <w:sz w:val="28"/>
          <w:lang w:val="ru-RU"/>
        </w:rPr>
        <w:t>ла безопасной жизнедеятельности</w:t>
      </w:r>
    </w:p>
    <w:p w14:paraId="3505F25A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02F2C3B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</w:t>
      </w:r>
      <w:r>
        <w:rPr>
          <w:rFonts w:ascii="Times New Roman" w:hAnsi="Times New Roman"/>
          <w:color w:val="000000"/>
          <w:sz w:val="28"/>
          <w:lang w:val="ru-RU"/>
        </w:rPr>
        <w:t xml:space="preserve"> школы. Правила безопасного поведения пешехода (дорожные знаки, дорожная разметка, дорожные сигналы).</w:t>
      </w:r>
    </w:p>
    <w:p w14:paraId="6CC09C7C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</w:t>
      </w:r>
      <w:r>
        <w:rPr>
          <w:rFonts w:ascii="Times New Roman" w:hAnsi="Times New Roman"/>
          <w:color w:val="000000"/>
          <w:sz w:val="28"/>
          <w:lang w:val="ru-RU"/>
        </w:rPr>
        <w:t>ормационно-телекоммуникационную сеть Интернет.</w:t>
      </w:r>
    </w:p>
    <w:p w14:paraId="3440451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</w:t>
      </w:r>
      <w:r>
        <w:rPr>
          <w:rFonts w:ascii="Times New Roman" w:hAnsi="Times New Roman"/>
          <w:color w:val="000000"/>
          <w:sz w:val="28"/>
          <w:lang w:val="ru-RU"/>
        </w:rPr>
        <w:t xml:space="preserve">ействий, регулятивных универсальных учебных действий, совместной деятельности. </w:t>
      </w:r>
    </w:p>
    <w:p w14:paraId="20A69F7A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340E04A" w14:textId="77777777" w:rsidR="00F67E6A" w:rsidRDefault="00672B4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</w:t>
      </w:r>
      <w:r>
        <w:rPr>
          <w:rFonts w:ascii="Times New Roman" w:hAnsi="Times New Roman"/>
          <w:color w:val="000000"/>
          <w:sz w:val="28"/>
          <w:lang w:val="ru-RU"/>
        </w:rPr>
        <w:t xml:space="preserve">исимость изменений в живой природе от состояния неживой природы; </w:t>
      </w:r>
    </w:p>
    <w:p w14:paraId="5AE94FF9" w14:textId="77777777" w:rsidR="00F67E6A" w:rsidRDefault="00672B4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3ADDC2C" w14:textId="77777777" w:rsidR="00F67E6A" w:rsidRDefault="00672B4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</w:t>
      </w:r>
      <w:r>
        <w:rPr>
          <w:rFonts w:ascii="Times New Roman" w:hAnsi="Times New Roman"/>
          <w:color w:val="000000"/>
          <w:sz w:val="28"/>
          <w:lang w:val="ru-RU"/>
        </w:rPr>
        <w:t>иственных и хвойных растений, сравнивать их, устанавливать различия во внешнем виде.</w:t>
      </w:r>
    </w:p>
    <w:p w14:paraId="7FE46038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74C352F" w14:textId="77777777" w:rsidR="00F67E6A" w:rsidRDefault="00672B4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рме – текста, иллюстраций, видео, таблицы; </w:t>
      </w:r>
    </w:p>
    <w:p w14:paraId="41A13B31" w14:textId="77777777" w:rsidR="00F67E6A" w:rsidRDefault="00672B4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168AF06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80F6C6C" w14:textId="77777777" w:rsidR="00F67E6A" w:rsidRDefault="00672B4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</w:t>
      </w:r>
      <w:r>
        <w:rPr>
          <w:rFonts w:ascii="Times New Roman" w:hAnsi="Times New Roman"/>
          <w:color w:val="000000"/>
          <w:sz w:val="28"/>
          <w:lang w:val="ru-RU"/>
        </w:rPr>
        <w:t xml:space="preserve">росы, дополнять ответы участников; уважительно от носиться к разным мнениям; </w:t>
      </w:r>
    </w:p>
    <w:p w14:paraId="52BF2CA5" w14:textId="77777777" w:rsidR="00F67E6A" w:rsidRDefault="00672B4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B20A5BD" w14:textId="77777777" w:rsidR="00F67E6A" w:rsidRDefault="00672B4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принадлежностью народу РФ, описывать предмет по предложенному плану; </w:t>
      </w:r>
    </w:p>
    <w:p w14:paraId="7E82F76F" w14:textId="77777777" w:rsidR="00F67E6A" w:rsidRDefault="00672B4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15B4AE0" w14:textId="77777777" w:rsidR="00F67E6A" w:rsidRDefault="00672B4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2654161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2DF67D7" w14:textId="77777777" w:rsidR="00F67E6A" w:rsidRDefault="00672B4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F9F6408" w14:textId="77777777" w:rsidR="00F67E6A" w:rsidRDefault="00672B4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выполнение правил безопасного поведения на дорога</w:t>
      </w:r>
      <w:r>
        <w:rPr>
          <w:rFonts w:ascii="Times New Roman" w:hAnsi="Times New Roman"/>
          <w:color w:val="000000"/>
          <w:sz w:val="28"/>
          <w:lang w:val="ru-RU"/>
        </w:rPr>
        <w:t xml:space="preserve">х и улицах другими детьми, выполнять самооценку; </w:t>
      </w:r>
    </w:p>
    <w:p w14:paraId="30CD5C97" w14:textId="77777777" w:rsidR="00F67E6A" w:rsidRDefault="00672B4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165DF3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C309945" w14:textId="77777777" w:rsidR="00F67E6A" w:rsidRDefault="00672B4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F74BB90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3C4C78CD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CC3231E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5271D26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14:paraId="08962030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25D7BB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</w:t>
      </w:r>
      <w:r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14:paraId="575F4696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14:paraId="7D23CA0C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10B323B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592F5A7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B87AA2">
        <w:rPr>
          <w:rFonts w:ascii="Times New Roman" w:hAnsi="Times New Roman"/>
          <w:color w:val="000000"/>
          <w:sz w:val="28"/>
          <w:lang w:val="ru-RU"/>
        </w:rPr>
        <w:t>Изображения Земли: глобус, карта, п</w:t>
      </w:r>
      <w:r w:rsidRPr="00B87AA2">
        <w:rPr>
          <w:rFonts w:ascii="Times New Roman" w:hAnsi="Times New Roman"/>
          <w:color w:val="000000"/>
          <w:sz w:val="28"/>
          <w:lang w:val="ru-RU"/>
        </w:rPr>
        <w:t xml:space="preserve">лан. </w:t>
      </w:r>
      <w:r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1E6B09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</w:t>
      </w:r>
      <w:r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>
        <w:rPr>
          <w:rFonts w:ascii="Times New Roman" w:hAnsi="Times New Roman"/>
          <w:color w:val="000000"/>
          <w:sz w:val="28"/>
          <w:lang w:val="ru-RU"/>
        </w:rPr>
        <w:t>в жизни животных.</w:t>
      </w:r>
    </w:p>
    <w:p w14:paraId="3A10FE59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8FA7B6B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C5D7E9A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</w:t>
      </w:r>
      <w:r>
        <w:rPr>
          <w:rFonts w:ascii="Times New Roman" w:hAnsi="Times New Roman"/>
          <w:color w:val="000000"/>
          <w:sz w:val="28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9CEC5C5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</w:t>
      </w:r>
      <w:r>
        <w:rPr>
          <w:rFonts w:ascii="Times New Roman" w:hAnsi="Times New Roman"/>
          <w:color w:val="000000"/>
          <w:sz w:val="28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C85D8BA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>
        <w:rPr>
          <w:rFonts w:ascii="Times New Roman" w:hAnsi="Times New Roman"/>
          <w:color w:val="000000"/>
          <w:sz w:val="28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14:paraId="35D8405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>
        <w:rPr>
          <w:rFonts w:ascii="Times New Roman" w:hAnsi="Times New Roman"/>
          <w:color w:val="000000"/>
          <w:sz w:val="28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14:paraId="4428613B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5C26ED4C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C6A66C8" w14:textId="77777777" w:rsidR="00F67E6A" w:rsidRDefault="00672B4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78F5EF41" w14:textId="77777777" w:rsidR="00F67E6A" w:rsidRDefault="00672B4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14:paraId="0DE88056" w14:textId="77777777" w:rsidR="00F67E6A" w:rsidRDefault="00672B4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B901020" w14:textId="77777777" w:rsidR="00F67E6A" w:rsidRDefault="00672B4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0C76DE5" w14:textId="77777777" w:rsidR="00F67E6A" w:rsidRDefault="00672B4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DCFD4F8" w14:textId="77777777" w:rsidR="00F67E6A" w:rsidRDefault="00672B4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7929DB59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</w:t>
      </w:r>
      <w:r>
        <w:rPr>
          <w:rFonts w:ascii="Times New Roman" w:hAnsi="Times New Roman"/>
          <w:i/>
          <w:color w:val="000000"/>
          <w:sz w:val="28"/>
          <w:lang w:val="ru-RU"/>
        </w:rPr>
        <w:t>та с информацией как часть познавательных универсальных учебных действий способствует формированию умений:</w:t>
      </w:r>
    </w:p>
    <w:p w14:paraId="55D0DA72" w14:textId="77777777" w:rsidR="00F67E6A" w:rsidRDefault="00672B4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8591DA8" w14:textId="77777777" w:rsidR="00F67E6A" w:rsidRDefault="00672B4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DD3927F" w14:textId="77777777" w:rsidR="00F67E6A" w:rsidRDefault="00672B4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</w:t>
      </w:r>
      <w:r>
        <w:rPr>
          <w:rFonts w:ascii="Times New Roman" w:hAnsi="Times New Roman"/>
          <w:color w:val="000000"/>
          <w:sz w:val="28"/>
          <w:lang w:val="ru-RU"/>
        </w:rPr>
        <w:t xml:space="preserve">информацию, заполнять таблицы; дополнять схемы; </w:t>
      </w:r>
    </w:p>
    <w:p w14:paraId="58A7CB28" w14:textId="77777777" w:rsidR="00F67E6A" w:rsidRDefault="00672B4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829A02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FF13A0E" w14:textId="77777777" w:rsidR="00F67E6A" w:rsidRDefault="00672B4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</w:t>
      </w:r>
      <w:r>
        <w:rPr>
          <w:rFonts w:ascii="Times New Roman" w:hAnsi="Times New Roman"/>
          <w:color w:val="000000"/>
          <w:sz w:val="28"/>
          <w:lang w:val="ru-RU"/>
        </w:rPr>
        <w:t>х с краткой характеристикой:</w:t>
      </w:r>
    </w:p>
    <w:p w14:paraId="544CEEAC" w14:textId="77777777" w:rsidR="00F67E6A" w:rsidRDefault="00672B47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66D102E" w14:textId="77777777" w:rsidR="00F67E6A" w:rsidRDefault="00672B47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</w:t>
      </w:r>
      <w:r>
        <w:rPr>
          <w:rFonts w:ascii="Times New Roman" w:hAnsi="Times New Roman"/>
          <w:color w:val="000000"/>
          <w:sz w:val="28"/>
          <w:lang w:val="ru-RU"/>
        </w:rPr>
        <w:t xml:space="preserve">е с миром природы (среда обитания, тело, явление, вещество; заповедник); </w:t>
      </w:r>
    </w:p>
    <w:p w14:paraId="41128A6E" w14:textId="77777777" w:rsidR="00F67E6A" w:rsidRDefault="00672B47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F557001" w14:textId="77777777" w:rsidR="00F67E6A" w:rsidRDefault="00672B4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BB6D299" w14:textId="77777777" w:rsidR="00F67E6A" w:rsidRDefault="00672B4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</w:t>
      </w:r>
      <w:r>
        <w:rPr>
          <w:rFonts w:ascii="Times New Roman" w:hAnsi="Times New Roman"/>
          <w:color w:val="000000"/>
          <w:sz w:val="28"/>
          <w:lang w:val="ru-RU"/>
        </w:rPr>
        <w:t>.);</w:t>
      </w:r>
    </w:p>
    <w:p w14:paraId="7FB9F159" w14:textId="77777777" w:rsidR="00F67E6A" w:rsidRDefault="00672B4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B6CE543" w14:textId="77777777" w:rsidR="00F67E6A" w:rsidRDefault="00672B4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</w:t>
      </w:r>
      <w:r>
        <w:rPr>
          <w:rFonts w:ascii="Times New Roman" w:hAnsi="Times New Roman"/>
          <w:color w:val="000000"/>
          <w:sz w:val="28"/>
          <w:lang w:val="ru-RU"/>
        </w:rPr>
        <w:t>стности);</w:t>
      </w:r>
    </w:p>
    <w:p w14:paraId="3BA3ED9E" w14:textId="77777777" w:rsidR="00F67E6A" w:rsidRDefault="00672B4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ADF9BAB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F63BDB9" w14:textId="77777777" w:rsidR="00F67E6A" w:rsidRDefault="00672B47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0722A71" w14:textId="77777777" w:rsidR="00F67E6A" w:rsidRDefault="00672B47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</w:t>
      </w:r>
      <w:r>
        <w:rPr>
          <w:rFonts w:ascii="Times New Roman" w:hAnsi="Times New Roman"/>
          <w:color w:val="000000"/>
          <w:sz w:val="28"/>
          <w:lang w:val="ru-RU"/>
        </w:rPr>
        <w:t xml:space="preserve">учителя последовательность действий по решению учебной задачи; </w:t>
      </w:r>
    </w:p>
    <w:p w14:paraId="36D2E86C" w14:textId="77777777" w:rsidR="00F67E6A" w:rsidRDefault="00672B47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542B59FD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E2833A7" w14:textId="77777777" w:rsidR="00F67E6A" w:rsidRDefault="00672B4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</w:t>
      </w:r>
      <w:r>
        <w:rPr>
          <w:rFonts w:ascii="Times New Roman" w:hAnsi="Times New Roman"/>
          <w:color w:val="000000"/>
          <w:sz w:val="28"/>
          <w:lang w:val="ru-RU"/>
        </w:rPr>
        <w:t xml:space="preserve">роить свою учебную и игровую деятельность, житейские ситуации в соответствии с правилами поведения, принятыми в обществе; </w:t>
      </w:r>
    </w:p>
    <w:p w14:paraId="075240FF" w14:textId="77777777" w:rsidR="00F67E6A" w:rsidRDefault="00672B4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9943A5E" w14:textId="77777777" w:rsidR="00F67E6A" w:rsidRDefault="00672B4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</w:t>
      </w:r>
      <w:r>
        <w:rPr>
          <w:rFonts w:ascii="Times New Roman" w:hAnsi="Times New Roman"/>
          <w:color w:val="000000"/>
          <w:sz w:val="28"/>
          <w:lang w:val="ru-RU"/>
        </w:rPr>
        <w:t xml:space="preserve">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6903025" w14:textId="77777777" w:rsidR="00F67E6A" w:rsidRDefault="00672B4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</w:t>
      </w:r>
      <w:r>
        <w:rPr>
          <w:rFonts w:ascii="Times New Roman" w:hAnsi="Times New Roman"/>
          <w:color w:val="000000"/>
          <w:sz w:val="28"/>
          <w:lang w:val="ru-RU"/>
        </w:rPr>
        <w:t xml:space="preserve">х разрешения. </w:t>
      </w:r>
    </w:p>
    <w:p w14:paraId="2493C8FF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54929209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5F95457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92544C1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</w:t>
      </w:r>
      <w:r>
        <w:rPr>
          <w:rFonts w:ascii="Times New Roman" w:hAnsi="Times New Roman"/>
          <w:color w:val="000000"/>
          <w:sz w:val="28"/>
          <w:lang w:val="ru-RU"/>
        </w:rPr>
        <w:t>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5CB6DF7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</w:t>
      </w:r>
      <w:r>
        <w:rPr>
          <w:rFonts w:ascii="Times New Roman" w:hAnsi="Times New Roman"/>
          <w:color w:val="000000"/>
          <w:sz w:val="28"/>
          <w:lang w:val="ru-RU"/>
        </w:rPr>
        <w:t>й. Семейный бюджет, доходы и расходы семьи. Уважение к семейным ценностям.</w:t>
      </w:r>
    </w:p>
    <w:p w14:paraId="28466C0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0AA42F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ED71CED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</w:t>
      </w:r>
      <w:r>
        <w:rPr>
          <w:rFonts w:ascii="Times New Roman" w:hAnsi="Times New Roman"/>
          <w:color w:val="000000"/>
          <w:sz w:val="28"/>
          <w:lang w:val="ru-RU"/>
        </w:rPr>
        <w:t>тся.</w:t>
      </w:r>
    </w:p>
    <w:p w14:paraId="6D7D6FDC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0393ADE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E94188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ми, жидкостями, газами. Воздух – смесь газов. Свойства воздуха. Значение воздуха для растений, животных, человека. </w:t>
      </w:r>
      <w:r w:rsidRPr="00B87AA2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</w:t>
      </w:r>
      <w:r>
        <w:rPr>
          <w:rFonts w:ascii="Times New Roman" w:hAnsi="Times New Roman"/>
          <w:color w:val="000000"/>
          <w:sz w:val="28"/>
          <w:lang w:val="ru-RU"/>
        </w:rPr>
        <w:t>оды в природе. Охрана воздуха, воды.</w:t>
      </w:r>
    </w:p>
    <w:p w14:paraId="027D2679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</w:t>
      </w:r>
      <w:r>
        <w:rPr>
          <w:rFonts w:ascii="Times New Roman" w:hAnsi="Times New Roman"/>
          <w:color w:val="000000"/>
          <w:sz w:val="28"/>
          <w:lang w:val="ru-RU"/>
        </w:rPr>
        <w:t>ды и хозяйственной жизни человека.</w:t>
      </w:r>
    </w:p>
    <w:p w14:paraId="16399965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ABE7C54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изменений. Растения </w:t>
      </w:r>
      <w:r>
        <w:rPr>
          <w:rFonts w:ascii="Times New Roman" w:hAnsi="Times New Roman"/>
          <w:color w:val="000000"/>
          <w:sz w:val="28"/>
          <w:lang w:val="ru-RU"/>
        </w:rPr>
        <w:t>родного края, названия и краткая характеристика на основе наблюдений. Охрана растений.</w:t>
      </w:r>
    </w:p>
    <w:p w14:paraId="38B47BAE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</w:t>
      </w:r>
      <w:r>
        <w:rPr>
          <w:rFonts w:ascii="Times New Roman" w:hAnsi="Times New Roman"/>
          <w:color w:val="000000"/>
          <w:sz w:val="28"/>
          <w:lang w:val="ru-RU"/>
        </w:rPr>
        <w:t>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</w:t>
      </w:r>
      <w:r>
        <w:rPr>
          <w:rFonts w:ascii="Times New Roman" w:hAnsi="Times New Roman"/>
          <w:color w:val="000000"/>
          <w:sz w:val="28"/>
          <w:lang w:val="ru-RU"/>
        </w:rPr>
        <w:t>аблюдений.</w:t>
      </w:r>
    </w:p>
    <w:p w14:paraId="7EF9A1E4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</w:t>
      </w:r>
      <w:r>
        <w:rPr>
          <w:rFonts w:ascii="Times New Roman" w:hAnsi="Times New Roman"/>
          <w:color w:val="000000"/>
          <w:sz w:val="28"/>
          <w:lang w:val="ru-RU"/>
        </w:rPr>
        <w:t>–3 примера на основе наблюдений). Правила нравственного поведения в природных сообществах.</w:t>
      </w:r>
    </w:p>
    <w:p w14:paraId="49C4A64F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</w:t>
      </w:r>
      <w:r>
        <w:rPr>
          <w:rFonts w:ascii="Times New Roman" w:hAnsi="Times New Roman"/>
          <w:color w:val="000000"/>
          <w:sz w:val="28"/>
          <w:lang w:val="ru-RU"/>
        </w:rPr>
        <w:t>ны чувств), их роль в жизнедеятельности организма. Измерение температуры тела человека, частоты пульса.</w:t>
      </w:r>
    </w:p>
    <w:p w14:paraId="182CEF8E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EEEDFAC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</w:t>
      </w:r>
      <w:r>
        <w:rPr>
          <w:rFonts w:ascii="Times New Roman" w:hAnsi="Times New Roman"/>
          <w:color w:val="000000"/>
          <w:sz w:val="28"/>
          <w:lang w:val="ru-RU"/>
        </w:rPr>
        <w:t>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</w:t>
      </w:r>
      <w:r>
        <w:rPr>
          <w:rFonts w:ascii="Times New Roman" w:hAnsi="Times New Roman"/>
          <w:color w:val="000000"/>
          <w:sz w:val="28"/>
          <w:lang w:val="ru-RU"/>
        </w:rPr>
        <w:t>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самолёта, судна; знаки безопасности).</w:t>
      </w:r>
    </w:p>
    <w:p w14:paraId="7D078F17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</w:t>
      </w:r>
      <w:r>
        <w:rPr>
          <w:rFonts w:ascii="Times New Roman" w:hAnsi="Times New Roman"/>
          <w:color w:val="000000"/>
          <w:sz w:val="28"/>
          <w:lang w:val="ru-RU"/>
        </w:rPr>
        <w:t xml:space="preserve">ролируемого доступа в информационно-коммуникационную сеть Интернет. </w:t>
      </w:r>
    </w:p>
    <w:p w14:paraId="26095BBE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</w:t>
      </w:r>
      <w:r>
        <w:rPr>
          <w:rFonts w:ascii="Times New Roman" w:hAnsi="Times New Roman"/>
          <w:color w:val="000000"/>
          <w:sz w:val="28"/>
          <w:lang w:val="ru-RU"/>
        </w:rPr>
        <w:t>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0116190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5D8AD79" w14:textId="77777777" w:rsidR="00F67E6A" w:rsidRDefault="00672B4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несложные наблюдения в природе (сезонные изменения, поведение животных) по предложенному и самостоятельно с</w:t>
      </w:r>
      <w:r>
        <w:rPr>
          <w:rFonts w:ascii="Times New Roman" w:hAnsi="Times New Roman"/>
          <w:color w:val="000000"/>
          <w:sz w:val="28"/>
          <w:lang w:val="ru-RU"/>
        </w:rPr>
        <w:t xml:space="preserve">оставленному плану; на основе результатов совместных с одноклассниками наблюдений (в парах, группах) делать выводы; </w:t>
      </w:r>
    </w:p>
    <w:p w14:paraId="2483E4D5" w14:textId="77777777" w:rsidR="00F67E6A" w:rsidRDefault="00672B4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2EE8C1A" w14:textId="77777777" w:rsidR="00F67E6A" w:rsidRDefault="00672B4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объектов и явлений) существенные признаки и отношения между объектами и явлениями; </w:t>
      </w:r>
    </w:p>
    <w:p w14:paraId="4481C1A6" w14:textId="77777777" w:rsidR="00F67E6A" w:rsidRDefault="00672B4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40EECF0D" w14:textId="77777777" w:rsidR="00F67E6A" w:rsidRDefault="00672B47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248A0615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E181DBB" w14:textId="77777777" w:rsidR="00F67E6A" w:rsidRDefault="00672B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E39816C" w14:textId="77777777" w:rsidR="00F67E6A" w:rsidRDefault="00672B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F26FB0D" w14:textId="77777777" w:rsidR="00F67E6A" w:rsidRDefault="00672B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57A145C" w14:textId="77777777" w:rsidR="00F67E6A" w:rsidRDefault="00672B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76C0A2D" w14:textId="77777777" w:rsidR="00F67E6A" w:rsidRDefault="00672B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6CF4AD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</w:t>
      </w:r>
      <w:r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14:paraId="49763866" w14:textId="77777777" w:rsidR="00F67E6A" w:rsidRDefault="00672B4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75E804A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5F6C6B8D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</w:t>
      </w:r>
      <w:r>
        <w:rPr>
          <w:rFonts w:ascii="Times New Roman" w:hAnsi="Times New Roman"/>
          <w:color w:val="000000"/>
          <w:sz w:val="28"/>
          <w:lang w:val="ru-RU"/>
        </w:rPr>
        <w:t xml:space="preserve">ом природы (планета, материк, океан, модель Земли, царство природы, природное сообщество, цепь питания, Красная книга); </w:t>
      </w:r>
    </w:p>
    <w:p w14:paraId="5D66E3CD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</w:t>
      </w:r>
      <w:r>
        <w:rPr>
          <w:rFonts w:ascii="Times New Roman" w:hAnsi="Times New Roman"/>
          <w:color w:val="000000"/>
          <w:sz w:val="28"/>
          <w:lang w:val="ru-RU"/>
        </w:rPr>
        <w:t>ние).</w:t>
      </w:r>
    </w:p>
    <w:p w14:paraId="4F3E18AC" w14:textId="77777777" w:rsidR="00F67E6A" w:rsidRDefault="00672B47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C45593A" w14:textId="77777777" w:rsidR="00F67E6A" w:rsidRDefault="00672B47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B7CB846" w14:textId="77777777" w:rsidR="00F67E6A" w:rsidRDefault="00672B47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AB623BA" w14:textId="77777777" w:rsidR="00F67E6A" w:rsidRDefault="00672B47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(характ</w:t>
      </w:r>
      <w:r>
        <w:rPr>
          <w:rFonts w:ascii="Times New Roman" w:hAnsi="Times New Roman"/>
          <w:color w:val="000000"/>
          <w:sz w:val="28"/>
          <w:lang w:val="ru-RU"/>
        </w:rPr>
        <w:t xml:space="preserve">еризовать) животного (растения) как живого организма; </w:t>
      </w:r>
    </w:p>
    <w:p w14:paraId="68858FA7" w14:textId="77777777" w:rsidR="00F67E6A" w:rsidRDefault="00672B47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описывать (характеризовать) отдельные страницы истории нашей страны (в пределах изученного).</w:t>
      </w:r>
    </w:p>
    <w:p w14:paraId="66E4E7E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6A0D0B8" w14:textId="77777777" w:rsidR="00F67E6A" w:rsidRDefault="00672B4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шаги по решению 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ебной задачи, контролировать свои действия (при небольшой помощи учителя); </w:t>
      </w:r>
    </w:p>
    <w:p w14:paraId="12741A35" w14:textId="77777777" w:rsidR="00F67E6A" w:rsidRDefault="00672B4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B1E245F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E65FE12" w14:textId="77777777" w:rsidR="00F67E6A" w:rsidRDefault="00672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9D0BCCC" w14:textId="77777777" w:rsidR="00F67E6A" w:rsidRDefault="00672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7E7CA27" w14:textId="77777777" w:rsidR="00F67E6A" w:rsidRDefault="00672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другого человека иметь собственное суждение, мнение; </w:t>
      </w:r>
    </w:p>
    <w:p w14:paraId="42433786" w14:textId="77777777" w:rsidR="00F67E6A" w:rsidRDefault="00672B4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27B5E51A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0822CC9F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A10AFC0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D33373C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</w:t>
      </w:r>
      <w:r>
        <w:rPr>
          <w:rFonts w:ascii="Times New Roman" w:hAnsi="Times New Roman"/>
          <w:color w:val="000000"/>
          <w:sz w:val="28"/>
          <w:lang w:val="ru-RU"/>
        </w:rPr>
        <w:t>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0DAD48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</w:t>
      </w:r>
      <w:r>
        <w:rPr>
          <w:rFonts w:ascii="Times New Roman" w:hAnsi="Times New Roman"/>
          <w:color w:val="000000"/>
          <w:sz w:val="28"/>
          <w:lang w:val="ru-RU"/>
        </w:rPr>
        <w:t>я: достопримечательности, история и характеристика отдельных исторических событий, связанных с ним.</w:t>
      </w:r>
    </w:p>
    <w:p w14:paraId="061765A8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</w:t>
      </w:r>
      <w:r>
        <w:rPr>
          <w:rFonts w:ascii="Times New Roman" w:hAnsi="Times New Roman"/>
          <w:color w:val="000000"/>
          <w:sz w:val="28"/>
          <w:lang w:val="ru-RU"/>
        </w:rPr>
        <w:t>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</w:t>
      </w:r>
      <w:r>
        <w:rPr>
          <w:rFonts w:ascii="Times New Roman" w:hAnsi="Times New Roman"/>
          <w:color w:val="000000"/>
          <w:sz w:val="28"/>
          <w:lang w:val="ru-RU"/>
        </w:rPr>
        <w:t>м символам России.</w:t>
      </w:r>
    </w:p>
    <w:p w14:paraId="4AA39D1F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1CF85DB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</w:t>
      </w:r>
      <w:r>
        <w:rPr>
          <w:rFonts w:ascii="Times New Roman" w:hAnsi="Times New Roman"/>
          <w:color w:val="000000"/>
          <w:sz w:val="28"/>
          <w:lang w:val="ru-RU"/>
        </w:rPr>
        <w:t>людей в разные исторические времена. Выдающиеся люди разных эпох как носители базовых национальных ценностей.</w:t>
      </w:r>
    </w:p>
    <w:p w14:paraId="114EE300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</w:t>
      </w:r>
      <w:r>
        <w:rPr>
          <w:rFonts w:ascii="Times New Roman" w:hAnsi="Times New Roman"/>
          <w:color w:val="000000"/>
          <w:sz w:val="28"/>
          <w:lang w:val="ru-RU"/>
        </w:rPr>
        <w:t>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A67329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</w:t>
      </w:r>
      <w:r>
        <w:rPr>
          <w:rFonts w:ascii="Times New Roman" w:hAnsi="Times New Roman"/>
          <w:color w:val="000000"/>
          <w:sz w:val="28"/>
          <w:lang w:val="ru-RU"/>
        </w:rPr>
        <w:t>атуса, религиозной принадлежности.</w:t>
      </w:r>
    </w:p>
    <w:p w14:paraId="040BE508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75E1D26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</w:t>
      </w:r>
      <w:r>
        <w:rPr>
          <w:rFonts w:ascii="Times New Roman" w:hAnsi="Times New Roman"/>
          <w:color w:val="000000"/>
          <w:sz w:val="28"/>
          <w:lang w:val="ru-RU"/>
        </w:rPr>
        <w:t>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0913251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</w:t>
      </w:r>
      <w:r>
        <w:rPr>
          <w:rFonts w:ascii="Times New Roman" w:hAnsi="Times New Roman"/>
          <w:color w:val="000000"/>
          <w:sz w:val="28"/>
          <w:lang w:val="ru-RU"/>
        </w:rPr>
        <w:t>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D441C66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</w:t>
      </w:r>
      <w:r>
        <w:rPr>
          <w:rFonts w:ascii="Times New Roman" w:hAnsi="Times New Roman"/>
          <w:color w:val="000000"/>
          <w:sz w:val="28"/>
          <w:lang w:val="ru-RU"/>
        </w:rPr>
        <w:t>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9026020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</w:t>
      </w:r>
      <w:r>
        <w:rPr>
          <w:rFonts w:ascii="Times New Roman" w:hAnsi="Times New Roman"/>
          <w:color w:val="000000"/>
          <w:sz w:val="28"/>
          <w:lang w:val="ru-RU"/>
        </w:rPr>
        <w:t>ссии и за рубежом (2–3 объекта).</w:t>
      </w:r>
    </w:p>
    <w:p w14:paraId="1B2E9B3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6049265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</w:t>
      </w:r>
      <w:r>
        <w:rPr>
          <w:rFonts w:ascii="Times New Roman" w:hAnsi="Times New Roman"/>
          <w:color w:val="000000"/>
          <w:sz w:val="28"/>
          <w:lang w:val="ru-RU"/>
        </w:rPr>
        <w:t>а (отдельные примеры).</w:t>
      </w:r>
    </w:p>
    <w:p w14:paraId="58712699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7E2A9BB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D961EDD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</w:t>
      </w:r>
      <w:r>
        <w:rPr>
          <w:rFonts w:ascii="Times New Roman" w:hAnsi="Times New Roman"/>
          <w:color w:val="000000"/>
          <w:sz w:val="28"/>
          <w:lang w:val="ru-RU"/>
        </w:rPr>
        <w:t>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232AB30B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контролируемого доступа в информационно-коммуникационную сеть Интернет.</w:t>
      </w:r>
    </w:p>
    <w:p w14:paraId="38236DA9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</w:t>
      </w:r>
      <w:r>
        <w:rPr>
          <w:rFonts w:ascii="Times New Roman" w:hAnsi="Times New Roman"/>
          <w:color w:val="000000"/>
          <w:sz w:val="28"/>
          <w:lang w:val="ru-RU"/>
        </w:rPr>
        <w:t>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232BCDE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F846DA3" w14:textId="77777777" w:rsidR="00F67E6A" w:rsidRDefault="00672B4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66EC9A7" w14:textId="77777777" w:rsidR="00F67E6A" w:rsidRDefault="00672B4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</w:t>
      </w: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среде обитания; </w:t>
      </w:r>
    </w:p>
    <w:p w14:paraId="633AD16D" w14:textId="77777777" w:rsidR="00F67E6A" w:rsidRDefault="00672B4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281208E" w14:textId="77777777" w:rsidR="00F67E6A" w:rsidRDefault="00672B4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ECADF40" w14:textId="77777777" w:rsidR="00F67E6A" w:rsidRDefault="00672B4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</w:t>
      </w:r>
      <w:r>
        <w:rPr>
          <w:rFonts w:ascii="Times New Roman" w:hAnsi="Times New Roman"/>
          <w:color w:val="000000"/>
          <w:sz w:val="28"/>
          <w:lang w:val="ru-RU"/>
        </w:rPr>
        <w:t xml:space="preserve">ринадлежности к природной зоне; </w:t>
      </w:r>
    </w:p>
    <w:p w14:paraId="17E350CD" w14:textId="77777777" w:rsidR="00F67E6A" w:rsidRDefault="00672B47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69F84F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формированию </w:t>
      </w:r>
      <w:r>
        <w:rPr>
          <w:rFonts w:ascii="Times New Roman" w:hAnsi="Times New Roman"/>
          <w:i/>
          <w:color w:val="000000"/>
          <w:sz w:val="28"/>
          <w:lang w:val="ru-RU"/>
        </w:rPr>
        <w:t>умений:</w:t>
      </w:r>
    </w:p>
    <w:p w14:paraId="30BBDB6E" w14:textId="77777777" w:rsidR="00F67E6A" w:rsidRDefault="00672B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1DDE88C" w14:textId="77777777" w:rsidR="00F67E6A" w:rsidRDefault="00672B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92F17AE" w14:textId="77777777" w:rsidR="00F67E6A" w:rsidRDefault="00672B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</w:t>
      </w:r>
      <w:r>
        <w:rPr>
          <w:rFonts w:ascii="Times New Roman" w:hAnsi="Times New Roman"/>
          <w:color w:val="000000"/>
          <w:sz w:val="28"/>
          <w:lang w:val="ru-RU"/>
        </w:rPr>
        <w:t xml:space="preserve">готавливать презентацию, включая в неё иллюстрации, таблицы, диаграммы. </w:t>
      </w:r>
    </w:p>
    <w:p w14:paraId="0EAC395E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002185BF" w14:textId="77777777" w:rsidR="00F67E6A" w:rsidRDefault="00672B4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</w:t>
      </w:r>
      <w:r>
        <w:rPr>
          <w:rFonts w:ascii="Times New Roman" w:hAnsi="Times New Roman"/>
          <w:color w:val="000000"/>
          <w:sz w:val="28"/>
          <w:lang w:val="ru-RU"/>
        </w:rPr>
        <w:t xml:space="preserve">тяная грамота, первопечатник, иконопись, объект Всемирного природного и культурного наследия; </w:t>
      </w:r>
    </w:p>
    <w:p w14:paraId="2114A583" w14:textId="77777777" w:rsidR="00F67E6A" w:rsidRDefault="00672B4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01E641D" w14:textId="77777777" w:rsidR="00F67E6A" w:rsidRDefault="00672B4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 текст-рассуждение: объяснять вред для здоровья и самочувствия организма вредных привычек; </w:t>
      </w:r>
    </w:p>
    <w:p w14:paraId="18F38660" w14:textId="77777777" w:rsidR="00F67E6A" w:rsidRDefault="00672B4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176E28C" w14:textId="77777777" w:rsidR="00F67E6A" w:rsidRDefault="00672B4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</w:t>
      </w:r>
      <w:r>
        <w:rPr>
          <w:rFonts w:ascii="Times New Roman" w:hAnsi="Times New Roman"/>
          <w:color w:val="000000"/>
          <w:sz w:val="28"/>
          <w:lang w:val="ru-RU"/>
        </w:rPr>
        <w:t xml:space="preserve">(на основе сезонных изменений, особенностей жизни природных зон, пищевых цепей); </w:t>
      </w:r>
    </w:p>
    <w:p w14:paraId="58DDEE3F" w14:textId="77777777" w:rsidR="00F67E6A" w:rsidRDefault="00672B4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509DB79" w14:textId="77777777" w:rsidR="00F67E6A" w:rsidRDefault="00672B47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635A31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2BDDBE2" w14:textId="77777777" w:rsidR="00F67E6A" w:rsidRDefault="00672B4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8A927C5" w14:textId="77777777" w:rsidR="00F67E6A" w:rsidRDefault="00672B4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</w:t>
      </w:r>
      <w:r>
        <w:rPr>
          <w:rFonts w:ascii="Times New Roman" w:hAnsi="Times New Roman"/>
          <w:color w:val="000000"/>
          <w:sz w:val="28"/>
          <w:lang w:val="ru-RU"/>
        </w:rPr>
        <w:t xml:space="preserve">е действия при необходимости; </w:t>
      </w:r>
    </w:p>
    <w:p w14:paraId="1C679307" w14:textId="77777777" w:rsidR="00F67E6A" w:rsidRDefault="00672B4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C803195" w14:textId="77777777" w:rsidR="00F67E6A" w:rsidRDefault="00672B4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CFB0A40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5C53361" w14:textId="77777777" w:rsidR="00F67E6A" w:rsidRDefault="00672B4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</w:t>
      </w:r>
      <w:r>
        <w:rPr>
          <w:rFonts w:ascii="Times New Roman" w:hAnsi="Times New Roman"/>
          <w:color w:val="000000"/>
          <w:sz w:val="28"/>
          <w:lang w:val="ru-RU"/>
        </w:rPr>
        <w:t xml:space="preserve">тной деятельности при выполнении разных ролей – руководитель, подчинённый, напарник, члена большого коллектива; </w:t>
      </w:r>
    </w:p>
    <w:p w14:paraId="29511370" w14:textId="77777777" w:rsidR="00F67E6A" w:rsidRDefault="00672B4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6638BA0" w14:textId="77777777" w:rsidR="00F67E6A" w:rsidRDefault="00672B4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lang w:val="ru-RU"/>
        </w:rPr>
        <w:sectPr w:rsidR="00F67E6A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3F04E18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bookmarkStart w:id="2" w:name="block-125582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4F0C7CF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642E28EA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</w:t>
      </w:r>
      <w:r>
        <w:rPr>
          <w:rFonts w:ascii="Times New Roman" w:hAnsi="Times New Roman"/>
          <w:color w:val="000000"/>
          <w:sz w:val="28"/>
          <w:lang w:val="ru-RU"/>
        </w:rPr>
        <w:t>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9E4753E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2C72BC5E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B12AC1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FC20854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Гражданско-патриоти</w:t>
      </w:r>
      <w:r>
        <w:rPr>
          <w:rFonts w:ascii="Times New Roman" w:hAnsi="Times New Roman"/>
          <w:b/>
          <w:color w:val="000000"/>
          <w:sz w:val="28"/>
        </w:rPr>
        <w:t>ческого воспитания:</w:t>
      </w:r>
    </w:p>
    <w:p w14:paraId="61C64CAA" w14:textId="77777777" w:rsidR="00F67E6A" w:rsidRDefault="00672B4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F7800E9" w14:textId="77777777" w:rsidR="00F67E6A" w:rsidRDefault="00672B4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</w:t>
      </w:r>
      <w:r>
        <w:rPr>
          <w:rFonts w:ascii="Times New Roman" w:hAnsi="Times New Roman"/>
          <w:color w:val="000000"/>
          <w:sz w:val="28"/>
          <w:lang w:val="ru-RU"/>
        </w:rPr>
        <w:t xml:space="preserve">своей национальной общности; </w:t>
      </w:r>
    </w:p>
    <w:p w14:paraId="09C79462" w14:textId="77777777" w:rsidR="00F67E6A" w:rsidRDefault="00672B4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8942DBF" w14:textId="77777777" w:rsidR="00F67E6A" w:rsidRDefault="00672B4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7ABD06D" w14:textId="77777777" w:rsidR="00F67E6A" w:rsidRDefault="00672B4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567CFD9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A9D8130" w14:textId="77777777" w:rsidR="00F67E6A" w:rsidRDefault="00672B4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14:paraId="1771E19C" w14:textId="77777777" w:rsidR="00F67E6A" w:rsidRDefault="00672B4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6E8E8FB" w14:textId="77777777" w:rsidR="00F67E6A" w:rsidRDefault="00672B4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</w:t>
      </w:r>
      <w:r>
        <w:rPr>
          <w:rFonts w:ascii="Times New Roman" w:hAnsi="Times New Roman"/>
          <w:color w:val="000000"/>
          <w:sz w:val="28"/>
          <w:lang w:val="ru-RU"/>
        </w:rPr>
        <w:t xml:space="preserve">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03E875A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9DB5AF0" w14:textId="77777777" w:rsidR="00F67E6A" w:rsidRDefault="00672B4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отношения, восприимчивости и интереса к разным видам искусства, традициям и творчеству своего и других народов; </w:t>
      </w:r>
    </w:p>
    <w:p w14:paraId="1F3CA1D3" w14:textId="77777777" w:rsidR="00F67E6A" w:rsidRDefault="00672B4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418E00F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</w:t>
      </w:r>
      <w:r>
        <w:rPr>
          <w:rFonts w:ascii="Times New Roman" w:hAnsi="Times New Roman"/>
          <w:b/>
          <w:color w:val="000000"/>
          <w:sz w:val="28"/>
          <w:lang w:val="ru-RU"/>
        </w:rPr>
        <w:t>ания, формирования культуры здоровья и эмоционального благополучия:</w:t>
      </w:r>
    </w:p>
    <w:p w14:paraId="7958996E" w14:textId="77777777" w:rsidR="00F67E6A" w:rsidRDefault="00672B4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7030613" w14:textId="77777777" w:rsidR="00F67E6A" w:rsidRDefault="00672B4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</w:t>
      </w:r>
      <w:r>
        <w:rPr>
          <w:rFonts w:ascii="Times New Roman" w:hAnsi="Times New Roman"/>
          <w:color w:val="000000"/>
          <w:sz w:val="28"/>
          <w:lang w:val="ru-RU"/>
        </w:rPr>
        <w:t xml:space="preserve">бретение опыта эмоционального отношения к среде обитания, бережное отношение к физическому и психическому здоровью. </w:t>
      </w:r>
    </w:p>
    <w:p w14:paraId="2A0CDD25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A8CB0E7" w14:textId="77777777" w:rsidR="00F67E6A" w:rsidRDefault="00672B47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к результатам труда, навыки участия в различных видах трудовой деятельности, интерес к различным профессиям. </w:t>
      </w:r>
    </w:p>
    <w:p w14:paraId="126B6D4E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E4D0594" w14:textId="77777777" w:rsidR="00F67E6A" w:rsidRDefault="00672B4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BDBDA1B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C4B0165" w14:textId="77777777" w:rsidR="00F67E6A" w:rsidRDefault="00672B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14:paraId="54815363" w14:textId="77777777" w:rsidR="00F67E6A" w:rsidRDefault="00672B4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068D2B0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5067559F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4C8AA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действия:</w:t>
      </w:r>
    </w:p>
    <w:p w14:paraId="3E6F30DC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AB230C0" w14:textId="77777777" w:rsidR="00F67E6A" w:rsidRDefault="00672B4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10524DF" w14:textId="77777777" w:rsidR="00F67E6A" w:rsidRDefault="00672B4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</w:t>
      </w:r>
      <w:r>
        <w:rPr>
          <w:rFonts w:ascii="Times New Roman" w:hAnsi="Times New Roman"/>
          <w:color w:val="000000"/>
          <w:sz w:val="28"/>
          <w:lang w:val="ru-RU"/>
        </w:rPr>
        <w:t xml:space="preserve">жду объектами (часть – целое; причина – следствие; изменения во времени и в пространстве); </w:t>
      </w:r>
    </w:p>
    <w:p w14:paraId="2D6440CD" w14:textId="77777777" w:rsidR="00F67E6A" w:rsidRDefault="00672B4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A16BE61" w14:textId="77777777" w:rsidR="00F67E6A" w:rsidRDefault="00672B4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5927B22" w14:textId="77777777" w:rsidR="00F67E6A" w:rsidRDefault="00672B4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6F8AB6C4" w14:textId="77777777" w:rsidR="00F67E6A" w:rsidRDefault="00672B4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792813A" w14:textId="77777777" w:rsidR="00F67E6A" w:rsidRDefault="00672B4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учебной (практической) задачи на основе предложенного алгоритма. </w:t>
      </w:r>
    </w:p>
    <w:p w14:paraId="0A746A03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2F13A3B2" w14:textId="77777777" w:rsidR="00F67E6A" w:rsidRDefault="00672B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F7BBCC2" w14:textId="77777777" w:rsidR="00F67E6A" w:rsidRDefault="00672B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экспе</w:t>
      </w:r>
      <w:r>
        <w:rPr>
          <w:rFonts w:ascii="Times New Roman" w:hAnsi="Times New Roman"/>
          <w:color w:val="000000"/>
          <w:sz w:val="28"/>
          <w:lang w:val="ru-RU"/>
        </w:rPr>
        <w:t xml:space="preserve">риментам, проводимым под руководством учителя; </w:t>
      </w:r>
    </w:p>
    <w:p w14:paraId="690510D4" w14:textId="77777777" w:rsidR="00F67E6A" w:rsidRDefault="00672B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2637142" w14:textId="77777777" w:rsidR="00F67E6A" w:rsidRDefault="00672B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14:paraId="3BFC9518" w14:textId="77777777" w:rsidR="00F67E6A" w:rsidRDefault="00672B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3F08253" w14:textId="77777777" w:rsidR="00F67E6A" w:rsidRDefault="00672B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CC49B5F" w14:textId="77777777" w:rsidR="00F67E6A" w:rsidRDefault="00672B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14:paraId="3D895099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7E5C330" w14:textId="77777777" w:rsidR="00F67E6A" w:rsidRDefault="00672B47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47DFED4" w14:textId="77777777" w:rsidR="00F67E6A" w:rsidRDefault="00672B47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14:paraId="10A5BE32" w14:textId="77777777" w:rsidR="00F67E6A" w:rsidRDefault="00672B47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17E39F6" w14:textId="77777777" w:rsidR="00F67E6A" w:rsidRDefault="00672B47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14:paraId="22827C3E" w14:textId="77777777" w:rsidR="00F67E6A" w:rsidRDefault="00672B47">
      <w:pPr>
        <w:numPr>
          <w:ilvl w:val="0"/>
          <w:numId w:val="30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2E52341" w14:textId="77777777" w:rsidR="00F67E6A" w:rsidRDefault="00672B47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14:paraId="2B862817" w14:textId="77777777" w:rsidR="00F67E6A" w:rsidRDefault="00672B47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4BCCC07" w14:textId="77777777" w:rsidR="00F67E6A" w:rsidRDefault="00672B47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9EC18EF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1857459" w14:textId="77777777" w:rsidR="00F67E6A" w:rsidRDefault="00672B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7CD46E9" w14:textId="77777777" w:rsidR="00F67E6A" w:rsidRDefault="00672B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14:paraId="3926248C" w14:textId="77777777" w:rsidR="00F67E6A" w:rsidRDefault="00672B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754E8C7" w14:textId="77777777" w:rsidR="00F67E6A" w:rsidRDefault="00672B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определения темы, главной мысли текста о природе, социальной жизни, взаимоотношениях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14:paraId="5F72CC91" w14:textId="77777777" w:rsidR="00F67E6A" w:rsidRDefault="00672B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21ED24F" w14:textId="77777777" w:rsidR="00F67E6A" w:rsidRDefault="00672B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376EF4E" w14:textId="77777777" w:rsidR="00F67E6A" w:rsidRDefault="00672B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4C72535" w14:textId="77777777" w:rsidR="00F67E6A" w:rsidRDefault="00672B4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6EB19A0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442F1E1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7462E02" w14:textId="77777777" w:rsidR="00F67E6A" w:rsidRDefault="00672B4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5A600ACC" w14:textId="77777777" w:rsidR="00F67E6A" w:rsidRDefault="00672B4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18B088E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3DD3FE43" w14:textId="77777777" w:rsidR="00F67E6A" w:rsidRDefault="00672B4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8CE1F8B" w14:textId="77777777" w:rsidR="00F67E6A" w:rsidRDefault="00672B4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69CCABF" w14:textId="77777777" w:rsidR="00F67E6A" w:rsidRDefault="00672B4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</w:t>
      </w:r>
      <w:r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281AE485" w14:textId="77777777" w:rsidR="00F67E6A" w:rsidRDefault="00672B4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ABD81B5" w14:textId="77777777" w:rsidR="00F67E6A" w:rsidRDefault="00672B4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4325C9DB" w14:textId="77777777" w:rsidR="00F67E6A" w:rsidRDefault="00672B4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BBDACE1" w14:textId="77777777" w:rsidR="00F67E6A" w:rsidRDefault="00672B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69DF0CE" w14:textId="77777777" w:rsidR="00F67E6A" w:rsidRDefault="00672B4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</w:t>
      </w:r>
      <w:r>
        <w:rPr>
          <w:rFonts w:ascii="Times New Roman" w:hAnsi="Times New Roman"/>
          <w:color w:val="000000"/>
          <w:sz w:val="28"/>
          <w:lang w:val="ru-RU"/>
        </w:rPr>
        <w:t xml:space="preserve">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42BEA1A" w14:textId="77777777" w:rsidR="00F67E6A" w:rsidRDefault="00672B4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 </w:t>
      </w:r>
    </w:p>
    <w:p w14:paraId="23C0A410" w14:textId="77777777" w:rsidR="00F67E6A" w:rsidRDefault="00672B4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062D1A1" w14:textId="77777777" w:rsidR="00F67E6A" w:rsidRDefault="00672B4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разных мнений; не допускать конфликтов, при их возникновении мирно разрешать без участия взрослого; </w:t>
      </w:r>
    </w:p>
    <w:p w14:paraId="5A10E2D5" w14:textId="77777777" w:rsidR="00F67E6A" w:rsidRDefault="00672B4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</w:t>
      </w:r>
      <w:r>
        <w:rPr>
          <w:rFonts w:ascii="Times New Roman" w:hAnsi="Times New Roman"/>
          <w:color w:val="000000"/>
          <w:sz w:val="28"/>
          <w:lang w:val="ru-RU"/>
        </w:rPr>
        <w:t xml:space="preserve">часть работы. </w:t>
      </w:r>
    </w:p>
    <w:p w14:paraId="54DADAF2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6B0E606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949414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5C017C2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0041F62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934D62E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ценностям и традициям, соблюдать правила нравственного поведения в социуме и на природе; </w:t>
      </w:r>
    </w:p>
    <w:p w14:paraId="7B098BE8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8494462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DD13C3D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</w:t>
      </w:r>
      <w:r>
        <w:rPr>
          <w:rFonts w:ascii="Times New Roman" w:hAnsi="Times New Roman"/>
          <w:color w:val="000000"/>
          <w:sz w:val="28"/>
          <w:lang w:val="ru-RU"/>
        </w:rPr>
        <w:t xml:space="preserve">ь, лист, цветок, плод, семя), группы животных (насекомые, рыбы, птицы, звери); </w:t>
      </w:r>
    </w:p>
    <w:p w14:paraId="0F00EBCC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</w:t>
      </w:r>
      <w:r>
        <w:rPr>
          <w:rFonts w:ascii="Times New Roman" w:hAnsi="Times New Roman"/>
          <w:color w:val="000000"/>
          <w:sz w:val="28"/>
          <w:lang w:val="ru-RU"/>
        </w:rPr>
        <w:t xml:space="preserve">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162997F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EA7734E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</w:t>
      </w:r>
      <w:r>
        <w:rPr>
          <w:rFonts w:ascii="Times New Roman" w:hAnsi="Times New Roman"/>
          <w:color w:val="000000"/>
          <w:sz w:val="28"/>
          <w:lang w:val="ru-RU"/>
        </w:rPr>
        <w:t xml:space="preserve">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8FF4CD4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</w:t>
      </w:r>
      <w:r>
        <w:rPr>
          <w:rFonts w:ascii="Times New Roman" w:hAnsi="Times New Roman"/>
          <w:color w:val="000000"/>
          <w:sz w:val="28"/>
          <w:lang w:val="ru-RU"/>
        </w:rPr>
        <w:t xml:space="preserve">ольшие тексты о природе и обществе; </w:t>
      </w:r>
    </w:p>
    <w:p w14:paraId="25334486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AD8848C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школьника; во время наблюдений и опытов;</w:t>
      </w:r>
      <w:r>
        <w:rPr>
          <w:rFonts w:ascii="Times New Roman" w:hAnsi="Times New Roman"/>
          <w:color w:val="000000"/>
          <w:sz w:val="28"/>
          <w:lang w:val="ru-RU"/>
        </w:rPr>
        <w:t xml:space="preserve"> безопасно пользоваться бытовыми электроприборами; </w:t>
      </w:r>
    </w:p>
    <w:p w14:paraId="1F61CDB9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61DE40A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3C1FF17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463FCAF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поведения в природе; </w:t>
      </w:r>
    </w:p>
    <w:p w14:paraId="0AE18B90" w14:textId="77777777" w:rsidR="00F67E6A" w:rsidRDefault="00672B4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 помощью взрослых (учителя, родители) пользоваться электронным дневником и электронными ресурсами школы.</w:t>
      </w:r>
    </w:p>
    <w:p w14:paraId="09B3B974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4EDE5C1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37F22F0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F6C2973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37F1FEE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EF8D0BD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</w:t>
      </w:r>
      <w:r>
        <w:rPr>
          <w:rFonts w:ascii="Times New Roman" w:hAnsi="Times New Roman"/>
          <w:color w:val="000000"/>
          <w:sz w:val="28"/>
          <w:lang w:val="ru-RU"/>
        </w:rPr>
        <w:t xml:space="preserve">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A6CD66C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C6ADF81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</w:t>
      </w:r>
      <w:r>
        <w:rPr>
          <w:rFonts w:ascii="Times New Roman" w:hAnsi="Times New Roman"/>
          <w:color w:val="000000"/>
          <w:sz w:val="28"/>
          <w:lang w:val="ru-RU"/>
        </w:rPr>
        <w:t xml:space="preserve">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B0D0B6A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</w:t>
      </w:r>
      <w:r>
        <w:rPr>
          <w:rFonts w:ascii="Times New Roman" w:hAnsi="Times New Roman"/>
          <w:color w:val="000000"/>
          <w:sz w:val="28"/>
          <w:lang w:val="ru-RU"/>
        </w:rPr>
        <w:t xml:space="preserve">природными объектами, измерения; </w:t>
      </w:r>
    </w:p>
    <w:p w14:paraId="4E7BBA26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BA11912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</w:t>
      </w:r>
      <w:r>
        <w:rPr>
          <w:rFonts w:ascii="Times New Roman" w:hAnsi="Times New Roman"/>
          <w:color w:val="000000"/>
          <w:sz w:val="28"/>
          <w:lang w:val="ru-RU"/>
        </w:rPr>
        <w:t xml:space="preserve">одного края, музейные экспонаты); </w:t>
      </w:r>
    </w:p>
    <w:p w14:paraId="6E4BBC80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A8B692B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14E7B67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равнивать объекты живой и неживой природы на основе внешних признаков; </w:t>
      </w:r>
    </w:p>
    <w:p w14:paraId="3AE0DDA8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FA45B8F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F5966F9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</w:t>
      </w:r>
      <w:r>
        <w:rPr>
          <w:rFonts w:ascii="Times New Roman" w:hAnsi="Times New Roman"/>
          <w:color w:val="000000"/>
          <w:sz w:val="28"/>
          <w:lang w:val="ru-RU"/>
        </w:rPr>
        <w:t xml:space="preserve">вопросы небольшие тексты о природе и обществе; </w:t>
      </w:r>
    </w:p>
    <w:p w14:paraId="63D0391E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62C2BDC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</w:t>
      </w:r>
      <w:r>
        <w:rPr>
          <w:rFonts w:ascii="Times New Roman" w:hAnsi="Times New Roman"/>
          <w:color w:val="000000"/>
          <w:sz w:val="28"/>
          <w:lang w:val="ru-RU"/>
        </w:rPr>
        <w:t xml:space="preserve">равила безопасного поведения в школе, правила безопасного поведения пассажира наземного транспорта и метро; </w:t>
      </w:r>
    </w:p>
    <w:p w14:paraId="279B6958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10252751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безопасно использовать мессенджеры в условиях контролируемого доступа в информационно-телекоммуникационную сеть Инт</w:t>
      </w:r>
      <w:r>
        <w:rPr>
          <w:rFonts w:ascii="Times New Roman" w:hAnsi="Times New Roman"/>
          <w:color w:val="000000"/>
          <w:sz w:val="28"/>
          <w:lang w:val="ru-RU"/>
        </w:rPr>
        <w:t xml:space="preserve">ернет; </w:t>
      </w:r>
    </w:p>
    <w:p w14:paraId="7C6219CD" w14:textId="77777777" w:rsidR="00F67E6A" w:rsidRDefault="00672B4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5A84C355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32468971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7138DAA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42E95E4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A390B38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</w:t>
      </w:r>
      <w:r>
        <w:rPr>
          <w:rFonts w:ascii="Times New Roman" w:hAnsi="Times New Roman"/>
          <w:color w:val="000000"/>
          <w:sz w:val="28"/>
          <w:lang w:val="ru-RU"/>
        </w:rPr>
        <w:t xml:space="preserve">авила нравственного поведения в социуме; </w:t>
      </w:r>
    </w:p>
    <w:p w14:paraId="69703071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</w:t>
      </w:r>
      <w:r>
        <w:rPr>
          <w:rFonts w:ascii="Times New Roman" w:hAnsi="Times New Roman"/>
          <w:color w:val="000000"/>
          <w:sz w:val="28"/>
          <w:lang w:val="ru-RU"/>
        </w:rPr>
        <w:t xml:space="preserve">влять интерес и уважение к истории и культуре народов России; </w:t>
      </w:r>
    </w:p>
    <w:p w14:paraId="0FFF5BBC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526EF85D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63AE30D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C252658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14:paraId="583CAF6C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B229794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91DDE55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14:paraId="39E74D5A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98F53CD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A8EE513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14:paraId="26F6B849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2088CB4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14:paraId="7D0ABA77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FA068B5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7DDBCCC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0A0BE2B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14:paraId="71AC4C36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9F4B697" w14:textId="77777777" w:rsidR="00F67E6A" w:rsidRDefault="00672B4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3C0DAC2D" w14:textId="77777777" w:rsidR="00F67E6A" w:rsidRDefault="00F67E6A">
      <w:pPr>
        <w:spacing w:after="0" w:line="240" w:lineRule="auto"/>
        <w:ind w:firstLine="709"/>
        <w:jc w:val="both"/>
        <w:rPr>
          <w:lang w:val="ru-RU"/>
        </w:rPr>
      </w:pPr>
    </w:p>
    <w:p w14:paraId="739314C9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C914613" w14:textId="77777777" w:rsidR="00F67E6A" w:rsidRDefault="00672B47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</w:t>
      </w:r>
      <w:r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C3A25D7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DCA61F9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581D887D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</w:t>
      </w:r>
      <w:r>
        <w:rPr>
          <w:rFonts w:ascii="Times New Roman" w:hAnsi="Times New Roman"/>
          <w:color w:val="000000"/>
          <w:sz w:val="28"/>
          <w:lang w:val="ru-RU"/>
        </w:rPr>
        <w:t xml:space="preserve">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000A0725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BC0C0DA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CB33DB1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</w:t>
      </w:r>
      <w:r>
        <w:rPr>
          <w:rFonts w:ascii="Times New Roman" w:hAnsi="Times New Roman"/>
          <w:color w:val="000000"/>
          <w:sz w:val="28"/>
          <w:lang w:val="ru-RU"/>
        </w:rPr>
        <w:t xml:space="preserve">едерации; </w:t>
      </w:r>
    </w:p>
    <w:p w14:paraId="13529641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25B051E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</w:t>
      </w:r>
      <w:r>
        <w:rPr>
          <w:rFonts w:ascii="Times New Roman" w:hAnsi="Times New Roman"/>
          <w:color w:val="000000"/>
          <w:sz w:val="28"/>
          <w:lang w:val="ru-RU"/>
        </w:rPr>
        <w:t xml:space="preserve">х разных периодов, достопримечательностях столицы России и родного края; </w:t>
      </w:r>
    </w:p>
    <w:p w14:paraId="58E03101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BC4DCCA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</w:t>
      </w:r>
      <w:r>
        <w:rPr>
          <w:rFonts w:ascii="Times New Roman" w:hAnsi="Times New Roman"/>
          <w:color w:val="000000"/>
          <w:sz w:val="28"/>
          <w:lang w:val="ru-RU"/>
        </w:rPr>
        <w:t xml:space="preserve">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оборудования и измерительных приборов, следуя правилам безопасного труда; </w:t>
      </w:r>
    </w:p>
    <w:p w14:paraId="3A56FAAA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  <w:lang w:val="ru-RU"/>
        </w:rPr>
        <w:t xml:space="preserve">объекты и явления живой и неживой природы по их описанию, рисункам и фотографиям, различать их в окружающем мире; </w:t>
      </w:r>
    </w:p>
    <w:p w14:paraId="35DB17F6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13307CB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DBEBEE8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</w:t>
      </w:r>
      <w:r>
        <w:rPr>
          <w:rFonts w:ascii="Times New Roman" w:hAnsi="Times New Roman"/>
          <w:color w:val="000000"/>
          <w:sz w:val="28"/>
          <w:lang w:val="ru-RU"/>
        </w:rPr>
        <w:t xml:space="preserve">а, сезонных изменений в природе своей местности, причины смены природных зон); </w:t>
      </w:r>
    </w:p>
    <w:p w14:paraId="69AE7AAF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5A57273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7248EAE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0826813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5DF89F3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BBC2297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возможные последствия вредных привычек для здоровья и жизни человека; </w:t>
      </w:r>
    </w:p>
    <w:p w14:paraId="7B87E999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</w:t>
      </w:r>
      <w:r>
        <w:rPr>
          <w:rFonts w:ascii="Times New Roman" w:hAnsi="Times New Roman"/>
          <w:color w:val="000000"/>
          <w:sz w:val="28"/>
          <w:lang w:val="ru-RU"/>
        </w:rPr>
        <w:t xml:space="preserve">дениях культуры (музеях, библиотеках и т.д.); </w:t>
      </w:r>
    </w:p>
    <w:p w14:paraId="28197E68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5131DF1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</w:t>
      </w:r>
      <w:r>
        <w:rPr>
          <w:rFonts w:ascii="Times New Roman" w:hAnsi="Times New Roman"/>
          <w:color w:val="000000"/>
          <w:sz w:val="28"/>
          <w:lang w:val="ru-RU"/>
        </w:rPr>
        <w:t>те;</w:t>
      </w:r>
    </w:p>
    <w:p w14:paraId="79708F4C" w14:textId="77777777" w:rsidR="00F67E6A" w:rsidRDefault="00672B47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lang w:val="ru-RU"/>
        </w:rPr>
        <w:sectPr w:rsidR="00F67E6A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E365469" w14:textId="77777777" w:rsidR="00F67E6A" w:rsidRDefault="00672B47">
      <w:pPr>
        <w:spacing w:after="0"/>
        <w:ind w:left="120"/>
      </w:pPr>
      <w:bookmarkStart w:id="3" w:name="block-1255824"/>
      <w:bookmarkEnd w:id="3"/>
      <w:r>
        <w:rPr>
          <w:rFonts w:ascii="Times New Roman" w:eastAsia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513F73" w14:textId="77777777" w:rsidR="00F67E6A" w:rsidRDefault="00672B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141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80"/>
        <w:gridCol w:w="1361"/>
        <w:gridCol w:w="627"/>
        <w:gridCol w:w="1136"/>
        <w:gridCol w:w="1175"/>
        <w:gridCol w:w="3543"/>
        <w:gridCol w:w="4819"/>
      </w:tblGrid>
      <w:tr w:rsidR="00F67E6A" w:rsidRPr="00B87AA2" w14:paraId="7C56CABD" w14:textId="77777777">
        <w:trPr>
          <w:trHeight w:val="144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BE9A2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433EB0F0" w14:textId="77777777" w:rsidR="00F67E6A" w:rsidRDefault="00F67E6A">
            <w:pPr>
              <w:spacing w:after="0"/>
              <w:ind w:left="135"/>
            </w:pP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6ACCB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EFDE23" w14:textId="77777777" w:rsidR="00F67E6A" w:rsidRDefault="00F67E6A">
            <w:pPr>
              <w:spacing w:after="0"/>
              <w:ind w:left="135"/>
            </w:pPr>
          </w:p>
        </w:tc>
        <w:tc>
          <w:tcPr>
            <w:tcW w:w="2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997E4" w14:textId="77777777" w:rsidR="00F67E6A" w:rsidRDefault="00672B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4E1FD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4E90C9" w14:textId="77777777" w:rsidR="00F67E6A" w:rsidRDefault="00F67E6A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53BB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обучающихся с учетом рабочей программы воспитания </w:t>
            </w:r>
          </w:p>
          <w:p w14:paraId="36A1E83A" w14:textId="77777777" w:rsidR="00F67E6A" w:rsidRDefault="00F67E6A">
            <w:pPr>
              <w:spacing w:after="0"/>
              <w:ind w:left="135"/>
              <w:rPr>
                <w:lang w:val="ru-RU"/>
              </w:rPr>
            </w:pPr>
          </w:p>
        </w:tc>
      </w:tr>
      <w:tr w:rsidR="00F67E6A" w14:paraId="1A5D65D1" w14:textId="77777777">
        <w:trPr>
          <w:trHeight w:val="144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CB46A" w14:textId="77777777" w:rsidR="00F67E6A" w:rsidRDefault="00F67E6A">
            <w:pPr>
              <w:rPr>
                <w:lang w:val="ru-RU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214D0" w14:textId="77777777" w:rsidR="00F67E6A" w:rsidRDefault="00F67E6A">
            <w:pPr>
              <w:rPr>
                <w:lang w:val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51BEB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7CF497" w14:textId="77777777" w:rsidR="00F67E6A" w:rsidRDefault="00F67E6A">
            <w:pPr>
              <w:spacing w:after="0"/>
              <w:ind w:left="135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0262F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85D767" w14:textId="77777777" w:rsidR="00F67E6A" w:rsidRDefault="00F67E6A">
            <w:pPr>
              <w:spacing w:after="0"/>
              <w:ind w:left="135"/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56DD9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73F919" w14:textId="77777777" w:rsidR="00F67E6A" w:rsidRDefault="00F67E6A">
            <w:pPr>
              <w:spacing w:after="0"/>
              <w:ind w:left="135"/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7F0B2" w14:textId="77777777" w:rsidR="00F67E6A" w:rsidRDefault="00F67E6A"/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9DAD8" w14:textId="77777777" w:rsidR="00F67E6A" w:rsidRDefault="00F67E6A"/>
        </w:tc>
      </w:tr>
      <w:tr w:rsidR="00F67E6A" w14:paraId="04198677" w14:textId="77777777">
        <w:trPr>
          <w:trHeight w:val="144"/>
        </w:trPr>
        <w:tc>
          <w:tcPr>
            <w:tcW w:w="131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7B222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7E6A" w14:paraId="40BC05DF" w14:textId="77777777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83AF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B680F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3B5C1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090B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BBF8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E6C3D" w14:textId="77777777" w:rsidR="00F67E6A" w:rsidRDefault="00672B47">
            <w:pPr>
              <w:spacing w:after="0"/>
              <w:ind w:left="135"/>
            </w:pPr>
            <w:hyperlink r:id="rId7" w:tooltip="https://lib.myschool.edu.ru/market?filters=&quot;subjectIds&quot;%3A%5B&quot;288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</w:t>
              </w:r>
              <w:r>
                <w:rPr>
                  <w:rStyle w:val="afa"/>
                  <w:rFonts w:ascii="Times New Roman" w:hAnsi="Times New Roman"/>
                </w:rPr>
                <w:t>ket?filters=%22subjectIds%22%3A%5B%22288%22%5D%2C%22schoolClassIds%22%3A%221%22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B38BB" w14:textId="77777777" w:rsidR="00F67E6A" w:rsidRDefault="00672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анием различных информационных средств. Экскурсия по школе, знакомство с помещениями/ Обсуждение ситуаций по теме, например, «Правила поведения в классе и в школе». </w:t>
            </w:r>
            <w:r>
              <w:rPr>
                <w:rFonts w:ascii="Times New Roman" w:hAnsi="Times New Roman"/>
                <w:color w:val="000000"/>
                <w:sz w:val="24"/>
              </w:rPr>
              <w:t>Беседа по теме «Как содержать рабочее место в порядке»</w:t>
            </w:r>
          </w:p>
        </w:tc>
      </w:tr>
      <w:tr w:rsidR="00F67E6A" w:rsidRPr="00B87AA2" w14:paraId="7F07EA4C" w14:textId="77777777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A0EB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4159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E27A3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37ED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6DEA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82B2B" w14:textId="77777777" w:rsidR="00F67E6A" w:rsidRDefault="00672B47">
            <w:pPr>
              <w:spacing w:after="0"/>
              <w:ind w:left="135"/>
            </w:pPr>
            <w:hyperlink r:id="rId8" w:tooltip="https://lib.myschool.edu.ru/market?filters=&quot;subjectIds&quot;%3A%5B&quot;288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https://lib.myschool.edu.ru/market?filters=%22subjectIds%22%3A%5B%22288%22%5D%2C%22schoolClassIds%22%3A%221%22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CF88C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принятие существующих в обществе нравственно-этических норм поведения и правил межличностных отно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шений, которые строятся на проявлении гуманизма, сопереживания, уважения и доброжелательности;Диалог по теме, «Что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семья». Рассказы детей по теме«Как наша семья проводит свободное время»</w:t>
            </w:r>
          </w:p>
        </w:tc>
      </w:tr>
      <w:tr w:rsidR="00F67E6A" w:rsidRPr="00B87AA2" w14:paraId="2BEBB2AF" w14:textId="77777777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464D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D5011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56C6D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D59A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6380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F8FB9" w14:textId="77777777" w:rsidR="00F67E6A" w:rsidRDefault="00672B47">
            <w:pPr>
              <w:spacing w:after="0"/>
              <w:ind w:left="135"/>
            </w:pPr>
            <w:hyperlink r:id="rId9" w:tooltip="https://lib.myschool.edu.ru/market?filters=&quot;subjectIds&quot;%3A%5B&quot;288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</w:t>
              </w:r>
              <w:r>
                <w:rPr>
                  <w:rStyle w:val="afa"/>
                  <w:rFonts w:ascii="Times New Roman" w:hAnsi="Times New Roman"/>
                </w:rPr>
                <w:t>ket?filters=%22subjectIds%22%3A%5B%22288%22%5D%2C%22schoolClassIds%22%3A%221%22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994B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общности; Беседа о ценно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стном отношения к своей Родине — России о понимание особой роли многонациональной России в современном мире;</w:t>
            </w:r>
          </w:p>
        </w:tc>
      </w:tr>
      <w:tr w:rsidR="00F67E6A" w14:paraId="63F9B82E" w14:textId="77777777">
        <w:trPr>
          <w:trHeight w:val="144"/>
        </w:trPr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2BB05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D615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0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B4A99" w14:textId="77777777" w:rsidR="00F67E6A" w:rsidRDefault="00F67E6A"/>
        </w:tc>
      </w:tr>
      <w:tr w:rsidR="00F67E6A" w14:paraId="06B2CB23" w14:textId="77777777">
        <w:trPr>
          <w:trHeight w:val="144"/>
        </w:trPr>
        <w:tc>
          <w:tcPr>
            <w:tcW w:w="131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BAC6D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7E6A" w:rsidRPr="00B87AA2" w14:paraId="66A3E3EE" w14:textId="77777777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A2C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D8F4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F6E5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8D2A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527D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6CD55" w14:textId="77777777" w:rsidR="00F67E6A" w:rsidRDefault="00672B47">
            <w:pPr>
              <w:spacing w:after="0"/>
              <w:ind w:left="135"/>
            </w:pPr>
            <w:hyperlink r:id="rId10" w:tooltip="https://lib.myschool.edu.ru/market?filters=&quot;subjectIds&quot;%3A%5B&quot;288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https://lib.myschool.edu.ru/market?filters=%22subjectIds%22%3A%5B%22288%22%5D%2C%22schoolClassIds%22%3A%221%22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00887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роли человека в природе и обществе, принятие экологических норм поведения, бережного отношения к природе, неприятие действий, наносящих ей вред. Учебный диалог по теме «Почему люди должны оберегать и охранять природу».</w:t>
            </w:r>
          </w:p>
        </w:tc>
      </w:tr>
      <w:tr w:rsidR="00F67E6A" w:rsidRPr="00B87AA2" w14:paraId="704693E1" w14:textId="77777777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C06D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F36B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окружения.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3687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C8B5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A026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A66E2" w14:textId="77777777" w:rsidR="00F67E6A" w:rsidRDefault="00672B47">
            <w:pPr>
              <w:spacing w:after="0"/>
              <w:ind w:left="135"/>
            </w:pPr>
            <w:hyperlink r:id="rId11" w:tooltip="https://lib.myschool.edu.ru/market?filters=&quot;subjectIds&quot;%3A%5B&quot;288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https://lib.myschool.edu.ru/market?filters=%22subjectIds%22%3A%5B%22288%22%5D%2C%22schoolClassIds%22%3A%221%22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9BA8D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аправленный на осознание роли человека в природе и обществе, принятие экологических норм поведения, бережного отношения к природе, неприятие действий, наносящих ей вред.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теме, например, «Учимся ухаживать за растениями уголка природы»</w:t>
            </w:r>
          </w:p>
        </w:tc>
      </w:tr>
      <w:tr w:rsidR="00F67E6A" w:rsidRPr="00B87AA2" w14:paraId="30196B3F" w14:textId="77777777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404B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5C29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5DF3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1E13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A658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4F43C" w14:textId="77777777" w:rsidR="00F67E6A" w:rsidRDefault="00672B47">
            <w:pPr>
              <w:spacing w:after="0"/>
              <w:ind w:left="135"/>
            </w:pPr>
            <w:hyperlink r:id="rId12" w:tooltip="https://lib.myschool.edu.ru/market?filters=&quot;subjectIds&quot;%3A%5B&quot;288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</w:t>
              </w:r>
              <w:r>
                <w:rPr>
                  <w:rStyle w:val="afa"/>
                  <w:rFonts w:ascii="Times New Roman" w:hAnsi="Times New Roman"/>
                </w:rPr>
                <w:t>ket?filters=%22subjectIds%22%3A%5B%22288%22%5D%2C%22schoolClassIds%22%3A%221%22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A6AA0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роли человека в природе и обществе, принятие экологических норм поведения, бережного отношения к природе, неприятие действий, наносящих ей вре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д.Рассказы детей по теме «Мой домашний питомец»</w:t>
            </w:r>
          </w:p>
        </w:tc>
      </w:tr>
      <w:tr w:rsidR="00F67E6A" w14:paraId="5368CB25" w14:textId="77777777">
        <w:trPr>
          <w:trHeight w:val="144"/>
        </w:trPr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411AC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6DFC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10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2DB03" w14:textId="77777777" w:rsidR="00F67E6A" w:rsidRDefault="00F67E6A"/>
        </w:tc>
      </w:tr>
      <w:tr w:rsidR="00F67E6A" w14:paraId="7C7D493B" w14:textId="77777777">
        <w:trPr>
          <w:trHeight w:val="144"/>
        </w:trPr>
        <w:tc>
          <w:tcPr>
            <w:tcW w:w="131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62819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7E6A" w:rsidRPr="00B87AA2" w14:paraId="145AF7CE" w14:textId="77777777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F49E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30B4B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51723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559D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4EC9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63CDF" w14:textId="77777777" w:rsidR="00F67E6A" w:rsidRDefault="00672B47">
            <w:pPr>
              <w:spacing w:after="0"/>
              <w:ind w:left="135"/>
            </w:pPr>
            <w:hyperlink r:id="rId13" w:tooltip="https://lib.myschool.edu.ru/market?filters=&quot;subjectIds&quot;%3A%5B&quot;288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</w:t>
              </w:r>
              <w:r>
                <w:rPr>
                  <w:rStyle w:val="afa"/>
                  <w:rFonts w:ascii="Times New Roman" w:hAnsi="Times New Roman"/>
                </w:rPr>
                <w:t>ket?filters=%22subjectIds%22%3A%5B%22288%22%5D%2C%22schoolClassIds%22%3A%221%22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F7F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приобретение опыта эмоционального отношения к среде обитания, бережное отношение к физическому и психическому здоровьюБеседа по теме «Что такое режим дня»: обсуждение режима дня первоклассника.</w:t>
            </w:r>
          </w:p>
        </w:tc>
      </w:tr>
      <w:tr w:rsidR="00F67E6A" w:rsidRPr="00B87AA2" w14:paraId="65FAE2BC" w14:textId="77777777">
        <w:trPr>
          <w:trHeight w:val="1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1667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59C4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пешехода, безопасность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Интернет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94BF3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38DC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2153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461E6" w14:textId="77777777" w:rsidR="00F67E6A" w:rsidRDefault="00672B47">
            <w:pPr>
              <w:spacing w:after="0"/>
              <w:ind w:left="135"/>
            </w:pPr>
            <w:hyperlink r:id="rId14" w:tooltip="https://lib.myschool.edu.ru/market?filters=&quot;subjectIds&quot;%3A%5B&quot;288&quot;%5D%2C&quot;schoolClassIds&quot;%3A&quot;1&quot;" w:history="1">
              <w:r>
                <w:rPr>
                  <w:rStyle w:val="afa"/>
                  <w:rFonts w:ascii="Times New Roman" w:hAnsi="Times New Roman"/>
                </w:rPr>
                <w:t>https://lib.myschool.edu.ru/market?filters=%22subjectIds%22%3A%5B%22288%22%5D%2C%22schoolClassIds%22%3A%221%22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CB7F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соблюдение правил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информационной)Дидактическая игра по теме, например, «Правила поведения на улицах и дорогах, дорожные знаки»</w:t>
            </w:r>
          </w:p>
        </w:tc>
      </w:tr>
      <w:tr w:rsidR="00F67E6A" w14:paraId="6528B052" w14:textId="77777777">
        <w:trPr>
          <w:trHeight w:val="144"/>
        </w:trPr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3C3B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89FE3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ABC5B" w14:textId="77777777" w:rsidR="00F67E6A" w:rsidRDefault="00F67E6A"/>
        </w:tc>
      </w:tr>
      <w:tr w:rsidR="00F67E6A" w:rsidRPr="00B87AA2" w14:paraId="2F265FB8" w14:textId="77777777">
        <w:trPr>
          <w:trHeight w:val="144"/>
        </w:trPr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11BA5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E825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A8DE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1E7F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C2EBF" w14:textId="77777777" w:rsidR="00F67E6A" w:rsidRDefault="00F67E6A">
            <w:pPr>
              <w:spacing w:after="0"/>
              <w:ind w:left="135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A045F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гщнности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F67E6A" w14:paraId="1EA29327" w14:textId="77777777">
        <w:trPr>
          <w:trHeight w:val="144"/>
        </w:trPr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2D9F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043C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FBFC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C737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56C8F" w14:textId="77777777" w:rsidR="00F67E6A" w:rsidRDefault="00F67E6A"/>
        </w:tc>
      </w:tr>
    </w:tbl>
    <w:p w14:paraId="5DF3F38B" w14:textId="77777777" w:rsidR="00F67E6A" w:rsidRDefault="00F67E6A">
      <w:pPr>
        <w:rPr>
          <w:lang w:val="ru-RU"/>
        </w:rPr>
      </w:pPr>
    </w:p>
    <w:p w14:paraId="72D2F40F" w14:textId="77777777" w:rsidR="00F67E6A" w:rsidRDefault="00672B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141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94"/>
        <w:gridCol w:w="1248"/>
        <w:gridCol w:w="649"/>
        <w:gridCol w:w="1184"/>
        <w:gridCol w:w="1225"/>
        <w:gridCol w:w="3522"/>
        <w:gridCol w:w="4819"/>
      </w:tblGrid>
      <w:tr w:rsidR="00F67E6A" w:rsidRPr="00B87AA2" w14:paraId="570E89CD" w14:textId="77777777">
        <w:trPr>
          <w:trHeight w:val="144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9D81D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2314A355" w14:textId="77777777" w:rsidR="00F67E6A" w:rsidRDefault="00F67E6A">
            <w:pPr>
              <w:spacing w:after="0"/>
              <w:ind w:left="135"/>
            </w:pP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AC2B4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9C5087" w14:textId="77777777" w:rsidR="00F67E6A" w:rsidRDefault="00F67E6A">
            <w:pPr>
              <w:spacing w:after="0"/>
              <w:ind w:left="135"/>
            </w:pP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A1C6A" w14:textId="77777777" w:rsidR="00F67E6A" w:rsidRDefault="00672B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F264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4F9EAD" w14:textId="77777777" w:rsidR="00F67E6A" w:rsidRDefault="00F67E6A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71D1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обучающихся с учетом рабочей программы воспитани </w:t>
            </w:r>
          </w:p>
          <w:p w14:paraId="1B744883" w14:textId="77777777" w:rsidR="00F67E6A" w:rsidRDefault="00F67E6A">
            <w:pPr>
              <w:spacing w:after="0"/>
              <w:ind w:left="135"/>
              <w:rPr>
                <w:lang w:val="ru-RU"/>
              </w:rPr>
            </w:pPr>
          </w:p>
        </w:tc>
      </w:tr>
      <w:tr w:rsidR="00F67E6A" w14:paraId="7A545ECC" w14:textId="77777777">
        <w:trPr>
          <w:trHeight w:val="144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970DC" w14:textId="77777777" w:rsidR="00F67E6A" w:rsidRDefault="00F67E6A">
            <w:pPr>
              <w:rPr>
                <w:lang w:val="ru-RU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B9DA2" w14:textId="77777777" w:rsidR="00F67E6A" w:rsidRDefault="00F67E6A">
            <w:pPr>
              <w:rPr>
                <w:lang w:val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B3766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E9454F" w14:textId="77777777" w:rsidR="00F67E6A" w:rsidRDefault="00F67E6A">
            <w:pPr>
              <w:spacing w:after="0"/>
              <w:ind w:left="135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4A7EB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7A8909" w14:textId="77777777" w:rsidR="00F67E6A" w:rsidRDefault="00F67E6A">
            <w:pPr>
              <w:spacing w:after="0"/>
              <w:ind w:left="135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7ED9E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93BB97" w14:textId="77777777" w:rsidR="00F67E6A" w:rsidRDefault="00F67E6A">
            <w:pPr>
              <w:spacing w:after="0"/>
              <w:ind w:left="135"/>
            </w:pPr>
          </w:p>
        </w:tc>
        <w:tc>
          <w:tcPr>
            <w:tcW w:w="3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46A1" w14:textId="77777777" w:rsidR="00F67E6A" w:rsidRDefault="00F67E6A"/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25FDC" w14:textId="77777777" w:rsidR="00F67E6A" w:rsidRDefault="00F67E6A"/>
        </w:tc>
      </w:tr>
      <w:tr w:rsidR="00F67E6A" w14:paraId="69FA5E46" w14:textId="77777777">
        <w:trPr>
          <w:trHeight w:val="144"/>
        </w:trPr>
        <w:tc>
          <w:tcPr>
            <w:tcW w:w="131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5BD43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7E6A" w:rsidRPr="00B87AA2" w14:paraId="0F9070EB" w14:textId="77777777">
        <w:trPr>
          <w:trHeight w:val="14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F805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B6C70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BCE9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06E4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2D52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8510D" w14:textId="77777777" w:rsidR="00F67E6A" w:rsidRDefault="00672B47">
            <w:pPr>
              <w:spacing w:after="0"/>
              <w:ind w:left="135"/>
            </w:pPr>
            <w:hyperlink r:id="rId15" w:tooltip="https://lib.myschool.edu.ru/market?filters=&quot;subjectIds&quot;%3A%5B&quot;288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</w:t>
              </w:r>
              <w:r>
                <w:rPr>
                  <w:rStyle w:val="afa"/>
                  <w:rFonts w:ascii="Times New Roman" w:hAnsi="Times New Roman"/>
                </w:rPr>
                <w:t>ket?filters=%22subjectIds%22%3A%5B%22288%22%5D%2C%22schoolClassIds%22%3A%222%22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A1A51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общности; Беседа о ценно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стном отношения к своей Родине — России о понимание особой роли многонациональной России в современном мире;</w:t>
            </w:r>
          </w:p>
        </w:tc>
      </w:tr>
      <w:tr w:rsidR="00F67E6A" w:rsidRPr="00B87AA2" w14:paraId="7B2F55C0" w14:textId="77777777">
        <w:trPr>
          <w:trHeight w:val="14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8928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A36D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76C64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6035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ABDE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421A9" w14:textId="77777777" w:rsidR="00F67E6A" w:rsidRDefault="00672B47">
            <w:pPr>
              <w:spacing w:after="0"/>
              <w:ind w:left="135"/>
            </w:pPr>
            <w:hyperlink r:id="rId16" w:tooltip="https://lib.myschool.edu.ru/market?filters=&quot;subjectIds&quot;%3A%5B&quot;288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</w:t>
              </w:r>
              <w:r>
                <w:rPr>
                  <w:rStyle w:val="afa"/>
                  <w:rFonts w:ascii="Times New Roman" w:hAnsi="Times New Roman"/>
                </w:rPr>
                <w:t>ket?filters=%22subjectIds%22%3A%5B%22288%22%5D%2C%22schoolClassIds%22%3A%222%22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C02A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доброжелательности. Учебный диалог по теме «Послушаем друг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руга, расскажем о своей семье». Обсуждение обязанностей в семье, семейных традиций, совместный труд и отдых.</w:t>
            </w:r>
          </w:p>
        </w:tc>
      </w:tr>
      <w:tr w:rsidR="00F67E6A" w14:paraId="11F7D2D5" w14:textId="77777777">
        <w:trPr>
          <w:trHeight w:val="14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9BD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D438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6E8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02A3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1957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DE1D" w14:textId="77777777" w:rsidR="00F67E6A" w:rsidRDefault="00672B47">
            <w:pPr>
              <w:spacing w:after="0"/>
              <w:ind w:left="135"/>
            </w:pPr>
            <w:hyperlink r:id="rId17" w:tooltip="https://lib.myschool.edu.ru/market?filters=&quot;subjectIds&quot;%3A%5B&quot;288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https://lib.myschool.edu.ru/market?filters=%22subjectIds%22%3A%5B%22288%22%5D%2C%22schoolClassIds%22%3A%222%22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5C232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информационной)Диалог по теме «Оцени себя — умеешь ли ты сдерживать эмоции?». Анализ ситуаци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й, раскрывающих примеры гуманного отношения к людям.</w:t>
            </w:r>
          </w:p>
        </w:tc>
      </w:tr>
      <w:tr w:rsidR="00F67E6A" w14:paraId="1B4D3878" w14:textId="77777777">
        <w:trPr>
          <w:trHeight w:val="144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FEC13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085AB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0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4D931" w14:textId="77777777" w:rsidR="00F67E6A" w:rsidRDefault="00F67E6A"/>
        </w:tc>
      </w:tr>
      <w:tr w:rsidR="00F67E6A" w14:paraId="407AE8EE" w14:textId="77777777">
        <w:trPr>
          <w:trHeight w:val="144"/>
        </w:trPr>
        <w:tc>
          <w:tcPr>
            <w:tcW w:w="131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C1D3F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7E6A" w:rsidRPr="00B87AA2" w14:paraId="446FFEC6" w14:textId="77777777">
        <w:trPr>
          <w:trHeight w:val="14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6D3C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7EAB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природы. Земля и другие панеты, звезды и созвездия.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2B6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1B56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8357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7C6F0" w14:textId="77777777" w:rsidR="00F67E6A" w:rsidRDefault="00672B47">
            <w:pPr>
              <w:spacing w:after="0"/>
              <w:ind w:left="135"/>
            </w:pPr>
            <w:hyperlink r:id="rId18" w:tooltip="https://lib.myschool.edu.ru/market?filters=&quot;subjectIds&quot;%3A%5B&quot;288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https://lib.myschool.edu.ru/market?filters=%22subjectIds%22%3A%5</w:t>
              </w:r>
              <w:r>
                <w:rPr>
                  <w:rStyle w:val="afa"/>
                  <w:rFonts w:ascii="Times New Roman" w:hAnsi="Times New Roman"/>
                </w:rPr>
                <w:lastRenderedPageBreak/>
                <w:t>B%22288%22%5D%2C%22schoolClassIds%22%3A%222%22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79B5D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Диалог, направленный на осознание роли человека в природе и обществе, принятие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экологических норм поведения, бережного отношения к природе, непри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ятие действий, наносящих ей вред. Учебный диалог по теме «Чем Земля отличается от других планет».</w:t>
            </w:r>
          </w:p>
        </w:tc>
      </w:tr>
      <w:tr w:rsidR="00F67E6A" w:rsidRPr="00B87AA2" w14:paraId="27BF90CD" w14:textId="77777777">
        <w:trPr>
          <w:trHeight w:val="14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DD06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14E39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2A0C6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E8B0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8166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07A95" w14:textId="77777777" w:rsidR="00F67E6A" w:rsidRDefault="00672B47">
            <w:pPr>
              <w:spacing w:after="0"/>
              <w:ind w:left="135"/>
            </w:pPr>
            <w:hyperlink r:id="rId19" w:tooltip="https://lib.myschool.edu.ru/market?filters=&quot;subjectIds&quot;%3A%5B&quot;288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https://lib.myschool.edu.ru/market?filters=%22subjectIds%22%3A%5B%22288%22%5D%2C%22schoolClassIds%22%3A%222%22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B880F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роли чело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 в природе и обществе, принятие экологических норм поведения, бережного отношения к природе, неприятие действий, наносящих ей вред;Игра-соревнование по теме«Кто больше вспомнит названий деревьев».</w:t>
            </w:r>
          </w:p>
        </w:tc>
      </w:tr>
      <w:tr w:rsidR="00F67E6A" w:rsidRPr="00B87AA2" w14:paraId="1A519ECE" w14:textId="77777777">
        <w:trPr>
          <w:trHeight w:val="14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2CAC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A5159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F6C04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FC77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23B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6D487" w14:textId="77777777" w:rsidR="00F67E6A" w:rsidRDefault="00672B47">
            <w:pPr>
              <w:spacing w:after="0"/>
              <w:ind w:left="135"/>
            </w:pPr>
            <w:hyperlink r:id="rId20" w:tooltip="https://lib.myschool.edu.ru/market?filters=&quot;subjectIds&quot;%3A%5B&quot;288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</w:t>
              </w:r>
              <w:r>
                <w:rPr>
                  <w:rStyle w:val="afa"/>
                  <w:rFonts w:ascii="Times New Roman" w:hAnsi="Times New Roman"/>
                </w:rPr>
                <w:t>ket?filters=%22subjectIds%22%3A%5B%22288%22%5D%2C%22schoolClassIds%22%3A%222%22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424B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роли человека в природе и обществе, принятие экологических норм поведения, бережного отношения к природе, неприятие действий, наносящих ей вре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Дидактическая игра по теме «Угадай животное по описанию». Логическая задача по теме«Найди ошибку — какое животное попало в эту группу случайно»</w:t>
            </w:r>
          </w:p>
        </w:tc>
      </w:tr>
      <w:tr w:rsidR="00F67E6A" w:rsidRPr="00B87AA2" w14:paraId="72E48569" w14:textId="77777777">
        <w:trPr>
          <w:trHeight w:val="14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6174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7115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Заповедники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парки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06887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6F8E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7AB7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A674D" w14:textId="77777777" w:rsidR="00F67E6A" w:rsidRDefault="00672B47">
            <w:pPr>
              <w:spacing w:after="0"/>
              <w:ind w:left="135"/>
            </w:pPr>
            <w:hyperlink r:id="rId21" w:tooltip="https://lib.myschool.edu.ru/market?filters=&quot;subjectIds&quot;%3A%5B&quot;288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</w:t>
              </w:r>
              <w:r>
                <w:rPr>
                  <w:rStyle w:val="afa"/>
                  <w:rFonts w:ascii="Times New Roman" w:hAnsi="Times New Roman"/>
                </w:rPr>
                <w:t>ket?filters=%22subjectIds%22%3A%5B%22288%22%5D%2C%22schoolClassIds%22%3A%222%22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9B1BD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роли человека в природе и обществе, принятие экологических норм поведения, бережного отношения к природе, неприятие действий, наносящих ей вре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Коллективное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памятки по теме «Правила поведения в заповедных местах»</w:t>
            </w:r>
          </w:p>
        </w:tc>
      </w:tr>
      <w:tr w:rsidR="00F67E6A" w14:paraId="55EA2DC2" w14:textId="77777777">
        <w:trPr>
          <w:trHeight w:val="144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F009C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73710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84B36" w14:textId="77777777" w:rsidR="00F67E6A" w:rsidRDefault="00F67E6A"/>
        </w:tc>
      </w:tr>
      <w:tr w:rsidR="00F67E6A" w14:paraId="1EDF15AD" w14:textId="77777777">
        <w:trPr>
          <w:trHeight w:val="144"/>
        </w:trPr>
        <w:tc>
          <w:tcPr>
            <w:tcW w:w="131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A4ED6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7E6A" w:rsidRPr="00B87AA2" w14:paraId="019C7968" w14:textId="77777777">
        <w:trPr>
          <w:trHeight w:val="14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F4E9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6A7EF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554C3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ADF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C5AA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EF590" w14:textId="77777777" w:rsidR="00F67E6A" w:rsidRDefault="00672B47">
            <w:pPr>
              <w:spacing w:after="0"/>
              <w:ind w:left="135"/>
            </w:pPr>
            <w:hyperlink r:id="rId22" w:tooltip="https://lib.myschool.edu.ru/market?filters=&quot;subjectIds&quot;%3A%5B&quot;288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</w:t>
              </w:r>
              <w:r>
                <w:rPr>
                  <w:rStyle w:val="afa"/>
                  <w:rFonts w:ascii="Times New Roman" w:hAnsi="Times New Roman"/>
                </w:rPr>
                <w:t>ket?filters=%22subjectIds%22%3A%5B%22288%22%5D%2C%22schoolClassIds%22%3A%222%22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F6BEF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информационной). Беседа, направленная на приобретение опыта эмо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ционального отношения к среде обитания, бережное отношение к физическому и психическому здоровью.</w:t>
            </w:r>
          </w:p>
        </w:tc>
      </w:tr>
      <w:tr w:rsidR="00F67E6A" w:rsidRPr="00B87AA2" w14:paraId="5E843DCD" w14:textId="77777777">
        <w:trPr>
          <w:trHeight w:val="14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A4C7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5631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CB7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8358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3BD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9F78F" w14:textId="77777777" w:rsidR="00F67E6A" w:rsidRDefault="00672B47">
            <w:pPr>
              <w:spacing w:after="0"/>
              <w:ind w:left="135"/>
            </w:pPr>
            <w:hyperlink r:id="rId23" w:tooltip="https://lib.myschool.edu.ru/market?filters=&quot;subjectIds&quot;%3A%5B&quot;288&quot;%5D%2C&quot;schoolClassIds&quot;%3A&quot;2&quot;" w:history="1">
              <w:r>
                <w:rPr>
                  <w:rStyle w:val="afa"/>
                  <w:rFonts w:ascii="Times New Roman" w:hAnsi="Times New Roman"/>
                </w:rPr>
                <w:t>https://lib.myschool.edu.ru/market?filters=%22subjectIds%22%3A%5B%22288%22%5D%2C%22schoolClassIds%2</w:t>
              </w:r>
              <w:r>
                <w:rPr>
                  <w:rStyle w:val="afa"/>
                  <w:rFonts w:ascii="Times New Roman" w:hAnsi="Times New Roman"/>
                </w:rPr>
                <w:t>2%3A%222%22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AE8DD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информационной). Беседа, направленная на приобретение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опыта эмоционального отношения к среде обитания, бережное отношение к физическому и психическому здоровью.</w:t>
            </w:r>
          </w:p>
        </w:tc>
      </w:tr>
      <w:tr w:rsidR="00F67E6A" w14:paraId="469F7462" w14:textId="77777777">
        <w:trPr>
          <w:trHeight w:val="144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3C14F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BB363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0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DC5F0" w14:textId="77777777" w:rsidR="00F67E6A" w:rsidRDefault="00F67E6A"/>
        </w:tc>
      </w:tr>
      <w:tr w:rsidR="00F67E6A" w:rsidRPr="00B87AA2" w14:paraId="5A058DE1" w14:textId="77777777">
        <w:trPr>
          <w:trHeight w:val="144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0B887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40695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D5F9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8048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B558" w14:textId="77777777" w:rsidR="00F67E6A" w:rsidRDefault="00F67E6A">
            <w:pPr>
              <w:spacing w:after="0"/>
              <w:ind w:left="135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0D12D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самостоятельности.</w:t>
            </w:r>
          </w:p>
        </w:tc>
      </w:tr>
      <w:tr w:rsidR="00F67E6A" w14:paraId="29EDFBB9" w14:textId="77777777">
        <w:trPr>
          <w:trHeight w:val="144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C51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68AE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AAD0E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DF1B1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8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DD3AA" w14:textId="77777777" w:rsidR="00F67E6A" w:rsidRDefault="00F67E6A"/>
        </w:tc>
      </w:tr>
    </w:tbl>
    <w:p w14:paraId="29DEAF51" w14:textId="77777777" w:rsidR="00F67E6A" w:rsidRDefault="00F67E6A">
      <w:pPr>
        <w:rPr>
          <w:lang w:val="ru-RU"/>
        </w:rPr>
      </w:pPr>
    </w:p>
    <w:p w14:paraId="5EF8785C" w14:textId="77777777" w:rsidR="00F67E6A" w:rsidRDefault="00F67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2E5BA0" w14:textId="77777777" w:rsidR="00F67E6A" w:rsidRDefault="00672B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141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1"/>
        <w:gridCol w:w="1811"/>
        <w:gridCol w:w="283"/>
        <w:gridCol w:w="302"/>
        <w:gridCol w:w="407"/>
        <w:gridCol w:w="284"/>
        <w:gridCol w:w="258"/>
        <w:gridCol w:w="450"/>
        <w:gridCol w:w="142"/>
        <w:gridCol w:w="142"/>
        <w:gridCol w:w="1134"/>
        <w:gridCol w:w="2268"/>
        <w:gridCol w:w="4819"/>
      </w:tblGrid>
      <w:tr w:rsidR="00F67E6A" w:rsidRPr="00B87AA2" w14:paraId="5EDE634D" w14:textId="77777777">
        <w:trPr>
          <w:trHeight w:val="144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E1324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5DB13C65" w14:textId="77777777" w:rsidR="00F67E6A" w:rsidRDefault="00F67E6A">
            <w:pPr>
              <w:spacing w:after="0"/>
              <w:ind w:left="135"/>
            </w:pP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D351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C5C874" w14:textId="77777777" w:rsidR="00F67E6A" w:rsidRDefault="00F67E6A">
            <w:pPr>
              <w:spacing w:after="0"/>
              <w:ind w:left="135"/>
            </w:pPr>
          </w:p>
        </w:tc>
        <w:tc>
          <w:tcPr>
            <w:tcW w:w="34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7F810" w14:textId="77777777" w:rsidR="00F67E6A" w:rsidRDefault="00672B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44332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F2B6A5" w14:textId="77777777" w:rsidR="00F67E6A" w:rsidRDefault="00F67E6A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5BDD8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обучающихся с учетом рабочей программы воспитания </w:t>
            </w:r>
          </w:p>
          <w:p w14:paraId="4B60E282" w14:textId="77777777" w:rsidR="00F67E6A" w:rsidRDefault="00F67E6A">
            <w:pPr>
              <w:spacing w:after="0"/>
              <w:ind w:left="135"/>
              <w:rPr>
                <w:lang w:val="ru-RU"/>
              </w:rPr>
            </w:pPr>
          </w:p>
        </w:tc>
      </w:tr>
      <w:tr w:rsidR="00F67E6A" w14:paraId="4E70BAA1" w14:textId="77777777">
        <w:trPr>
          <w:trHeight w:val="144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46528" w14:textId="77777777" w:rsidR="00F67E6A" w:rsidRDefault="00F67E6A">
            <w:pPr>
              <w:rPr>
                <w:lang w:val="ru-RU"/>
              </w:rPr>
            </w:pP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95D64" w14:textId="77777777" w:rsidR="00F67E6A" w:rsidRDefault="00F67E6A">
            <w:pPr>
              <w:rPr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07F19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98BDA6" w14:textId="77777777" w:rsidR="00F67E6A" w:rsidRDefault="00F67E6A">
            <w:pPr>
              <w:spacing w:after="0"/>
              <w:ind w:left="135"/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03B6E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E4D8A7" w14:textId="77777777" w:rsidR="00F67E6A" w:rsidRDefault="00F67E6A">
            <w:pPr>
              <w:spacing w:after="0"/>
              <w:ind w:left="135"/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87BDF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9507F0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2148" w14:textId="77777777" w:rsidR="00F67E6A" w:rsidRDefault="00F67E6A"/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FAF9B" w14:textId="77777777" w:rsidR="00F67E6A" w:rsidRDefault="00F67E6A"/>
        </w:tc>
      </w:tr>
      <w:tr w:rsidR="00F67E6A" w14:paraId="0A8C6349" w14:textId="77777777">
        <w:trPr>
          <w:trHeight w:val="144"/>
        </w:trPr>
        <w:tc>
          <w:tcPr>
            <w:tcW w:w="131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48CDA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7E6A" w:rsidRPr="00B87AA2" w14:paraId="72D64CC5" w14:textId="77777777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9A41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CAA9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68EDD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3631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E3D8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B648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16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D161E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нание своей этнокультурной и российской гражданской идентичности, принадлежности к российскому народу, к своей национальной общности; Беседа о ценностном отношения к своей Родине — России о понимание особой роли многонациональной России в современном мире.</w:t>
            </w:r>
          </w:p>
        </w:tc>
      </w:tr>
      <w:tr w:rsidR="00F67E6A" w:rsidRPr="00B87AA2" w14:paraId="5D900633" w14:textId="77777777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C138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62CE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4CA3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DAFD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E9B9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5138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16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B0A1E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проявление культуры общения, уважительного отношения к людям, их взглядам, признанию их индивидуальности; Беседа, направленная на принятие существующих в обществе нравственно-этических норм поведения и правил межличностных отношений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которые строятся на проявлении гуманизма, сопереживания, уважения и доброжелательности;Работа в группах: коллективный ответ на вопрос «Какие бывают семьи?».</w:t>
            </w:r>
          </w:p>
        </w:tc>
      </w:tr>
      <w:tr w:rsidR="00F67E6A" w:rsidRPr="00B87AA2" w14:paraId="702DCA2A" w14:textId="77777777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C28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3D8A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3B877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8853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AB27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8CB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16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019E3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истории и многонациональной культуре своей страны, уважения к своему и другим народам;Работа в группах: самостоятельное составление описания любой страны или народа мира (с использованием дополнительной литерат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уры и ресурсов Интернета). «Путешествие по странам мира» (достопримечательности отдельных стран мира, по выбору детей).</w:t>
            </w:r>
          </w:p>
        </w:tc>
      </w:tr>
      <w:tr w:rsidR="00F67E6A" w14:paraId="1AFF723C" w14:textId="77777777">
        <w:trPr>
          <w:trHeight w:val="144"/>
        </w:trPr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1B003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A2C25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94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651B" w14:textId="77777777" w:rsidR="00F67E6A" w:rsidRDefault="00F67E6A"/>
        </w:tc>
      </w:tr>
      <w:tr w:rsidR="00F67E6A" w14:paraId="04E75C5A" w14:textId="77777777">
        <w:trPr>
          <w:trHeight w:val="144"/>
        </w:trPr>
        <w:tc>
          <w:tcPr>
            <w:tcW w:w="131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2ED4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7E6A" w:rsidRPr="00B87AA2" w14:paraId="3C8CADF0" w14:textId="77777777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E9A4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238E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D502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8D36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27A6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511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16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944AE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Демонстрация учебных экспериментов: сост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ояния воды, свойства воздуха. Рассказ учителя, анализ схемы круговорота воды в природе.</w:t>
            </w:r>
          </w:p>
        </w:tc>
      </w:tr>
      <w:tr w:rsidR="00F67E6A" w:rsidRPr="00B87AA2" w14:paraId="6373E752" w14:textId="77777777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9AB3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9E2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D5C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2C8B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B391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A5078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16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DE415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лог, направленный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Работа с иллюстративным материалом по теме,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«Какие грибы мы не положим в корзинку».</w:t>
            </w:r>
          </w:p>
        </w:tc>
      </w:tr>
      <w:tr w:rsidR="00F67E6A" w:rsidRPr="00B87AA2" w14:paraId="09FE7499" w14:textId="77777777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E31F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0CB1F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D22D4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DEC3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AF11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FB84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16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E3D9C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Работа в группе: классификация растений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списка, который предложили одноклассники.</w:t>
            </w:r>
          </w:p>
        </w:tc>
      </w:tr>
      <w:tr w:rsidR="00F67E6A" w:rsidRPr="00B87AA2" w14:paraId="582F226C" w14:textId="77777777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BCCD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E94AD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A5D48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978F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3019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1A20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16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0BC28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Дидактическая игра по теме, например, «К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аких животных мы знаем». Коллективное составление схемы по теме, например, «Разнообразие животных.</w:t>
            </w:r>
          </w:p>
        </w:tc>
      </w:tr>
      <w:tr w:rsidR="00F67E6A" w:rsidRPr="00B87AA2" w14:paraId="5A44C5A1" w14:textId="77777777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8658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C7D4F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042E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D59A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5997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D216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16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65416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Обсуждение ситуаций, раскрывающих правил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положительного и отрицательного отношения к природе.</w:t>
            </w:r>
          </w:p>
        </w:tc>
      </w:tr>
      <w:tr w:rsidR="00F67E6A" w:rsidRPr="00B87AA2" w14:paraId="4DCBF2C8" w14:textId="77777777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E921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69B8D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A2FFC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FC67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E91A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5E718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16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F4522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соблюдение правил организации здорового и безопасного (для себя и других людей) образа жизни.</w:t>
            </w:r>
          </w:p>
        </w:tc>
      </w:tr>
      <w:tr w:rsidR="00F67E6A" w14:paraId="243362E5" w14:textId="77777777">
        <w:trPr>
          <w:trHeight w:val="144"/>
        </w:trPr>
        <w:tc>
          <w:tcPr>
            <w:tcW w:w="2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BCCC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0A54B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1F726" w14:textId="77777777" w:rsidR="00F67E6A" w:rsidRDefault="00F67E6A"/>
        </w:tc>
      </w:tr>
      <w:tr w:rsidR="00F67E6A" w14:paraId="710BC634" w14:textId="77777777">
        <w:trPr>
          <w:trHeight w:val="144"/>
        </w:trPr>
        <w:tc>
          <w:tcPr>
            <w:tcW w:w="131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5A8DB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7E6A" w14:paraId="44CAF9F7" w14:textId="77777777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A14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A8898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6EF6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C425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A460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DFB8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16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04C0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приобретение опыта эмоционального отношения к среде обитания, бережное отношение к физическому и психическому здоровью. Практическая работа по теме «Рассматривание знаков (опасно, пожароопасно, взрывоопасно; внимание — автопогрузчик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электрический ток; малозаметное препятствие; падение с высоты), коллективное объяснение их значения». Анализ ситуаций по теме «Что может произойти, если…».</w:t>
            </w:r>
          </w:p>
        </w:tc>
      </w:tr>
      <w:tr w:rsidR="00F67E6A" w:rsidRPr="00B87AA2" w14:paraId="16AD7FAF" w14:textId="77777777">
        <w:trPr>
          <w:trHeight w:val="144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45C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4F2D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4703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155C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499C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CED2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16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35E17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соблюдение правил организации здорового и безопасного (для себя и других людей) образа жизни; выполнение правил безопасного повед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ении в окружающей среде (в том числе информационной);Учебный диалог по теме, например, «Как обеспечить безопасность при работе в информационно-телекоммуникационной сети «Интернет».</w:t>
            </w:r>
          </w:p>
        </w:tc>
      </w:tr>
      <w:tr w:rsidR="00F67E6A" w14:paraId="253815F0" w14:textId="77777777">
        <w:trPr>
          <w:trHeight w:val="144"/>
        </w:trPr>
        <w:tc>
          <w:tcPr>
            <w:tcW w:w="3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8228F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29473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5EB14" w14:textId="77777777" w:rsidR="00F67E6A" w:rsidRDefault="00F67E6A"/>
        </w:tc>
      </w:tr>
      <w:tr w:rsidR="00F67E6A" w:rsidRPr="00B87AA2" w14:paraId="7414CEEC" w14:textId="77777777">
        <w:trPr>
          <w:trHeight w:val="144"/>
        </w:trPr>
        <w:tc>
          <w:tcPr>
            <w:tcW w:w="3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E7073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CEAE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8FBE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0395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4F68F" w14:textId="77777777" w:rsidR="00F67E6A" w:rsidRDefault="00F67E6A">
            <w:pPr>
              <w:spacing w:after="0"/>
              <w:ind w:left="135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7CBA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гщнности познания, проявление познавательного интереса, активности, инициативности, любознательности и самостоятельности.</w:t>
            </w:r>
          </w:p>
        </w:tc>
      </w:tr>
      <w:tr w:rsidR="00F67E6A" w14:paraId="4488302B" w14:textId="77777777">
        <w:trPr>
          <w:trHeight w:val="144"/>
        </w:trPr>
        <w:tc>
          <w:tcPr>
            <w:tcW w:w="3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32E8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D593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59C0D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09A94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0358" w14:textId="77777777" w:rsidR="00F67E6A" w:rsidRDefault="00F67E6A"/>
        </w:tc>
      </w:tr>
    </w:tbl>
    <w:p w14:paraId="37ACBC5C" w14:textId="77777777" w:rsidR="00F67E6A" w:rsidRDefault="00F67E6A">
      <w:pPr>
        <w:sectPr w:rsidR="00F67E6A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78C2EDFC" w14:textId="77777777" w:rsidR="00F67E6A" w:rsidRDefault="00672B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567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2"/>
        <w:gridCol w:w="3092"/>
        <w:gridCol w:w="1023"/>
        <w:gridCol w:w="875"/>
        <w:gridCol w:w="1134"/>
        <w:gridCol w:w="2552"/>
        <w:gridCol w:w="425"/>
        <w:gridCol w:w="3544"/>
      </w:tblGrid>
      <w:tr w:rsidR="00F67E6A" w:rsidRPr="00B87AA2" w14:paraId="6DB1B1BF" w14:textId="77777777">
        <w:trPr>
          <w:trHeight w:val="144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0D135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10D6D76B" w14:textId="77777777" w:rsidR="00F67E6A" w:rsidRDefault="00F67E6A">
            <w:pPr>
              <w:spacing w:after="0"/>
              <w:ind w:left="135"/>
            </w:pPr>
          </w:p>
        </w:tc>
        <w:tc>
          <w:tcPr>
            <w:tcW w:w="3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CC56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35B603" w14:textId="77777777" w:rsidR="00F67E6A" w:rsidRDefault="00F67E6A">
            <w:pPr>
              <w:spacing w:after="0"/>
              <w:ind w:left="135"/>
            </w:pPr>
          </w:p>
        </w:tc>
        <w:tc>
          <w:tcPr>
            <w:tcW w:w="3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488D4" w14:textId="77777777" w:rsidR="00F67E6A" w:rsidRDefault="00672B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1EAAE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A501DC" w14:textId="77777777" w:rsidR="00F67E6A" w:rsidRDefault="00F67E6A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516E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«Виды деятельности обучающихся с учетом рабочей программы воспитания </w:t>
            </w:r>
          </w:p>
          <w:p w14:paraId="788DA9A2" w14:textId="77777777" w:rsidR="00F67E6A" w:rsidRDefault="00F67E6A">
            <w:pPr>
              <w:spacing w:after="0"/>
              <w:ind w:left="135"/>
              <w:rPr>
                <w:lang w:val="ru-RU"/>
              </w:rPr>
            </w:pPr>
          </w:p>
        </w:tc>
      </w:tr>
      <w:tr w:rsidR="00F67E6A" w14:paraId="64ECD01E" w14:textId="77777777">
        <w:trPr>
          <w:trHeight w:val="144"/>
        </w:trPr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CDD01" w14:textId="77777777" w:rsidR="00F67E6A" w:rsidRDefault="00F67E6A">
            <w:pPr>
              <w:rPr>
                <w:lang w:val="ru-RU"/>
              </w:rPr>
            </w:pPr>
          </w:p>
        </w:tc>
        <w:tc>
          <w:tcPr>
            <w:tcW w:w="3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74982" w14:textId="77777777" w:rsidR="00F67E6A" w:rsidRDefault="00F67E6A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BA10C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AE1243" w14:textId="77777777" w:rsidR="00F67E6A" w:rsidRDefault="00F67E6A">
            <w:pPr>
              <w:spacing w:after="0"/>
              <w:ind w:left="135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F8A6D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6E5BA1" w14:textId="77777777" w:rsidR="00F67E6A" w:rsidRDefault="00F67E6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DF5D8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8D4ED0" w14:textId="77777777" w:rsidR="00F67E6A" w:rsidRDefault="00F67E6A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55868" w14:textId="77777777" w:rsidR="00F67E6A" w:rsidRDefault="00F67E6A"/>
        </w:tc>
        <w:tc>
          <w:tcPr>
            <w:tcW w:w="39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D5544" w14:textId="77777777" w:rsidR="00F67E6A" w:rsidRDefault="00F67E6A"/>
        </w:tc>
      </w:tr>
      <w:tr w:rsidR="00F67E6A" w14:paraId="48C8B807" w14:textId="77777777">
        <w:trPr>
          <w:trHeight w:val="144"/>
        </w:trPr>
        <w:tc>
          <w:tcPr>
            <w:tcW w:w="135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8F480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7E6A" w:rsidRPr="00B87AA2" w14:paraId="1C990458" w14:textId="77777777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8C32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47F00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8DAD3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F907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025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0E7B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28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749D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общности; Беседа о ценностном отношения к своей Родине — России о понимание особой роли многонациональной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в современном мире; Учебная ситуация, направленная на формирование сопричастности к прошлому, настоящему и будущему своей страны и родного края; Работа в парах по теме, например, «Рассказ о любимом празднике Российской Федерации или своего региона»</w:t>
            </w:r>
          </w:p>
        </w:tc>
      </w:tr>
      <w:tr w:rsidR="00F67E6A" w:rsidRPr="00B87AA2" w14:paraId="634E7373" w14:textId="77777777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856C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5A34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4A65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2F0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AFE7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0476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28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F70FE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осознание своей этнокультурной и российской гражданской идентичности, принадлежности к российскому народу, к своей национальной общности; Беседа о ценностном отношения к своей Родине — России о понимание особой роли многонациональной России в современн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 мире; Учебная ситуация, направленная на формирование сопричастности к прошлому, настоящему и будущему своей страны и родного края. Практическая работа по теме, например, «Определение по ленте времени  (века), в котором происходили исторические события».</w:t>
            </w:r>
          </w:p>
        </w:tc>
      </w:tr>
      <w:tr w:rsidR="00F67E6A" w:rsidRPr="00B87AA2" w14:paraId="355D855F" w14:textId="77777777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FDEF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8871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23D89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FB0F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5123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8354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28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FADDC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 о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Виртуальная экскурсия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века», «Московское государство», «Искусство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века», «И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скусство ХХ века» (по выбору).</w:t>
            </w:r>
          </w:p>
        </w:tc>
      </w:tr>
      <w:tr w:rsidR="00F67E6A" w14:paraId="77DD5FC4" w14:textId="77777777">
        <w:trPr>
          <w:trHeight w:val="144"/>
        </w:trPr>
        <w:tc>
          <w:tcPr>
            <w:tcW w:w="4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26D0B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E2F8A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8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2943B" w14:textId="77777777" w:rsidR="00F67E6A" w:rsidRDefault="00F67E6A"/>
        </w:tc>
      </w:tr>
      <w:tr w:rsidR="00F67E6A" w14:paraId="2E93984A" w14:textId="77777777">
        <w:trPr>
          <w:trHeight w:val="144"/>
        </w:trPr>
        <w:tc>
          <w:tcPr>
            <w:tcW w:w="135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FD539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7E6A" w:rsidRPr="00B87AA2" w14:paraId="1B7A66F3" w14:textId="77777777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62BA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544D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B529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C3A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5DA3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265CB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34F824E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hyperlink r:id="rId38" w:tooltip="https://m.edsoo.ru/7f4128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C1A51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проявление познавательного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Игра-соревнование по теме «Клуб астрономов»: зададим друг другу вопросы о Солнечной системе.</w:t>
            </w:r>
          </w:p>
        </w:tc>
      </w:tr>
      <w:tr w:rsidR="00F67E6A" w:rsidRPr="00B87AA2" w14:paraId="5E487AB4" w14:textId="77777777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C43B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F336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3C16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1F4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BE45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3D4B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28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54F85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проявление познавательного интереса, активности,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инициативности, любознательности и самостоятельности в расширении своих знаний, в том числе с использованием различных информационных средств.Беседа, направленная на осознание роли человека в природе и обществе, принятие экологических норм поведения, бере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жного отношения к природе, неприятие действий, наносящих ей вред;Работа в группах по теме, например, «Составление памятки «Правила поведения в природе».</w:t>
            </w:r>
          </w:p>
        </w:tc>
      </w:tr>
      <w:tr w:rsidR="00F67E6A" w:rsidRPr="00B87AA2" w14:paraId="05864489" w14:textId="77777777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83FF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B4BE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D022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8E64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7875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FE20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28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E328E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средств.Беседа, направленная на осознание роли че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ловека в природе и обществе, принятие экологических норм поведения, бережного отношения к природе, неприятие действий, наносящих ей вред.составление рассказа-рассуждения по теме «Как животные приспосабливаются к условиям жизни».</w:t>
            </w:r>
          </w:p>
        </w:tc>
      </w:tr>
      <w:tr w:rsidR="00F67E6A" w:rsidRPr="00B87AA2" w14:paraId="64F2E6C7" w14:textId="77777777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FF22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3085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0A1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357B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9C99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7C78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28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F4550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средств.Беседа, направленная на осознание роли человека в природе и общес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тве, принятие экологических норм поведения, бережного отношения к природе, неприятие действий, наносящих ей вред. Деятельность в рамках экологической акции, приуроченная к всемирному дню птиц, направленная на воспитание экологически оправданного поведения.</w:t>
            </w:r>
          </w:p>
        </w:tc>
      </w:tr>
      <w:tr w:rsidR="00F67E6A" w14:paraId="7AE4F4D3" w14:textId="77777777">
        <w:trPr>
          <w:trHeight w:val="144"/>
        </w:trPr>
        <w:tc>
          <w:tcPr>
            <w:tcW w:w="4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C3C87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AF7E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8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48812" w14:textId="77777777" w:rsidR="00F67E6A" w:rsidRDefault="00F67E6A"/>
        </w:tc>
      </w:tr>
      <w:tr w:rsidR="00F67E6A" w14:paraId="2B098561" w14:textId="77777777">
        <w:trPr>
          <w:trHeight w:val="144"/>
        </w:trPr>
        <w:tc>
          <w:tcPr>
            <w:tcW w:w="135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13E22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7E6A" w:rsidRPr="00B87AA2" w14:paraId="744FAFA8" w14:textId="77777777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EAAB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7E51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D003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F36A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035E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0B03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28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50AE4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соблюдение правил организации здорового и безопасного (для себя и других людей) образа жизни; Беседа, направленная на выполнение правил безопасного поведении в окружающей среде (в том числе информационной); приобретение опыта эмоцио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нального отношения к среде обитания, Учебные ситуации, направленные на бережное отношение к физическому и психическому здоровью;Анализ ситуаций по теме, например, «Что может произойти, если…».</w:t>
            </w:r>
          </w:p>
        </w:tc>
      </w:tr>
      <w:tr w:rsidR="00F67E6A" w:rsidRPr="00B87AA2" w14:paraId="50EB1604" w14:textId="77777777">
        <w:trPr>
          <w:trHeight w:val="14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2B04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14B2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D6D03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BF55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0D27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8003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28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412850</w:t>
              </w:r>
            </w:hyperlink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D3304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соблюдение правил организации здорового и безопасного (для себя и других людей) образа жизни; выполнение правил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поведБеседа, направленная на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рофессиям.</w:t>
            </w:r>
          </w:p>
        </w:tc>
      </w:tr>
      <w:tr w:rsidR="00F67E6A" w14:paraId="498269BC" w14:textId="77777777">
        <w:trPr>
          <w:trHeight w:val="144"/>
        </w:trPr>
        <w:tc>
          <w:tcPr>
            <w:tcW w:w="4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7124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95C2D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20BFC" w14:textId="77777777" w:rsidR="00F67E6A" w:rsidRDefault="00F67E6A"/>
        </w:tc>
      </w:tr>
      <w:tr w:rsidR="00F67E6A" w:rsidRPr="00B87AA2" w14:paraId="4C22EB32" w14:textId="77777777">
        <w:trPr>
          <w:trHeight w:val="144"/>
        </w:trPr>
        <w:tc>
          <w:tcPr>
            <w:tcW w:w="4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F2B10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3DAFA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4A4AE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645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CB2EE" w14:textId="77777777" w:rsidR="00F67E6A" w:rsidRDefault="00F67E6A">
            <w:pPr>
              <w:spacing w:after="0"/>
              <w:ind w:left="135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90CF6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самостоятельности.</w:t>
            </w:r>
          </w:p>
        </w:tc>
      </w:tr>
      <w:tr w:rsidR="00F67E6A" w14:paraId="17677626" w14:textId="77777777">
        <w:trPr>
          <w:trHeight w:val="144"/>
        </w:trPr>
        <w:tc>
          <w:tcPr>
            <w:tcW w:w="4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5AEF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6E0D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DB76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2F0CC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C82ED" w14:textId="77777777" w:rsidR="00F67E6A" w:rsidRDefault="00F67E6A"/>
        </w:tc>
      </w:tr>
    </w:tbl>
    <w:p w14:paraId="772C3E2F" w14:textId="77777777" w:rsidR="00F67E6A" w:rsidRDefault="00F67E6A">
      <w:pPr>
        <w:rPr>
          <w:lang w:val="ru-RU"/>
        </w:rPr>
      </w:pPr>
    </w:p>
    <w:p w14:paraId="775A7B9F" w14:textId="77777777" w:rsidR="00F67E6A" w:rsidRDefault="00672B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1255822"/>
      <w:bookmarkEnd w:id="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654567FD" w14:textId="77777777" w:rsidR="00F67E6A" w:rsidRDefault="00672B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425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139"/>
        <w:gridCol w:w="1843"/>
        <w:gridCol w:w="1276"/>
        <w:gridCol w:w="2268"/>
      </w:tblGrid>
      <w:tr w:rsidR="00F67E6A" w14:paraId="3F65F0C7" w14:textId="77777777">
        <w:trPr>
          <w:trHeight w:val="144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33E09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215FB30B" w14:textId="77777777" w:rsidR="00F67E6A" w:rsidRDefault="00F67E6A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46351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430EB6" w14:textId="77777777" w:rsidR="00F67E6A" w:rsidRDefault="00F67E6A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58BA" w14:textId="77777777" w:rsidR="00F67E6A" w:rsidRDefault="00672B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8DBF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9A9861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795C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409A22" w14:textId="77777777" w:rsidR="00F67E6A" w:rsidRDefault="00F67E6A">
            <w:pPr>
              <w:spacing w:after="0"/>
              <w:ind w:left="135"/>
            </w:pPr>
          </w:p>
        </w:tc>
      </w:tr>
      <w:tr w:rsidR="00F67E6A" w14:paraId="72953203" w14:textId="77777777">
        <w:trPr>
          <w:trHeight w:val="144"/>
        </w:trPr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2E7D2" w14:textId="77777777" w:rsidR="00F67E6A" w:rsidRDefault="00F67E6A"/>
        </w:tc>
        <w:tc>
          <w:tcPr>
            <w:tcW w:w="4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441D9" w14:textId="77777777" w:rsidR="00F67E6A" w:rsidRDefault="00F67E6A"/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0484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CCF7E5" w14:textId="77777777" w:rsidR="00F67E6A" w:rsidRDefault="00F67E6A">
            <w:pPr>
              <w:spacing w:after="0"/>
              <w:ind w:left="135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EF204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A77DF6" w14:textId="77777777" w:rsidR="00F67E6A" w:rsidRDefault="00F67E6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81F9C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0163F6" w14:textId="77777777" w:rsidR="00F67E6A" w:rsidRDefault="00F67E6A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4A85D" w14:textId="77777777" w:rsidR="00F67E6A" w:rsidRDefault="00F67E6A"/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BC304" w14:textId="77777777" w:rsidR="00F67E6A" w:rsidRDefault="00F67E6A"/>
        </w:tc>
      </w:tr>
      <w:tr w:rsidR="00F67E6A" w14:paraId="129C66C2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C9AD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C47B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87174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428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661F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9965A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9CF25" w14:textId="77777777" w:rsidR="00F67E6A" w:rsidRDefault="00F67E6A">
            <w:pPr>
              <w:spacing w:after="0"/>
              <w:ind w:left="135"/>
            </w:pPr>
          </w:p>
        </w:tc>
      </w:tr>
      <w:tr w:rsidR="00F67E6A" w14:paraId="042DF15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EC95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DBAD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15EFA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5829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F0E8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C412E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D6525" w14:textId="77777777" w:rsidR="00F67E6A" w:rsidRDefault="00F67E6A">
            <w:pPr>
              <w:spacing w:after="0"/>
              <w:ind w:left="135"/>
            </w:pPr>
          </w:p>
        </w:tc>
      </w:tr>
      <w:tr w:rsidR="00F67E6A" w14:paraId="6C3B6744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0799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5474F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D770B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CB69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49CC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FA934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B1619" w14:textId="77777777" w:rsidR="00F67E6A" w:rsidRDefault="00F67E6A">
            <w:pPr>
              <w:spacing w:after="0"/>
              <w:ind w:left="135"/>
            </w:pPr>
          </w:p>
        </w:tc>
      </w:tr>
      <w:tr w:rsidR="00F67E6A" w14:paraId="4249479B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57FA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F35D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20CF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93E7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E656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4D1CB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14D8E" w14:textId="77777777" w:rsidR="00F67E6A" w:rsidRDefault="00F67E6A">
            <w:pPr>
              <w:spacing w:after="0"/>
              <w:ind w:left="135"/>
            </w:pPr>
          </w:p>
        </w:tc>
      </w:tr>
      <w:tr w:rsidR="00F67E6A" w14:paraId="2EC6D44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CEB7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0F14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4A5C7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8A8A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B9F1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3B9BC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91C7D" w14:textId="77777777" w:rsidR="00F67E6A" w:rsidRDefault="00F67E6A">
            <w:pPr>
              <w:spacing w:after="0"/>
              <w:ind w:left="135"/>
            </w:pPr>
          </w:p>
        </w:tc>
      </w:tr>
      <w:tr w:rsidR="00F67E6A" w14:paraId="27844E5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AA51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B985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0955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E83A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E3F7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68EBA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E5A1F" w14:textId="77777777" w:rsidR="00F67E6A" w:rsidRDefault="00F67E6A">
            <w:pPr>
              <w:spacing w:after="0"/>
              <w:ind w:left="135"/>
            </w:pPr>
          </w:p>
        </w:tc>
      </w:tr>
      <w:tr w:rsidR="00F67E6A" w14:paraId="272BAAEE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D91A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A9DA6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EB031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9F4D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26F9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B006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0AA8C" w14:textId="77777777" w:rsidR="00F67E6A" w:rsidRDefault="00F67E6A">
            <w:pPr>
              <w:spacing w:after="0"/>
              <w:ind w:left="135"/>
            </w:pPr>
          </w:p>
        </w:tc>
      </w:tr>
      <w:tr w:rsidR="00F67E6A" w14:paraId="5A64CBBC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93FD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394C5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F05B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BD1A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76BD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094A1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2E4EA" w14:textId="77777777" w:rsidR="00F67E6A" w:rsidRDefault="00F67E6A">
            <w:pPr>
              <w:spacing w:after="0"/>
              <w:ind w:left="135"/>
            </w:pPr>
          </w:p>
        </w:tc>
      </w:tr>
      <w:tr w:rsidR="00F67E6A" w14:paraId="1258F50D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8C65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D9F5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5CA9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A708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BCB2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E58E8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BB22" w14:textId="77777777" w:rsidR="00F67E6A" w:rsidRDefault="00F67E6A">
            <w:pPr>
              <w:spacing w:after="0"/>
              <w:ind w:left="135"/>
            </w:pPr>
          </w:p>
        </w:tc>
      </w:tr>
      <w:tr w:rsidR="00F67E6A" w14:paraId="01E409CC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DA43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1265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9EF7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8F4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D614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AA922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72F07" w14:textId="77777777" w:rsidR="00F67E6A" w:rsidRDefault="00F67E6A">
            <w:pPr>
              <w:spacing w:after="0"/>
              <w:ind w:left="135"/>
            </w:pPr>
          </w:p>
        </w:tc>
      </w:tr>
      <w:tr w:rsidR="00F67E6A" w14:paraId="4A2176E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87A1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10A9E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131B4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CAC3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7B46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118B5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D9532" w14:textId="77777777" w:rsidR="00F67E6A" w:rsidRDefault="00F67E6A">
            <w:pPr>
              <w:spacing w:after="0"/>
              <w:ind w:left="135"/>
            </w:pPr>
          </w:p>
        </w:tc>
      </w:tr>
      <w:tr w:rsidR="00F67E6A" w14:paraId="4E22228A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B70A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DB6B8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79AF1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FFCB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F11A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4582F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7BEDE" w14:textId="77777777" w:rsidR="00F67E6A" w:rsidRDefault="00F67E6A">
            <w:pPr>
              <w:spacing w:after="0"/>
              <w:ind w:left="135"/>
            </w:pPr>
          </w:p>
        </w:tc>
      </w:tr>
      <w:tr w:rsidR="00F67E6A" w14:paraId="3B106440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3E47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FBADC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074C6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842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6BD2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3A471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83A45" w14:textId="77777777" w:rsidR="00F67E6A" w:rsidRDefault="00F67E6A">
            <w:pPr>
              <w:spacing w:after="0"/>
              <w:ind w:left="135"/>
            </w:pPr>
          </w:p>
        </w:tc>
      </w:tr>
      <w:tr w:rsidR="00F67E6A" w14:paraId="05879C7A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2B66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C6E6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3348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2650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671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E75DB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C3B9C" w14:textId="77777777" w:rsidR="00F67E6A" w:rsidRDefault="00F67E6A">
            <w:pPr>
              <w:spacing w:after="0"/>
              <w:ind w:left="135"/>
            </w:pPr>
          </w:p>
        </w:tc>
      </w:tr>
      <w:tr w:rsidR="00F67E6A" w14:paraId="1BC9B6FE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AAEC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F62C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C5FE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7057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89D8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16B2A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8F988" w14:textId="77777777" w:rsidR="00F67E6A" w:rsidRDefault="00F67E6A">
            <w:pPr>
              <w:spacing w:after="0"/>
              <w:ind w:left="135"/>
            </w:pPr>
          </w:p>
        </w:tc>
      </w:tr>
      <w:tr w:rsidR="00F67E6A" w14:paraId="0C2A6DB9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DE6E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0AB80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01714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2425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7E8E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FC4C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1DEBA" w14:textId="77777777" w:rsidR="00F67E6A" w:rsidRDefault="00F67E6A">
            <w:pPr>
              <w:spacing w:after="0"/>
              <w:ind w:left="135"/>
            </w:pPr>
          </w:p>
        </w:tc>
      </w:tr>
      <w:tr w:rsidR="00F67E6A" w14:paraId="7B212AC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0184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FBC2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2CB2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8C24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2FF1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8CD0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6ECA3" w14:textId="77777777" w:rsidR="00F67E6A" w:rsidRDefault="00F67E6A">
            <w:pPr>
              <w:spacing w:after="0"/>
              <w:ind w:left="135"/>
            </w:pPr>
          </w:p>
        </w:tc>
      </w:tr>
      <w:tr w:rsidR="00F67E6A" w14:paraId="6A93411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27D3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A82EB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D4658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050B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4956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67A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AC0CC" w14:textId="77777777" w:rsidR="00F67E6A" w:rsidRDefault="00F67E6A">
            <w:pPr>
              <w:spacing w:after="0"/>
              <w:ind w:left="135"/>
            </w:pPr>
          </w:p>
        </w:tc>
      </w:tr>
      <w:tr w:rsidR="00F67E6A" w14:paraId="2C81731C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4767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21AD6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C4887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7332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CC9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26E89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741BB" w14:textId="77777777" w:rsidR="00F67E6A" w:rsidRDefault="00F67E6A">
            <w:pPr>
              <w:spacing w:after="0"/>
              <w:ind w:left="135"/>
            </w:pPr>
          </w:p>
        </w:tc>
      </w:tr>
      <w:tr w:rsidR="00F67E6A" w14:paraId="40C78107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BA4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C567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F14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24FB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296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43A8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A6091" w14:textId="77777777" w:rsidR="00F67E6A" w:rsidRDefault="00F67E6A">
            <w:pPr>
              <w:spacing w:after="0"/>
              <w:ind w:left="135"/>
            </w:pPr>
          </w:p>
        </w:tc>
      </w:tr>
      <w:tr w:rsidR="00F67E6A" w14:paraId="584853AD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DC80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F904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DF40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8091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1689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602EF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B4665" w14:textId="77777777" w:rsidR="00F67E6A" w:rsidRDefault="00F67E6A">
            <w:pPr>
              <w:spacing w:after="0"/>
              <w:ind w:left="135"/>
            </w:pPr>
          </w:p>
        </w:tc>
      </w:tr>
      <w:tr w:rsidR="00F67E6A" w14:paraId="0812BB9F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EFC8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A7100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0269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F682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CBE7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3006B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DD05" w14:textId="77777777" w:rsidR="00F67E6A" w:rsidRDefault="00F67E6A">
            <w:pPr>
              <w:spacing w:after="0"/>
              <w:ind w:left="135"/>
            </w:pPr>
          </w:p>
        </w:tc>
      </w:tr>
      <w:tr w:rsidR="00F67E6A" w14:paraId="0081637E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47C1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909B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7AF3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AA29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D004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09A2D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7B040" w14:textId="77777777" w:rsidR="00F67E6A" w:rsidRDefault="00F67E6A">
            <w:pPr>
              <w:spacing w:after="0"/>
              <w:ind w:left="135"/>
            </w:pPr>
          </w:p>
        </w:tc>
      </w:tr>
      <w:tr w:rsidR="00F67E6A" w14:paraId="5ECD5F4E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27CE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DFF6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D2B2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D4B5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F154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119F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DFB45" w14:textId="77777777" w:rsidR="00F67E6A" w:rsidRDefault="00F67E6A">
            <w:pPr>
              <w:spacing w:after="0"/>
              <w:ind w:left="135"/>
            </w:pPr>
          </w:p>
        </w:tc>
      </w:tr>
      <w:tr w:rsidR="00F67E6A" w14:paraId="062CF72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19F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7D2E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2D98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F382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A079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2C48A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AA5F2" w14:textId="77777777" w:rsidR="00F67E6A" w:rsidRDefault="00F67E6A">
            <w:pPr>
              <w:spacing w:after="0"/>
              <w:ind w:left="135"/>
            </w:pPr>
          </w:p>
        </w:tc>
      </w:tr>
      <w:tr w:rsidR="00F67E6A" w14:paraId="48E48B6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25C8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453D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19D7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4000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2062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2D883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90B55" w14:textId="77777777" w:rsidR="00F67E6A" w:rsidRDefault="00F67E6A">
            <w:pPr>
              <w:spacing w:after="0"/>
              <w:ind w:left="135"/>
            </w:pPr>
          </w:p>
        </w:tc>
      </w:tr>
      <w:tr w:rsidR="00F67E6A" w14:paraId="49E6935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3D75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9DD6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0AC3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B8FF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0178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48E55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5345D" w14:textId="77777777" w:rsidR="00F67E6A" w:rsidRDefault="00F67E6A">
            <w:pPr>
              <w:spacing w:after="0"/>
              <w:ind w:left="135"/>
            </w:pPr>
          </w:p>
        </w:tc>
      </w:tr>
      <w:tr w:rsidR="00F67E6A" w14:paraId="5FDDE30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B23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6CFE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1A88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C23C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675F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886A8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2B386" w14:textId="77777777" w:rsidR="00F67E6A" w:rsidRDefault="00F67E6A">
            <w:pPr>
              <w:spacing w:after="0"/>
              <w:ind w:left="135"/>
            </w:pPr>
          </w:p>
        </w:tc>
      </w:tr>
      <w:tr w:rsidR="00F67E6A" w14:paraId="7465AD0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AC0E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8584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08D1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2772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15F3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FAC16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9844F" w14:textId="77777777" w:rsidR="00F67E6A" w:rsidRDefault="00F67E6A">
            <w:pPr>
              <w:spacing w:after="0"/>
              <w:ind w:left="135"/>
            </w:pPr>
          </w:p>
        </w:tc>
      </w:tr>
      <w:tr w:rsidR="00F67E6A" w14:paraId="5342218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AE53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75CF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5892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B83D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E34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832BF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FB151" w14:textId="77777777" w:rsidR="00F67E6A" w:rsidRDefault="00F67E6A">
            <w:pPr>
              <w:spacing w:after="0"/>
              <w:ind w:left="135"/>
            </w:pPr>
          </w:p>
        </w:tc>
      </w:tr>
      <w:tr w:rsidR="00F67E6A" w14:paraId="5E2D5AF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C2AB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00BB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F60A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AA37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E78D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F3502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18A8F" w14:textId="77777777" w:rsidR="00F67E6A" w:rsidRDefault="00F67E6A">
            <w:pPr>
              <w:spacing w:after="0"/>
              <w:ind w:left="135"/>
            </w:pPr>
          </w:p>
        </w:tc>
      </w:tr>
      <w:tr w:rsidR="00F67E6A" w14:paraId="5F3D007E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15A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6D81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146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15F8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B7D8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BDE65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F7234" w14:textId="77777777" w:rsidR="00F67E6A" w:rsidRDefault="00F67E6A">
            <w:pPr>
              <w:spacing w:after="0"/>
              <w:ind w:left="135"/>
            </w:pPr>
          </w:p>
        </w:tc>
      </w:tr>
      <w:tr w:rsidR="00F67E6A" w14:paraId="5FF2A26A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D49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F7CA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D81B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6E15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F8A7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0CCFB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47E6A" w14:textId="77777777" w:rsidR="00F67E6A" w:rsidRDefault="00F67E6A">
            <w:pPr>
              <w:spacing w:after="0"/>
              <w:ind w:left="135"/>
            </w:pPr>
          </w:p>
        </w:tc>
      </w:tr>
      <w:tr w:rsidR="00F67E6A" w14:paraId="00EDA480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DAAB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B82D5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6D02A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CAA3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B848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7386E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CBF90" w14:textId="77777777" w:rsidR="00F67E6A" w:rsidRDefault="00F67E6A">
            <w:pPr>
              <w:spacing w:after="0"/>
              <w:ind w:left="135"/>
            </w:pPr>
          </w:p>
        </w:tc>
      </w:tr>
      <w:tr w:rsidR="00F67E6A" w14:paraId="12DF107F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C63E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21FA8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54F57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1983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A61F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DC3C2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BC0C4" w14:textId="77777777" w:rsidR="00F67E6A" w:rsidRDefault="00F67E6A">
            <w:pPr>
              <w:spacing w:after="0"/>
              <w:ind w:left="135"/>
            </w:pPr>
          </w:p>
        </w:tc>
      </w:tr>
      <w:tr w:rsidR="00F67E6A" w14:paraId="21CEA31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8A43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FAD4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C04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8602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E65E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83AAA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F6D3D" w14:textId="77777777" w:rsidR="00F67E6A" w:rsidRDefault="00F67E6A">
            <w:pPr>
              <w:spacing w:after="0"/>
              <w:ind w:left="135"/>
            </w:pPr>
          </w:p>
        </w:tc>
      </w:tr>
      <w:tr w:rsidR="00F67E6A" w14:paraId="51CC40E0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277D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CB445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C9F3E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6081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1D3F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CA01D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75107" w14:textId="77777777" w:rsidR="00F67E6A" w:rsidRDefault="00F67E6A">
            <w:pPr>
              <w:spacing w:after="0"/>
              <w:ind w:left="135"/>
            </w:pPr>
          </w:p>
        </w:tc>
      </w:tr>
      <w:tr w:rsidR="00F67E6A" w14:paraId="1F562CFF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1A83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F33D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40A6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039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290D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B66AA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E6A71" w14:textId="77777777" w:rsidR="00F67E6A" w:rsidRDefault="00F67E6A">
            <w:pPr>
              <w:spacing w:after="0"/>
              <w:ind w:left="135"/>
            </w:pPr>
          </w:p>
        </w:tc>
      </w:tr>
      <w:tr w:rsidR="00F67E6A" w14:paraId="1EFA147C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8F21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CA38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9D127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9829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4726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61AE3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29CB" w14:textId="77777777" w:rsidR="00F67E6A" w:rsidRDefault="00F67E6A">
            <w:pPr>
              <w:spacing w:after="0"/>
              <w:ind w:left="135"/>
            </w:pPr>
          </w:p>
        </w:tc>
      </w:tr>
      <w:tr w:rsidR="00F67E6A" w14:paraId="79D4AB94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0945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6B4E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6D4D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0FF2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8242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EADA0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7B055" w14:textId="77777777" w:rsidR="00F67E6A" w:rsidRDefault="00F67E6A">
            <w:pPr>
              <w:spacing w:after="0"/>
              <w:ind w:left="135"/>
            </w:pPr>
          </w:p>
        </w:tc>
      </w:tr>
      <w:tr w:rsidR="00F67E6A" w14:paraId="640BEA07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52F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68D7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0AC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DD68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AD4A7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CD094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A834C" w14:textId="77777777" w:rsidR="00F67E6A" w:rsidRDefault="00F67E6A">
            <w:pPr>
              <w:spacing w:after="0"/>
              <w:ind w:left="135"/>
            </w:pPr>
          </w:p>
        </w:tc>
      </w:tr>
      <w:tr w:rsidR="00F67E6A" w14:paraId="0639EE87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EC3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62A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5743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94FD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95C8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63F7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AA1B1" w14:textId="77777777" w:rsidR="00F67E6A" w:rsidRDefault="00F67E6A">
            <w:pPr>
              <w:spacing w:after="0"/>
              <w:ind w:left="135"/>
            </w:pPr>
          </w:p>
        </w:tc>
      </w:tr>
      <w:tr w:rsidR="00F67E6A" w14:paraId="451FBC24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061B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2B8C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75C6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1629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2B8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54CC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2FAE4" w14:textId="77777777" w:rsidR="00F67E6A" w:rsidRDefault="00F67E6A">
            <w:pPr>
              <w:spacing w:after="0"/>
              <w:ind w:left="135"/>
            </w:pPr>
          </w:p>
        </w:tc>
      </w:tr>
      <w:tr w:rsidR="00F67E6A" w14:paraId="392D2CD9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9D9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6EAD8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1D3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A6C8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2A7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4836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C1ACF" w14:textId="77777777" w:rsidR="00F67E6A" w:rsidRDefault="00F67E6A">
            <w:pPr>
              <w:spacing w:after="0"/>
              <w:ind w:left="135"/>
            </w:pPr>
          </w:p>
        </w:tc>
      </w:tr>
      <w:tr w:rsidR="00F67E6A" w14:paraId="0B1F9B7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E5CC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9C689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24EDB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826A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F177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3879E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6A75F" w14:textId="77777777" w:rsidR="00F67E6A" w:rsidRDefault="00F67E6A">
            <w:pPr>
              <w:spacing w:after="0"/>
              <w:ind w:left="135"/>
            </w:pPr>
          </w:p>
        </w:tc>
      </w:tr>
      <w:tr w:rsidR="00F67E6A" w14:paraId="321F689A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AECC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B81D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CBC1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2AE7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BCEB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71BBF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06E97" w14:textId="77777777" w:rsidR="00F67E6A" w:rsidRDefault="00F67E6A">
            <w:pPr>
              <w:spacing w:after="0"/>
              <w:ind w:left="135"/>
            </w:pPr>
          </w:p>
        </w:tc>
      </w:tr>
      <w:tr w:rsidR="00F67E6A" w14:paraId="3E9EFC7B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CBC4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0C67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9A941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EF21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B11A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530B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B8DE2" w14:textId="77777777" w:rsidR="00F67E6A" w:rsidRDefault="00F67E6A">
            <w:pPr>
              <w:spacing w:after="0"/>
              <w:ind w:left="135"/>
            </w:pPr>
          </w:p>
        </w:tc>
      </w:tr>
      <w:tr w:rsidR="00F67E6A" w14:paraId="4E5D3166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8CB4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C5A4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F779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C692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AA99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47C5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32DB4" w14:textId="77777777" w:rsidR="00F67E6A" w:rsidRDefault="00F67E6A">
            <w:pPr>
              <w:spacing w:after="0"/>
              <w:ind w:left="135"/>
            </w:pPr>
          </w:p>
        </w:tc>
      </w:tr>
      <w:tr w:rsidR="00F67E6A" w14:paraId="6A824D94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CFC2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360A8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FCEB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345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3442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B14AA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49EF0" w14:textId="77777777" w:rsidR="00F67E6A" w:rsidRDefault="00F67E6A">
            <w:pPr>
              <w:spacing w:after="0"/>
              <w:ind w:left="135"/>
            </w:pPr>
          </w:p>
        </w:tc>
      </w:tr>
      <w:tr w:rsidR="00F67E6A" w14:paraId="6EA75057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7124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56D75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513C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4468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3953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F7050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7C0A" w14:textId="77777777" w:rsidR="00F67E6A" w:rsidRDefault="00F67E6A">
            <w:pPr>
              <w:spacing w:after="0"/>
              <w:ind w:left="135"/>
            </w:pPr>
          </w:p>
        </w:tc>
      </w:tr>
      <w:tr w:rsidR="00F67E6A" w14:paraId="5DF7DABC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2091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3E8B5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365C8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4976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20E7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27561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DC4E8" w14:textId="77777777" w:rsidR="00F67E6A" w:rsidRDefault="00F67E6A">
            <w:pPr>
              <w:spacing w:after="0"/>
              <w:ind w:left="135"/>
            </w:pPr>
          </w:p>
        </w:tc>
      </w:tr>
      <w:tr w:rsidR="00F67E6A" w14:paraId="7C727DE2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F523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1BB6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E694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B2E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EDC8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FFEBD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C799E" w14:textId="77777777" w:rsidR="00F67E6A" w:rsidRDefault="00F67E6A">
            <w:pPr>
              <w:spacing w:after="0"/>
              <w:ind w:left="135"/>
            </w:pPr>
          </w:p>
        </w:tc>
      </w:tr>
      <w:tr w:rsidR="00F67E6A" w14:paraId="0450CD15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43EF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13B5C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F3541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C9C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B452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91161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CAE20" w14:textId="77777777" w:rsidR="00F67E6A" w:rsidRDefault="00F67E6A">
            <w:pPr>
              <w:spacing w:after="0"/>
              <w:ind w:left="135"/>
            </w:pPr>
          </w:p>
        </w:tc>
      </w:tr>
      <w:tr w:rsidR="00F67E6A" w14:paraId="4DC3D915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84EB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14D4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F55F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2D50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2582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C0936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35EF" w14:textId="77777777" w:rsidR="00F67E6A" w:rsidRDefault="00F67E6A">
            <w:pPr>
              <w:spacing w:after="0"/>
              <w:ind w:left="135"/>
            </w:pPr>
          </w:p>
        </w:tc>
      </w:tr>
      <w:tr w:rsidR="00F67E6A" w14:paraId="579B0F62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BCA8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4827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DF3B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B56D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F927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355BF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D4ACB" w14:textId="77777777" w:rsidR="00F67E6A" w:rsidRDefault="00F67E6A">
            <w:pPr>
              <w:spacing w:after="0"/>
              <w:ind w:left="135"/>
            </w:pPr>
          </w:p>
        </w:tc>
      </w:tr>
      <w:tr w:rsidR="00F67E6A" w14:paraId="3762A63F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00E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2C4F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B003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2FDC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F0BB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5E4E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8877E" w14:textId="77777777" w:rsidR="00F67E6A" w:rsidRDefault="00F67E6A">
            <w:pPr>
              <w:spacing w:after="0"/>
              <w:ind w:left="135"/>
            </w:pPr>
          </w:p>
        </w:tc>
      </w:tr>
      <w:tr w:rsidR="00F67E6A" w14:paraId="0D8F5C8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07E9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4B66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6D13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6307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E38C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4BADA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11C81" w14:textId="77777777" w:rsidR="00F67E6A" w:rsidRDefault="00F67E6A">
            <w:pPr>
              <w:spacing w:after="0"/>
              <w:ind w:left="135"/>
            </w:pPr>
          </w:p>
        </w:tc>
      </w:tr>
      <w:tr w:rsidR="00F67E6A" w14:paraId="07043AC7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C79F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F9594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A25FC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FF88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636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B2789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86053" w14:textId="77777777" w:rsidR="00F67E6A" w:rsidRDefault="00F67E6A">
            <w:pPr>
              <w:spacing w:after="0"/>
              <w:ind w:left="135"/>
            </w:pPr>
          </w:p>
        </w:tc>
      </w:tr>
      <w:tr w:rsidR="00F67E6A" w14:paraId="52BE3CE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FAA0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B92A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714E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88BE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CBF9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DE78D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9102D" w14:textId="77777777" w:rsidR="00F67E6A" w:rsidRDefault="00F67E6A">
            <w:pPr>
              <w:spacing w:after="0"/>
              <w:ind w:left="135"/>
            </w:pPr>
          </w:p>
        </w:tc>
      </w:tr>
      <w:tr w:rsidR="00F67E6A" w14:paraId="26A3F39E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255D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4B5C3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AF56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C6A9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2998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85BA7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1BCA" w14:textId="77777777" w:rsidR="00F67E6A" w:rsidRDefault="00F67E6A">
            <w:pPr>
              <w:spacing w:after="0"/>
              <w:ind w:left="135"/>
            </w:pPr>
          </w:p>
        </w:tc>
      </w:tr>
      <w:tr w:rsidR="00F67E6A" w14:paraId="677B92B2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5C91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F74C2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EF964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22CA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896E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2F722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FC8E9" w14:textId="77777777" w:rsidR="00F67E6A" w:rsidRDefault="00F67E6A">
            <w:pPr>
              <w:spacing w:after="0"/>
              <w:ind w:left="135"/>
            </w:pPr>
          </w:p>
        </w:tc>
      </w:tr>
      <w:tr w:rsidR="00F67E6A" w14:paraId="73E114A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7A0D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21A58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96B54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7225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C957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E890A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C0ED1" w14:textId="77777777" w:rsidR="00F67E6A" w:rsidRDefault="00F67E6A">
            <w:pPr>
              <w:spacing w:after="0"/>
              <w:ind w:left="135"/>
            </w:pPr>
          </w:p>
        </w:tc>
      </w:tr>
      <w:tr w:rsidR="00F67E6A" w14:paraId="2CE21E8C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25BB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5E196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C0A5D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6679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071C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9D767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6AC7" w14:textId="77777777" w:rsidR="00F67E6A" w:rsidRDefault="00F67E6A">
            <w:pPr>
              <w:spacing w:after="0"/>
              <w:ind w:left="135"/>
            </w:pPr>
          </w:p>
        </w:tc>
      </w:tr>
      <w:tr w:rsidR="00F67E6A" w14:paraId="23F404C4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BAE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1D651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7882A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F899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AFD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59A4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CB8F" w14:textId="77777777" w:rsidR="00F67E6A" w:rsidRDefault="00F67E6A">
            <w:pPr>
              <w:spacing w:after="0"/>
              <w:ind w:left="135"/>
            </w:pPr>
          </w:p>
        </w:tc>
      </w:tr>
      <w:tr w:rsidR="00F67E6A" w14:paraId="30AB3D00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7A88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9D86E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0B81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268A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5878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D8DCC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D50D" w14:textId="77777777" w:rsidR="00F67E6A" w:rsidRDefault="00F67E6A">
            <w:pPr>
              <w:spacing w:after="0"/>
              <w:ind w:left="135"/>
            </w:pPr>
          </w:p>
        </w:tc>
      </w:tr>
      <w:tr w:rsidR="00F67E6A" w14:paraId="2BA83A8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E46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B848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C931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30F8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8714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C7ED" w14:textId="77777777" w:rsidR="00F67E6A" w:rsidRDefault="00F67E6A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890CF" w14:textId="77777777" w:rsidR="00F67E6A" w:rsidRDefault="00F67E6A">
            <w:pPr>
              <w:spacing w:after="0"/>
              <w:ind w:left="135"/>
            </w:pPr>
          </w:p>
        </w:tc>
      </w:tr>
      <w:tr w:rsidR="00F67E6A" w14:paraId="01EFA228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9308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726F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FE5F8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63323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48999" w14:textId="77777777" w:rsidR="00F67E6A" w:rsidRDefault="00F67E6A"/>
        </w:tc>
      </w:tr>
    </w:tbl>
    <w:p w14:paraId="612C777A" w14:textId="77777777" w:rsidR="00F67E6A" w:rsidRDefault="00F67E6A">
      <w:pPr>
        <w:rPr>
          <w:lang w:val="ru-RU"/>
        </w:rPr>
      </w:pPr>
    </w:p>
    <w:p w14:paraId="01F05DD7" w14:textId="77777777" w:rsidR="00F67E6A" w:rsidRDefault="00672B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425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281"/>
        <w:gridCol w:w="1276"/>
        <w:gridCol w:w="1276"/>
        <w:gridCol w:w="2693"/>
      </w:tblGrid>
      <w:tr w:rsidR="00F67E6A" w14:paraId="27D25E55" w14:textId="77777777">
        <w:trPr>
          <w:trHeight w:val="144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CB567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02D82862" w14:textId="77777777" w:rsidR="00F67E6A" w:rsidRDefault="00F67E6A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1FAAA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4A150B" w14:textId="77777777" w:rsidR="00F67E6A" w:rsidRDefault="00F67E6A">
            <w:pPr>
              <w:spacing w:after="0"/>
              <w:ind w:left="135"/>
            </w:pP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603D7" w14:textId="77777777" w:rsidR="00F67E6A" w:rsidRDefault="00672B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E1576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AA3F3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7D14E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35A39B" w14:textId="77777777" w:rsidR="00F67E6A" w:rsidRDefault="00F67E6A">
            <w:pPr>
              <w:spacing w:after="0"/>
              <w:ind w:left="135"/>
            </w:pPr>
          </w:p>
        </w:tc>
      </w:tr>
      <w:tr w:rsidR="00F67E6A" w14:paraId="74D34A4B" w14:textId="77777777">
        <w:trPr>
          <w:trHeight w:val="144"/>
        </w:trPr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9A15E" w14:textId="77777777" w:rsidR="00F67E6A" w:rsidRDefault="00F67E6A"/>
        </w:tc>
        <w:tc>
          <w:tcPr>
            <w:tcW w:w="4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07FB8" w14:textId="77777777" w:rsidR="00F67E6A" w:rsidRDefault="00F67E6A"/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09740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D7512F" w14:textId="77777777" w:rsidR="00F67E6A" w:rsidRDefault="00F67E6A">
            <w:pPr>
              <w:spacing w:after="0"/>
              <w:ind w:left="135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2574F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EC465E" w14:textId="77777777" w:rsidR="00F67E6A" w:rsidRDefault="00F67E6A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467BB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1C33C6" w14:textId="77777777" w:rsidR="00F67E6A" w:rsidRDefault="00F67E6A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AE74D" w14:textId="77777777" w:rsidR="00F67E6A" w:rsidRDefault="00F67E6A"/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873E8" w14:textId="77777777" w:rsidR="00F67E6A" w:rsidRDefault="00F67E6A"/>
        </w:tc>
      </w:tr>
      <w:tr w:rsidR="00F67E6A" w14:paraId="2BBB283D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6163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FC05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3449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C280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9860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714A1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F41C6" w14:textId="77777777" w:rsidR="00F67E6A" w:rsidRDefault="00F67E6A">
            <w:pPr>
              <w:spacing w:after="0"/>
              <w:ind w:left="135"/>
            </w:pPr>
          </w:p>
        </w:tc>
      </w:tr>
      <w:tr w:rsidR="00F67E6A" w14:paraId="380C6190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387C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D7C9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0B04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65E7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2E58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48C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D21F5" w14:textId="77777777" w:rsidR="00F67E6A" w:rsidRDefault="00F67E6A">
            <w:pPr>
              <w:spacing w:after="0"/>
              <w:ind w:left="135"/>
            </w:pPr>
          </w:p>
        </w:tc>
      </w:tr>
      <w:tr w:rsidR="00F67E6A" w14:paraId="7F3FB6BF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7959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1EE1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798F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4D0F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1704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CC70F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D4293" w14:textId="77777777" w:rsidR="00F67E6A" w:rsidRDefault="00F67E6A">
            <w:pPr>
              <w:spacing w:after="0"/>
              <w:ind w:left="135"/>
            </w:pPr>
          </w:p>
        </w:tc>
      </w:tr>
      <w:tr w:rsidR="00F67E6A" w14:paraId="33198F0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2CA2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305E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540F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8F38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27E2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F1D7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998DA" w14:textId="77777777" w:rsidR="00F67E6A" w:rsidRDefault="00F67E6A">
            <w:pPr>
              <w:spacing w:after="0"/>
              <w:ind w:left="135"/>
            </w:pPr>
          </w:p>
        </w:tc>
      </w:tr>
      <w:tr w:rsidR="00F67E6A" w14:paraId="71725A1F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0E35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EA51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F985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4955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83A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23F7E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A8EBA" w14:textId="77777777" w:rsidR="00F67E6A" w:rsidRDefault="00F67E6A">
            <w:pPr>
              <w:spacing w:after="0"/>
              <w:ind w:left="135"/>
            </w:pPr>
          </w:p>
        </w:tc>
      </w:tr>
      <w:tr w:rsidR="00F67E6A" w14:paraId="3CD514C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84E7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7517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E514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1BA7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BF3D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6ACA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9DD22" w14:textId="77777777" w:rsidR="00F67E6A" w:rsidRDefault="00F67E6A">
            <w:pPr>
              <w:spacing w:after="0"/>
              <w:ind w:left="135"/>
            </w:pPr>
          </w:p>
        </w:tc>
      </w:tr>
      <w:tr w:rsidR="00F67E6A" w14:paraId="4AF6D7F4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9FAD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8017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BF38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AC46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DAA5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D90C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8A1E0" w14:textId="77777777" w:rsidR="00F67E6A" w:rsidRDefault="00F67E6A">
            <w:pPr>
              <w:spacing w:after="0"/>
              <w:ind w:left="135"/>
            </w:pPr>
          </w:p>
        </w:tc>
      </w:tr>
      <w:tr w:rsidR="00F67E6A" w14:paraId="24A16CE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793B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AB8C8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FC0A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F758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C9D3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841A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9E9A" w14:textId="77777777" w:rsidR="00F67E6A" w:rsidRDefault="00F67E6A">
            <w:pPr>
              <w:spacing w:after="0"/>
              <w:ind w:left="135"/>
            </w:pPr>
          </w:p>
        </w:tc>
      </w:tr>
      <w:tr w:rsidR="00F67E6A" w14:paraId="0C63F55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B0C8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C0BCD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DAE3C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209E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23E5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EEA5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02DA5" w14:textId="77777777" w:rsidR="00F67E6A" w:rsidRDefault="00F67E6A">
            <w:pPr>
              <w:spacing w:after="0"/>
              <w:ind w:left="135"/>
            </w:pPr>
          </w:p>
        </w:tc>
      </w:tr>
      <w:tr w:rsidR="00F67E6A" w14:paraId="2B259E55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737A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F255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73C84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94E4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BC3D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F497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50FA2" w14:textId="77777777" w:rsidR="00F67E6A" w:rsidRDefault="00F67E6A">
            <w:pPr>
              <w:spacing w:after="0"/>
              <w:ind w:left="135"/>
            </w:pPr>
          </w:p>
        </w:tc>
      </w:tr>
      <w:tr w:rsidR="00F67E6A" w14:paraId="105A762F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7EC9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EC5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2E2D9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58F9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2C89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5DA7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AD501" w14:textId="77777777" w:rsidR="00F67E6A" w:rsidRDefault="00F67E6A">
            <w:pPr>
              <w:spacing w:after="0"/>
              <w:ind w:left="135"/>
            </w:pPr>
          </w:p>
        </w:tc>
      </w:tr>
      <w:tr w:rsidR="00F67E6A" w14:paraId="7DFB606C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4B55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E141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7A7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8055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1B9D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341C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F2C83" w14:textId="77777777" w:rsidR="00F67E6A" w:rsidRDefault="00F67E6A">
            <w:pPr>
              <w:spacing w:after="0"/>
              <w:ind w:left="135"/>
            </w:pPr>
          </w:p>
        </w:tc>
      </w:tr>
      <w:tr w:rsidR="00F67E6A" w14:paraId="70E3BCC5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F105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28BE1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D325E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2351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C61C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F79F0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5CF04" w14:textId="77777777" w:rsidR="00F67E6A" w:rsidRDefault="00F67E6A">
            <w:pPr>
              <w:spacing w:after="0"/>
              <w:ind w:left="135"/>
            </w:pPr>
          </w:p>
        </w:tc>
      </w:tr>
      <w:tr w:rsidR="00F67E6A" w14:paraId="204EF9EB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DB61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0941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ECFB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554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B6EA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162ED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CD89F" w14:textId="77777777" w:rsidR="00F67E6A" w:rsidRDefault="00F67E6A">
            <w:pPr>
              <w:spacing w:after="0"/>
              <w:ind w:left="135"/>
            </w:pPr>
          </w:p>
        </w:tc>
      </w:tr>
      <w:tr w:rsidR="00F67E6A" w14:paraId="79557125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6820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9E8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CA16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7F4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87E1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B48A0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E209" w14:textId="77777777" w:rsidR="00F67E6A" w:rsidRDefault="00F67E6A">
            <w:pPr>
              <w:spacing w:after="0"/>
              <w:ind w:left="135"/>
            </w:pPr>
          </w:p>
        </w:tc>
      </w:tr>
      <w:tr w:rsidR="00F67E6A" w14:paraId="2A1C681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29EA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CB95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F2E8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998F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CEE2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831A4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54F9E" w14:textId="77777777" w:rsidR="00F67E6A" w:rsidRDefault="00F67E6A">
            <w:pPr>
              <w:spacing w:after="0"/>
              <w:ind w:left="135"/>
            </w:pPr>
          </w:p>
        </w:tc>
      </w:tr>
      <w:tr w:rsidR="00F67E6A" w14:paraId="5ACD143B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238C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854B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72CC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D938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18C9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B61F0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8E8F1" w14:textId="77777777" w:rsidR="00F67E6A" w:rsidRDefault="00F67E6A">
            <w:pPr>
              <w:spacing w:after="0"/>
              <w:ind w:left="135"/>
            </w:pPr>
          </w:p>
        </w:tc>
      </w:tr>
      <w:tr w:rsidR="00F67E6A" w14:paraId="7CEDB10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DFB7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5E55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D23C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1B6C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E8A8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5FFF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A72A9" w14:textId="77777777" w:rsidR="00F67E6A" w:rsidRDefault="00F67E6A">
            <w:pPr>
              <w:spacing w:after="0"/>
              <w:ind w:left="135"/>
            </w:pPr>
          </w:p>
        </w:tc>
      </w:tr>
      <w:tr w:rsidR="00F67E6A" w14:paraId="01EBCBED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C7DF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9E18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D9544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42566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8FC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770FA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5FCB1" w14:textId="77777777" w:rsidR="00F67E6A" w:rsidRDefault="00F67E6A">
            <w:pPr>
              <w:spacing w:after="0"/>
              <w:ind w:left="135"/>
            </w:pPr>
          </w:p>
        </w:tc>
      </w:tr>
      <w:tr w:rsidR="00F67E6A" w14:paraId="7C0B502A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AEA5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DAC28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2581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B4BB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9D0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7C3A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A5995" w14:textId="77777777" w:rsidR="00F67E6A" w:rsidRDefault="00F67E6A">
            <w:pPr>
              <w:spacing w:after="0"/>
              <w:ind w:left="135"/>
            </w:pPr>
          </w:p>
        </w:tc>
      </w:tr>
      <w:tr w:rsidR="00F67E6A" w14:paraId="31F8C777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F4D7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B07B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420F9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19EF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220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F69BE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879E2" w14:textId="77777777" w:rsidR="00F67E6A" w:rsidRDefault="00F67E6A">
            <w:pPr>
              <w:spacing w:after="0"/>
              <w:ind w:left="135"/>
            </w:pPr>
          </w:p>
        </w:tc>
      </w:tr>
      <w:tr w:rsidR="00F67E6A" w14:paraId="7E41F1D2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8FD8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2904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535F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4974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C688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2751A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36EE3" w14:textId="77777777" w:rsidR="00F67E6A" w:rsidRDefault="00F67E6A">
            <w:pPr>
              <w:spacing w:after="0"/>
              <w:ind w:left="135"/>
            </w:pPr>
          </w:p>
        </w:tc>
      </w:tr>
      <w:tr w:rsidR="00F67E6A" w14:paraId="23F71607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7130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2CD0A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0C103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97BC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C26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8C097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13766" w14:textId="77777777" w:rsidR="00F67E6A" w:rsidRDefault="00F67E6A">
            <w:pPr>
              <w:spacing w:after="0"/>
              <w:ind w:left="135"/>
            </w:pPr>
          </w:p>
        </w:tc>
      </w:tr>
      <w:tr w:rsidR="00F67E6A" w14:paraId="2F3088C0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4D97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6A829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DD3C9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283E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B5CD5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5336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15F43" w14:textId="77777777" w:rsidR="00F67E6A" w:rsidRDefault="00F67E6A">
            <w:pPr>
              <w:spacing w:after="0"/>
              <w:ind w:left="135"/>
            </w:pPr>
          </w:p>
        </w:tc>
      </w:tr>
      <w:tr w:rsidR="00F67E6A" w14:paraId="5521B80E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AE77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DD50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18A6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7D28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3A271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B7B07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B9B4E" w14:textId="77777777" w:rsidR="00F67E6A" w:rsidRDefault="00F67E6A">
            <w:pPr>
              <w:spacing w:after="0"/>
              <w:ind w:left="135"/>
            </w:pPr>
          </w:p>
        </w:tc>
      </w:tr>
      <w:tr w:rsidR="00F67E6A" w14:paraId="06DC89B4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EDE3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8D8A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8A027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4DAC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9B945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54FA8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D9BBD" w14:textId="77777777" w:rsidR="00F67E6A" w:rsidRDefault="00F67E6A">
            <w:pPr>
              <w:spacing w:after="0"/>
              <w:ind w:left="135"/>
            </w:pPr>
          </w:p>
        </w:tc>
      </w:tr>
      <w:tr w:rsidR="00F67E6A" w14:paraId="2800B147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66B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FD69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8387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B36B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F3D0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5565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E19CE" w14:textId="77777777" w:rsidR="00F67E6A" w:rsidRDefault="00F67E6A">
            <w:pPr>
              <w:spacing w:after="0"/>
              <w:ind w:left="135"/>
            </w:pPr>
          </w:p>
        </w:tc>
      </w:tr>
      <w:tr w:rsidR="00F67E6A" w14:paraId="26B2E0DA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DC88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2FE2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AB21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DFB1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65CA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C339A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46DBE" w14:textId="77777777" w:rsidR="00F67E6A" w:rsidRDefault="00F67E6A">
            <w:pPr>
              <w:spacing w:after="0"/>
              <w:ind w:left="135"/>
            </w:pPr>
          </w:p>
        </w:tc>
      </w:tr>
      <w:tr w:rsidR="00F67E6A" w14:paraId="01165DE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8C1F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6187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5711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1DE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315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64A1F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66DFC" w14:textId="77777777" w:rsidR="00F67E6A" w:rsidRDefault="00F67E6A">
            <w:pPr>
              <w:spacing w:after="0"/>
              <w:ind w:left="135"/>
            </w:pPr>
          </w:p>
        </w:tc>
      </w:tr>
      <w:tr w:rsidR="00F67E6A" w14:paraId="42CBE6AC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C21A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313B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89DA3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529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1B65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DCE2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A62C4" w14:textId="77777777" w:rsidR="00F67E6A" w:rsidRDefault="00F67E6A">
            <w:pPr>
              <w:spacing w:after="0"/>
              <w:ind w:left="135"/>
            </w:pPr>
          </w:p>
        </w:tc>
      </w:tr>
      <w:tr w:rsidR="00F67E6A" w14:paraId="0D31F560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D3CC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1BED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07F1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725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CE3A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73CCA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DC29" w14:textId="77777777" w:rsidR="00F67E6A" w:rsidRDefault="00F67E6A">
            <w:pPr>
              <w:spacing w:after="0"/>
              <w:ind w:left="135"/>
            </w:pPr>
          </w:p>
        </w:tc>
      </w:tr>
      <w:tr w:rsidR="00F67E6A" w14:paraId="3B617BF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F2D9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562F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22E11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E0C9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571C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4A8B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A5DE8" w14:textId="77777777" w:rsidR="00F67E6A" w:rsidRDefault="00F67E6A">
            <w:pPr>
              <w:spacing w:after="0"/>
              <w:ind w:left="135"/>
            </w:pPr>
          </w:p>
        </w:tc>
      </w:tr>
      <w:tr w:rsidR="00F67E6A" w14:paraId="5006FFA4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CFE0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B44B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6F97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D28C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2B00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9381E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ABCBA" w14:textId="77777777" w:rsidR="00F67E6A" w:rsidRDefault="00F67E6A">
            <w:pPr>
              <w:spacing w:after="0"/>
              <w:ind w:left="135"/>
            </w:pPr>
          </w:p>
        </w:tc>
      </w:tr>
      <w:tr w:rsidR="00F67E6A" w14:paraId="7395A506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A08C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F77B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13F0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310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0F36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7139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802F2" w14:textId="77777777" w:rsidR="00F67E6A" w:rsidRDefault="00F67E6A">
            <w:pPr>
              <w:spacing w:after="0"/>
              <w:ind w:left="135"/>
            </w:pPr>
          </w:p>
        </w:tc>
      </w:tr>
      <w:tr w:rsidR="00F67E6A" w14:paraId="7BD457D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8D05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D688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F00F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4F75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1CF3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798E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16535" w14:textId="77777777" w:rsidR="00F67E6A" w:rsidRDefault="00F67E6A">
            <w:pPr>
              <w:spacing w:after="0"/>
              <w:ind w:left="135"/>
            </w:pPr>
          </w:p>
        </w:tc>
      </w:tr>
      <w:tr w:rsidR="00F67E6A" w14:paraId="65CD6EC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A34F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F80C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C85A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EB7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6A6A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312E7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90C65" w14:textId="77777777" w:rsidR="00F67E6A" w:rsidRDefault="00F67E6A">
            <w:pPr>
              <w:spacing w:after="0"/>
              <w:ind w:left="135"/>
            </w:pPr>
          </w:p>
        </w:tc>
      </w:tr>
      <w:tr w:rsidR="00F67E6A" w14:paraId="39F0CBE9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E4A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513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B427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22A5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E6A2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A1B67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A06BA" w14:textId="77777777" w:rsidR="00F67E6A" w:rsidRDefault="00F67E6A">
            <w:pPr>
              <w:spacing w:after="0"/>
              <w:ind w:left="135"/>
            </w:pPr>
          </w:p>
        </w:tc>
      </w:tr>
      <w:tr w:rsidR="00F67E6A" w14:paraId="5F2075A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B884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7F57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FCE3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7BA0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628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78D1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3A93D" w14:textId="77777777" w:rsidR="00F67E6A" w:rsidRDefault="00F67E6A">
            <w:pPr>
              <w:spacing w:after="0"/>
              <w:ind w:left="135"/>
            </w:pPr>
          </w:p>
        </w:tc>
      </w:tr>
      <w:tr w:rsidR="00F67E6A" w14:paraId="7E7F2D6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E9F7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BEF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2299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2AAB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B5FE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A2630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7C50C" w14:textId="77777777" w:rsidR="00F67E6A" w:rsidRDefault="00F67E6A">
            <w:pPr>
              <w:spacing w:after="0"/>
              <w:ind w:left="135"/>
            </w:pPr>
          </w:p>
        </w:tc>
      </w:tr>
      <w:tr w:rsidR="00F67E6A" w14:paraId="7C4BEF0A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CE22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C5B5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7FCF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0F8C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4009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6AF90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A0EF1" w14:textId="77777777" w:rsidR="00F67E6A" w:rsidRDefault="00F67E6A">
            <w:pPr>
              <w:spacing w:after="0"/>
              <w:ind w:left="135"/>
            </w:pPr>
          </w:p>
        </w:tc>
      </w:tr>
      <w:tr w:rsidR="00F67E6A" w14:paraId="790CC45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E5B6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45EC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39C4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02AC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641A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26FD4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8D3A9" w14:textId="77777777" w:rsidR="00F67E6A" w:rsidRDefault="00F67E6A">
            <w:pPr>
              <w:spacing w:after="0"/>
              <w:ind w:left="135"/>
            </w:pPr>
          </w:p>
        </w:tc>
      </w:tr>
      <w:tr w:rsidR="00F67E6A" w14:paraId="00AC543D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56EE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BCB51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3959A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111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022A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F604E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E43CF" w14:textId="77777777" w:rsidR="00F67E6A" w:rsidRDefault="00F67E6A">
            <w:pPr>
              <w:spacing w:after="0"/>
              <w:ind w:left="135"/>
            </w:pPr>
          </w:p>
        </w:tc>
      </w:tr>
      <w:tr w:rsidR="00F67E6A" w14:paraId="0F2D30E9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85B2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F0EA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2670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28A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C5AB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12CB1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C7910" w14:textId="77777777" w:rsidR="00F67E6A" w:rsidRDefault="00F67E6A">
            <w:pPr>
              <w:spacing w:after="0"/>
              <w:ind w:left="135"/>
            </w:pPr>
          </w:p>
        </w:tc>
      </w:tr>
      <w:tr w:rsidR="00F67E6A" w14:paraId="62CFE78F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A02C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A807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F10B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16B9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9464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A54D5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541F2" w14:textId="77777777" w:rsidR="00F67E6A" w:rsidRDefault="00F67E6A">
            <w:pPr>
              <w:spacing w:after="0"/>
              <w:ind w:left="135"/>
            </w:pPr>
          </w:p>
        </w:tc>
      </w:tr>
      <w:tr w:rsidR="00F67E6A" w14:paraId="5F0F3F1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3428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BE5E5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F6C84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2D43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396F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39E42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B0EB0" w14:textId="77777777" w:rsidR="00F67E6A" w:rsidRDefault="00F67E6A">
            <w:pPr>
              <w:spacing w:after="0"/>
              <w:ind w:left="135"/>
            </w:pPr>
          </w:p>
        </w:tc>
      </w:tr>
      <w:tr w:rsidR="00F67E6A" w14:paraId="3E3EABA9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353C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2DD8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8654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E5E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CAC1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3203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87FE1" w14:textId="77777777" w:rsidR="00F67E6A" w:rsidRDefault="00F67E6A">
            <w:pPr>
              <w:spacing w:after="0"/>
              <w:ind w:left="135"/>
            </w:pPr>
          </w:p>
        </w:tc>
      </w:tr>
      <w:tr w:rsidR="00F67E6A" w14:paraId="5C1C638F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C52D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2601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1A5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2A9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4B82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99852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47B2" w14:textId="77777777" w:rsidR="00F67E6A" w:rsidRDefault="00F67E6A">
            <w:pPr>
              <w:spacing w:after="0"/>
              <w:ind w:left="135"/>
            </w:pPr>
          </w:p>
        </w:tc>
      </w:tr>
      <w:tr w:rsidR="00F67E6A" w14:paraId="13329DB9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4545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577C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21BF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7FF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121E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DB325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E5654" w14:textId="77777777" w:rsidR="00F67E6A" w:rsidRDefault="00F67E6A">
            <w:pPr>
              <w:spacing w:after="0"/>
              <w:ind w:left="135"/>
            </w:pPr>
          </w:p>
        </w:tc>
      </w:tr>
      <w:tr w:rsidR="00F67E6A" w14:paraId="37ADA6A2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9877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DCD9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52E5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0801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E2E1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B3CCB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7E4B4" w14:textId="77777777" w:rsidR="00F67E6A" w:rsidRDefault="00F67E6A">
            <w:pPr>
              <w:spacing w:after="0"/>
              <w:ind w:left="135"/>
            </w:pPr>
          </w:p>
        </w:tc>
      </w:tr>
      <w:tr w:rsidR="00F67E6A" w14:paraId="7CF68A25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E552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51A1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162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BD7E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7036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94BC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CB2DD" w14:textId="77777777" w:rsidR="00F67E6A" w:rsidRDefault="00F67E6A">
            <w:pPr>
              <w:spacing w:after="0"/>
              <w:ind w:left="135"/>
            </w:pPr>
          </w:p>
        </w:tc>
      </w:tr>
      <w:tr w:rsidR="00F67E6A" w14:paraId="60684BC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EA0A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1B2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8E514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9288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8B0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73A8E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E2258" w14:textId="77777777" w:rsidR="00F67E6A" w:rsidRDefault="00F67E6A">
            <w:pPr>
              <w:spacing w:after="0"/>
              <w:ind w:left="135"/>
            </w:pPr>
          </w:p>
        </w:tc>
      </w:tr>
      <w:tr w:rsidR="00F67E6A" w14:paraId="5B630C81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176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0F67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D558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8063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47AA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305E1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56A11" w14:textId="77777777" w:rsidR="00F67E6A" w:rsidRDefault="00F67E6A">
            <w:pPr>
              <w:spacing w:after="0"/>
              <w:ind w:left="135"/>
            </w:pPr>
          </w:p>
        </w:tc>
      </w:tr>
      <w:tr w:rsidR="00F67E6A" w14:paraId="4C017CC4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3942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71CC5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7766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721A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707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D784B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C9589" w14:textId="77777777" w:rsidR="00F67E6A" w:rsidRDefault="00F67E6A">
            <w:pPr>
              <w:spacing w:after="0"/>
              <w:ind w:left="135"/>
            </w:pPr>
          </w:p>
        </w:tc>
      </w:tr>
      <w:tr w:rsidR="00F67E6A" w14:paraId="301E679E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366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101E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238E7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DF52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276C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30D61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50359" w14:textId="77777777" w:rsidR="00F67E6A" w:rsidRDefault="00F67E6A">
            <w:pPr>
              <w:spacing w:after="0"/>
              <w:ind w:left="135"/>
            </w:pPr>
          </w:p>
        </w:tc>
      </w:tr>
      <w:tr w:rsidR="00F67E6A" w14:paraId="5A3E2E70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9EB0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AEC3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1243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78B66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BBA0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C3638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8EB77" w14:textId="77777777" w:rsidR="00F67E6A" w:rsidRDefault="00F67E6A">
            <w:pPr>
              <w:spacing w:after="0"/>
              <w:ind w:left="135"/>
            </w:pPr>
          </w:p>
        </w:tc>
      </w:tr>
      <w:tr w:rsidR="00F67E6A" w14:paraId="0BA71ADA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8626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473A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55371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EC91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D27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BF78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3C204" w14:textId="77777777" w:rsidR="00F67E6A" w:rsidRDefault="00F67E6A">
            <w:pPr>
              <w:spacing w:after="0"/>
              <w:ind w:left="135"/>
            </w:pPr>
          </w:p>
        </w:tc>
      </w:tr>
      <w:tr w:rsidR="00F67E6A" w14:paraId="5601BA9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DD95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89928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85B3D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1067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275E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2C564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B3AF6" w14:textId="77777777" w:rsidR="00F67E6A" w:rsidRDefault="00F67E6A">
            <w:pPr>
              <w:spacing w:after="0"/>
              <w:ind w:left="135"/>
            </w:pPr>
          </w:p>
        </w:tc>
      </w:tr>
      <w:tr w:rsidR="00F67E6A" w14:paraId="5698FC2E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0412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FFFC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57A19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9D90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7305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5604E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C51BF" w14:textId="77777777" w:rsidR="00F67E6A" w:rsidRDefault="00F67E6A">
            <w:pPr>
              <w:spacing w:after="0"/>
              <w:ind w:left="135"/>
            </w:pPr>
          </w:p>
        </w:tc>
      </w:tr>
      <w:tr w:rsidR="00F67E6A" w14:paraId="58F181AA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4AD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7546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CD62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0192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2444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912B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7E0A1" w14:textId="77777777" w:rsidR="00F67E6A" w:rsidRDefault="00F67E6A">
            <w:pPr>
              <w:spacing w:after="0"/>
              <w:ind w:left="135"/>
            </w:pPr>
          </w:p>
        </w:tc>
      </w:tr>
      <w:tr w:rsidR="00F67E6A" w14:paraId="0BC2B71E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8364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7A56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219B1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0860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17AA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B2B8A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222ED" w14:textId="77777777" w:rsidR="00F67E6A" w:rsidRDefault="00F67E6A">
            <w:pPr>
              <w:spacing w:after="0"/>
              <w:ind w:left="135"/>
            </w:pPr>
          </w:p>
        </w:tc>
      </w:tr>
      <w:tr w:rsidR="00F67E6A" w14:paraId="09A940D7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7A54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C9B85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6E10E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4C89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FB53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3549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E25F" w14:textId="77777777" w:rsidR="00F67E6A" w:rsidRDefault="00F67E6A">
            <w:pPr>
              <w:spacing w:after="0"/>
              <w:ind w:left="135"/>
            </w:pPr>
          </w:p>
        </w:tc>
      </w:tr>
      <w:tr w:rsidR="00F67E6A" w14:paraId="43ED4C3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921E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6F57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469F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2135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D4FB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9032B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45AF" w14:textId="77777777" w:rsidR="00F67E6A" w:rsidRDefault="00F67E6A">
            <w:pPr>
              <w:spacing w:after="0"/>
              <w:ind w:left="135"/>
            </w:pPr>
          </w:p>
        </w:tc>
      </w:tr>
      <w:tr w:rsidR="00F67E6A" w14:paraId="50B2D30A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123A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1C9C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6F12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D140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C56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017B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9FD99" w14:textId="77777777" w:rsidR="00F67E6A" w:rsidRDefault="00F67E6A">
            <w:pPr>
              <w:spacing w:after="0"/>
              <w:ind w:left="135"/>
            </w:pPr>
          </w:p>
        </w:tc>
      </w:tr>
      <w:tr w:rsidR="00F67E6A" w14:paraId="23787242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6F52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7E728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BCB7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573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C1C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EDA19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1B7E3" w14:textId="77777777" w:rsidR="00F67E6A" w:rsidRDefault="00F67E6A">
            <w:pPr>
              <w:spacing w:after="0"/>
              <w:ind w:left="135"/>
            </w:pPr>
          </w:p>
        </w:tc>
      </w:tr>
      <w:tr w:rsidR="00F67E6A" w14:paraId="7709A927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40BF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AFEB6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A3DA6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BBF4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4F20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7144D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28233" w14:textId="77777777" w:rsidR="00F67E6A" w:rsidRDefault="00F67E6A">
            <w:pPr>
              <w:spacing w:after="0"/>
              <w:ind w:left="135"/>
            </w:pPr>
          </w:p>
        </w:tc>
      </w:tr>
      <w:tr w:rsidR="00F67E6A" w14:paraId="066FD083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B3A1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FBCF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08C2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D479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FADF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C0C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CBF33" w14:textId="77777777" w:rsidR="00F67E6A" w:rsidRDefault="00F67E6A">
            <w:pPr>
              <w:spacing w:after="0"/>
              <w:ind w:left="135"/>
            </w:pPr>
          </w:p>
        </w:tc>
      </w:tr>
      <w:tr w:rsidR="00F67E6A" w14:paraId="3296D808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EE1E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DD448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594D1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AD46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3D31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87AD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2B06C" w14:textId="77777777" w:rsidR="00F67E6A" w:rsidRDefault="00F67E6A">
            <w:pPr>
              <w:spacing w:after="0"/>
              <w:ind w:left="135"/>
            </w:pPr>
          </w:p>
        </w:tc>
      </w:tr>
      <w:tr w:rsidR="00F67E6A" w14:paraId="0DB89489" w14:textId="77777777">
        <w:trPr>
          <w:trHeight w:val="14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A789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1BA0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9C78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94A7C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B3DD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0C6F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E95E0" w14:textId="77777777" w:rsidR="00F67E6A" w:rsidRDefault="00F67E6A">
            <w:pPr>
              <w:spacing w:after="0"/>
              <w:ind w:left="135"/>
            </w:pPr>
          </w:p>
        </w:tc>
      </w:tr>
      <w:tr w:rsidR="00F67E6A" w14:paraId="7F57BAC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6FD4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028E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EB72E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4A8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72A8A" w14:textId="77777777" w:rsidR="00F67E6A" w:rsidRDefault="00F67E6A"/>
        </w:tc>
      </w:tr>
    </w:tbl>
    <w:p w14:paraId="63A4A161" w14:textId="77777777" w:rsidR="00F67E6A" w:rsidRDefault="00F67E6A">
      <w:pPr>
        <w:rPr>
          <w:lang w:val="ru-RU"/>
        </w:rPr>
      </w:pPr>
    </w:p>
    <w:p w14:paraId="3DCFFEA6" w14:textId="77777777" w:rsidR="00F67E6A" w:rsidRDefault="00F67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68FC2C" w14:textId="77777777" w:rsidR="00F67E6A" w:rsidRDefault="00672B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425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24"/>
        <w:gridCol w:w="4427"/>
        <w:gridCol w:w="1137"/>
        <w:gridCol w:w="1225"/>
        <w:gridCol w:w="1418"/>
        <w:gridCol w:w="1559"/>
        <w:gridCol w:w="2835"/>
      </w:tblGrid>
      <w:tr w:rsidR="00F67E6A" w14:paraId="27597428" w14:textId="77777777">
        <w:trPr>
          <w:trHeight w:val="144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F03F8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54680ECB" w14:textId="77777777" w:rsidR="00F67E6A" w:rsidRDefault="00F67E6A">
            <w:pPr>
              <w:spacing w:after="0"/>
              <w:ind w:left="135"/>
            </w:pPr>
          </w:p>
        </w:tc>
        <w:tc>
          <w:tcPr>
            <w:tcW w:w="4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C6973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36233C" w14:textId="77777777" w:rsidR="00F67E6A" w:rsidRDefault="00F67E6A">
            <w:pPr>
              <w:spacing w:after="0"/>
              <w:ind w:left="135"/>
            </w:pPr>
          </w:p>
        </w:tc>
        <w:tc>
          <w:tcPr>
            <w:tcW w:w="3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2B96C" w14:textId="77777777" w:rsidR="00F67E6A" w:rsidRDefault="00672B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02B30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45D12B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6147E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FD169E" w14:textId="77777777" w:rsidR="00F67E6A" w:rsidRDefault="00F67E6A">
            <w:pPr>
              <w:spacing w:after="0"/>
              <w:ind w:left="135"/>
            </w:pPr>
          </w:p>
        </w:tc>
      </w:tr>
      <w:tr w:rsidR="00F67E6A" w14:paraId="790F5FD4" w14:textId="77777777">
        <w:trPr>
          <w:trHeight w:val="144"/>
        </w:trPr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9E452" w14:textId="77777777" w:rsidR="00F67E6A" w:rsidRDefault="00F67E6A"/>
        </w:tc>
        <w:tc>
          <w:tcPr>
            <w:tcW w:w="4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8E3B3" w14:textId="77777777" w:rsidR="00F67E6A" w:rsidRDefault="00F67E6A"/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40F90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E5D05E" w14:textId="77777777" w:rsidR="00F67E6A" w:rsidRDefault="00F67E6A">
            <w:pPr>
              <w:spacing w:after="0"/>
              <w:ind w:left="135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783D0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0877FC" w14:textId="77777777" w:rsidR="00F67E6A" w:rsidRDefault="00F67E6A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FEBF1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3B5DE2" w14:textId="77777777" w:rsidR="00F67E6A" w:rsidRDefault="00F67E6A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D7F11" w14:textId="77777777" w:rsidR="00F67E6A" w:rsidRDefault="00F67E6A"/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09275" w14:textId="77777777" w:rsidR="00F67E6A" w:rsidRDefault="00F67E6A"/>
        </w:tc>
      </w:tr>
      <w:tr w:rsidR="00F67E6A" w:rsidRPr="00B87AA2" w14:paraId="7D3AFFAF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C333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6824D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1A755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D15C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A8D4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B9A6A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FAD60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841330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841330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 w:tooltip="https://m.edsoo.ru/f841254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841254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67E6A" w:rsidRPr="00B87AA2" w14:paraId="4574EBF4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FC52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C18B3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C8490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6539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29CE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9B5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BD706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84123a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84123</w:t>
              </w:r>
              <w:r>
                <w:rPr>
                  <w:rStyle w:val="afa"/>
                  <w:rFonts w:ascii="Times New Roman" w:hAnsi="Times New Roman"/>
                </w:rPr>
                <w:t>aa</w:t>
              </w:r>
            </w:hyperlink>
          </w:p>
        </w:tc>
      </w:tr>
      <w:tr w:rsidR="00F67E6A" w:rsidRPr="00B87AA2" w14:paraId="7050BFCE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CC34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BB018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</w:t>
            </w:r>
            <w:r>
              <w:rPr>
                <w:rFonts w:ascii="Times New Roman" w:hAnsi="Times New Roman"/>
                <w:color w:val="000000"/>
                <w:sz w:val="24"/>
              </w:rPr>
              <w:t>я родина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F3886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8422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F83E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305CF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2C371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8412d5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8412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67E6A" w:rsidRPr="00B87AA2" w14:paraId="57CE68E4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B486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5A05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3F16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1F70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EC14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A872E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0D23E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84140b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84140</w:t>
              </w:r>
              <w:r>
                <w:rPr>
                  <w:rStyle w:val="afa"/>
                  <w:rFonts w:ascii="Times New Roman" w:hAnsi="Times New Roman"/>
                </w:rPr>
                <w:t>ba</w:t>
              </w:r>
            </w:hyperlink>
          </w:p>
        </w:tc>
      </w:tr>
      <w:tr w:rsidR="00F67E6A" w:rsidRPr="00B87AA2" w14:paraId="02D41DAD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AE0E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AAD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22C9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669B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58E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D940D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59EA5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841427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841427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:rsidRPr="00B87AA2" w14:paraId="1D3A0A5D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3218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A344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4586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0C56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2EE8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52AD3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8B7A5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f84134b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84134</w:t>
              </w:r>
              <w:r>
                <w:rPr>
                  <w:rStyle w:val="afa"/>
                  <w:rFonts w:ascii="Times New Roman" w:hAnsi="Times New Roman"/>
                </w:rPr>
                <w:t>bc</w:t>
              </w:r>
            </w:hyperlink>
          </w:p>
        </w:tc>
      </w:tr>
      <w:tr w:rsidR="00F67E6A" w:rsidRPr="00B87AA2" w14:paraId="0A25DA23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C47F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1685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498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353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518A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0B0A9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6415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f841380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841380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67E6A" w:rsidRPr="00B87AA2" w14:paraId="4247A203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2C4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5AF8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AD089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F0E7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A6D8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9AC57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55195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f8413e3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8413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30</w:t>
              </w:r>
            </w:hyperlink>
          </w:p>
        </w:tc>
      </w:tr>
      <w:tr w:rsidR="00F67E6A" w:rsidRPr="00B87AA2" w14:paraId="6228DB63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F219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9335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ские города: Суздаль, Сергиев Посад, Ярославль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2758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AFD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11DC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138FC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3EA86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841367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841367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67E6A" w14:paraId="17A21D15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547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5F122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07D05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8F03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988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BE9AD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07700" w14:textId="77777777" w:rsidR="00F67E6A" w:rsidRDefault="00F67E6A">
            <w:pPr>
              <w:spacing w:after="0"/>
              <w:ind w:left="135"/>
            </w:pPr>
          </w:p>
        </w:tc>
      </w:tr>
      <w:tr w:rsidR="00F67E6A" w14:paraId="4C39056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27F8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424A8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F121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65DD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9E3C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3523C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68995" w14:textId="77777777" w:rsidR="00F67E6A" w:rsidRDefault="00F67E6A">
            <w:pPr>
              <w:spacing w:after="0"/>
              <w:ind w:left="135"/>
            </w:pPr>
          </w:p>
        </w:tc>
      </w:tr>
      <w:tr w:rsidR="00F67E6A" w14:paraId="545C8487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105F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E2AB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8CC53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367F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74F9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E877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6CEE9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57B23BF8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1E9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44945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BCCF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3AF2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20E5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8795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746C1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8413c3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8413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:rsidRPr="00B87AA2" w14:paraId="3B9B5D3F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37B7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BDC0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0650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1E96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334E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0AB99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40331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841213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841213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67E6A" w:rsidRPr="00B87AA2" w14:paraId="4EF1C78E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09D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7295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C25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4937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A32D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D508C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8012C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8412ef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8412</w:t>
              </w:r>
              <w:r>
                <w:rPr>
                  <w:rStyle w:val="afa"/>
                  <w:rFonts w:ascii="Times New Roman" w:hAnsi="Times New Roman"/>
                </w:rPr>
                <w:t>ef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67E6A" w:rsidRPr="00B87AA2" w14:paraId="5A68A41A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172D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09825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9BA0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3733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8E84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445C3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50C60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841314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841314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:rsidRPr="00B87AA2" w14:paraId="0ADAEBB2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C627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B6EF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CE1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D5D1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7DE1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009CC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B11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841481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841481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:rsidRPr="00B87AA2" w14:paraId="4AB19C47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0B67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428C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C38D3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CBFC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6404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D0830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FE0D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84146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8414650</w:t>
              </w:r>
            </w:hyperlink>
          </w:p>
        </w:tc>
      </w:tr>
      <w:tr w:rsidR="00F67E6A" w:rsidRPr="00B87AA2" w14:paraId="4FF0D4DB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5398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C621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C87E3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606C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DD43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1E025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D9D0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84149d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84149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67E6A" w:rsidRPr="00B87AA2" w14:paraId="47F9E955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2BCA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76D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7C89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7CC7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C7EE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D0CD5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201C1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8414b6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67E6A" w:rsidRPr="00B87AA2" w14:paraId="1176296A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93FC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180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56AA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95A6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E74D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649C1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5A8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84112c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84112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67E6A" w14:paraId="70ADF0B3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F93B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27C8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0A8A7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2E56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8BA3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C1F6D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E7DD3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78A75613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7F63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C96AF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D8C18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44A5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59CD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FA447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E080A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840c16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162</w:t>
              </w:r>
            </w:hyperlink>
          </w:p>
        </w:tc>
      </w:tr>
      <w:tr w:rsidR="00F67E6A" w:rsidRPr="00B87AA2" w14:paraId="158BDDCD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E0D3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DC9A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CE66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ED64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E4C3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F84B9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3687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f840c39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392</w:t>
              </w:r>
            </w:hyperlink>
          </w:p>
        </w:tc>
      </w:tr>
      <w:tr w:rsidR="00F67E6A" w:rsidRPr="00B87AA2" w14:paraId="172D0E97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8ADE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46C1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424F1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A295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1994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1C6CE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4A57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840c9c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 w:tooltip="https://m.edsoo.ru/f840c7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</w:hyperlink>
          </w:p>
        </w:tc>
      </w:tr>
      <w:tr w:rsidR="00F67E6A" w:rsidRPr="00B87AA2" w14:paraId="508BB1D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5857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DA1B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2870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320A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8DCD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C2DA4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FE61D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840cc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cce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 w:tooltip="https://m.edsoo.ru/f840cb6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cb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62</w:t>
              </w:r>
            </w:hyperlink>
          </w:p>
        </w:tc>
      </w:tr>
      <w:tr w:rsidR="00F67E6A" w:rsidRPr="00B87AA2" w14:paraId="0B399C0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24DA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93977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E3624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FC77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4DA0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D33A8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8A33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840ce7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ce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F67E6A" w:rsidRPr="00B87AA2" w14:paraId="3A39DF6B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34F5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6DF05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6A1A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420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34B7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28877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A2994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840d03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03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67E6A" w:rsidRPr="00B87AA2" w14:paraId="33205D7D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CDEB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9F4D2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1CEF1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CC54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9D4F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BF833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D88A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840d32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328</w:t>
              </w:r>
            </w:hyperlink>
          </w:p>
        </w:tc>
      </w:tr>
      <w:tr w:rsidR="00F67E6A" w:rsidRPr="00B87AA2" w14:paraId="33B9A87B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F50A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74655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Горная порода как соединение разных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1EEFE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A3E0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A250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C3864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C37E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840d84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846</w:t>
              </w:r>
            </w:hyperlink>
          </w:p>
        </w:tc>
      </w:tr>
      <w:tr w:rsidR="00F67E6A" w:rsidRPr="00B87AA2" w14:paraId="0D342D2F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1516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D74C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6AAE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8006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3E24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DAC6A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C55CC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841270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8412706</w:t>
              </w:r>
            </w:hyperlink>
          </w:p>
        </w:tc>
      </w:tr>
      <w:tr w:rsidR="00F67E6A" w:rsidRPr="00B87AA2" w14:paraId="307A96F8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60EC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1FD0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4BE5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831A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4D5A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4BA7D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312F2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841289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8412896</w:t>
              </w:r>
            </w:hyperlink>
          </w:p>
        </w:tc>
      </w:tr>
      <w:tr w:rsidR="00F67E6A" w:rsidRPr="00B87AA2" w14:paraId="488BE9F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E85C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18E6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E1CF4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9779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73A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7177E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D308A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840dd7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dd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 w:tooltip="https://m.edsoo.ru/f840dbd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dbde</w:t>
              </w:r>
            </w:hyperlink>
          </w:p>
        </w:tc>
      </w:tr>
      <w:tr w:rsidR="00F67E6A" w:rsidRPr="00B87AA2" w14:paraId="3EA1CB33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B555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BAD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0058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19E0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962E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39C92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5B6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840f9f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a"/>
                  <w:rFonts w:ascii="Times New Roman" w:hAnsi="Times New Roman"/>
                </w:rPr>
                <w:t>fc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 w:tooltip="https://m.edsoo.ru/f840df26" w:history="1">
              <w:r>
                <w:rPr>
                  <w:rStyle w:val="afa"/>
                  <w:rFonts w:ascii="Times New Roman" w:hAnsi="Times New Roman"/>
                </w:rPr>
                <w:t>h</w:t>
              </w:r>
              <w:r>
                <w:rPr>
                  <w:rStyle w:val="afa"/>
                  <w:rFonts w:ascii="Times New Roman" w:hAnsi="Times New Roman"/>
                </w:rPr>
                <w:t>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df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26</w:t>
              </w:r>
            </w:hyperlink>
          </w:p>
        </w:tc>
      </w:tr>
      <w:tr w:rsidR="00F67E6A" w:rsidRPr="00B87AA2" w14:paraId="1D95F3CE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274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816F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61BE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A729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C0C9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BB3A0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6F8DC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840f24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240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 w:tooltip="https://m.edsoo.ru/f840e0d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</w:hyperlink>
          </w:p>
        </w:tc>
      </w:tr>
      <w:tr w:rsidR="00F67E6A" w:rsidRPr="00B87AA2" w14:paraId="28FA98F9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6DE2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67B5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61F9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575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197F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0E0FD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40B18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840e28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282</w:t>
              </w:r>
            </w:hyperlink>
          </w:p>
        </w:tc>
      </w:tr>
      <w:tr w:rsidR="00F67E6A" w:rsidRPr="00B87AA2" w14:paraId="1D8ABC10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B48A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FBB8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95FF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261B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C818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2DBA8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1A95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840e41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:rsidRPr="00B87AA2" w14:paraId="04B1962C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678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9D5A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71EB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6C2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E032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CE9B5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E911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840e6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67E6A" w:rsidRPr="00B87AA2" w14:paraId="44383F65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AD5E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CB013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825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55C9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CE94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E81B6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32E6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840fde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fde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67E6A" w14:paraId="4A866FD1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4E9F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FC41A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2F574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F657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3751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FF9C8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E1C09" w14:textId="77777777" w:rsidR="00F67E6A" w:rsidRDefault="00F67E6A">
            <w:pPr>
              <w:spacing w:after="0"/>
              <w:ind w:left="135"/>
            </w:pPr>
          </w:p>
        </w:tc>
      </w:tr>
      <w:tr w:rsidR="00F67E6A" w14:paraId="5A7461F3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C8A0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7237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8D45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7D3D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6DA10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8746D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7408E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3FDF4A8F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E835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269B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D7C27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974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074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B5CF8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A88CF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8412a1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:rsidRPr="00B87AA2" w14:paraId="5EEF123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C363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9269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A2854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9DE3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E59D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A5F7B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DD69C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840e85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</w:t>
              </w:r>
              <w:r>
                <w:rPr>
                  <w:rStyle w:val="afa"/>
                  <w:rFonts w:ascii="Times New Roman" w:hAnsi="Times New Roman"/>
                </w:rPr>
                <w:t>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67E6A" w:rsidRPr="00B87AA2" w14:paraId="2B067B78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A7EE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3433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E3B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A763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DF3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03205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BADC7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840ea1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16</w:t>
              </w:r>
            </w:hyperlink>
          </w:p>
        </w:tc>
      </w:tr>
      <w:tr w:rsidR="00F67E6A" w:rsidRPr="00B87AA2" w14:paraId="125A6D30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6BB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D2A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1FB1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26D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E76B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C9474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827C4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840ebe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ebe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67E6A" w:rsidRPr="00B87AA2" w14:paraId="4175279A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B7BF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8F0A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F6A71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35BE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9612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9313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6F015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f840ed9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ed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F67E6A" w:rsidRPr="00B87AA2" w14:paraId="03689E20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D0DD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8FB9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803A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101E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395E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B5AC0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52D54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f840ef2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ef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67E6A" w:rsidRPr="00B87AA2" w14:paraId="1C89B59B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6E45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3296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ц, земноводных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87D6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E31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A653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8903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71D3F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f840f0b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67E6A" w:rsidRPr="00B87AA2" w14:paraId="186B9049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8CC3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FD3D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FBCB9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CD5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E3F8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8EB19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070F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f8412b9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8412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98</w:t>
              </w:r>
            </w:hyperlink>
          </w:p>
        </w:tc>
      </w:tr>
      <w:tr w:rsidR="00F67E6A" w:rsidRPr="00B87AA2" w14:paraId="5E9F3820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AFF1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8BC2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79B0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556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D512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ED487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C21F2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f841030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841030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 w:tooltip="https://m.edsoo.ru/f840ff7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840</w:t>
              </w:r>
              <w:r>
                <w:rPr>
                  <w:rStyle w:val="afa"/>
                  <w:rFonts w:ascii="Times New Roman" w:hAnsi="Times New Roman"/>
                </w:rPr>
                <w:t>ff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74</w:t>
              </w:r>
            </w:hyperlink>
          </w:p>
        </w:tc>
      </w:tr>
      <w:tr w:rsidR="00F67E6A" w:rsidRPr="00B87AA2" w14:paraId="2906508E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8FD1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2308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D58D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695E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1E90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4B1A4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B817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f841012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8410122</w:t>
              </w:r>
            </w:hyperlink>
          </w:p>
        </w:tc>
      </w:tr>
      <w:tr w:rsidR="00F67E6A" w:rsidRPr="00B87AA2" w14:paraId="3F8352EC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D175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5A14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8E2A8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C13E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4930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A6FE1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2E4E0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f84104b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84104</w:t>
              </w:r>
              <w:r>
                <w:rPr>
                  <w:rStyle w:val="afa"/>
                  <w:rFonts w:ascii="Times New Roman" w:hAnsi="Times New Roman"/>
                </w:rPr>
                <w:t>ba</w:t>
              </w:r>
            </w:hyperlink>
          </w:p>
        </w:tc>
      </w:tr>
      <w:tr w:rsidR="00F67E6A" w:rsidRPr="00B87AA2" w14:paraId="477B02D8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0F0A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C934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BD501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74DA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9B5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54D3E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0FCB2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f841065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8410654</w:t>
              </w:r>
            </w:hyperlink>
          </w:p>
        </w:tc>
      </w:tr>
      <w:tr w:rsidR="00F67E6A" w:rsidRPr="00B87AA2" w14:paraId="6AA8443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8EB9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1DE0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вигательная система и ее роль в жизни человека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EE5B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07CE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4332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A864E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F27D8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f84116c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84116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67E6A" w:rsidRPr="00B87AA2" w14:paraId="2EA01AD4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DB50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7304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3DFF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5091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972F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6ADC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C60F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f8410aa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8410</w:t>
              </w:r>
              <w:r>
                <w:rPr>
                  <w:rStyle w:val="afa"/>
                  <w:rFonts w:ascii="Times New Roman" w:hAnsi="Times New Roman"/>
                </w:rPr>
                <w:t>aa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67E6A" w:rsidRPr="00B87AA2" w14:paraId="45F5CC90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1F49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1C3F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870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18B6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F047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ABBE4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70D4C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f8410dd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8410</w:t>
              </w:r>
              <w:r>
                <w:rPr>
                  <w:rStyle w:val="afa"/>
                  <w:rFonts w:ascii="Times New Roman" w:hAnsi="Times New Roman"/>
                </w:rPr>
                <w:t>dd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67E6A" w:rsidRPr="00B87AA2" w14:paraId="50AF480C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593B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1BB4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AC281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4975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DF11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5EF92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47813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841110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8411108</w:t>
              </w:r>
            </w:hyperlink>
          </w:p>
        </w:tc>
      </w:tr>
      <w:tr w:rsidR="00F67E6A" w:rsidRPr="00B87AA2" w14:paraId="28232497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BC85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2164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DD67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8AAC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C8C8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8EB85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00F2D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841146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841146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 w:tooltip="https://m.edsoo.ru/f8410f7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8410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F67E6A" w14:paraId="34399B14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F764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8FE8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8284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F2FA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F29B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0944C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5E547" w14:textId="77777777" w:rsidR="00F67E6A" w:rsidRDefault="00F67E6A">
            <w:pPr>
              <w:spacing w:after="0"/>
              <w:ind w:left="135"/>
            </w:pPr>
          </w:p>
        </w:tc>
      </w:tr>
      <w:tr w:rsidR="00F67E6A" w14:paraId="75E6D671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F104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04E9A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46FD8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37BBA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E424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137A4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081F8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2BA1E691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D949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AB2F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13B9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926F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7BFC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4C8B3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64F6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8410c3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67E6A" w:rsidRPr="00B87AA2" w14:paraId="66036CFC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7212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035F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2A87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6649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E53B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8EC7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B748F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84118a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84118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67E6A" w:rsidRPr="00B87AA2" w14:paraId="719ED38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8F3F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EEB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сечения дворовой проезжей части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729C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B0A8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F458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AB173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640C0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f8411a5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67E6A" w:rsidRPr="00B87AA2" w14:paraId="537391D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5AA5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4FD1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F00D9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715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7DF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4DCC5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65765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f841091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8410910</w:t>
              </w:r>
            </w:hyperlink>
          </w:p>
        </w:tc>
      </w:tr>
      <w:tr w:rsidR="00F67E6A" w:rsidRPr="00B87AA2" w14:paraId="5C4B9852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E97E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67EF7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A1D9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ACCB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B410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A48CA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73D6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 w:tooltip="https://m.edsoo.ru/f8411c0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:rsidRPr="00B87AA2" w14:paraId="312F513B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5DF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41D2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F2DE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0840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5F89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E1F28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E0FC1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8411dd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8411</w:t>
              </w:r>
              <w:r>
                <w:rPr>
                  <w:rStyle w:val="afa"/>
                  <w:rFonts w:ascii="Times New Roman" w:hAnsi="Times New Roman"/>
                </w:rPr>
                <w:t>dd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67E6A" w:rsidRPr="00B87AA2" w14:paraId="2B988F48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C106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6D07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7A23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F6D5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1F67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95A53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AD7E1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8411f9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F67E6A" w14:paraId="51A27E9F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D8E0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D95D5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9BB3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FCE40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8451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FE27F" w14:textId="77777777" w:rsidR="00F67E6A" w:rsidRDefault="00F67E6A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0D2C5" w14:textId="77777777" w:rsidR="00F67E6A" w:rsidRDefault="00F67E6A">
            <w:pPr>
              <w:spacing w:after="0"/>
              <w:ind w:left="135"/>
            </w:pPr>
          </w:p>
        </w:tc>
      </w:tr>
      <w:tr w:rsidR="00F67E6A" w14:paraId="1CFBC17E" w14:textId="77777777">
        <w:trPr>
          <w:trHeight w:val="144"/>
        </w:trPr>
        <w:tc>
          <w:tcPr>
            <w:tcW w:w="5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764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73EF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75F26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1157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81CF5" w14:textId="77777777" w:rsidR="00F67E6A" w:rsidRDefault="00F67E6A"/>
        </w:tc>
      </w:tr>
    </w:tbl>
    <w:p w14:paraId="013AB420" w14:textId="77777777" w:rsidR="00F67E6A" w:rsidRDefault="00F67E6A">
      <w:pPr>
        <w:rPr>
          <w:lang w:val="ru-RU"/>
        </w:rPr>
      </w:pPr>
    </w:p>
    <w:p w14:paraId="441CEFB0" w14:textId="77777777" w:rsidR="00F67E6A" w:rsidRDefault="00F67E6A">
      <w:pPr>
        <w:rPr>
          <w:lang w:val="ru-RU"/>
        </w:rPr>
      </w:pPr>
    </w:p>
    <w:p w14:paraId="25241865" w14:textId="77777777" w:rsidR="00F67E6A" w:rsidRDefault="00F67E6A">
      <w:pPr>
        <w:rPr>
          <w:lang w:val="ru-RU"/>
        </w:rPr>
      </w:pPr>
    </w:p>
    <w:p w14:paraId="74C89761" w14:textId="77777777" w:rsidR="00F67E6A" w:rsidRDefault="00F67E6A">
      <w:pPr>
        <w:rPr>
          <w:lang w:val="ru-RU"/>
        </w:rPr>
      </w:pPr>
    </w:p>
    <w:p w14:paraId="4E646963" w14:textId="77777777" w:rsidR="00F67E6A" w:rsidRDefault="00672B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283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24"/>
        <w:gridCol w:w="4427"/>
        <w:gridCol w:w="1137"/>
        <w:gridCol w:w="1225"/>
        <w:gridCol w:w="1418"/>
        <w:gridCol w:w="1559"/>
        <w:gridCol w:w="2693"/>
      </w:tblGrid>
      <w:tr w:rsidR="00F67E6A" w14:paraId="78587F10" w14:textId="77777777">
        <w:trPr>
          <w:trHeight w:val="144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BCC42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14480341" w14:textId="77777777" w:rsidR="00F67E6A" w:rsidRDefault="00F67E6A">
            <w:pPr>
              <w:spacing w:after="0"/>
              <w:ind w:left="135"/>
            </w:pPr>
          </w:p>
        </w:tc>
        <w:tc>
          <w:tcPr>
            <w:tcW w:w="4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19115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179C83" w14:textId="77777777" w:rsidR="00F67E6A" w:rsidRDefault="00F67E6A">
            <w:pPr>
              <w:spacing w:after="0"/>
              <w:ind w:left="135"/>
            </w:pPr>
          </w:p>
        </w:tc>
        <w:tc>
          <w:tcPr>
            <w:tcW w:w="3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C04D0" w14:textId="77777777" w:rsidR="00F67E6A" w:rsidRDefault="00672B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7462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CA9EC1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93313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691507" w14:textId="77777777" w:rsidR="00F67E6A" w:rsidRDefault="00F67E6A">
            <w:pPr>
              <w:spacing w:after="0"/>
              <w:ind w:left="135"/>
            </w:pPr>
          </w:p>
        </w:tc>
      </w:tr>
      <w:tr w:rsidR="00F67E6A" w14:paraId="17794A85" w14:textId="77777777">
        <w:trPr>
          <w:trHeight w:val="144"/>
        </w:trPr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F7AA0" w14:textId="77777777" w:rsidR="00F67E6A" w:rsidRDefault="00F67E6A"/>
        </w:tc>
        <w:tc>
          <w:tcPr>
            <w:tcW w:w="4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04908" w14:textId="77777777" w:rsidR="00F67E6A" w:rsidRDefault="00F67E6A"/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E89F5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DF2B82" w14:textId="77777777" w:rsidR="00F67E6A" w:rsidRDefault="00F67E6A">
            <w:pPr>
              <w:spacing w:after="0"/>
              <w:ind w:left="135"/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FA36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4FB73D" w14:textId="77777777" w:rsidR="00F67E6A" w:rsidRDefault="00F67E6A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5A642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37F8A2" w14:textId="77777777" w:rsidR="00F67E6A" w:rsidRDefault="00F67E6A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A43B4" w14:textId="77777777" w:rsidR="00F67E6A" w:rsidRDefault="00F67E6A"/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43D1E" w14:textId="77777777" w:rsidR="00F67E6A" w:rsidRDefault="00F67E6A"/>
        </w:tc>
      </w:tr>
      <w:tr w:rsidR="00F67E6A" w:rsidRPr="00B87AA2" w14:paraId="17D11AA9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C80A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19D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C86D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E3E1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21EC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47BC2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CA0C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841d8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 w:tooltip="https://m.edsoo.ru/f841d18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188</w:t>
              </w:r>
            </w:hyperlink>
          </w:p>
        </w:tc>
      </w:tr>
      <w:tr w:rsidR="00F67E6A" w:rsidRPr="00B87AA2" w14:paraId="43437CB7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87E7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96AFD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A1CC3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E4F2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FCE6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F3997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1115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841d3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336</w:t>
              </w:r>
            </w:hyperlink>
          </w:p>
        </w:tc>
      </w:tr>
      <w:tr w:rsidR="00F67E6A" w:rsidRPr="00B87AA2" w14:paraId="5B1765FB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45C3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546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C52D4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241F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98E5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6E291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EC6A4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841dac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dac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67E6A" w14:paraId="153B1C37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0374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6A57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6C949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49D1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04E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6BB7A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2F057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53B1358A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61EF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E6097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C548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47AF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D419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A6072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2FBC3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841e66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664</w:t>
              </w:r>
            </w:hyperlink>
          </w:p>
        </w:tc>
      </w:tr>
      <w:tr w:rsidR="00F67E6A" w:rsidRPr="00B87AA2" w14:paraId="1CA4779C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FD6D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9235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2B327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A5F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F344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43937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3D524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f841e4c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67E6A" w:rsidRPr="00B87AA2" w14:paraId="7B5FF2F7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D519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1123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662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0ADE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C63C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134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A3F6C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841e87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876</w:t>
              </w:r>
            </w:hyperlink>
          </w:p>
        </w:tc>
      </w:tr>
      <w:tr w:rsidR="00F67E6A" w14:paraId="0BB55A1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8DAA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9FCE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7425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9E8F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226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6430D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712B4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61097B2B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DB78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6EFCB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9FD3C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4D35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D9E8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88C84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3A97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841dc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dc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50</w:t>
              </w:r>
            </w:hyperlink>
          </w:p>
        </w:tc>
      </w:tr>
      <w:tr w:rsidR="00F67E6A" w14:paraId="3C910DC3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7164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C28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DC6F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68B2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4610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5268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40F6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5772344A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9B70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E4795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CC4A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1AE0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E67E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52AEA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C219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8418bb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8418</w:t>
              </w:r>
              <w:r>
                <w:rPr>
                  <w:rStyle w:val="afa"/>
                  <w:rFonts w:ascii="Times New Roman" w:hAnsi="Times New Roman"/>
                </w:rPr>
                <w:t>bb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67E6A" w:rsidRPr="00B87AA2" w14:paraId="5DA69C81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CD3D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7106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E3071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528C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504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79D6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E1C75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f8418dc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8418</w:t>
              </w:r>
              <w:r>
                <w:rPr>
                  <w:rStyle w:val="afa"/>
                  <w:rFonts w:ascii="Times New Roman" w:hAnsi="Times New Roman"/>
                </w:rPr>
                <w:t>dc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67E6A" w:rsidRPr="00B87AA2" w14:paraId="7D17F14C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EDF3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5754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1F9A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2ED4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5C1C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4C09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9AD3E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f841a08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082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 w:tooltip="https://m.edsoo.ru/f841a26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262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 w:tooltip="https://m.edsoo.ru/f841989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8419894</w:t>
              </w:r>
            </w:hyperlink>
          </w:p>
        </w:tc>
      </w:tr>
      <w:tr w:rsidR="00F67E6A" w:rsidRPr="00B87AA2" w14:paraId="58E4CE9E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0DF4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8B9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145A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8A1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0C5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B54D4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22B53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f841989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8419894</w:t>
              </w:r>
            </w:hyperlink>
          </w:p>
        </w:tc>
      </w:tr>
      <w:tr w:rsidR="00F67E6A" w:rsidRPr="00B87AA2" w14:paraId="3D29A355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7577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68C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F13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962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A311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9F2AF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FE74F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f8419c5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8419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54</w:t>
              </w:r>
            </w:hyperlink>
          </w:p>
        </w:tc>
      </w:tr>
      <w:tr w:rsidR="00F67E6A" w:rsidRPr="00B87AA2" w14:paraId="289BF444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BC15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592D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FAA63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5A3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AB62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BE700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9DCE4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f841b28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284</w:t>
              </w:r>
            </w:hyperlink>
          </w:p>
        </w:tc>
      </w:tr>
      <w:tr w:rsidR="00F67E6A" w:rsidRPr="00B87AA2" w14:paraId="79DAEC1D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69B9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9CE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E90A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1101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33B1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DC68D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0515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f8419e7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8419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67E6A" w:rsidRPr="00B87AA2" w14:paraId="4B411B72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10D8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174D2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88A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5A1B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9D4C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454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D2C8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f841b4a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aa</w:t>
              </w:r>
            </w:hyperlink>
          </w:p>
        </w:tc>
      </w:tr>
      <w:tr w:rsidR="00F67E6A" w:rsidRPr="00B87AA2" w14:paraId="2967A2D5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6C79F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4E51F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69F3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7E43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AF1F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15E5B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DA9C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9" w:tooltip="https://m.edsoo.ru/f841b69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694</w:t>
              </w:r>
            </w:hyperlink>
          </w:p>
        </w:tc>
      </w:tr>
      <w:tr w:rsidR="00F67E6A" w14:paraId="18B3F7E4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E8B8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C6AF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0538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DA9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B4CD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07FBE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8479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14385FFC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9A8D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E1C3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E207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1041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6FED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B23CB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0A9A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f841b89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89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:rsidRPr="00B87AA2" w14:paraId="7B4DF6B0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6F63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FF07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8312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2D36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EFC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28055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20B07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f841bf7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 w:tooltip="https://m.edsoo.ru/f841c12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 w:tooltip="https://m.edsoo.ru/f841c56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56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:rsidRPr="00B87AA2" w14:paraId="26126F57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DB48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44D6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9591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B421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410F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B1FE1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2E044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f841c80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800</w:t>
              </w:r>
            </w:hyperlink>
          </w:p>
        </w:tc>
      </w:tr>
      <w:tr w:rsidR="00F67E6A" w14:paraId="601460C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61FE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24C0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AF54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10EC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165B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769B5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F0AF5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112F4057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6AD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D7F7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F061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A6E3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3DC9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39E0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212FD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f841c9f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67E6A" w14:paraId="6535BC1A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4079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34E31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BAC0E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716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F278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B445A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9E511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6894379A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E264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E92A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C36D5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450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4C123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219FB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B89D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f841cd1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cd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</w:hyperlink>
          </w:p>
        </w:tc>
      </w:tr>
      <w:tr w:rsidR="00F67E6A" w:rsidRPr="00B87AA2" w14:paraId="7C8FD109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5ECD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B71B5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60DC9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BA7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DA7E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DEFDB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74FDE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f841cf9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cf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94</w:t>
              </w:r>
            </w:hyperlink>
          </w:p>
        </w:tc>
      </w:tr>
      <w:tr w:rsidR="00F67E6A" w:rsidRPr="00B87AA2" w14:paraId="0FC847FE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33AD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5D5A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319D4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294B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EE00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5604F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C8286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f841ae1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ae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67E6A" w:rsidRPr="00B87AA2" w14:paraId="31D22815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E91C0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A2840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6ED3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88D7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7C03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59104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8FF2D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f8415b9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8415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67E6A" w14:paraId="4459972A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8731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3FB71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1FFD5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069C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75B4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6688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598F3" w14:textId="77777777" w:rsidR="00F67E6A" w:rsidRDefault="00F67E6A">
            <w:pPr>
              <w:spacing w:after="0"/>
              <w:ind w:left="135"/>
            </w:pPr>
          </w:p>
        </w:tc>
      </w:tr>
      <w:tr w:rsidR="00F67E6A" w14:paraId="0E7EF00E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90DE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678F5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B316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2696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3E0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7EF0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7742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3767EAC1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BF63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9CF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013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3092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3EDE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A4F4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FE52E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f841d51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516</w:t>
              </w:r>
            </w:hyperlink>
          </w:p>
        </w:tc>
      </w:tr>
      <w:tr w:rsidR="00F67E6A" w:rsidRPr="00B87AA2" w14:paraId="18DFDBD3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5CE2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3429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046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AC43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58C8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F348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DDBA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f841a62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:rsidRPr="00B87AA2" w14:paraId="603B51A9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0FEC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BCD72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5797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798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D87C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E1B81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211A2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f841a82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67E6A" w14:paraId="0049636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8AA1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3260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7A2C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89D6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D97C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4A09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490D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2A197F52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6F43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358E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6F20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03E4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2F38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6516D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E8DF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f8414d1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14:paraId="6FFDBC88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63BF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83286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721D0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8E7F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48B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7758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5280A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7C3CD97D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69062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DFDD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096F3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B9A6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4F1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AE260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6AC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f8414e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8414</w:t>
              </w:r>
              <w:r>
                <w:rPr>
                  <w:rStyle w:val="afa"/>
                  <w:rFonts w:ascii="Times New Roman" w:hAnsi="Times New Roman"/>
                </w:rPr>
                <w:t>eca</w:t>
              </w:r>
            </w:hyperlink>
          </w:p>
        </w:tc>
      </w:tr>
      <w:tr w:rsidR="00F67E6A" w14:paraId="7C2CF760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0984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DDB98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E11DC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0153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BA9B6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AA254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249FA" w14:textId="77777777" w:rsidR="00F67E6A" w:rsidRDefault="00F67E6A">
            <w:pPr>
              <w:spacing w:after="0"/>
              <w:ind w:left="135"/>
            </w:pPr>
          </w:p>
        </w:tc>
      </w:tr>
      <w:tr w:rsidR="00F67E6A" w14:paraId="32B519D0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B0BF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6164E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2B4E9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30AD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2A1E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1589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5D5B9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0DE27701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C00E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C5F1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AFE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4B2A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74455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52E2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917C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f841668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841668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67E6A" w:rsidRPr="00B87AA2" w14:paraId="0DD5E0B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C13F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5CF5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ADF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2D95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9BACB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0012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9BF8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f841668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841668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67E6A" w:rsidRPr="00B87AA2" w14:paraId="07921824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A55D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C4B5C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3E6F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0DD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DB99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5BBAE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DFCA6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f841680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8416806</w:t>
              </w:r>
            </w:hyperlink>
          </w:p>
        </w:tc>
      </w:tr>
      <w:tr w:rsidR="00F67E6A" w:rsidRPr="00B87AA2" w14:paraId="0B45F1FB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4DA8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FF80E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C25D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3E95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B98B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1305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C9AA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f841699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8416996</w:t>
              </w:r>
            </w:hyperlink>
          </w:p>
        </w:tc>
      </w:tr>
      <w:tr w:rsidR="00F67E6A" w:rsidRPr="00B87AA2" w14:paraId="542FBB24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0E09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48906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97D4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8CFD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9140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377D0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843DA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f8416b5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8416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58</w:t>
              </w:r>
            </w:hyperlink>
          </w:p>
        </w:tc>
      </w:tr>
      <w:tr w:rsidR="00F67E6A" w:rsidRPr="00B87AA2" w14:paraId="086F2B4B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B2FB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25EF1" w14:textId="77777777" w:rsidR="00F67E6A" w:rsidRDefault="00672B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106C2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D3E1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2A07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3A97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9DE3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f8416cf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8416</w:t>
              </w:r>
              <w:r>
                <w:rPr>
                  <w:rStyle w:val="afa"/>
                  <w:rFonts w:ascii="Times New Roman" w:hAnsi="Times New Roman"/>
                </w:rPr>
                <w:t>cfc</w:t>
              </w:r>
            </w:hyperlink>
          </w:p>
        </w:tc>
      </w:tr>
      <w:tr w:rsidR="00F67E6A" w:rsidRPr="00B87AA2" w14:paraId="2206CC20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C960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F304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EB8F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E33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FBEB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D36A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F6E4A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f8416fa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8416</w:t>
              </w:r>
              <w:r>
                <w:rPr>
                  <w:rStyle w:val="afa"/>
                  <w:rFonts w:ascii="Times New Roman" w:hAnsi="Times New Roman"/>
                </w:rPr>
                <w:t>fae</w:t>
              </w:r>
            </w:hyperlink>
          </w:p>
        </w:tc>
      </w:tr>
      <w:tr w:rsidR="00F67E6A" w:rsidRPr="00B87AA2" w14:paraId="12F9A9BA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1A6C9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871F0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80D6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328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E562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73C7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564D2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ooltip="https://m.edsoo.ru/f841738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8417382</w:t>
              </w:r>
            </w:hyperlink>
          </w:p>
        </w:tc>
      </w:tr>
      <w:tr w:rsidR="00F67E6A" w:rsidRPr="00B87AA2" w14:paraId="531C2D79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10B75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13489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4BFA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4985A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891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818E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F696C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f841752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8417526</w:t>
              </w:r>
            </w:hyperlink>
          </w:p>
        </w:tc>
      </w:tr>
      <w:tr w:rsidR="00F67E6A" w:rsidRPr="00B87AA2" w14:paraId="50BDDAF9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9619B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271AB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F786D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BB621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6E33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84711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B41F3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f841791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8417918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 w:tooltip="https://m.edsoo.ru/f8417b3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8417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34</w:t>
              </w:r>
            </w:hyperlink>
          </w:p>
        </w:tc>
      </w:tr>
      <w:tr w:rsidR="00F67E6A" w:rsidRPr="00B87AA2" w14:paraId="0315ECBF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6582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18865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6090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72DE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9F77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6D78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6833F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f8417d1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8417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F67E6A" w:rsidRPr="00B87AA2" w14:paraId="6D4D1DDD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7FB3A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DE7D8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191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470F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E57C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A0891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78103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f8417f0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F67E6A" w:rsidRPr="00B87AA2" w14:paraId="55592DCF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F95F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8966C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F6C79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437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6CA9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77EFE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F9237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f84183b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84183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 w:tooltip="https://m.edsoo.ru/f84181c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84181</w:t>
              </w:r>
              <w:r>
                <w:rPr>
                  <w:rStyle w:val="afa"/>
                  <w:rFonts w:ascii="Times New Roman" w:hAnsi="Times New Roman"/>
                </w:rPr>
                <w:t>ce</w:t>
              </w:r>
            </w:hyperlink>
          </w:p>
        </w:tc>
      </w:tr>
      <w:tr w:rsidR="00F67E6A" w:rsidRPr="00B87AA2" w14:paraId="3D00295A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F3244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85343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F1524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B042F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C4D8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EE56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23F38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f841877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8418778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 w:tooltip="https://m.edsoo.ru/f84185a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84185</w:t>
              </w:r>
              <w:r>
                <w:rPr>
                  <w:rStyle w:val="afa"/>
                  <w:rFonts w:ascii="Times New Roman" w:hAnsi="Times New Roman"/>
                </w:rPr>
                <w:t>ac</w:t>
              </w:r>
            </w:hyperlink>
          </w:p>
        </w:tc>
      </w:tr>
      <w:tr w:rsidR="00F67E6A" w:rsidRPr="00B87AA2" w14:paraId="07A4FA52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F2BA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63D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5BF9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5025D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88E3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B090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95814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ooltip="https://m.edsoo.ru/f841546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841546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F67E6A" w:rsidRPr="00B87AA2" w14:paraId="6DCA4780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3C36D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D09C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E228A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FE7F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D4C9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9E5A2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B3DAE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ooltip="https://m.edsoo.ru/f841580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841580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F67E6A" w:rsidRPr="00B87AA2" w14:paraId="4FE77A3E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5ED1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655DD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8E17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D83F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B90D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3FBC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6D3C9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ooltip="https://m.edsoo.ru/f841511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8415118</w:t>
              </w:r>
            </w:hyperlink>
          </w:p>
        </w:tc>
      </w:tr>
      <w:tr w:rsidR="00F67E6A" w:rsidRPr="00B87AA2" w14:paraId="5DE8329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8D83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6D77E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5F52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BE1F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7BAA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1A72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5C235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f84152c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84152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67E6A" w:rsidRPr="00B87AA2" w14:paraId="6320C074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97B56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59B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F2F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1932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6FE5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E170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0685F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f84156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8415636</w:t>
              </w:r>
            </w:hyperlink>
          </w:p>
        </w:tc>
      </w:tr>
      <w:tr w:rsidR="00F67E6A" w14:paraId="4C9EE794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407F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2892A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4E29B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61FAF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A727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501CF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35B35" w14:textId="77777777" w:rsidR="00F67E6A" w:rsidRDefault="00F67E6A">
            <w:pPr>
              <w:spacing w:after="0"/>
              <w:ind w:left="135"/>
            </w:pPr>
          </w:p>
        </w:tc>
      </w:tr>
      <w:tr w:rsidR="00F67E6A" w14:paraId="019FC122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7051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F60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AA292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72B6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886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8F065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B0F88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23F3B3DC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0D7F7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A1BC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8D964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8B65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AF06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25258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DD9A7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ooltip="https://m.edsoo.ru/f8415da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8415</w:t>
              </w:r>
              <w:r>
                <w:rPr>
                  <w:rStyle w:val="afa"/>
                  <w:rFonts w:ascii="Times New Roman" w:hAnsi="Times New Roman"/>
                </w:rPr>
                <w:t>da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67E6A" w:rsidRPr="00B87AA2" w14:paraId="78ED8A5D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7D0BE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FF059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472AD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049D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E7628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7B25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0F32B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f841630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8416306</w:t>
              </w:r>
            </w:hyperlink>
          </w:p>
        </w:tc>
      </w:tr>
      <w:tr w:rsidR="00F67E6A" w14:paraId="5305FEC7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21881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FD7B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331C0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852F7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39AC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4D3D3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F2D35" w14:textId="77777777" w:rsidR="00F67E6A" w:rsidRDefault="00F67E6A">
            <w:pPr>
              <w:spacing w:after="0"/>
              <w:ind w:left="135"/>
            </w:pPr>
          </w:p>
        </w:tc>
      </w:tr>
      <w:tr w:rsidR="00F67E6A" w:rsidRPr="00B87AA2" w14:paraId="703E5EEF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BFEC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A9E2A" w14:textId="77777777" w:rsidR="00F67E6A" w:rsidRDefault="00672B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2AB18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A78AE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49790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71574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EC812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ooltip="https://m.edsoo.ru/f841618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8416180</w:t>
              </w:r>
            </w:hyperlink>
          </w:p>
        </w:tc>
      </w:tr>
      <w:tr w:rsidR="00F67E6A" w:rsidRPr="00B87AA2" w14:paraId="4A56D7AC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CF588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41BE1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E466E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0AC92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9493C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B67BA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717BF" w14:textId="77777777" w:rsidR="00F67E6A" w:rsidRDefault="00672B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ooltip="https://m.edsoo.ru/f8415f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8415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50</w:t>
              </w:r>
            </w:hyperlink>
          </w:p>
        </w:tc>
      </w:tr>
      <w:tr w:rsidR="00F67E6A" w14:paraId="5BACA2B6" w14:textId="77777777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CC0CC" w14:textId="77777777" w:rsidR="00F67E6A" w:rsidRDefault="00672B4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D0763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11A0F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A687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E4894" w14:textId="77777777" w:rsidR="00F67E6A" w:rsidRDefault="00F67E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3572B" w14:textId="77777777" w:rsidR="00F67E6A" w:rsidRDefault="00F67E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DAC6" w14:textId="77777777" w:rsidR="00F67E6A" w:rsidRDefault="00F67E6A">
            <w:pPr>
              <w:spacing w:after="0"/>
              <w:ind w:left="135"/>
            </w:pPr>
          </w:p>
        </w:tc>
      </w:tr>
      <w:tr w:rsidR="00F67E6A" w14:paraId="50931F15" w14:textId="77777777">
        <w:trPr>
          <w:trHeight w:val="144"/>
        </w:trPr>
        <w:tc>
          <w:tcPr>
            <w:tcW w:w="5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B1695" w14:textId="77777777" w:rsidR="00F67E6A" w:rsidRDefault="0067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E0C46" w14:textId="77777777" w:rsidR="00F67E6A" w:rsidRDefault="00672B4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9B179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A32D9" w14:textId="77777777" w:rsidR="00F67E6A" w:rsidRDefault="00672B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D51AD" w14:textId="77777777" w:rsidR="00F67E6A" w:rsidRDefault="00F67E6A"/>
        </w:tc>
      </w:tr>
    </w:tbl>
    <w:p w14:paraId="371C532B" w14:textId="77777777" w:rsidR="00F67E6A" w:rsidRDefault="00F67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255818"/>
      <w:bookmarkEnd w:id="5"/>
    </w:p>
    <w:p w14:paraId="54AF6E6A" w14:textId="77777777" w:rsidR="00F67E6A" w:rsidRDefault="00F67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2BB185" w14:textId="77777777" w:rsidR="00F67E6A" w:rsidRDefault="00F67E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C46336D" w14:textId="77777777" w:rsidR="00F67E6A" w:rsidRDefault="00F67E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C2FBCF5" w14:textId="77777777" w:rsidR="00F67E6A" w:rsidRDefault="00F67E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F67E6A">
          <w:pgSz w:w="16383" w:h="11906" w:orient="landscape"/>
          <w:pgMar w:top="850" w:right="1134" w:bottom="1701" w:left="1134" w:header="0" w:footer="0" w:gutter="0"/>
          <w:cols w:space="1701"/>
          <w:docGrid w:linePitch="360"/>
        </w:sectPr>
      </w:pPr>
    </w:p>
    <w:p w14:paraId="0E70CD1D" w14:textId="77777777" w:rsidR="00F67E6A" w:rsidRDefault="00672B47">
      <w:pPr>
        <w:spacing w:after="0" w:line="240" w:lineRule="auto"/>
        <w:jc w:val="center"/>
        <w:rPr>
          <w:lang w:val="ru-RU"/>
        </w:rPr>
      </w:pPr>
      <w:bookmarkStart w:id="6" w:name="block-1255819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879774D" w14:textId="77777777" w:rsidR="00F67E6A" w:rsidRDefault="00672B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6E28D6F" w14:textId="77777777" w:rsidR="00F67E6A" w:rsidRDefault="00672B47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 Окружающий мир (в 2 частях), 1 класс/ Плешаков А.А.,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2. Окружающий мир (в 2 частях), 2 класс/ Плешаков </w:t>
      </w:r>
      <w:r>
        <w:rPr>
          <w:rFonts w:ascii="Times New Roman" w:hAnsi="Times New Roman"/>
          <w:color w:val="000000"/>
          <w:sz w:val="28"/>
          <w:lang w:val="ru-RU"/>
        </w:rPr>
        <w:t>А.А.,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Окружающий мир (в 2 частях), 3 класс/ Плешаков А.А.,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7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>4. Окружающий мир (в 2 частях), 4 класс/ Плешаков А.А., Крючкова Е.А., Акционерное общество «Из</w:t>
      </w:r>
      <w:r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C58813D" w14:textId="77777777" w:rsidR="00F67E6A" w:rsidRDefault="00672B4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A62D78E" w14:textId="77777777" w:rsidR="00F67E6A" w:rsidRDefault="00672B47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F4269F" w14:textId="77777777" w:rsidR="00F67E6A" w:rsidRDefault="00672B47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​‌‌​‌</w:t>
      </w:r>
      <w:r>
        <w:rPr>
          <w:rFonts w:ascii="Times New Roman" w:hAnsi="Times New Roman"/>
          <w:color w:val="000000"/>
          <w:sz w:val="28"/>
          <w:lang w:val="ru-RU"/>
        </w:rPr>
        <w:t>1. Плешаков А.А., Александрова В.П., Борисова С.А. Окружающий мир: Поурочные разработки: 1 класс.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Плешаков А.А. Окружающий мир: Поурочные разработки: 2 класс.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Плешаков А.А. Окружающий мир: Поурочные разработки: 3 класс.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3.  Плешаков А.А. Окружающий ми</w:t>
      </w:r>
      <w:r>
        <w:rPr>
          <w:rFonts w:ascii="Times New Roman" w:hAnsi="Times New Roman"/>
          <w:color w:val="000000"/>
          <w:sz w:val="28"/>
          <w:lang w:val="ru-RU"/>
        </w:rPr>
        <w:t>р: Поурочные разработки: 4 класс.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4. Плешаков А.А. От земли до неба: Атлас-определитель: Пособие для учащихся общеобразовательных учреждений. – М.: Просвещение, 2016.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5.Плещаков А.А. Зелёные страницы. Книги для учащихся начальных классов. – М.: Просвещение</w:t>
      </w:r>
      <w:r>
        <w:rPr>
          <w:rFonts w:ascii="Times New Roman" w:hAnsi="Times New Roman"/>
          <w:color w:val="000000"/>
          <w:sz w:val="28"/>
          <w:lang w:val="ru-RU"/>
        </w:rPr>
        <w:t>, 2016.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6. Плешаков А.А., Румянцев А.А. Великан на поляне, или Первые уроки экологической этики: пособие для учащихся общеобразовательных учреждений. – М.: Просвещение, 2016</w:t>
      </w:r>
      <w:r>
        <w:rPr>
          <w:sz w:val="28"/>
          <w:lang w:val="ru-RU"/>
        </w:rPr>
        <w:br/>
      </w:r>
    </w:p>
    <w:p w14:paraId="2D7A78E8" w14:textId="77777777" w:rsidR="00F67E6A" w:rsidRDefault="00672B47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7D1946" w14:textId="77777777" w:rsidR="00F67E6A" w:rsidRDefault="00672B4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bookmarkStart w:id="8" w:name="e2202d81-27be-4f22-aeb6-9d447e67c650"/>
      <w:r>
        <w:rPr>
          <w:rFonts w:ascii="Times New Roman" w:hAnsi="Times New Roman"/>
          <w:color w:val="000000"/>
          <w:sz w:val="28"/>
          <w:lang w:val="ru-RU"/>
        </w:rPr>
        <w:t>Российская Электронная школа, Б</w:t>
      </w:r>
      <w:r>
        <w:rPr>
          <w:rFonts w:ascii="Times New Roman" w:hAnsi="Times New Roman"/>
          <w:color w:val="000000"/>
          <w:sz w:val="28"/>
          <w:lang w:val="ru-RU"/>
        </w:rPr>
        <w:t>иблиотека ЦОК</w:t>
      </w:r>
      <w:bookmarkEnd w:id="8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03F66BA" w14:textId="77777777" w:rsidR="00F67E6A" w:rsidRDefault="00F67E6A">
      <w:pPr>
        <w:rPr>
          <w:lang w:val="ru-RU"/>
        </w:rPr>
      </w:pPr>
    </w:p>
    <w:sectPr w:rsidR="00F67E6A">
      <w:pgSz w:w="11906" w:h="16838"/>
      <w:pgMar w:top="1440" w:right="1440" w:bottom="1440" w:left="144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0071" w14:textId="77777777" w:rsidR="00672B47" w:rsidRDefault="00672B47">
      <w:pPr>
        <w:spacing w:after="0" w:line="240" w:lineRule="auto"/>
      </w:pPr>
      <w:r>
        <w:separator/>
      </w:r>
    </w:p>
  </w:endnote>
  <w:endnote w:type="continuationSeparator" w:id="0">
    <w:p w14:paraId="0080A896" w14:textId="77777777" w:rsidR="00672B47" w:rsidRDefault="0067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8777" w14:textId="77777777" w:rsidR="00672B47" w:rsidRDefault="00672B47">
      <w:pPr>
        <w:spacing w:after="0" w:line="240" w:lineRule="auto"/>
      </w:pPr>
      <w:r>
        <w:separator/>
      </w:r>
    </w:p>
  </w:footnote>
  <w:footnote w:type="continuationSeparator" w:id="0">
    <w:p w14:paraId="62E6C643" w14:textId="77777777" w:rsidR="00672B47" w:rsidRDefault="0067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F6B"/>
    <w:multiLevelType w:val="hybridMultilevel"/>
    <w:tmpl w:val="11729E4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9732B"/>
    <w:multiLevelType w:val="hybridMultilevel"/>
    <w:tmpl w:val="36A0138E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6227E4"/>
    <w:multiLevelType w:val="hybridMultilevel"/>
    <w:tmpl w:val="0324E760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E024E7"/>
    <w:multiLevelType w:val="hybridMultilevel"/>
    <w:tmpl w:val="D346B3D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C5F520D"/>
    <w:multiLevelType w:val="hybridMultilevel"/>
    <w:tmpl w:val="0D7A791E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A679F3"/>
    <w:multiLevelType w:val="hybridMultilevel"/>
    <w:tmpl w:val="5D028A6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F514365"/>
    <w:multiLevelType w:val="hybridMultilevel"/>
    <w:tmpl w:val="8514B92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1BE62D6"/>
    <w:multiLevelType w:val="hybridMultilevel"/>
    <w:tmpl w:val="0B96CC6C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43A243A"/>
    <w:multiLevelType w:val="hybridMultilevel"/>
    <w:tmpl w:val="0A223D60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6A14366"/>
    <w:multiLevelType w:val="hybridMultilevel"/>
    <w:tmpl w:val="BDD4E48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1881F99"/>
    <w:multiLevelType w:val="hybridMultilevel"/>
    <w:tmpl w:val="E66A03C0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84F24"/>
    <w:multiLevelType w:val="hybridMultilevel"/>
    <w:tmpl w:val="A562109C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7C55B1A"/>
    <w:multiLevelType w:val="hybridMultilevel"/>
    <w:tmpl w:val="965610C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92C3851"/>
    <w:multiLevelType w:val="hybridMultilevel"/>
    <w:tmpl w:val="77F0B8E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93044AF"/>
    <w:multiLevelType w:val="hybridMultilevel"/>
    <w:tmpl w:val="7B3041C8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E693BA3"/>
    <w:multiLevelType w:val="hybridMultilevel"/>
    <w:tmpl w:val="269A643C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F9B10F1"/>
    <w:multiLevelType w:val="hybridMultilevel"/>
    <w:tmpl w:val="67D4A36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0026978"/>
    <w:multiLevelType w:val="hybridMultilevel"/>
    <w:tmpl w:val="DB469F08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25B06DD"/>
    <w:multiLevelType w:val="hybridMultilevel"/>
    <w:tmpl w:val="F9DE7FF8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ACD1065"/>
    <w:multiLevelType w:val="hybridMultilevel"/>
    <w:tmpl w:val="2AB495B0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B915BB5"/>
    <w:multiLevelType w:val="hybridMultilevel"/>
    <w:tmpl w:val="D4E0474E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D1D4CAB"/>
    <w:multiLevelType w:val="hybridMultilevel"/>
    <w:tmpl w:val="DC82E420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EF46071"/>
    <w:multiLevelType w:val="hybridMultilevel"/>
    <w:tmpl w:val="39C46FFC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2A21182"/>
    <w:multiLevelType w:val="hybridMultilevel"/>
    <w:tmpl w:val="A734E8F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36411A9"/>
    <w:multiLevelType w:val="hybridMultilevel"/>
    <w:tmpl w:val="76B6B92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591139A"/>
    <w:multiLevelType w:val="hybridMultilevel"/>
    <w:tmpl w:val="6910212E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5B74AAC"/>
    <w:multiLevelType w:val="hybridMultilevel"/>
    <w:tmpl w:val="FDFC3DB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4602090F"/>
    <w:multiLevelType w:val="hybridMultilevel"/>
    <w:tmpl w:val="65F03DD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48A3497B"/>
    <w:multiLevelType w:val="hybridMultilevel"/>
    <w:tmpl w:val="92C8AF96"/>
    <w:lvl w:ilvl="0" w:tplc="FFFFFFFF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FFFFFF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FFFFFF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FFFFFFF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D073D0E"/>
    <w:multiLevelType w:val="hybridMultilevel"/>
    <w:tmpl w:val="DEF297C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4F0D59C8"/>
    <w:multiLevelType w:val="hybridMultilevel"/>
    <w:tmpl w:val="075C9A0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1B41B39"/>
    <w:multiLevelType w:val="hybridMultilevel"/>
    <w:tmpl w:val="3A4CD9D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5A42C2F"/>
    <w:multiLevelType w:val="hybridMultilevel"/>
    <w:tmpl w:val="66C8A14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7441E1F"/>
    <w:multiLevelType w:val="hybridMultilevel"/>
    <w:tmpl w:val="6EFC391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7761BC6"/>
    <w:multiLevelType w:val="hybridMultilevel"/>
    <w:tmpl w:val="624C92B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6A16920"/>
    <w:multiLevelType w:val="hybridMultilevel"/>
    <w:tmpl w:val="6488535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C6F3817"/>
    <w:multiLevelType w:val="hybridMultilevel"/>
    <w:tmpl w:val="13C0123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F25298B"/>
    <w:multiLevelType w:val="hybridMultilevel"/>
    <w:tmpl w:val="ED36E268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64D44FF"/>
    <w:multiLevelType w:val="hybridMultilevel"/>
    <w:tmpl w:val="3DFAF3D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7AD75B26"/>
    <w:multiLevelType w:val="hybridMultilevel"/>
    <w:tmpl w:val="254AE968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7E780334"/>
    <w:multiLevelType w:val="hybridMultilevel"/>
    <w:tmpl w:val="306022DE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E7E6A77"/>
    <w:multiLevelType w:val="hybridMultilevel"/>
    <w:tmpl w:val="6AEC678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E972D5F"/>
    <w:multiLevelType w:val="hybridMultilevel"/>
    <w:tmpl w:val="AE6E1FA0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F6E7720"/>
    <w:multiLevelType w:val="hybridMultilevel"/>
    <w:tmpl w:val="A7981498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33"/>
  </w:num>
  <w:num w:numId="3">
    <w:abstractNumId w:val="17"/>
  </w:num>
  <w:num w:numId="4">
    <w:abstractNumId w:val="26"/>
  </w:num>
  <w:num w:numId="5">
    <w:abstractNumId w:val="21"/>
  </w:num>
  <w:num w:numId="6">
    <w:abstractNumId w:val="18"/>
  </w:num>
  <w:num w:numId="7">
    <w:abstractNumId w:val="35"/>
  </w:num>
  <w:num w:numId="8">
    <w:abstractNumId w:val="29"/>
  </w:num>
  <w:num w:numId="9">
    <w:abstractNumId w:val="30"/>
  </w:num>
  <w:num w:numId="10">
    <w:abstractNumId w:val="39"/>
  </w:num>
  <w:num w:numId="11">
    <w:abstractNumId w:val="40"/>
  </w:num>
  <w:num w:numId="12">
    <w:abstractNumId w:val="6"/>
  </w:num>
  <w:num w:numId="13">
    <w:abstractNumId w:val="3"/>
  </w:num>
  <w:num w:numId="14">
    <w:abstractNumId w:val="9"/>
  </w:num>
  <w:num w:numId="15">
    <w:abstractNumId w:val="16"/>
  </w:num>
  <w:num w:numId="16">
    <w:abstractNumId w:val="37"/>
  </w:num>
  <w:num w:numId="17">
    <w:abstractNumId w:val="12"/>
  </w:num>
  <w:num w:numId="18">
    <w:abstractNumId w:val="11"/>
  </w:num>
  <w:num w:numId="19">
    <w:abstractNumId w:val="32"/>
  </w:num>
  <w:num w:numId="20">
    <w:abstractNumId w:val="15"/>
  </w:num>
  <w:num w:numId="21">
    <w:abstractNumId w:val="36"/>
  </w:num>
  <w:num w:numId="22">
    <w:abstractNumId w:val="31"/>
  </w:num>
  <w:num w:numId="23">
    <w:abstractNumId w:val="4"/>
  </w:num>
  <w:num w:numId="24">
    <w:abstractNumId w:val="38"/>
  </w:num>
  <w:num w:numId="25">
    <w:abstractNumId w:val="34"/>
  </w:num>
  <w:num w:numId="26">
    <w:abstractNumId w:val="20"/>
  </w:num>
  <w:num w:numId="27">
    <w:abstractNumId w:val="42"/>
  </w:num>
  <w:num w:numId="28">
    <w:abstractNumId w:val="22"/>
  </w:num>
  <w:num w:numId="29">
    <w:abstractNumId w:val="27"/>
  </w:num>
  <w:num w:numId="30">
    <w:abstractNumId w:val="14"/>
  </w:num>
  <w:num w:numId="31">
    <w:abstractNumId w:val="7"/>
  </w:num>
  <w:num w:numId="32">
    <w:abstractNumId w:val="41"/>
  </w:num>
  <w:num w:numId="33">
    <w:abstractNumId w:val="2"/>
  </w:num>
  <w:num w:numId="34">
    <w:abstractNumId w:val="1"/>
  </w:num>
  <w:num w:numId="35">
    <w:abstractNumId w:val="23"/>
  </w:num>
  <w:num w:numId="36">
    <w:abstractNumId w:val="10"/>
  </w:num>
  <w:num w:numId="37">
    <w:abstractNumId w:val="5"/>
  </w:num>
  <w:num w:numId="38">
    <w:abstractNumId w:val="0"/>
  </w:num>
  <w:num w:numId="39">
    <w:abstractNumId w:val="24"/>
  </w:num>
  <w:num w:numId="40">
    <w:abstractNumId w:val="13"/>
  </w:num>
  <w:num w:numId="41">
    <w:abstractNumId w:val="25"/>
  </w:num>
  <w:num w:numId="42">
    <w:abstractNumId w:val="8"/>
  </w:num>
  <w:num w:numId="43">
    <w:abstractNumId w:val="4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6A"/>
    <w:rsid w:val="00672B47"/>
    <w:rsid w:val="00B87AA2"/>
    <w:rsid w:val="00F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9926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af6">
    <w:name w:val="Верхний колонтитул Знак"/>
    <w:basedOn w:val="a0"/>
    <w:qFormat/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3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3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f7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Название Знак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styleId="af9">
    <w:name w:val="Emphasis"/>
    <w:qFormat/>
    <w:rPr>
      <w:i/>
      <w:iCs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</w:style>
  <w:style w:type="paragraph" w:styleId="afd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</w:style>
  <w:style w:type="paragraph" w:styleId="afe">
    <w:name w:val="Normal Indent"/>
    <w:basedOn w:val="a"/>
    <w:qFormat/>
    <w:pPr>
      <w:ind w:left="720"/>
    </w:pPr>
  </w:style>
  <w:style w:type="paragraph" w:styleId="a7">
    <w:name w:val="Subtitle"/>
    <w:basedOn w:val="a"/>
    <w:next w:val="a"/>
    <w:link w:val="10"/>
    <w:qFormat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876" TargetMode="External"/><Relationship Id="rId21" Type="http://schemas.openxmlformats.org/officeDocument/2006/relationships/hyperlink" Target="https://lib.myschool.edu.ru/market?filters=%22subjectIds%22%3A%5B%22288%22%5D%2C%22schoolClassIds%22%3A%222%22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f840c162" TargetMode="External"/><Relationship Id="rId84" Type="http://schemas.openxmlformats.org/officeDocument/2006/relationships/hyperlink" Target="https://m.edsoo.ru/f840fde4" TargetMode="External"/><Relationship Id="rId138" Type="http://schemas.openxmlformats.org/officeDocument/2006/relationships/hyperlink" Target="https://m.edsoo.ru/f841ae1a" TargetMode="External"/><Relationship Id="rId159" Type="http://schemas.openxmlformats.org/officeDocument/2006/relationships/hyperlink" Target="https://m.edsoo.ru/f84181ce" TargetMode="External"/><Relationship Id="rId170" Type="http://schemas.openxmlformats.org/officeDocument/2006/relationships/hyperlink" Target="https://m.edsoo.ru/f8415f50" TargetMode="External"/><Relationship Id="rId107" Type="http://schemas.openxmlformats.org/officeDocument/2006/relationships/hyperlink" Target="https://m.edsoo.ru/f8410910" TargetMode="External"/><Relationship Id="rId11" Type="http://schemas.openxmlformats.org/officeDocument/2006/relationships/hyperlink" Target="https://lib.myschool.edu.ru/market?filters=%22subjectIds%22%3A%5B%22288%22%5D%2C%22schoolClassIds%22%3A%221%22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1367e" TargetMode="External"/><Relationship Id="rId74" Type="http://schemas.openxmlformats.org/officeDocument/2006/relationships/hyperlink" Target="https://m.edsoo.ru/f8412896" TargetMode="External"/><Relationship Id="rId128" Type="http://schemas.openxmlformats.org/officeDocument/2006/relationships/hyperlink" Target="https://m.edsoo.ru/f841b4aa" TargetMode="External"/><Relationship Id="rId149" Type="http://schemas.openxmlformats.org/officeDocument/2006/relationships/hyperlink" Target="https://m.edsoo.ru/f8416b5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0122" TargetMode="External"/><Relationship Id="rId160" Type="http://schemas.openxmlformats.org/officeDocument/2006/relationships/hyperlink" Target="https://m.edsoo.ru/f8418778" TargetMode="External"/><Relationship Id="rId22" Type="http://schemas.openxmlformats.org/officeDocument/2006/relationships/hyperlink" Target="https://lib.myschool.edu.ru/market?filters=%22subjectIds%22%3A%5B%22288%22%5D%2C%22schoolClassIds%22%3A%222%22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f840c392" TargetMode="External"/><Relationship Id="rId118" Type="http://schemas.openxmlformats.org/officeDocument/2006/relationships/hyperlink" Target="https://m.edsoo.ru/f841dc50" TargetMode="External"/><Relationship Id="rId139" Type="http://schemas.openxmlformats.org/officeDocument/2006/relationships/hyperlink" Target="https://m.edsoo.ru/f8415b9a" TargetMode="External"/><Relationship Id="rId85" Type="http://schemas.openxmlformats.org/officeDocument/2006/relationships/hyperlink" Target="https://m.edsoo.ru/f8412a1c" TargetMode="External"/><Relationship Id="rId150" Type="http://schemas.openxmlformats.org/officeDocument/2006/relationships/hyperlink" Target="https://m.edsoo.ru/f8416cfc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lib.myschool.edu.ru/market?filters=%22subjectIds%22%3A%5B%22288%22%5D%2C%22schoolClassIds%22%3A%221%22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11c0c" TargetMode="External"/><Relationship Id="rId129" Type="http://schemas.openxmlformats.org/officeDocument/2006/relationships/hyperlink" Target="https://m.edsoo.ru/f841b694" TargetMode="External"/><Relationship Id="rId54" Type="http://schemas.openxmlformats.org/officeDocument/2006/relationships/hyperlink" Target="https://m.edsoo.ru/f8413c3c" TargetMode="External"/><Relationship Id="rId70" Type="http://schemas.openxmlformats.org/officeDocument/2006/relationships/hyperlink" Target="https://m.edsoo.ru/f840d03a" TargetMode="External"/><Relationship Id="rId75" Type="http://schemas.openxmlformats.org/officeDocument/2006/relationships/hyperlink" Target="https://m.edsoo.ru/f840dd78" TargetMode="External"/><Relationship Id="rId91" Type="http://schemas.openxmlformats.org/officeDocument/2006/relationships/hyperlink" Target="https://m.edsoo.ru/f840f0b0" TargetMode="External"/><Relationship Id="rId96" Type="http://schemas.openxmlformats.org/officeDocument/2006/relationships/hyperlink" Target="https://m.edsoo.ru/f84104ba" TargetMode="External"/><Relationship Id="rId140" Type="http://schemas.openxmlformats.org/officeDocument/2006/relationships/hyperlink" Target="https://m.edsoo.ru/f841d516" TargetMode="External"/><Relationship Id="rId145" Type="http://schemas.openxmlformats.org/officeDocument/2006/relationships/hyperlink" Target="https://m.edsoo.ru/f841668a" TargetMode="External"/><Relationship Id="rId161" Type="http://schemas.openxmlformats.org/officeDocument/2006/relationships/hyperlink" Target="https://m.edsoo.ru/f84185ac" TargetMode="External"/><Relationship Id="rId166" Type="http://schemas.openxmlformats.org/officeDocument/2006/relationships/hyperlink" Target="https://m.edsoo.ru/f84156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ib.myschool.edu.ru/market?filters=%22subjectIds%22%3A%5B%22288%22%5D%2C%22schoolClassIds%22%3A%222%2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1427c" TargetMode="External"/><Relationship Id="rId114" Type="http://schemas.openxmlformats.org/officeDocument/2006/relationships/hyperlink" Target="https://m.edsoo.ru/f841dac0" TargetMode="External"/><Relationship Id="rId119" Type="http://schemas.openxmlformats.org/officeDocument/2006/relationships/hyperlink" Target="https://m.edsoo.ru/f8418bb0" TargetMode="External"/><Relationship Id="rId44" Type="http://schemas.openxmlformats.org/officeDocument/2006/relationships/hyperlink" Target="https://m.edsoo.ru/f841330e" TargetMode="External"/><Relationship Id="rId60" Type="http://schemas.openxmlformats.org/officeDocument/2006/relationships/hyperlink" Target="https://m.edsoo.ru/f84149d4" TargetMode="External"/><Relationship Id="rId65" Type="http://schemas.openxmlformats.org/officeDocument/2006/relationships/hyperlink" Target="https://m.edsoo.ru/f840c9c8" TargetMode="External"/><Relationship Id="rId81" Type="http://schemas.openxmlformats.org/officeDocument/2006/relationships/hyperlink" Target="https://m.edsoo.ru/f840e282" TargetMode="External"/><Relationship Id="rId86" Type="http://schemas.openxmlformats.org/officeDocument/2006/relationships/hyperlink" Target="https://m.edsoo.ru/f840e85e" TargetMode="External"/><Relationship Id="rId130" Type="http://schemas.openxmlformats.org/officeDocument/2006/relationships/hyperlink" Target="https://m.edsoo.ru/f841b89c" TargetMode="External"/><Relationship Id="rId135" Type="http://schemas.openxmlformats.org/officeDocument/2006/relationships/hyperlink" Target="https://m.edsoo.ru/f841c9f4" TargetMode="External"/><Relationship Id="rId151" Type="http://schemas.openxmlformats.org/officeDocument/2006/relationships/hyperlink" Target="https://m.edsoo.ru/f8416fae" TargetMode="External"/><Relationship Id="rId156" Type="http://schemas.openxmlformats.org/officeDocument/2006/relationships/hyperlink" Target="https://m.edsoo.ru/f8417d1e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lib.myschool.edu.ru/market?filters=%22subjectIds%22%3A%5B%22288%22%5D%2C%22schoolClassIds%22%3A%221%22" TargetMode="External"/><Relationship Id="rId18" Type="http://schemas.openxmlformats.org/officeDocument/2006/relationships/hyperlink" Target="https://lib.myschool.edu.ru/market?filters=%22subjectIds%22%3A%5B%22288%22%5D%2C%22schoolClassIds%22%3A%222%22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1dd8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134bc" TargetMode="External"/><Relationship Id="rId55" Type="http://schemas.openxmlformats.org/officeDocument/2006/relationships/hyperlink" Target="https://m.edsoo.ru/f841213e" TargetMode="External"/><Relationship Id="rId76" Type="http://schemas.openxmlformats.org/officeDocument/2006/relationships/hyperlink" Target="https://m.edsoo.ru/f840dbde" TargetMode="External"/><Relationship Id="rId97" Type="http://schemas.openxmlformats.org/officeDocument/2006/relationships/hyperlink" Target="https://m.edsoo.ru/f8410654" TargetMode="External"/><Relationship Id="rId104" Type="http://schemas.openxmlformats.org/officeDocument/2006/relationships/hyperlink" Target="https://m.edsoo.ru/f8410c3a" TargetMode="External"/><Relationship Id="rId120" Type="http://schemas.openxmlformats.org/officeDocument/2006/relationships/hyperlink" Target="https://m.edsoo.ru/f8418dc2" TargetMode="External"/><Relationship Id="rId125" Type="http://schemas.openxmlformats.org/officeDocument/2006/relationships/hyperlink" Target="https://m.edsoo.ru/f8419c54" TargetMode="External"/><Relationship Id="rId141" Type="http://schemas.openxmlformats.org/officeDocument/2006/relationships/hyperlink" Target="https://m.edsoo.ru/f841a62c" TargetMode="External"/><Relationship Id="rId146" Type="http://schemas.openxmlformats.org/officeDocument/2006/relationships/hyperlink" Target="https://m.edsoo.ru/f841668a" TargetMode="External"/><Relationship Id="rId167" Type="http://schemas.openxmlformats.org/officeDocument/2006/relationships/hyperlink" Target="https://m.edsoo.ru/f8415da2" TargetMode="External"/><Relationship Id="rId7" Type="http://schemas.openxmlformats.org/officeDocument/2006/relationships/hyperlink" Target="https://lib.myschool.edu.ru/market?filters=%22subjectIds%22%3A%5B%22288%22%5D%2C%22schoolClassIds%22%3A%221%22" TargetMode="External"/><Relationship Id="rId71" Type="http://schemas.openxmlformats.org/officeDocument/2006/relationships/hyperlink" Target="https://m.edsoo.ru/f840d328" TargetMode="External"/><Relationship Id="rId92" Type="http://schemas.openxmlformats.org/officeDocument/2006/relationships/hyperlink" Target="https://m.edsoo.ru/f8412b98" TargetMode="External"/><Relationship Id="rId162" Type="http://schemas.openxmlformats.org/officeDocument/2006/relationships/hyperlink" Target="https://m.edsoo.ru/f84154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254e" TargetMode="External"/><Relationship Id="rId66" Type="http://schemas.openxmlformats.org/officeDocument/2006/relationships/hyperlink" Target="https://m.edsoo.ru/f840c7ca" TargetMode="External"/><Relationship Id="rId87" Type="http://schemas.openxmlformats.org/officeDocument/2006/relationships/hyperlink" Target="https://m.edsoo.ru/f840ea16" TargetMode="External"/><Relationship Id="rId110" Type="http://schemas.openxmlformats.org/officeDocument/2006/relationships/hyperlink" Target="https://m.edsoo.ru/f8411f90" TargetMode="External"/><Relationship Id="rId115" Type="http://schemas.openxmlformats.org/officeDocument/2006/relationships/hyperlink" Target="https://m.edsoo.ru/f841e664" TargetMode="External"/><Relationship Id="rId131" Type="http://schemas.openxmlformats.org/officeDocument/2006/relationships/hyperlink" Target="https://m.edsoo.ru/f841bf72" TargetMode="External"/><Relationship Id="rId136" Type="http://schemas.openxmlformats.org/officeDocument/2006/relationships/hyperlink" Target="https://m.edsoo.ru/f841cd14" TargetMode="External"/><Relationship Id="rId157" Type="http://schemas.openxmlformats.org/officeDocument/2006/relationships/hyperlink" Target="https://m.edsoo.ru/f8417f08" TargetMode="External"/><Relationship Id="rId61" Type="http://schemas.openxmlformats.org/officeDocument/2006/relationships/hyperlink" Target="https://m.edsoo.ru/f8414b6e" TargetMode="External"/><Relationship Id="rId82" Type="http://schemas.openxmlformats.org/officeDocument/2006/relationships/hyperlink" Target="https://m.edsoo.ru/f840e41c" TargetMode="External"/><Relationship Id="rId152" Type="http://schemas.openxmlformats.org/officeDocument/2006/relationships/hyperlink" Target="https://m.edsoo.ru/f8417382" TargetMode="External"/><Relationship Id="rId19" Type="http://schemas.openxmlformats.org/officeDocument/2006/relationships/hyperlink" Target="https://lib.myschool.edu.ru/market?filters=%22subjectIds%22%3A%5B%22288%22%5D%2C%22schoolClassIds%22%3A%222%22" TargetMode="External"/><Relationship Id="rId14" Type="http://schemas.openxmlformats.org/officeDocument/2006/relationships/hyperlink" Target="https://lib.myschool.edu.ru/market?filters=%22subjectIds%22%3A%5B%22288%22%5D%2C%22schoolClassIds%22%3A%221%22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0f9fc" TargetMode="External"/><Relationship Id="rId100" Type="http://schemas.openxmlformats.org/officeDocument/2006/relationships/hyperlink" Target="https://m.edsoo.ru/f8410dd4" TargetMode="External"/><Relationship Id="rId105" Type="http://schemas.openxmlformats.org/officeDocument/2006/relationships/hyperlink" Target="https://m.edsoo.ru/f84118a6" TargetMode="External"/><Relationship Id="rId126" Type="http://schemas.openxmlformats.org/officeDocument/2006/relationships/hyperlink" Target="https://m.edsoo.ru/f841b284" TargetMode="External"/><Relationship Id="rId147" Type="http://schemas.openxmlformats.org/officeDocument/2006/relationships/hyperlink" Target="https://m.edsoo.ru/f8416806" TargetMode="External"/><Relationship Id="rId168" Type="http://schemas.openxmlformats.org/officeDocument/2006/relationships/hyperlink" Target="https://m.edsoo.ru/f8416306" TargetMode="External"/><Relationship Id="rId8" Type="http://schemas.openxmlformats.org/officeDocument/2006/relationships/hyperlink" Target="https://lib.myschool.edu.ru/market?filters=%22subjectIds%22%3A%5B%22288%22%5D%2C%22schoolClassIds%22%3A%221%22" TargetMode="External"/><Relationship Id="rId51" Type="http://schemas.openxmlformats.org/officeDocument/2006/relationships/hyperlink" Target="https://m.edsoo.ru/f841380e" TargetMode="External"/><Relationship Id="rId72" Type="http://schemas.openxmlformats.org/officeDocument/2006/relationships/hyperlink" Target="https://m.edsoo.ru/f840d846" TargetMode="External"/><Relationship Id="rId93" Type="http://schemas.openxmlformats.org/officeDocument/2006/relationships/hyperlink" Target="https://m.edsoo.ru/f841030c" TargetMode="External"/><Relationship Id="rId98" Type="http://schemas.openxmlformats.org/officeDocument/2006/relationships/hyperlink" Target="https://m.edsoo.ru/f84116c6" TargetMode="External"/><Relationship Id="rId121" Type="http://schemas.openxmlformats.org/officeDocument/2006/relationships/hyperlink" Target="https://m.edsoo.ru/f841a082" TargetMode="External"/><Relationship Id="rId142" Type="http://schemas.openxmlformats.org/officeDocument/2006/relationships/hyperlink" Target="https://m.edsoo.ru/f841a82a" TargetMode="External"/><Relationship Id="rId163" Type="http://schemas.openxmlformats.org/officeDocument/2006/relationships/hyperlink" Target="https://m.edsoo.ru/f841580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23aa" TargetMode="External"/><Relationship Id="rId67" Type="http://schemas.openxmlformats.org/officeDocument/2006/relationships/hyperlink" Target="https://m.edsoo.ru/f840cce8" TargetMode="External"/><Relationship Id="rId116" Type="http://schemas.openxmlformats.org/officeDocument/2006/relationships/hyperlink" Target="https://m.edsoo.ru/f841e4c0" TargetMode="External"/><Relationship Id="rId137" Type="http://schemas.openxmlformats.org/officeDocument/2006/relationships/hyperlink" Target="https://m.edsoo.ru/f841cf94" TargetMode="External"/><Relationship Id="rId158" Type="http://schemas.openxmlformats.org/officeDocument/2006/relationships/hyperlink" Target="https://m.edsoo.ru/f84183b8" TargetMode="External"/><Relationship Id="rId20" Type="http://schemas.openxmlformats.org/officeDocument/2006/relationships/hyperlink" Target="https://lib.myschool.edu.ru/market?filters=%22subjectIds%22%3A%5B%22288%22%5D%2C%22schoolClassIds%22%3A%222%22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0e6a6" TargetMode="External"/><Relationship Id="rId88" Type="http://schemas.openxmlformats.org/officeDocument/2006/relationships/hyperlink" Target="https://m.edsoo.ru/f840ebe2" TargetMode="External"/><Relationship Id="rId111" Type="http://schemas.openxmlformats.org/officeDocument/2006/relationships/hyperlink" Target="https://m.edsoo.ru/f841d8ea" TargetMode="External"/><Relationship Id="rId132" Type="http://schemas.openxmlformats.org/officeDocument/2006/relationships/hyperlink" Target="https://m.edsoo.ru/f841c12a" TargetMode="External"/><Relationship Id="rId153" Type="http://schemas.openxmlformats.org/officeDocument/2006/relationships/hyperlink" Target="https://m.edsoo.ru/f8417526" TargetMode="External"/><Relationship Id="rId15" Type="http://schemas.openxmlformats.org/officeDocument/2006/relationships/hyperlink" Target="https://lib.myschool.edu.ru/market?filters=%22subjectIds%22%3A%5B%22288%22%5D%2C%22schoolClassIds%22%3A%222%22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f841314c" TargetMode="External"/><Relationship Id="rId106" Type="http://schemas.openxmlformats.org/officeDocument/2006/relationships/hyperlink" Target="https://m.edsoo.ru/f8411a5e" TargetMode="External"/><Relationship Id="rId127" Type="http://schemas.openxmlformats.org/officeDocument/2006/relationships/hyperlink" Target="https://m.edsoo.ru/f8419e7a" TargetMode="External"/><Relationship Id="rId10" Type="http://schemas.openxmlformats.org/officeDocument/2006/relationships/hyperlink" Target="https://lib.myschool.edu.ru/market?filters=%22subjectIds%22%3A%5B%22288%22%5D%2C%22schoolClassIds%22%3A%221%22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13e30" TargetMode="External"/><Relationship Id="rId73" Type="http://schemas.openxmlformats.org/officeDocument/2006/relationships/hyperlink" Target="https://m.edsoo.ru/f8412706" TargetMode="External"/><Relationship Id="rId78" Type="http://schemas.openxmlformats.org/officeDocument/2006/relationships/hyperlink" Target="https://m.edsoo.ru/f840df26" TargetMode="External"/><Relationship Id="rId94" Type="http://schemas.openxmlformats.org/officeDocument/2006/relationships/hyperlink" Target="https://m.edsoo.ru/f840ff74" TargetMode="External"/><Relationship Id="rId99" Type="http://schemas.openxmlformats.org/officeDocument/2006/relationships/hyperlink" Target="https://m.edsoo.ru/f8410aa0" TargetMode="External"/><Relationship Id="rId101" Type="http://schemas.openxmlformats.org/officeDocument/2006/relationships/hyperlink" Target="https://m.edsoo.ru/f8411108" TargetMode="External"/><Relationship Id="rId122" Type="http://schemas.openxmlformats.org/officeDocument/2006/relationships/hyperlink" Target="https://m.edsoo.ru/f841a262" TargetMode="External"/><Relationship Id="rId143" Type="http://schemas.openxmlformats.org/officeDocument/2006/relationships/hyperlink" Target="https://m.edsoo.ru/f8414d1c" TargetMode="External"/><Relationship Id="rId148" Type="http://schemas.openxmlformats.org/officeDocument/2006/relationships/hyperlink" Target="https://m.edsoo.ru/f8416996" TargetMode="External"/><Relationship Id="rId164" Type="http://schemas.openxmlformats.org/officeDocument/2006/relationships/hyperlink" Target="https://m.edsoo.ru/f8415118" TargetMode="External"/><Relationship Id="rId169" Type="http://schemas.openxmlformats.org/officeDocument/2006/relationships/hyperlink" Target="https://m.edsoo.ru/f8416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filters=%22subjectIds%22%3A%5B%22288%22%5D%2C%22schoolClassIds%22%3A%221%22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f8412d5a" TargetMode="External"/><Relationship Id="rId68" Type="http://schemas.openxmlformats.org/officeDocument/2006/relationships/hyperlink" Target="https://m.edsoo.ru/f840cb62" TargetMode="External"/><Relationship Id="rId89" Type="http://schemas.openxmlformats.org/officeDocument/2006/relationships/hyperlink" Target="https://m.edsoo.ru/f840ed90" TargetMode="External"/><Relationship Id="rId112" Type="http://schemas.openxmlformats.org/officeDocument/2006/relationships/hyperlink" Target="https://m.edsoo.ru/f841d188" TargetMode="External"/><Relationship Id="rId133" Type="http://schemas.openxmlformats.org/officeDocument/2006/relationships/hyperlink" Target="https://m.edsoo.ru/f841c56c" TargetMode="External"/><Relationship Id="rId154" Type="http://schemas.openxmlformats.org/officeDocument/2006/relationships/hyperlink" Target="https://m.edsoo.ru/f8417918" TargetMode="External"/><Relationship Id="rId16" Type="http://schemas.openxmlformats.org/officeDocument/2006/relationships/hyperlink" Target="https://lib.myschool.edu.ru/market?filters=%22subjectIds%22%3A%5B%22288%22%5D%2C%22schoolClassIds%22%3A%222%22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f841481c" TargetMode="External"/><Relationship Id="rId79" Type="http://schemas.openxmlformats.org/officeDocument/2006/relationships/hyperlink" Target="https://m.edsoo.ru/f840f240" TargetMode="External"/><Relationship Id="rId102" Type="http://schemas.openxmlformats.org/officeDocument/2006/relationships/hyperlink" Target="https://m.edsoo.ru/f841146e" TargetMode="External"/><Relationship Id="rId123" Type="http://schemas.openxmlformats.org/officeDocument/2006/relationships/hyperlink" Target="https://m.edsoo.ru/f8419894" TargetMode="External"/><Relationship Id="rId144" Type="http://schemas.openxmlformats.org/officeDocument/2006/relationships/hyperlink" Target="https://m.edsoo.ru/f8414eca" TargetMode="External"/><Relationship Id="rId90" Type="http://schemas.openxmlformats.org/officeDocument/2006/relationships/hyperlink" Target="https://m.edsoo.ru/f840ef2a" TargetMode="External"/><Relationship Id="rId165" Type="http://schemas.openxmlformats.org/officeDocument/2006/relationships/hyperlink" Target="https://m.edsoo.ru/f84152c6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140ba" TargetMode="External"/><Relationship Id="rId69" Type="http://schemas.openxmlformats.org/officeDocument/2006/relationships/hyperlink" Target="https://m.edsoo.ru/f840ce78" TargetMode="External"/><Relationship Id="rId113" Type="http://schemas.openxmlformats.org/officeDocument/2006/relationships/hyperlink" Target="https://m.edsoo.ru/f841d336" TargetMode="External"/><Relationship Id="rId134" Type="http://schemas.openxmlformats.org/officeDocument/2006/relationships/hyperlink" Target="https://m.edsoo.ru/f841c800" TargetMode="External"/><Relationship Id="rId80" Type="http://schemas.openxmlformats.org/officeDocument/2006/relationships/hyperlink" Target="https://m.edsoo.ru/f840e0de" TargetMode="External"/><Relationship Id="rId155" Type="http://schemas.openxmlformats.org/officeDocument/2006/relationships/hyperlink" Target="https://m.edsoo.ru/f8417b34" TargetMode="External"/><Relationship Id="rId17" Type="http://schemas.openxmlformats.org/officeDocument/2006/relationships/hyperlink" Target="https://lib.myschool.edu.ru/market?filters=%22subjectIds%22%3A%5B%22288%22%5D%2C%22schoolClassIds%22%3A%222%22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14650" TargetMode="External"/><Relationship Id="rId103" Type="http://schemas.openxmlformats.org/officeDocument/2006/relationships/hyperlink" Target="https://m.edsoo.ru/f8410f78" TargetMode="External"/><Relationship Id="rId124" Type="http://schemas.openxmlformats.org/officeDocument/2006/relationships/hyperlink" Target="https://m.edsoo.ru/f841989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17160</Words>
  <Characters>97813</Characters>
  <Application>Microsoft Office Word</Application>
  <DocSecurity>0</DocSecurity>
  <Lines>815</Lines>
  <Paragraphs>229</Paragraphs>
  <ScaleCrop>false</ScaleCrop>
  <Company/>
  <LinksUpToDate>false</LinksUpToDate>
  <CharactersWithSpaces>114744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Татьяна</cp:lastModifiedBy>
  <cp:revision>2</cp:revision>
  <dcterms:created xsi:type="dcterms:W3CDTF">2023-09-10T11:49:00Z</dcterms:created>
  <dcterms:modified xsi:type="dcterms:W3CDTF">2023-09-10T11:49:00Z</dcterms:modified>
  <dc:language>en-US</dc:language>
</cp:coreProperties>
</file>