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0AC5" w14:textId="77777777" w:rsidR="00F035AC" w:rsidRDefault="00F325B7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060BD458" wp14:editId="65E1C68E">
            <wp:extent cx="5939592" cy="11239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80155" name="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61116"/>
                    <a:stretch/>
                  </pic:blipFill>
                  <pic:spPr bwMode="auto">
                    <a:xfrm>
                      <a:off x="0" y="0"/>
                      <a:ext cx="5940424" cy="112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5F2DF" w14:textId="77777777" w:rsidR="00F035AC" w:rsidRDefault="00F035AC">
      <w:pPr>
        <w:spacing w:after="0"/>
        <w:ind w:left="120"/>
        <w:rPr>
          <w:lang w:val="ru-RU"/>
        </w:rPr>
      </w:pPr>
    </w:p>
    <w:p w14:paraId="09031D8C" w14:textId="77777777" w:rsidR="00F035AC" w:rsidRDefault="00F035AC">
      <w:pPr>
        <w:spacing w:after="0"/>
        <w:ind w:left="120"/>
        <w:rPr>
          <w:lang w:val="ru-RU"/>
        </w:rPr>
      </w:pPr>
    </w:p>
    <w:p w14:paraId="579130BE" w14:textId="77777777" w:rsidR="00F035AC" w:rsidRDefault="00F035AC">
      <w:pPr>
        <w:spacing w:after="0"/>
        <w:ind w:left="120"/>
        <w:rPr>
          <w:lang w:val="ru-RU"/>
        </w:rPr>
      </w:pPr>
    </w:p>
    <w:p w14:paraId="7807BB4B" w14:textId="77777777" w:rsidR="00F035AC" w:rsidRDefault="00F035AC">
      <w:pPr>
        <w:spacing w:after="0"/>
        <w:ind w:left="120"/>
        <w:rPr>
          <w:lang w:val="ru-RU"/>
        </w:rPr>
      </w:pPr>
    </w:p>
    <w:p w14:paraId="5BA91704" w14:textId="218B15B9" w:rsidR="00F035AC" w:rsidRDefault="00F325B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FCD0F67" w14:textId="28D4E146" w:rsidR="00AE2CF5" w:rsidRDefault="00AE2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9D301D7" w14:textId="7EFA4C8D" w:rsidR="00AE2CF5" w:rsidRDefault="00AE2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357A6F2" w14:textId="34AC7725" w:rsidR="00AE2CF5" w:rsidRDefault="00AE2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7638920" w14:textId="209083CB" w:rsidR="00AE2CF5" w:rsidRDefault="00AE2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31CBD30" w14:textId="6092CE5A" w:rsidR="00AE2CF5" w:rsidRDefault="00AE2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B032C75" w14:textId="43CD7592" w:rsidR="00AE2CF5" w:rsidRDefault="00AE2CF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C243FA0" w14:textId="77777777" w:rsidR="00AE2CF5" w:rsidRDefault="00AE2CF5">
      <w:pPr>
        <w:spacing w:after="0"/>
        <w:ind w:left="120"/>
        <w:rPr>
          <w:lang w:val="ru-RU"/>
        </w:rPr>
      </w:pPr>
    </w:p>
    <w:p w14:paraId="00E4EE84" w14:textId="77777777" w:rsidR="00F035AC" w:rsidRDefault="00F035AC">
      <w:pPr>
        <w:spacing w:after="0"/>
        <w:ind w:left="120"/>
        <w:rPr>
          <w:lang w:val="ru-RU"/>
        </w:rPr>
      </w:pPr>
    </w:p>
    <w:p w14:paraId="699EED4E" w14:textId="77777777" w:rsidR="00F035AC" w:rsidRDefault="00F325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02C1C0" w14:textId="77777777" w:rsidR="00F035AC" w:rsidRDefault="00F325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7157)</w:t>
      </w:r>
    </w:p>
    <w:p w14:paraId="31CF9DB8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AE2CF5">
        <w:rPr>
          <w:rFonts w:ascii="Times New Roman" w:eastAsia="Times New Roman" w:hAnsi="Times New Roman"/>
          <w:b/>
          <w:color w:val="000000"/>
          <w:sz w:val="28"/>
          <w:lang w:val="ru-RU"/>
        </w:rPr>
        <w:t>учебного курса «Русский язык»</w:t>
      </w:r>
    </w:p>
    <w:p w14:paraId="04E273D0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AE2CF5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E81AF7A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035CF02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B536AF3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A3AC359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B64E35C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872F27A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2CCCF2AF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4D86FE89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A1C5C11" w14:textId="77777777" w:rsidR="00AE2CF5" w:rsidRDefault="00AE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81EFB75" w14:textId="55A9B1F1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7A1B1B6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12B76D8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2B7B339B" w14:textId="77777777" w:rsidR="00F035AC" w:rsidRPr="00AE2CF5" w:rsidRDefault="00F035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</w:p>
    <w:p w14:paraId="307793F5" w14:textId="77777777" w:rsidR="00F035AC" w:rsidRPr="00AE2CF5" w:rsidRDefault="00F035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</w:p>
    <w:p w14:paraId="7673DEE4" w14:textId="77777777" w:rsidR="00F035AC" w:rsidRPr="00AE2CF5" w:rsidRDefault="00F035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</w:p>
    <w:p w14:paraId="563AB635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proofErr w:type="spellStart"/>
      <w:r w:rsidRPr="00AE2CF5">
        <w:rPr>
          <w:rFonts w:ascii="Times New Roman" w:eastAsia="Times New Roman" w:hAnsi="Times New Roman"/>
          <w:b/>
          <w:color w:val="000000"/>
          <w:sz w:val="28"/>
          <w:lang w:val="ru-RU"/>
        </w:rPr>
        <w:t>д.Ляменьга</w:t>
      </w:r>
      <w:proofErr w:type="spellEnd"/>
      <w:r w:rsidRPr="00AE2CF5">
        <w:rPr>
          <w:rFonts w:ascii="Times New Roman" w:eastAsia="Times New Roman" w:hAnsi="Times New Roman"/>
          <w:b/>
          <w:color w:val="000000"/>
          <w:sz w:val="28"/>
          <w:lang w:val="ru-RU"/>
        </w:rPr>
        <w:t>,</w:t>
      </w:r>
    </w:p>
    <w:p w14:paraId="256CDFF4" w14:textId="77777777" w:rsidR="00F035AC" w:rsidRPr="00AE2CF5" w:rsidRDefault="00F325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lang w:val="ru-RU"/>
        </w:rPr>
      </w:pPr>
      <w:r w:rsidRPr="00AE2CF5">
        <w:rPr>
          <w:rFonts w:ascii="Times New Roman" w:eastAsia="Times New Roman" w:hAnsi="Times New Roman"/>
          <w:b/>
          <w:color w:val="000000"/>
          <w:sz w:val="28"/>
          <w:lang w:val="ru-RU"/>
        </w:rPr>
        <w:t>‌ 2023‌​ год</w:t>
      </w:r>
    </w:p>
    <w:p w14:paraId="5CD85F2B" w14:textId="77777777" w:rsidR="00F035AC" w:rsidRDefault="00F035AC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C7D20E" w14:textId="77777777" w:rsidR="00F035AC" w:rsidRDefault="00F325B7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25055" w14:textId="77777777" w:rsidR="00F035AC" w:rsidRDefault="00F035AC">
      <w:pPr>
        <w:spacing w:after="0" w:line="240" w:lineRule="auto"/>
        <w:ind w:firstLine="709"/>
        <w:jc w:val="both"/>
        <w:rPr>
          <w:lang w:val="ru-RU"/>
        </w:rPr>
      </w:pPr>
    </w:p>
    <w:p w14:paraId="4660A06D" w14:textId="77777777" w:rsidR="00F035AC" w:rsidRDefault="00F325B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</w:t>
      </w:r>
      <w:r>
        <w:rPr>
          <w:rFonts w:ascii="Times New Roman" w:hAnsi="Times New Roman"/>
          <w:color w:val="000000"/>
          <w:sz w:val="28"/>
          <w:lang w:val="ru-RU"/>
        </w:rPr>
        <w:t>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</w:t>
      </w:r>
      <w:r>
        <w:rPr>
          <w:rFonts w:ascii="Times New Roman" w:hAnsi="Times New Roman"/>
          <w:color w:val="000000"/>
          <w:sz w:val="28"/>
          <w:lang w:val="ru-RU"/>
        </w:rPr>
        <w:t xml:space="preserve">оритеты, сформулированные в федеральной рабочей программе воспитания. </w:t>
      </w:r>
    </w:p>
    <w:p w14:paraId="03F73D62" w14:textId="77777777" w:rsidR="00F035AC" w:rsidRDefault="00F035AC">
      <w:pPr>
        <w:spacing w:after="0" w:line="240" w:lineRule="auto"/>
        <w:jc w:val="both"/>
        <w:rPr>
          <w:lang w:val="ru-RU"/>
        </w:rPr>
      </w:pPr>
    </w:p>
    <w:p w14:paraId="3EFA8C87" w14:textId="77777777" w:rsidR="00F035AC" w:rsidRDefault="00F325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14:paraId="2CEDEC2A" w14:textId="77777777" w:rsidR="00F035AC" w:rsidRDefault="00F325B7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E89C7EC" w14:textId="77777777" w:rsidR="00F035AC" w:rsidRDefault="00F035AC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14:paraId="46C77935" w14:textId="77777777" w:rsidR="00F035AC" w:rsidRDefault="00F325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 основного общего образования, а также будут востребованы в жизни. </w:t>
      </w:r>
    </w:p>
    <w:p w14:paraId="6D81C33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 учебным предметам.</w:t>
      </w:r>
    </w:p>
    <w:p w14:paraId="262BE4F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CFB771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Первичное знакомств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615E49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20EF1FF1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A9250A" w14:textId="77777777" w:rsidR="00F035AC" w:rsidRDefault="00F325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«РУССКИЙ ЯЗЫК»</w:t>
      </w:r>
    </w:p>
    <w:p w14:paraId="43FEA4DC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07568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14:paraId="039035C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E6B722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14:paraId="0B07F74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морфология и синтаксис; об основных един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A50FF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4) развитие 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663508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ктуационных правил.</w:t>
      </w:r>
    </w:p>
    <w:p w14:paraId="7B1508E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этикета в процессе устного и письменного общения.</w:t>
      </w:r>
    </w:p>
    <w:p w14:paraId="71049402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AF132D" w14:textId="77777777" w:rsidR="00F035AC" w:rsidRDefault="00F325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14:paraId="727F8853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9DD65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3F345039" w14:textId="77777777" w:rsidR="00F035AC" w:rsidRDefault="00F325B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48565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54F67046" w14:textId="77777777" w:rsidR="00F035AC" w:rsidRDefault="00F035AC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3E17E8" w14:textId="77777777" w:rsidR="00F035AC" w:rsidRDefault="00F325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227D708" w14:textId="77777777" w:rsidR="00F035AC" w:rsidRDefault="00F035AC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7106C6" w14:textId="77777777" w:rsidR="00F035AC" w:rsidRDefault="00F325B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241DD4F7" w14:textId="77777777" w:rsidR="00F035AC" w:rsidRDefault="00F035AC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7FC51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предмета «Русский язык» в 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чальной школе у обучающегося будут сформированы следующие личностные новообразования:</w:t>
      </w:r>
    </w:p>
    <w:p w14:paraId="6BB920D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382E440E" w14:textId="77777777" w:rsidR="00F035AC" w:rsidRDefault="00F325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1F5A679" w14:textId="77777777" w:rsidR="00F035AC" w:rsidRDefault="00F325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800648C" w14:textId="77777777" w:rsidR="00F035AC" w:rsidRDefault="00F325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дущему своей страны и родного края, в том числе через обсуждение ситуаций при работе с текстами на уроках русского языка;</w:t>
      </w:r>
    </w:p>
    <w:p w14:paraId="321E1A9D" w14:textId="77777777" w:rsidR="00F035AC" w:rsidRDefault="00F325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русского языка;</w:t>
      </w:r>
    </w:p>
    <w:p w14:paraId="47EFC503" w14:textId="77777777" w:rsidR="00F035AC" w:rsidRDefault="00F325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нравственноэтических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ми идёт работа на уроках русского языка;</w:t>
      </w:r>
    </w:p>
    <w:p w14:paraId="5465E4F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640DF8F9" w14:textId="77777777" w:rsidR="00F035AC" w:rsidRDefault="00F325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7156478" w14:textId="77777777" w:rsidR="00F035AC" w:rsidRDefault="00F325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ABBF44F" w14:textId="77777777" w:rsidR="00F035AC" w:rsidRDefault="00F325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прояв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79854AF" w14:textId="77777777" w:rsidR="00F035AC" w:rsidRDefault="00F325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том числе связанного с использованием недопустимых средств языка);</w:t>
      </w:r>
    </w:p>
    <w:p w14:paraId="29F5C38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545BA301" w14:textId="77777777" w:rsidR="00F035AC" w:rsidRDefault="00F325B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A8952B3" w14:textId="77777777" w:rsidR="00F035AC" w:rsidRDefault="00F325B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овыражения;</w:t>
      </w:r>
    </w:p>
    <w:p w14:paraId="6136881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04101694" w14:textId="77777777" w:rsidR="00F035AC" w:rsidRDefault="00F325B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83EEA07" w14:textId="77777777" w:rsidR="00F035AC" w:rsidRDefault="00F325B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бережное отношение к физическому и пси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0A50C9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6E02AF5" w14:textId="77777777" w:rsidR="00F035AC" w:rsidRDefault="00F325B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0DCE4C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5407B63" w14:textId="77777777" w:rsidR="00F035AC" w:rsidRDefault="00F325B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бережное отношение к природе, формируемое в проц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ессе работы с текстами;</w:t>
      </w:r>
    </w:p>
    <w:p w14:paraId="15CA2C15" w14:textId="77777777" w:rsidR="00F035AC" w:rsidRDefault="00F325B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14:paraId="0809CE1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B330AA2" w14:textId="77777777" w:rsidR="00F035AC" w:rsidRDefault="00F325B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02BEC59" w14:textId="77777777" w:rsidR="00F035AC" w:rsidRDefault="00F325B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14:paraId="60170A24" w14:textId="77777777" w:rsidR="00F035AC" w:rsidRDefault="00F035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EECF200" w14:textId="77777777" w:rsidR="00F035AC" w:rsidRDefault="00F325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130CCB8F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E9F39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633662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5CE31F9D" w14:textId="77777777" w:rsidR="00F035AC" w:rsidRDefault="00F325B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иц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040B962" w14:textId="77777777" w:rsidR="00F035AC" w:rsidRDefault="00F325B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14:paraId="1E1494EF" w14:textId="77777777" w:rsidR="00F035AC" w:rsidRDefault="00F325B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иц (звуков, частей речи, предложений, текстов); классифицировать языковые единицы;</w:t>
      </w:r>
    </w:p>
    <w:p w14:paraId="16A24E5F" w14:textId="77777777" w:rsidR="00F035AC" w:rsidRDefault="00F325B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ницами, самостоятельно выделять учебные операции при анализе языковых единиц;</w:t>
      </w:r>
    </w:p>
    <w:p w14:paraId="6BA5592B" w14:textId="77777777" w:rsidR="00F035AC" w:rsidRDefault="00F325B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15AAB7A" w14:textId="77777777" w:rsidR="00F035AC" w:rsidRDefault="00F325B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причи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нноследственные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связи в ситуациях наблюдения за языковым материалом, делать выводы.</w:t>
      </w:r>
    </w:p>
    <w:p w14:paraId="4E712DA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66F23530" w14:textId="77777777" w:rsidR="00F035AC" w:rsidRDefault="00F325B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 помощью учителя формулировать цель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планировать изменения языкового объекта, речевой ситуации;</w:t>
      </w:r>
    </w:p>
    <w:p w14:paraId="74EF6F7D" w14:textId="77777777" w:rsidR="00F035AC" w:rsidRDefault="00F325B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09514AF" w14:textId="77777777" w:rsidR="00F035AC" w:rsidRDefault="00F325B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миниисследование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выполнять по предложенному плану проектное задание;</w:t>
      </w:r>
    </w:p>
    <w:p w14:paraId="1247443C" w14:textId="77777777" w:rsidR="00F035AC" w:rsidRDefault="00F325B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осы в процессе анализа предложенного языкового материала;</w:t>
      </w:r>
    </w:p>
    <w:p w14:paraId="53117049" w14:textId="77777777" w:rsidR="00F035AC" w:rsidRDefault="00F325B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F0D8D1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работать с информацией как часть познава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тельных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25EA8CC4" w14:textId="77777777" w:rsidR="00F035AC" w:rsidRDefault="00F325B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226F3C6" w14:textId="77777777" w:rsidR="00F035AC" w:rsidRDefault="00F325B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ловарях, справочниках;</w:t>
      </w:r>
    </w:p>
    <w:p w14:paraId="1B62D217" w14:textId="77777777" w:rsidR="00F035AC" w:rsidRDefault="00F325B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9228A0F" w14:textId="77777777" w:rsidR="00F035AC" w:rsidRDefault="00F325B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D1722C9" w14:textId="77777777" w:rsidR="00F035AC" w:rsidRDefault="00F325B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анализировать и создавать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текстовую, видео, графическую, звуковую информацию в соответствии с учебной задачей;</w:t>
      </w:r>
    </w:p>
    <w:p w14:paraId="7B9E61D7" w14:textId="77777777" w:rsidR="00F035AC" w:rsidRDefault="00F325B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61C79C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 обучающег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0D79A1B1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E3CAC37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уважительное отношение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 собеседнику, соблюдать правила ведения диалоги и дискуссии;</w:t>
      </w:r>
    </w:p>
    <w:p w14:paraId="48A77433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14:paraId="5B21A789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14:paraId="352518E6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14:paraId="6B38F922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создавать устн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ые и письменные тексты (описание, рассуждение, повествование) в соответствии с речевой ситуацией;</w:t>
      </w:r>
    </w:p>
    <w:p w14:paraId="03BA756E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миниисследования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проектного задания;</w:t>
      </w:r>
    </w:p>
    <w:p w14:paraId="2337BBFA" w14:textId="77777777" w:rsidR="00F035AC" w:rsidRDefault="00F325B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14:paraId="2C33367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43BC77F9" w14:textId="77777777" w:rsidR="00F035AC" w:rsidRDefault="00F325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планировать действия по решению учебной задачи для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олучения результата;</w:t>
      </w:r>
    </w:p>
    <w:p w14:paraId="30536D04" w14:textId="77777777" w:rsidR="00F035AC" w:rsidRDefault="00F325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89F8F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4720CC49" w14:textId="77777777" w:rsidR="00F035AC" w:rsidRDefault="00F325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14:paraId="5049DAF8" w14:textId="77777777" w:rsidR="00F035AC" w:rsidRDefault="00F325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C623CC0" w14:textId="77777777" w:rsidR="00F035AC" w:rsidRDefault="00F325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FC177BB" w14:textId="77777777" w:rsidR="00F035AC" w:rsidRDefault="00F325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C1AFC93" w14:textId="77777777" w:rsidR="00F035AC" w:rsidRDefault="00F325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сравнивать результ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аты своей деятельности и деятельности одноклассников, объективно оценивать их по предложенным критериям.</w:t>
      </w:r>
    </w:p>
    <w:p w14:paraId="125883B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14:paraId="68C20E65" w14:textId="77777777" w:rsidR="00F035AC" w:rsidRDefault="00F325B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7AF2FC0" w14:textId="77777777" w:rsidR="00F035AC" w:rsidRDefault="00F325B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елять роли, договариваться, обсуждать процесс и результат совместной работы;</w:t>
      </w:r>
    </w:p>
    <w:p w14:paraId="16C7CAA5" w14:textId="77777777" w:rsidR="00F035AC" w:rsidRDefault="00F325B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9B5D304" w14:textId="77777777" w:rsidR="00F035AC" w:rsidRDefault="00F325B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14:paraId="1F6D0756" w14:textId="77777777" w:rsidR="00F035AC" w:rsidRDefault="00F325B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оценивать свой вклад в общий резул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ьтат;</w:t>
      </w:r>
    </w:p>
    <w:p w14:paraId="34BF41A3" w14:textId="77777777" w:rsidR="00F035AC" w:rsidRDefault="00F325B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845EA6D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3F13C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17E61A93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96411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</w:p>
    <w:p w14:paraId="2C4CA27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 первом классе обучающийся научится:</w:t>
      </w:r>
    </w:p>
    <w:p w14:paraId="13029504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14:paraId="651B7ABD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A409F04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C214E0B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14:paraId="34BBE3EC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723AC1A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14:paraId="1E8E3358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слог;</w:t>
      </w:r>
    </w:p>
    <w:p w14:paraId="50547EE6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49525C7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D73688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писать акку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ратным разборчивым почерком без искажений прописные и строчные буквы, соединения букв, слова;</w:t>
      </w:r>
    </w:p>
    <w:p w14:paraId="7353E72E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ши (в положении под удар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ением),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4D8BF93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A3A71F3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под диктовку (без пропусков и ис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F324161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14:paraId="760318BA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FD88663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читать вслух и про себя (с пониманием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 короткие тексты с соблюдением интонации и пауз в соответствии со знаками препинания в конце предложения;</w:t>
      </w:r>
    </w:p>
    <w:p w14:paraId="60A876AE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14:paraId="39DDCEA6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14:paraId="0D4D7D31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0C86DD4" w14:textId="77777777" w:rsidR="00F035AC" w:rsidRDefault="00F325B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14:paraId="542A6496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61B10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14:paraId="33D1078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обучающийся научится:</w:t>
      </w:r>
    </w:p>
    <w:p w14:paraId="751B7413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осознавать язык как основное средство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общения;</w:t>
      </w:r>
    </w:p>
    <w:p w14:paraId="39410486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E5759D5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 числе слова со стечением согласных);</w:t>
      </w:r>
    </w:p>
    <w:p w14:paraId="481DE8FD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E801CFC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53E4B8AD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88DA97B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14:paraId="3DAB84FD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819A550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выявлять в тексте случаи употребления многозначных слов, понимать их знач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ения и уточнять значение по учебным словарям; выявлять случаи употребления синонимов и антонимов (без называния терминов);</w:t>
      </w:r>
    </w:p>
    <w:p w14:paraId="0AE7F23D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14:paraId="7F44D184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ругие;</w:t>
      </w:r>
    </w:p>
    <w:p w14:paraId="0E26C079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14:paraId="7FB29DD2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14:paraId="025D8684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14:paraId="58FE27EE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применять изученные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правила правописания, в том числе: сочетания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94EB539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правильно списывать (без пропусков и искажений букв) слова и предложения, тексты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объёмом не более 50 слов;</w:t>
      </w:r>
    </w:p>
    <w:p w14:paraId="4B8B1B6E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2A82EFE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14:paraId="791F8C8E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пользоваться толковым, орф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ографическим, орфоэпическим словарями учебника;</w:t>
      </w:r>
    </w:p>
    <w:p w14:paraId="4A600BF6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1B7B741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простые выводы на основе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прочитанного (услышанного) устно и письменно (1-2 предложения);</w:t>
      </w:r>
    </w:p>
    <w:p w14:paraId="5FFE1F1D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2FC87F5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14:paraId="1CF8957A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составлять текст из разрозненных предложен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ий, частей текста;</w:t>
      </w:r>
    </w:p>
    <w:p w14:paraId="078B2A23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0DC38C4" w14:textId="77777777" w:rsidR="00F035AC" w:rsidRDefault="00F325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B7A6596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97EFA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14:paraId="7CD2B06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обучающийся научится:</w:t>
      </w:r>
    </w:p>
    <w:p w14:paraId="39C72F66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97221D1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A880686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F6F13F9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функцию разделительных мягкого и твёрдого знаков в словах;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35E3ABC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ные слова и слова с омонимичными корнями (без называния термина); различать однокоренные слова и синонимы;</w:t>
      </w:r>
    </w:p>
    <w:p w14:paraId="20FFFAC4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743FB16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рать синонимы и антонимы к словам разных частей речи;</w:t>
      </w:r>
    </w:p>
    <w:p w14:paraId="26043237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A073CCE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14:paraId="52B44FA0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ительных: род, число, падеж; склонять в единственном числе имена существительные с ударными окончаниями;</w:t>
      </w:r>
    </w:p>
    <w:p w14:paraId="6A5F8E14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EDA971D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изменять имена прилагательные по падежам,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числам, родам (в единственном числе) в соответствии с падежом, числом и родом имён существительных;</w:t>
      </w:r>
    </w:p>
    <w:p w14:paraId="52E42B6B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число, род (в прошедшем времени); изменять глагол по временам (простые случаи), в прошедшем времени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родам;</w:t>
      </w:r>
    </w:p>
    <w:p w14:paraId="166299B1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14:paraId="5FAECB67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FBE1FC9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редлоги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BD6350A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14:paraId="73BDA45C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14:paraId="4D57548F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распознавать распространённые и нераспространённые предложения;</w:t>
      </w:r>
    </w:p>
    <w:p w14:paraId="2A53C499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место орфог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нак; мягкий знак после шипящих на конце имён существительных; не с глаголами; раздельное написание предлогов со словами;</w:t>
      </w:r>
    </w:p>
    <w:p w14:paraId="6AA9E278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14:paraId="1261FAFA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зученных правил правописания;</w:t>
      </w:r>
    </w:p>
    <w:p w14:paraId="53E5F314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14:paraId="37AB3130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14:paraId="3D8ADFFF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формулировать устно и письменно на основе прочитанной (услышанной) информации простые выводы (1-2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предложения);</w:t>
      </w:r>
    </w:p>
    <w:p w14:paraId="13C00026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ия), содержащие приглашение, просьбу, извинение, благодарность, отказ, с использованием норм речевого этикета;</w:t>
      </w:r>
    </w:p>
    <w:p w14:paraId="47D2625C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D1431DF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14:paraId="3ACA18AB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14:paraId="76213E3F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45DE6D4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14:paraId="516D3B3D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6868679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ссе решения учебных задач;</w:t>
      </w:r>
    </w:p>
    <w:p w14:paraId="51E1BEB3" w14:textId="77777777" w:rsidR="00F035AC" w:rsidRDefault="00F325B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14:paraId="5C5DC4B3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4FE18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14:paraId="578C552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14:paraId="3DABBA32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12E1C4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вных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ценностей народа;</w:t>
      </w:r>
    </w:p>
    <w:p w14:paraId="6F6BC842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14:paraId="14EE84B1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D652D08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осознавать правильную устную и письменную речь 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ак показатель общей культуры человека;</w:t>
      </w:r>
    </w:p>
    <w:p w14:paraId="4D7D3E42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8CA4636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2F47675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выявлять в речи слова, значение которых 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ребует уточнения, определять значение слова по контексту;</w:t>
      </w:r>
    </w:p>
    <w:p w14:paraId="57715579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1E8DD2C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принадлежность слова к определённо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части речи (в объёме изученного) по комплексу освоенных грамматических признаков;</w:t>
      </w:r>
    </w:p>
    <w:p w14:paraId="4D79AF22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0409680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грамматические при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знаки имён прилагательных: род (в единственном числе), число, падеж; проводить разбор имени прилагательного как части речи;</w:t>
      </w:r>
    </w:p>
    <w:p w14:paraId="58DA7C99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0EADA17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CBD7C65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предложение, словосочетание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слово;</w:t>
      </w:r>
    </w:p>
    <w:p w14:paraId="6C5A18F0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14:paraId="577B9EC1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14:paraId="3C863DC9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редложения с однородными членами в речи;</w:t>
      </w:r>
    </w:p>
    <w:p w14:paraId="04FD2289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E22A56D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14:paraId="123147A1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место орфограммы в слове и между словами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изученные правила;</w:t>
      </w:r>
    </w:p>
    <w:p w14:paraId="079596E0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числа; наличие или отсутствие мягкого знака в глаголах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0C9C95F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правильно списывать тексты объёмом 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85 слов;</w:t>
      </w:r>
    </w:p>
    <w:p w14:paraId="283F0B9E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5AD7887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AF59B80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ит общение); выбирать адекватные языковые средства в ситуации общения;</w:t>
      </w:r>
    </w:p>
    <w:p w14:paraId="7B5B49C6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82A2DAF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создавать небольшие устн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5277D0D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6F5138B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орректировать порядок предложений и частей текста;</w:t>
      </w:r>
    </w:p>
    <w:p w14:paraId="12FBA1B4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14:paraId="5A772093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14:paraId="27298B5C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14:paraId="7FD407BC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14:paraId="0439A3CC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14:paraId="324D7D30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1C85721" w14:textId="77777777" w:rsidR="00F035AC" w:rsidRDefault="00F325B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уточнять значение слова с помощью справочных изданий, в том числе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 числа верифицированных электронных ресурсов, включённых в федеральный перечень. </w:t>
      </w:r>
    </w:p>
    <w:p w14:paraId="5DC36BC5" w14:textId="77777777" w:rsidR="00F035AC" w:rsidRDefault="00F03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block-48567"/>
      <w:bookmarkEnd w:id="1"/>
    </w:p>
    <w:p w14:paraId="2D0A5C27" w14:textId="77777777" w:rsidR="00F035AC" w:rsidRDefault="00F325B7">
      <w:pPr>
        <w:spacing w:after="0" w:line="264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14:paraId="017E1A1D" w14:textId="77777777" w:rsidR="00F035AC" w:rsidRDefault="00F035AC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BC8B1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</w:p>
    <w:p w14:paraId="2532142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Обучение грамоте</w:t>
      </w:r>
    </w:p>
    <w:p w14:paraId="0D3B229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14:paraId="30A9A95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14:paraId="77D2E6F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Слово и предложение</w:t>
      </w:r>
    </w:p>
    <w:p w14:paraId="70F47D6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E7CD92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 значением слова. Выявление слов, значение которых требует уточнения.</w:t>
      </w:r>
    </w:p>
    <w:p w14:paraId="46A462B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</w:t>
      </w:r>
    </w:p>
    <w:p w14:paraId="2B6B2E4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9DBAEB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Графика</w:t>
      </w:r>
    </w:p>
    <w:p w14:paraId="0BCB6B0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конце слова. Последовательность букв в русском алфавите.</w:t>
      </w:r>
    </w:p>
    <w:p w14:paraId="15D64B6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Письмо</w:t>
      </w:r>
    </w:p>
    <w:p w14:paraId="59188AE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D95DF3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Начертание письменных прописных и строчных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букв. Письмо разборчивым, аккуратным почерком. Понимание функции небуквенных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правильного списывания текста.</w:t>
      </w:r>
    </w:p>
    <w:p w14:paraId="19A1214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14:paraId="5585F0D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 прописная буква в начале предложения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E75385B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FFC32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СИСТЕМАТИЧЕСКИЙ КУРС</w:t>
      </w:r>
    </w:p>
    <w:p w14:paraId="0BEE0BE1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4A7B5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14:paraId="326BD40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ния.</w:t>
      </w:r>
    </w:p>
    <w:p w14:paraId="6DB2460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</w:t>
      </w:r>
    </w:p>
    <w:p w14:paraId="6B35051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Звуки речи.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C11CE2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21F677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Графика</w:t>
      </w:r>
    </w:p>
    <w:p w14:paraId="09D044D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5ED264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Установление соотношения звукового и буквенного состава слова в словах типа стол,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конь.</w:t>
      </w:r>
    </w:p>
    <w:p w14:paraId="45E2312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14:paraId="1185493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156146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Орфоэпия</w:t>
      </w:r>
    </w:p>
    <w:p w14:paraId="1E58817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Произношение звуков и сочетаний звуков, ударение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46B7CD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Лексика</w:t>
      </w:r>
    </w:p>
    <w:p w14:paraId="6AA1DA7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14:paraId="5E46D93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F076EC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Выявление слов, значение которых требует уточнения.</w:t>
      </w:r>
    </w:p>
    <w:p w14:paraId="3B321F7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Синтаксис</w:t>
      </w:r>
    </w:p>
    <w:p w14:paraId="0CEECBA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14:paraId="4007F6A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ление связи слов в предложении при помощи смысловых вопросов.</w:t>
      </w:r>
    </w:p>
    <w:p w14:paraId="0C8E197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274D2C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14:paraId="16C744F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14:paraId="75AD3FF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14:paraId="127C0C8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описная буква в начале предложения и в именах собственных: в именах и фамилиях людей, кличках животных;</w:t>
      </w:r>
    </w:p>
    <w:p w14:paraId="3BFA2FA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14:paraId="0802D68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6FEC25F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5178A44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C424ED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6D695C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Алгоритм списывания текста.</w:t>
      </w:r>
    </w:p>
    <w:p w14:paraId="613C8B5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14:paraId="6ABA949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2E28A9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7EABB3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31DCF7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14:paraId="49AD5DA0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EDA8F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14:paraId="2A776CB6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92545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14:paraId="02B964D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Язык как основное средство человеч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D5F706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 и графика</w:t>
      </w:r>
    </w:p>
    <w:p w14:paraId="71677AB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 письме твёрдости и мягкости соглас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ных звуков, функции букв е, ё, ю, я (повторение изученного в 1 классе).</w:t>
      </w:r>
    </w:p>
    <w:p w14:paraId="29DB3C1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Парные и непарные по твёрдости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мягкости согласные звуки.</w:t>
      </w:r>
    </w:p>
    <w:p w14:paraId="5A9CD2A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Парные и непарные по звонкости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глухости согласные звуки.</w:t>
      </w:r>
    </w:p>
    <w:p w14:paraId="4D4A7FD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Качественная характеристика звука: гласный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согласный; гласный уд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арный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безударный; согласный твёрдый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мягкий, парный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непарный; согласный звонкий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глухой, парный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непарный.</w:t>
      </w:r>
    </w:p>
    <w:p w14:paraId="3E179B9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AB9086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784771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еление слов на слоги (в том числе при стечении согласных).</w:t>
      </w:r>
    </w:p>
    <w:p w14:paraId="4FD98A1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14:paraId="679475C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77BED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рфоэпия</w:t>
      </w:r>
    </w:p>
    <w:p w14:paraId="1DE2277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учебника) для решения практических задач.</w:t>
      </w:r>
    </w:p>
    <w:p w14:paraId="08119BE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Лексика</w:t>
      </w:r>
    </w:p>
    <w:p w14:paraId="269707A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омощью толкового словаря.</w:t>
      </w:r>
    </w:p>
    <w:p w14:paraId="0B0D222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14:paraId="11E40A8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14:paraId="7473FCF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14:paraId="20BD2EA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4B2C3A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зменяемых и неизменяемых слов.</w:t>
      </w:r>
    </w:p>
    <w:p w14:paraId="2908F6D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14:paraId="57F1BA9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Морфология</w:t>
      </w:r>
    </w:p>
    <w:p w14:paraId="6F91218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DC11C7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14:paraId="646E50B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Имя прилагательное (ознакомление): общее значен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ие, вопросы («какой?», «какая?», «какое?», «какие?»), употребление в речи.</w:t>
      </w:r>
    </w:p>
    <w:p w14:paraId="771B082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315405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Синтаксис</w:t>
      </w:r>
    </w:p>
    <w:p w14:paraId="4152715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Порядок слов в предложении; связь слов в предложен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ии (повторение).</w:t>
      </w:r>
    </w:p>
    <w:p w14:paraId="12D4179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D99B9A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ьные, побудительные предложения.</w:t>
      </w:r>
    </w:p>
    <w:p w14:paraId="3D74CFB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5510C8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14:paraId="515A4C3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(повторение правил правописания,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изученных в 1 классе).</w:t>
      </w:r>
    </w:p>
    <w:p w14:paraId="102BBF0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94BC3C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14:paraId="6AA2CCD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разделительный мягкий знак;</w:t>
      </w:r>
    </w:p>
    <w:p w14:paraId="029A01D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694580D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проверяемые безударные гласн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ые в корне слова;</w:t>
      </w:r>
    </w:p>
    <w:p w14:paraId="2A6D0CA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14:paraId="348C45C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45CCF1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азвания;</w:t>
      </w:r>
    </w:p>
    <w:p w14:paraId="77814DE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14:paraId="369607E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14:paraId="34BB291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Выбор языковых средств в соответст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другое). Практич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B23A22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110B3B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8CB75D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Типы текстов: описание, повествование,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ассуждение, их особенности (первичное ознакомление).</w:t>
      </w:r>
    </w:p>
    <w:p w14:paraId="20752E7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14:paraId="4A85931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1694BE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опросы.</w:t>
      </w:r>
    </w:p>
    <w:p w14:paraId="3F918F45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32264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14:paraId="74F45447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520EB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14:paraId="530C7F0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17291A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 и графика</w:t>
      </w:r>
    </w:p>
    <w:p w14:paraId="434B7B0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1BBABF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тношение звукового и буквенного состава в словах с разделительными ь и ъ, в словах с непроизносимыми согласными.</w:t>
      </w:r>
    </w:p>
    <w:p w14:paraId="57BFDB5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14:paraId="764EB1E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Орфоэпия</w:t>
      </w:r>
    </w:p>
    <w:p w14:paraId="440C038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BF0EBD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14:paraId="0494C37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Лексика</w:t>
      </w:r>
    </w:p>
    <w:p w14:paraId="5A1A973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14:paraId="49274E8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Прямое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переносное значение слова (ознакомление). Устаревшие слова (ознакомление).</w:t>
      </w:r>
    </w:p>
    <w:p w14:paraId="03FB6F9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14:paraId="5FF4238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403FD0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значимые части слова.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80F19F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Морфология</w:t>
      </w:r>
    </w:p>
    <w:p w14:paraId="1662D39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Части речи.</w:t>
      </w:r>
    </w:p>
    <w:p w14:paraId="685C4C0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1, 2, 3го склонения. Имена существительные одушевлённые и неодушевлённые.</w:t>
      </w:r>
    </w:p>
    <w:p w14:paraId="37DD924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слам и падежам (кроме имён прилагательных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-ин). Склонение имён прилагательных.</w:t>
      </w:r>
    </w:p>
    <w:p w14:paraId="4A411FD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F6FF6A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555C28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Частица не, её значение.</w:t>
      </w:r>
    </w:p>
    <w:p w14:paraId="061388F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Синтаксис</w:t>
      </w:r>
    </w:p>
    <w:p w14:paraId="367909E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ms mincho;ＭＳ 明朝" w:eastAsia="ms mincho;ＭＳ 明朝" w:hAnsi="ms mincho;ＭＳ 明朝" w:cs="ms mincho;ＭＳ 明朝"/>
          <w:color w:val="000000"/>
          <w:sz w:val="28"/>
          <w:szCs w:val="28"/>
          <w:lang w:val="ru-RU"/>
        </w:rPr>
        <w:noBreakHyphen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транённые.</w:t>
      </w:r>
    </w:p>
    <w:p w14:paraId="5C7D848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14:paraId="5653512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14:paraId="555CC13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Орфографическая зоркость как осознание места возможного возникн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26C835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7F6805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14:paraId="46A628C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разделительный твёрдый знак;</w:t>
      </w:r>
    </w:p>
    <w:p w14:paraId="6F77235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14:paraId="4893EAF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14:paraId="6DAAEE3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безудар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ные гласные в падежных окончаниях имён существительных (на уровне наблюдения);</w:t>
      </w:r>
    </w:p>
    <w:p w14:paraId="5181629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BAFEDB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14:paraId="5740059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непроверяемые гласные и согласные (п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еречень слов в орфографическом словаре учебника);</w:t>
      </w:r>
    </w:p>
    <w:p w14:paraId="4E231FA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14:paraId="3481896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14:paraId="68802DEB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динировать) действия при проведении парной и групповой работы.</w:t>
      </w:r>
    </w:p>
    <w:p w14:paraId="186E8ED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46B0C0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мысль текста, заголовок, корректирование текстов с нарушенным порядком предложений и абзацев.</w:t>
      </w:r>
    </w:p>
    <w:p w14:paraId="79BA13C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Ключевые слова в тексте.</w:t>
      </w:r>
    </w:p>
    <w:p w14:paraId="7296B1CE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A30224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Жанр письма, объявления.</w:t>
      </w:r>
    </w:p>
    <w:p w14:paraId="43A09E3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14:paraId="03E19CD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Изучающее чтение. Функ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ции ознакомительного чтения, ситуации применения.</w:t>
      </w:r>
    </w:p>
    <w:p w14:paraId="01499755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3F3B1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4 КЛАСС</w:t>
      </w:r>
    </w:p>
    <w:p w14:paraId="37CAEFCC" w14:textId="77777777" w:rsidR="00F035AC" w:rsidRDefault="00F03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5E2FA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14:paraId="5B575C5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миниисследование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проект.</w:t>
      </w:r>
    </w:p>
    <w:p w14:paraId="417DFF1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 и графика</w:t>
      </w:r>
    </w:p>
    <w:p w14:paraId="19B124B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BDAAC9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Орфоэпия</w:t>
      </w:r>
    </w:p>
    <w:p w14:paraId="4F1BFF7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Правильная интонация в процессе говорения и чтения. Нормы произношения звуков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242D3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слов.</w:t>
      </w:r>
    </w:p>
    <w:p w14:paraId="06E70DD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Лексика</w:t>
      </w:r>
    </w:p>
    <w:p w14:paraId="690AC4C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D2CD09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14:paraId="1B4A2F0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14:paraId="07FA1B8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 изменяемых слов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выделение в словах с однозначно выделяемыми морфемами окончания, корня, приставки, суффикса (повторение изученного).</w:t>
      </w:r>
    </w:p>
    <w:p w14:paraId="20FE953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Основа слова.</w:t>
      </w:r>
    </w:p>
    <w:p w14:paraId="61AEEE9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14:paraId="0F03022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14:paraId="01754A1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рфология</w:t>
      </w:r>
    </w:p>
    <w:p w14:paraId="0BA8EEC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14:paraId="6ADC797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272CD2A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D9997F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1го и 3го лица единственного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множественного числа; склонение личных местоимений.</w:t>
      </w:r>
    </w:p>
    <w:p w14:paraId="08670BD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II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14:paraId="743ED4F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Наречие (общее представление). Значение,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вопросы, употребление в речи.</w:t>
      </w:r>
    </w:p>
    <w:p w14:paraId="297C934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14:paraId="2B2A970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14:paraId="1BEFF28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14:paraId="5F37235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Синтаксис</w:t>
      </w:r>
    </w:p>
    <w:p w14:paraId="6153B0B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ысловых вопросов); распространённые и нераспространённые предложения (повторение изученного).</w:t>
      </w:r>
    </w:p>
    <w:p w14:paraId="62AE92A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E3DD3E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Простое и сложн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4F75C0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14:paraId="2093205D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 проверке собственных и предложенных текстов (повторение и применение на новом орфографическом материале).</w:t>
      </w:r>
    </w:p>
    <w:p w14:paraId="474D47C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AC6AB40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14:paraId="32A4A4E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безударные падежные окон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чания имён существительных (кроме существительных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14:paraId="7157B02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14:paraId="4C0D876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гкий знак после шипящих на конце глаголов в форме 2го лица единственного числа;</w:t>
      </w:r>
    </w:p>
    <w:p w14:paraId="3E10864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наличие или отсутствие мягкого знака в глаголах на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AFD634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14:paraId="05D5BDA9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ми и, а, но и без союзов.</w:t>
      </w:r>
    </w:p>
    <w:p w14:paraId="73D9B856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Знаки препинания в сложном предложении, состоящем из двух простых (наблюдение).</w:t>
      </w:r>
    </w:p>
    <w:p w14:paraId="0281A113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14:paraId="420D03A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14:paraId="085329BF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9752E58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гатства и выразительности письменной речи.</w:t>
      </w:r>
    </w:p>
    <w:p w14:paraId="1F7FDB62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7100A5C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14:paraId="0D6A110A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91C6727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данной рабочей программе отражено только то содержание периода «Обучен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1AE17B1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Раздел «Графика» изучается параллельно с разделом «Чтени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е», поэтому на этот раздел отдельные часы не предусмотрены</w:t>
      </w:r>
    </w:p>
    <w:p w14:paraId="5ECF9094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5BEA6F35" w14:textId="77777777" w:rsidR="00F035AC" w:rsidRDefault="00F32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F035AC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Программное содержание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аздела «Орфоэпия» изучается во всех разделах курса, поэтому на этот раздел отдельные часы не предусмотрены.</w:t>
      </w:r>
    </w:p>
    <w:p w14:paraId="4BB91E3E" w14:textId="77777777" w:rsidR="00F035AC" w:rsidRDefault="00F325B7">
      <w:pPr>
        <w:spacing w:after="0"/>
        <w:ind w:left="120"/>
      </w:pPr>
      <w:bookmarkStart w:id="2" w:name="block-48570"/>
      <w:bookmarkEnd w:id="2"/>
      <w:r>
        <w:rPr>
          <w:rFonts w:ascii="Times New Roman" w:eastAsia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CA1022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2952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2"/>
        <w:gridCol w:w="1275"/>
        <w:gridCol w:w="660"/>
        <w:gridCol w:w="1209"/>
        <w:gridCol w:w="1251"/>
        <w:gridCol w:w="3425"/>
        <w:gridCol w:w="4252"/>
        <w:gridCol w:w="60"/>
        <w:gridCol w:w="82"/>
        <w:gridCol w:w="236"/>
      </w:tblGrid>
      <w:tr w:rsidR="00F035AC" w:rsidRPr="00AE2CF5" w14:paraId="7F1C1F5E" w14:textId="77777777">
        <w:trPr>
          <w:trHeight w:val="144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9B980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64AE3279" w14:textId="77777777" w:rsidR="00F035AC" w:rsidRDefault="00F035AC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33708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2F70A" w14:textId="77777777" w:rsidR="00F035AC" w:rsidRDefault="00F035AC">
            <w:pPr>
              <w:spacing w:after="0"/>
              <w:ind w:left="135"/>
            </w:pP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F8E6" w14:textId="77777777" w:rsidR="00F035AC" w:rsidRDefault="00F325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86739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CBD1D" w14:textId="77777777" w:rsidR="00F035AC" w:rsidRDefault="00F035AC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DF59" w14:textId="77777777" w:rsidR="00F035AC" w:rsidRDefault="00F32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77C81CB1" w14:textId="77777777" w:rsidR="00F035AC" w:rsidRDefault="00F035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8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53019774" w14:textId="77777777" w:rsidR="00F035AC" w:rsidRDefault="00F035AC">
            <w:pPr>
              <w:rPr>
                <w:lang w:val="ru-RU"/>
              </w:rPr>
            </w:pPr>
          </w:p>
        </w:tc>
      </w:tr>
      <w:tr w:rsidR="00F035AC" w14:paraId="6783521A" w14:textId="77777777">
        <w:trPr>
          <w:trHeight w:val="14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C5E5E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3ADB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9D07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FFB98" w14:textId="77777777" w:rsidR="00F035AC" w:rsidRDefault="00F035AC">
            <w:pPr>
              <w:spacing w:after="0"/>
              <w:ind w:left="135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DF32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646FF" w14:textId="77777777" w:rsidR="00F035AC" w:rsidRDefault="00F035AC">
            <w:pPr>
              <w:spacing w:after="0"/>
              <w:ind w:left="135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E8991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04CDA" w14:textId="77777777" w:rsidR="00F035AC" w:rsidRDefault="00F035AC">
            <w:pPr>
              <w:spacing w:after="0"/>
              <w:ind w:left="135"/>
            </w:pPr>
          </w:p>
        </w:tc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247B" w14:textId="77777777" w:rsidR="00F035AC" w:rsidRDefault="00F035AC"/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161FE" w14:textId="77777777" w:rsidR="00F035AC" w:rsidRDefault="00F035AC"/>
        </w:tc>
        <w:tc>
          <w:tcPr>
            <w:tcW w:w="378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305928E9" w14:textId="77777777" w:rsidR="00F035AC" w:rsidRDefault="00F035AC"/>
        </w:tc>
      </w:tr>
      <w:tr w:rsidR="00F035AC" w14:paraId="410E193B" w14:textId="77777777">
        <w:trPr>
          <w:trHeight w:val="144"/>
        </w:trPr>
        <w:tc>
          <w:tcPr>
            <w:tcW w:w="12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19905" w14:textId="77777777" w:rsidR="00F035AC" w:rsidRDefault="00F32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  <w:tc>
          <w:tcPr>
            <w:tcW w:w="378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56882C08" w14:textId="77777777" w:rsidR="00F035AC" w:rsidRDefault="00F035AC"/>
        </w:tc>
      </w:tr>
      <w:tr w:rsidR="00F035AC" w:rsidRPr="00AE2CF5" w14:paraId="15211AC1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BC9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6DC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A8BF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60C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D14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D3507" w14:textId="77777777" w:rsidR="00F035AC" w:rsidRDefault="00F325B7">
            <w:pPr>
              <w:spacing w:after="0" w:line="240" w:lineRule="auto"/>
            </w:pPr>
            <w:hyperlink r:id="rId8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30E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страны. Эвристическая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2708BC00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44958C5E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0DE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C5D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992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319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32E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5EE1" w14:textId="77777777" w:rsidR="00F035AC" w:rsidRDefault="00F325B7">
            <w:pPr>
              <w:spacing w:after="0" w:line="240" w:lineRule="auto"/>
            </w:pPr>
            <w:hyperlink r:id="rId9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EE49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общения. Беседа об интересе учащихся к различным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рофессиям, возникающий при обсуждении примеров из художественных произведений. Диалог о бережное отношение к природе,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формируемое в процессе работы с текстами; Беседа, направленная на познавательный интерес к изучению русского языка, активность и самостоят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ельность в его познании.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6A150CB6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7F45EE27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BB5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E574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7ABC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6528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DF7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54BD" w14:textId="77777777" w:rsidR="00F035AC" w:rsidRDefault="00F325B7">
            <w:pPr>
              <w:spacing w:after="0" w:line="240" w:lineRule="auto"/>
            </w:pPr>
            <w:hyperlink r:id="rId10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B57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межнационального общения народов России; Учебные ситуации, направленные на формирование сопричастности к прошлому, настоящему и будущему своей страны и родного края, в том числе через обсуждение ситуаций при работе с художественными произведениями; Развив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произведений. Диалог о межличностных отношениях, отражённых в художественных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51E2A7A3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3E327E02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5B7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86D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5B1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A2B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5D4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69230" w14:textId="77777777" w:rsidR="00F035AC" w:rsidRDefault="00F325B7">
            <w:pPr>
              <w:spacing w:after="0" w:line="240" w:lineRule="auto"/>
            </w:pPr>
            <w:hyperlink r:id="rId11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2A4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общения. Беседа об интересе учащихся к различным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рофессиям, возникающий при обсуждении примеров из художественных произведений. Диалог о бережное отношение к природе, формируемое в процессе работы с текстами; Беседа, направленная на познавательный интерес к изучению русского языка, активность и самостоят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ельность в его познании.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5CB8F241" w14:textId="77777777" w:rsidR="00F035AC" w:rsidRDefault="00F035AC">
            <w:pPr>
              <w:rPr>
                <w:lang w:val="ru-RU"/>
              </w:rPr>
            </w:pPr>
          </w:p>
        </w:tc>
      </w:tr>
      <w:tr w:rsidR="00F035AC" w14:paraId="77ACB770" w14:textId="77777777">
        <w:trPr>
          <w:trHeight w:val="144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8D6C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3CDF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102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F98B" w14:textId="77777777" w:rsidR="00F035AC" w:rsidRDefault="00F035AC">
            <w:pPr>
              <w:spacing w:after="0" w:line="240" w:lineRule="auto"/>
            </w:pPr>
          </w:p>
        </w:tc>
        <w:tc>
          <w:tcPr>
            <w:tcW w:w="236" w:type="dxa"/>
            <w:tcMar>
              <w:top w:w="0" w:type="dxa"/>
              <w:left w:w="0" w:type="dxa"/>
              <w:right w:w="0" w:type="dxa"/>
            </w:tcMar>
          </w:tcPr>
          <w:p w14:paraId="513EF794" w14:textId="77777777" w:rsidR="00F035AC" w:rsidRDefault="00F035AC"/>
        </w:tc>
      </w:tr>
      <w:tr w:rsidR="00F035AC" w14:paraId="62EF5249" w14:textId="77777777">
        <w:trPr>
          <w:trHeight w:val="144"/>
        </w:trPr>
        <w:tc>
          <w:tcPr>
            <w:tcW w:w="127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63940" w14:textId="77777777" w:rsidR="00F035AC" w:rsidRDefault="00F325B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  <w:tc>
          <w:tcPr>
            <w:tcW w:w="236" w:type="dxa"/>
            <w:tcMar>
              <w:top w:w="0" w:type="dxa"/>
              <w:left w:w="0" w:type="dxa"/>
              <w:right w:w="0" w:type="dxa"/>
            </w:tcMar>
          </w:tcPr>
          <w:p w14:paraId="61CF25F0" w14:textId="77777777" w:rsidR="00F035AC" w:rsidRDefault="00F035AC"/>
        </w:tc>
      </w:tr>
      <w:tr w:rsidR="00F035AC" w:rsidRPr="00AE2CF5" w14:paraId="5C05ED21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49C2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51A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3F9B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0967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F02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00C72" w14:textId="77777777" w:rsidR="00F035AC" w:rsidRDefault="00F325B7">
            <w:pPr>
              <w:spacing w:after="0" w:line="240" w:lineRule="auto"/>
            </w:pPr>
            <w:hyperlink r:id="rId12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554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страны. Эвристическая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 Коллективное формулирование вывода о языке как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новном средстве человеческого общения. Работа с рисунками и текстом как основа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особенностей ситуаций устного и письменного общения.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7A66FD07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4D35B432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E0E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F16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390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093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AC9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BE623" w14:textId="77777777" w:rsidR="00F035AC" w:rsidRDefault="00F325B7">
            <w:pPr>
              <w:spacing w:after="0" w:line="240" w:lineRule="auto"/>
            </w:pPr>
            <w:hyperlink r:id="rId13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991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сопричастности к прошлому, настоящему и будущему своей страны и родного края, в том числе через обсуждение ситуаций при работе с художественными произведениями. Развивающие дидактические игры, направленные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своему и другим народам, формируемое в том числе на основе примеров из художественных произведений. 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73D4FE89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057131B9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EC7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FAFD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6D9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8F3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370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F8369" w14:textId="77777777" w:rsidR="00F035AC" w:rsidRDefault="00F325B7">
            <w:pPr>
              <w:spacing w:after="0" w:line="240" w:lineRule="auto"/>
            </w:pPr>
            <w:hyperlink r:id="rId14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</w:t>
              </w:r>
              <w:r>
                <w:rPr>
                  <w:rStyle w:val="afa"/>
                  <w:rFonts w:ascii="Times New Roman" w:hAnsi="Times New Roman"/>
                </w:rPr>
                <w:t>u.ru/market?filters=%22subjectIds%22%3A%5B%2295%22%5D%2C%22schoolClassIds%22%3A%221%22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2C4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уважения к своему и другим народам, формируемое в том числе на основе примеров из текстов, с которыми идёт работа на уроках русского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зыка. Диалог, направленный на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стах, с которыми идёт работа на уроках русского языка.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21BDB263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47CB2BEB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2A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DA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B502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6B7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D8D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49ABA" w14:textId="77777777" w:rsidR="00F035AC" w:rsidRDefault="00F325B7">
            <w:pPr>
              <w:spacing w:after="0" w:line="240" w:lineRule="auto"/>
            </w:pPr>
            <w:hyperlink r:id="rId15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0BB7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самовыражения. Дидактические игры, направленные на выбор приемлемых способов речевого 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мовыражения и соблюдении норм речевого этикета и правил общения. Беседа об интересе учащихся к различным профессиям, возникающий при обсуждении примеров из художественных произведений; Диалог о бережное отношение к природе, формируемое в процессе работы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текстами.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3E93D124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0B57EED5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A80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B876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AF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B68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319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04258" w14:textId="77777777" w:rsidR="00F035AC" w:rsidRDefault="00F325B7">
            <w:pPr>
              <w:spacing w:after="0" w:line="240" w:lineRule="auto"/>
            </w:pPr>
            <w:hyperlink r:id="rId16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0C6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познавательный интерес к изучению русского языка, активность и самостоятельность в его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познании.Диалог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межличностных отношениях, отражённых в художествен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произведениях. 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181F7F00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6A8F177A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0DF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732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8D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E94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0EC6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A763F" w14:textId="77777777" w:rsidR="00F035AC" w:rsidRDefault="00F325B7">
            <w:pPr>
              <w:spacing w:after="0" w:line="240" w:lineRule="auto"/>
            </w:pPr>
            <w:hyperlink r:id="rId17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439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неприятие любых форм поведения, направленных на причинение физического и морального вреда другим людям (в том числе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связанного с использованием недопустимых средств языка). Учебные ситуации, направленные на осознание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важности русского языка как средства общения и самовыражения. Дидактические игры, направленные на выбор приемлемых способов речевого самовыражения и соблюд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ении норм речевого этикета и правил общения.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783A2AF6" w14:textId="77777777" w:rsidR="00F035AC" w:rsidRDefault="00F035AC">
            <w:pPr>
              <w:rPr>
                <w:lang w:val="ru-RU"/>
              </w:rPr>
            </w:pPr>
          </w:p>
        </w:tc>
      </w:tr>
      <w:tr w:rsidR="00F035AC" w:rsidRPr="00AE2CF5" w14:paraId="332AF14A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83C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543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7D7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473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04A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EFBA" w14:textId="77777777" w:rsidR="00F035AC" w:rsidRDefault="00F325B7">
            <w:pPr>
              <w:spacing w:after="0" w:line="240" w:lineRule="auto"/>
            </w:pPr>
            <w:hyperlink r:id="rId18" w:tooltip="https://lib.myschool.edu.ru/market?filters=&quot;subjectIds&quot;%3A%5B&quot;95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t?filters=%22subjectIds%22%3A%5B%2295%22%5D%2C%22schoolClassIds%22%3A%221%22</w:t>
              </w:r>
            </w:hyperlink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39ED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прошлому, настоящему и будущему своей страны и родного края, в том числе через обсуждение ситуаций при работе с худ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ожественными произведениями. 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произведений. Диалог о межличностных отношениях, отражённых в художественных произ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ведениях; 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чувств.</w:t>
            </w:r>
          </w:p>
        </w:tc>
        <w:tc>
          <w:tcPr>
            <w:tcW w:w="318" w:type="dxa"/>
            <w:gridSpan w:val="2"/>
            <w:tcMar>
              <w:top w:w="0" w:type="dxa"/>
              <w:left w:w="0" w:type="dxa"/>
              <w:right w:w="0" w:type="dxa"/>
            </w:tcMar>
          </w:tcPr>
          <w:p w14:paraId="60518A13" w14:textId="77777777" w:rsidR="00F035AC" w:rsidRDefault="00F035AC">
            <w:pPr>
              <w:rPr>
                <w:lang w:val="ru-RU"/>
              </w:rPr>
            </w:pPr>
          </w:p>
        </w:tc>
      </w:tr>
      <w:tr w:rsidR="00F035AC" w14:paraId="47940442" w14:textId="77777777">
        <w:trPr>
          <w:trHeight w:val="144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7D6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3746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0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53090" w14:textId="77777777" w:rsidR="00F035AC" w:rsidRDefault="00F035AC">
            <w:pPr>
              <w:spacing w:after="0" w:line="240" w:lineRule="auto"/>
            </w:pPr>
          </w:p>
        </w:tc>
        <w:tc>
          <w:tcPr>
            <w:tcW w:w="378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4604F767" w14:textId="77777777" w:rsidR="00F035AC" w:rsidRDefault="00F035AC"/>
        </w:tc>
      </w:tr>
      <w:tr w:rsidR="00F035AC" w14:paraId="07AE2EA9" w14:textId="77777777">
        <w:trPr>
          <w:trHeight w:val="144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29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E9E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E0E3" w14:textId="77777777" w:rsidR="00F035AC" w:rsidRDefault="00F035AC">
            <w:pPr>
              <w:spacing w:after="0" w:line="240" w:lineRule="auto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25694" w14:textId="77777777" w:rsidR="00F035AC" w:rsidRDefault="00F035AC">
            <w:pPr>
              <w:spacing w:after="0" w:line="240" w:lineRule="auto"/>
            </w:pPr>
          </w:p>
        </w:tc>
        <w:tc>
          <w:tcPr>
            <w:tcW w:w="7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5E2E" w14:textId="77777777" w:rsidR="00F035AC" w:rsidRDefault="00F035AC">
            <w:pPr>
              <w:spacing w:after="0" w:line="240" w:lineRule="auto"/>
            </w:pPr>
          </w:p>
        </w:tc>
        <w:tc>
          <w:tcPr>
            <w:tcW w:w="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F2A3" w14:textId="77777777" w:rsidR="00F035AC" w:rsidRDefault="00F035AC">
            <w:pPr>
              <w:spacing w:after="0" w:line="240" w:lineRule="auto"/>
            </w:pPr>
          </w:p>
        </w:tc>
      </w:tr>
      <w:tr w:rsidR="00F035AC" w14:paraId="1F67E804" w14:textId="77777777">
        <w:trPr>
          <w:trHeight w:val="144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BBE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ЧАСОВ ПО ПРОГРАММЕ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2A5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1A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C115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7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49F6" w14:textId="77777777" w:rsidR="00F035AC" w:rsidRDefault="00F035AC">
            <w:pPr>
              <w:spacing w:after="0" w:line="240" w:lineRule="auto"/>
            </w:pPr>
          </w:p>
        </w:tc>
        <w:tc>
          <w:tcPr>
            <w:tcW w:w="378" w:type="dxa"/>
            <w:gridSpan w:val="3"/>
            <w:tcMar>
              <w:top w:w="0" w:type="dxa"/>
              <w:left w:w="0" w:type="dxa"/>
              <w:right w:w="0" w:type="dxa"/>
            </w:tcMar>
          </w:tcPr>
          <w:p w14:paraId="355F2DAC" w14:textId="77777777" w:rsidR="00F035AC" w:rsidRDefault="00F035AC"/>
        </w:tc>
      </w:tr>
    </w:tbl>
    <w:p w14:paraId="703CB4B2" w14:textId="77777777" w:rsidR="00F035AC" w:rsidRDefault="00F035AC">
      <w:pPr>
        <w:rPr>
          <w:lang w:val="ru-RU"/>
        </w:rPr>
      </w:pPr>
    </w:p>
    <w:p w14:paraId="63ED094C" w14:textId="77777777" w:rsidR="00F035AC" w:rsidRDefault="00F035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8A9389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2574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2"/>
        <w:gridCol w:w="1275"/>
        <w:gridCol w:w="660"/>
        <w:gridCol w:w="1209"/>
        <w:gridCol w:w="1251"/>
        <w:gridCol w:w="3850"/>
        <w:gridCol w:w="3827"/>
      </w:tblGrid>
      <w:tr w:rsidR="00F035AC" w:rsidRPr="00AE2CF5" w14:paraId="11493A68" w14:textId="77777777">
        <w:trPr>
          <w:trHeight w:val="144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AA9F7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5D672F3D" w14:textId="77777777" w:rsidR="00F035AC" w:rsidRDefault="00F035AC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C0E13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4E3B7" w14:textId="77777777" w:rsidR="00F035AC" w:rsidRDefault="00F035AC">
            <w:pPr>
              <w:spacing w:after="0"/>
              <w:ind w:left="135"/>
            </w:pP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C424" w14:textId="77777777" w:rsidR="00F035AC" w:rsidRDefault="00F325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58B2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46050" w14:textId="77777777" w:rsidR="00F035AC" w:rsidRDefault="00F035AC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80A8" w14:textId="77777777" w:rsidR="00F035AC" w:rsidRDefault="00F32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6276B38" w14:textId="77777777" w:rsidR="00F035AC" w:rsidRDefault="00F035AC">
            <w:pPr>
              <w:spacing w:after="0"/>
              <w:ind w:left="135"/>
              <w:rPr>
                <w:lang w:val="ru-RU"/>
              </w:rPr>
            </w:pPr>
          </w:p>
        </w:tc>
      </w:tr>
      <w:tr w:rsidR="00F035AC" w14:paraId="589CF9E1" w14:textId="77777777">
        <w:trPr>
          <w:trHeight w:val="14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734F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E7B23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6B49A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B24FA" w14:textId="77777777" w:rsidR="00F035AC" w:rsidRDefault="00F035AC">
            <w:pPr>
              <w:spacing w:after="0"/>
              <w:ind w:left="135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6B08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4CE12" w14:textId="77777777" w:rsidR="00F035AC" w:rsidRDefault="00F035AC">
            <w:pPr>
              <w:spacing w:after="0"/>
              <w:ind w:left="135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28345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2DC22" w14:textId="77777777" w:rsidR="00F035AC" w:rsidRDefault="00F035AC">
            <w:pPr>
              <w:spacing w:after="0"/>
              <w:ind w:left="135"/>
            </w:pPr>
          </w:p>
        </w:tc>
        <w:tc>
          <w:tcPr>
            <w:tcW w:w="3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3FE09" w14:textId="77777777" w:rsidR="00F035AC" w:rsidRDefault="00F035AC"/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7881" w14:textId="77777777" w:rsidR="00F035AC" w:rsidRDefault="00F035AC"/>
        </w:tc>
      </w:tr>
      <w:tr w:rsidR="00F035AC" w:rsidRPr="00AE2CF5" w14:paraId="66D818DA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B00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DB74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C8B6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2D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A497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1DF21" w14:textId="77777777" w:rsidR="00F035AC" w:rsidRDefault="00F325B7">
            <w:pPr>
              <w:spacing w:after="0" w:line="240" w:lineRule="auto"/>
            </w:pPr>
            <w:hyperlink r:id="rId19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E0F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страны. Эвристическая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</w:t>
            </w:r>
          </w:p>
        </w:tc>
      </w:tr>
      <w:tr w:rsidR="00F035AC" w:rsidRPr="00AE2CF5" w14:paraId="1130830D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E5B1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900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4FC1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8163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DCC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6B39B" w14:textId="77777777" w:rsidR="00F035AC" w:rsidRDefault="00F325B7">
            <w:pPr>
              <w:spacing w:after="0" w:line="240" w:lineRule="auto"/>
            </w:pPr>
            <w:hyperlink r:id="rId20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EC7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формирование сопричастности к прошлому, настоящему и будущему своей страны и родного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края, в том числе через обсуждение ситуаций при работе с худ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ожественными произведениями. 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произведений.</w:t>
            </w:r>
          </w:p>
        </w:tc>
      </w:tr>
      <w:tr w:rsidR="00F035AC" w:rsidRPr="00AE2CF5" w14:paraId="73368A0D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039D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450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A3D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2C7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EEB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4E6F" w14:textId="77777777" w:rsidR="00F035AC" w:rsidRDefault="00F325B7">
            <w:pPr>
              <w:spacing w:after="0" w:line="240" w:lineRule="auto"/>
            </w:pPr>
            <w:hyperlink r:id="rId21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AB4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отношениях, отражённых в художественных произведениях. Поисковая беседа, направленная на проявление сопереживания, уважения и доброжелательности, в том числ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с использованием адекватных языковых средств для выражения своего состояния и чувств. Диалог, направленный на неприятие любых форм поведения, направленных на причинение физического и морального вреда другим людям (в том числе связанного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недопустимых средств языка). Учебные ситуации, направленные на осознание важности русского языка как средства общения и самовыражения.</w:t>
            </w:r>
          </w:p>
        </w:tc>
      </w:tr>
      <w:tr w:rsidR="00F035AC" w:rsidRPr="00AE2CF5" w14:paraId="720CC831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AFB9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05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04C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9519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BB4B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1C147" w14:textId="77777777" w:rsidR="00F035AC" w:rsidRDefault="00F325B7">
            <w:pPr>
              <w:spacing w:after="0" w:line="240" w:lineRule="auto"/>
            </w:pPr>
            <w:hyperlink r:id="rId22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9BF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ции, направленные на осознание важности русского языка как средства общения и самовыражения. Дидактические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игры, направленные на выбор приемлемых способов речевого самовыражения и соблюдении норм речевого этикета и правил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общения.Беседа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направленная на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знавательный интерес к изучению русского языка, активность и самостоятельность в его познании.</w:t>
            </w:r>
          </w:p>
        </w:tc>
      </w:tr>
      <w:tr w:rsidR="00F035AC" w:rsidRPr="00AE2CF5" w14:paraId="073F6966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9021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747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BBF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0130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7FEF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2AE2" w14:textId="77777777" w:rsidR="00F035AC" w:rsidRDefault="00F325B7">
            <w:pPr>
              <w:spacing w:after="0" w:line="240" w:lineRule="auto"/>
            </w:pPr>
            <w:hyperlink r:id="rId23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F6F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Беседы, направленная на признание индивидуальности каждого человека с опорой на собственный жизненный и читательский опыт; проявление сопереживания, уважения и доброжелательности,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с использованием адекватных языковых средств для выражения своего состояния и чувств.</w:t>
            </w:r>
          </w:p>
        </w:tc>
      </w:tr>
      <w:tr w:rsidR="00F035AC" w:rsidRPr="00AE2CF5" w14:paraId="3E53B58D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B2C9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9CE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80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81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7C93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F7F4" w14:textId="77777777" w:rsidR="00F035AC" w:rsidRDefault="00F325B7">
            <w:pPr>
              <w:spacing w:after="0" w:line="240" w:lineRule="auto"/>
            </w:pPr>
            <w:hyperlink r:id="rId24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359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соблюдение правил безопасного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поиска в информационной среде дополнительной информации в процессе языкового образования;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 общения. Работа со схемой предложения: умение читать схему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преобразовывать информацию,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полученную из схемы: составлять предложения, соответствующие схеме, с учётом знаков препинания в конце схемы. Учебные ситуации, направленные на формиро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вание сопричастности к прошлому, настоящему и будущему своей страны и родного края, в том числе через обсуждение ситуаций при работе с художественными произведениями; Развивающие дидактические игры, направленные на уважение к своему и другим народам, форми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руемое в том числе на основе примеров из художественных произведений;</w:t>
            </w:r>
          </w:p>
        </w:tc>
      </w:tr>
      <w:tr w:rsidR="00F035AC" w:rsidRPr="00AE2CF5" w14:paraId="134210E0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8B80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4A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DAF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7CF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D9D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B2E0" w14:textId="77777777" w:rsidR="00F035AC" w:rsidRDefault="00F325B7">
            <w:pPr>
              <w:spacing w:after="0" w:line="240" w:lineRule="auto"/>
            </w:pPr>
            <w:hyperlink r:id="rId25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DD7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чувств; Диалог, направленный на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Учебные ситуации, направленные на осознание важно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 русского языка как средства общения и самовыражения;</w:t>
            </w:r>
          </w:p>
        </w:tc>
      </w:tr>
      <w:tr w:rsidR="00F035AC" w:rsidRPr="00AE2CF5" w14:paraId="24027638" w14:textId="77777777">
        <w:trPr>
          <w:trHeight w:val="14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E286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0FF1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D38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B8C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9D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9168" w14:textId="77777777" w:rsidR="00F035AC" w:rsidRDefault="00F325B7">
            <w:pPr>
              <w:spacing w:after="0" w:line="240" w:lineRule="auto"/>
            </w:pPr>
            <w:hyperlink r:id="rId26" w:tooltip="https://lib.myschool.edu.ru/market?filters=&quot;subjectIds&quot;%3A%5B&quot;95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</w:t>
              </w:r>
              <w:r>
                <w:rPr>
                  <w:rStyle w:val="afa"/>
                  <w:rFonts w:ascii="Times New Roman" w:hAnsi="Times New Roman"/>
                </w:rPr>
                <w:t>t?filters=%22subjectIds%22%3A%5B%2295%22%5D%2C%22schoolClassIds%22%3A%222%22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E19D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общения; Беседа об интересе учащихся к различным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рофессиям, возникающий при обсуждении примеров из художественных произведений; Диалог о бережное отношение к природе, формируемое в процессе работы с текстами; Беседа, направленная на познавательный интерес к изучению русского языка, активность и самостоят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ельность в его познании.</w:t>
            </w:r>
          </w:p>
        </w:tc>
      </w:tr>
      <w:tr w:rsidR="00F035AC" w:rsidRPr="00AE2CF5" w14:paraId="69EAB5E6" w14:textId="77777777">
        <w:trPr>
          <w:trHeight w:val="144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1AC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6B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E84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B8C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3E0E" w14:textId="77777777" w:rsidR="00F035AC" w:rsidRDefault="00F035AC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994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осознание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языка. Дидактические игры,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активность и самостоятельность в его познании.</w:t>
            </w:r>
          </w:p>
        </w:tc>
      </w:tr>
      <w:tr w:rsidR="00F035AC" w14:paraId="1C53D6D8" w14:textId="77777777">
        <w:trPr>
          <w:trHeight w:val="144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128B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417D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D29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DC0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7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5B594" w14:textId="77777777" w:rsidR="00F035AC" w:rsidRDefault="00F035AC">
            <w:pPr>
              <w:spacing w:after="0" w:line="240" w:lineRule="auto"/>
            </w:pPr>
          </w:p>
        </w:tc>
      </w:tr>
    </w:tbl>
    <w:p w14:paraId="5765DB68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99F14CC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2858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7"/>
        <w:gridCol w:w="2434"/>
        <w:gridCol w:w="1134"/>
        <w:gridCol w:w="1134"/>
        <w:gridCol w:w="992"/>
        <w:gridCol w:w="2551"/>
        <w:gridCol w:w="3686"/>
      </w:tblGrid>
      <w:tr w:rsidR="00F035AC" w:rsidRPr="00AE2CF5" w14:paraId="060B5C78" w14:textId="77777777">
        <w:trPr>
          <w:trHeight w:val="144"/>
        </w:trPr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DC527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AB14A80" w14:textId="77777777" w:rsidR="00F035AC" w:rsidRDefault="00F035AC">
            <w:pPr>
              <w:spacing w:after="0"/>
              <w:ind w:left="135"/>
            </w:pP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E878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A0082" w14:textId="77777777" w:rsidR="00F035AC" w:rsidRDefault="00F035AC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6EEA" w14:textId="77777777" w:rsidR="00F035AC" w:rsidRDefault="00F325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5F23C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A9881" w14:textId="77777777" w:rsidR="00F035AC" w:rsidRDefault="00F035AC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42E2" w14:textId="77777777" w:rsidR="00F035AC" w:rsidRDefault="00F32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347D6E1" w14:textId="77777777" w:rsidR="00F035AC" w:rsidRDefault="00F035AC">
            <w:pPr>
              <w:spacing w:after="0"/>
              <w:ind w:left="135"/>
              <w:rPr>
                <w:lang w:val="ru-RU"/>
              </w:rPr>
            </w:pPr>
          </w:p>
        </w:tc>
      </w:tr>
      <w:tr w:rsidR="00F035AC" w14:paraId="3FB2C66F" w14:textId="77777777">
        <w:trPr>
          <w:trHeight w:val="144"/>
        </w:trPr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71C31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17145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4C72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865DE" w14:textId="77777777" w:rsidR="00F035AC" w:rsidRDefault="00F035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8AED3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77877" w14:textId="77777777" w:rsidR="00F035AC" w:rsidRDefault="00F035AC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566B1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16FA4" w14:textId="77777777" w:rsidR="00F035AC" w:rsidRDefault="00F035AC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AA29" w14:textId="77777777" w:rsidR="00F035AC" w:rsidRDefault="00F035AC"/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0E0F3" w14:textId="77777777" w:rsidR="00F035AC" w:rsidRDefault="00F035AC"/>
        </w:tc>
      </w:tr>
      <w:tr w:rsidR="00F035AC" w:rsidRPr="00AE2CF5" w14:paraId="498E179F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696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FE03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C6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FC6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C774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78D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D04C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ссийской Федерации и языка межнационального общения народов России; Учебные ситуации, направленные на формирование сопричастности к прошлому, настоящему и будущему своей страны и родного края, в том числе через обсуждение ситуаций при работе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художественн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ыми произведениями;</w:t>
            </w:r>
          </w:p>
        </w:tc>
      </w:tr>
      <w:tr w:rsidR="00F035AC" w:rsidRPr="00AE2CF5" w14:paraId="63539809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CFED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A1E6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3A0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3FC4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EC7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09B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6B3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бережное отношение к природе, формируемое в процессе работы с текстами; неприятие действий, приносящих вред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природе.Развивающие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дидактические игры, направленные на уважение к своему и другим народам, формируемое в том числе на основ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примеров из художественных произведений.</w:t>
            </w:r>
          </w:p>
        </w:tc>
      </w:tr>
      <w:tr w:rsidR="00F035AC" w:rsidRPr="00AE2CF5" w14:paraId="1810A852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6B9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722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2CD3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145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10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3F5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BEE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проявление сопереживания, уважения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доброжелательности, в том числе с использованием адекватных языковых средств для выражения своего состояния и чувств. Диалог, направленный на неприятие любых форм поведения, направленных на причинение физического и морального вреда другим людям (в том 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 связанного с использованием недопустимых средств языка). Учебные ситуации, направленные на осознание важности русского языка как средства общения и самовыражения.</w:t>
            </w:r>
          </w:p>
        </w:tc>
      </w:tr>
      <w:tr w:rsidR="00F035AC" w:rsidRPr="00AE2CF5" w14:paraId="3F156899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03B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761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339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E1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B4C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47E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08A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бережное отношение к природе, формируемое в процессе работы с текстами. 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F035AC" w:rsidRPr="00AE2CF5" w14:paraId="21ECE12B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9A7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80E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B2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768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385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9571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8A6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формирование сопричастности к прошлому, настоящему и будущему своей страны и родного края, в том числе через обсуждение ситуаций при работе с художественными произведениями.</w:t>
            </w:r>
          </w:p>
        </w:tc>
      </w:tr>
      <w:tr w:rsidR="00F035AC" w:rsidRPr="00AE2CF5" w14:paraId="7A028B88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E30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29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C7E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F0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0C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C50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6E8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о бережное отношение к природе, формируемое в процессе работы с текстами.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Беседа, направленная на познавательный интерес к изучению русского языка, активность и самостоятельность в его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познании.Диалог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направленный на неприятие любых форм поведения,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направленных на причинение физического и морального вреда другим людям (в том числе связанного с использованием недопустимых средств языка). Учебные ситуации, направленные на осознание важности русского языка как средства общения и самовыражения.</w:t>
            </w:r>
          </w:p>
        </w:tc>
      </w:tr>
      <w:tr w:rsidR="00F035AC" w14:paraId="5CCD09AD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D3B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A28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</w:t>
            </w:r>
            <w:r>
              <w:rPr>
                <w:rFonts w:ascii="Times New Roman" w:hAnsi="Times New Roman"/>
                <w:color w:val="000000"/>
                <w:sz w:val="24"/>
              </w:rPr>
              <w:t>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6CE0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B05A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50ED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38D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2995" w14:textId="77777777" w:rsidR="00F035AC" w:rsidRDefault="00F325B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прошлому, настоящему и будущему своей 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раны и родного края, в том числе через обсуждение ситуаций при работе с художественными произведениями. 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035AC" w:rsidRPr="00AE2CF5" w14:paraId="263DA377" w14:textId="77777777">
        <w:trPr>
          <w:trHeight w:val="14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15C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3F2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81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416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3C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E4F5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0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81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уру страны. 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Учебные ситуации, напра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вленные на формирование сопричастности к прошлому, настоящему и будущему своей страны и родного края, в том числе через обсуждение ситуаций при работе с художественными произведениями.</w:t>
            </w:r>
          </w:p>
        </w:tc>
      </w:tr>
      <w:tr w:rsidR="00F035AC" w:rsidRPr="00AE2CF5" w14:paraId="2E752C07" w14:textId="77777777">
        <w:trPr>
          <w:trHeight w:val="144"/>
        </w:trPr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CCD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25DC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515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35A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DE0A" w14:textId="77777777" w:rsidR="00F035AC" w:rsidRDefault="00F035AC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183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нтерес к изучению русского языка, активность и самостоятельность в его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познании.Учебные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ситуации, направленные на осознание важности русского языка как средства общения и самовыражения.</w:t>
            </w:r>
          </w:p>
        </w:tc>
      </w:tr>
      <w:tr w:rsidR="00F035AC" w14:paraId="3F18221C" w14:textId="77777777">
        <w:trPr>
          <w:trHeight w:val="144"/>
        </w:trPr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D7A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C8DC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77F7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16A8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40F1" w14:textId="77777777" w:rsidR="00F035AC" w:rsidRDefault="00F035AC">
            <w:pPr>
              <w:spacing w:after="0" w:line="240" w:lineRule="auto"/>
            </w:pPr>
          </w:p>
        </w:tc>
      </w:tr>
    </w:tbl>
    <w:p w14:paraId="1BE16DBB" w14:textId="77777777" w:rsidR="00F035AC" w:rsidRDefault="00F035AC">
      <w:pPr>
        <w:sectPr w:rsidR="00F035AC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323B6571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858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9"/>
        <w:gridCol w:w="2412"/>
        <w:gridCol w:w="1134"/>
        <w:gridCol w:w="1134"/>
        <w:gridCol w:w="992"/>
        <w:gridCol w:w="2551"/>
        <w:gridCol w:w="3686"/>
      </w:tblGrid>
      <w:tr w:rsidR="00F035AC" w:rsidRPr="00AE2CF5" w14:paraId="2BC862AB" w14:textId="77777777">
        <w:trPr>
          <w:trHeight w:val="14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F76F8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573D68C" w14:textId="77777777" w:rsidR="00F035AC" w:rsidRDefault="00F035AC">
            <w:pPr>
              <w:spacing w:after="0"/>
              <w:ind w:left="135"/>
            </w:pP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A7327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08525" w14:textId="77777777" w:rsidR="00F035AC" w:rsidRDefault="00F035AC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0BE72" w14:textId="77777777" w:rsidR="00F035AC" w:rsidRDefault="00F325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70BBB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9E990" w14:textId="77777777" w:rsidR="00F035AC" w:rsidRDefault="00F035AC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10FB" w14:textId="77777777" w:rsidR="00F035AC" w:rsidRDefault="00F32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AA23498" w14:textId="77777777" w:rsidR="00F035AC" w:rsidRDefault="00F035AC">
            <w:pPr>
              <w:spacing w:after="0"/>
              <w:ind w:left="135"/>
              <w:rPr>
                <w:lang w:val="ru-RU"/>
              </w:rPr>
            </w:pPr>
          </w:p>
        </w:tc>
      </w:tr>
      <w:tr w:rsidR="00F035AC" w14:paraId="2A2FAEE5" w14:textId="77777777">
        <w:trPr>
          <w:trHeight w:val="144"/>
        </w:trPr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DFD7B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3CD7" w14:textId="77777777" w:rsidR="00F035AC" w:rsidRDefault="00F035AC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BFD3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FD293" w14:textId="77777777" w:rsidR="00F035AC" w:rsidRDefault="00F035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31D6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AAFD1" w14:textId="77777777" w:rsidR="00F035AC" w:rsidRDefault="00F035AC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ACEF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215A8" w14:textId="77777777" w:rsidR="00F035AC" w:rsidRDefault="00F035AC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96CA" w14:textId="77777777" w:rsidR="00F035AC" w:rsidRDefault="00F035AC"/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852C" w14:textId="77777777" w:rsidR="00F035AC" w:rsidRDefault="00F035AC"/>
        </w:tc>
      </w:tr>
      <w:tr w:rsidR="00F035AC" w:rsidRPr="00AE2CF5" w14:paraId="1B733D1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4CB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44A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E8B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90C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1398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8D24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7A6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уру страны; 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</w:t>
            </w:r>
          </w:p>
        </w:tc>
      </w:tr>
      <w:tr w:rsidR="00F035AC" w:rsidRPr="00AE2CF5" w14:paraId="0F12DF8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D3B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478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18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709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226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1D4C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F72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прошлому, настоящему и будущему своей страны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родного края, в том числе через обсуждение ситуаций при работе с художественными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произведениями. 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произведений.</w:t>
            </w:r>
          </w:p>
        </w:tc>
      </w:tr>
      <w:tr w:rsidR="00F035AC" w:rsidRPr="00AE2CF5" w14:paraId="02C89DC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F1C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A66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7A2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0972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3B0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639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6DF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чувств. Диалог, направленный на неприятие любых форм поведения, направленны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на причинение физического и морального вреда другим людям (в том числе связанного с использованием недопустимых средств языка). Учебные ситуации, направленные на осознание важности русского языка как средства общения и самовыражения.</w:t>
            </w:r>
          </w:p>
        </w:tc>
      </w:tr>
      <w:tr w:rsidR="00F035AC" w:rsidRPr="00AE2CF5" w14:paraId="172E5DF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351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280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0E6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630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184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1249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6D6E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Дидактические игры, направленные на выбор приемлемых способов речевого самовыражения и соблюдении норм речевого этикета и правил общения. Беседа об интересе учащихся к различным профессиям, возникающий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обсуждении примеров из художественных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Диалог о бережное отношение к природе, формируемое в процессе работы с текстами. 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F035AC" w:rsidRPr="00AE2CF5" w14:paraId="3C7FB6A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799A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96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EFA4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5A99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566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B6E4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D1F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Беседа об интересе учащихся к различным профессиям, возникающий при обсуждении примеров из художественных произведений; Диалог о бережное отношение к природе, формируемое в процессе работы с текстами; Беседа, направленная на познавательный интерес к изуч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ению русского языка, активность и самостоятельность в его познании</w:t>
            </w:r>
          </w:p>
        </w:tc>
      </w:tr>
      <w:tr w:rsidR="00F035AC" w:rsidRPr="00AE2CF5" w14:paraId="1707331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30E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0621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B5D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D14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868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CEC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32D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интересе учащихся к различным профессиям, возникающий при обсуждении примеров из художественных произведений; Диалог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бережное отношение к природе, формируемое в процессе работы с текстами; Беседа, направленная на познавательный интерес к изучен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ию русского языка, активность и самостоятельность в его познании.</w:t>
            </w:r>
          </w:p>
        </w:tc>
      </w:tr>
      <w:tr w:rsidR="00F035AC" w:rsidRPr="00AE2CF5" w14:paraId="1725784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2DC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B14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9FA8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DABD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49C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20E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F31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 и языка межнационального общения народов России; Учебные ситуации, направленные на формирование сопричастности к прошлому, настоящему и будущему своей страны и родного края, в том числе через обсуждение ситуаций при работе с художественн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ыми произведениями; 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 Диалог о межличностных отношениях, отражённых в художественных произведениях.</w:t>
            </w:r>
          </w:p>
        </w:tc>
      </w:tr>
      <w:tr w:rsidR="00F035AC" w:rsidRPr="00AE2CF5" w14:paraId="40FA457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C54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08A6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B2C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930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21EE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90A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1d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2F1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общения; Беседа об интересе учащихся к различным профессиям, возникающий при обсуждении примеров из художественных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Диалог о бережное отношение к природе, формируемое в процессе работы с текстами; Беседа, направленная на познавательный интерес к изучению русского языка, активность и самостоятельность в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познании.Диалог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направленный на неприятие любых форм поведени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я, направленных на причинение физического и морального вреда другим людям (в том числе связанного с использованием недопустимых средств языка); Учебные ситуации, направленные на осознание важности русского языка как средства общения и самовыражения.</w:t>
            </w:r>
          </w:p>
        </w:tc>
      </w:tr>
      <w:tr w:rsidR="00F035AC" w:rsidRPr="00AE2CF5" w14:paraId="44F02B34" w14:textId="77777777">
        <w:trPr>
          <w:trHeight w:val="144"/>
        </w:trPr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256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4F2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FE6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697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F1CA" w14:textId="77777777" w:rsidR="00F035AC" w:rsidRDefault="00F035AC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68EC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профессиям, возникающий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 обсуждении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примеров из художественных произведений; Диалог о бережное отношение к природе, формируемое в процессе работы с текстами; 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F035AC" w14:paraId="71E16E4D" w14:textId="77777777">
        <w:trPr>
          <w:trHeight w:val="144"/>
        </w:trPr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4B9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F010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383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8B8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A2D1D" w14:textId="77777777" w:rsidR="00F035AC" w:rsidRDefault="00F035AC">
            <w:pPr>
              <w:spacing w:after="0" w:line="240" w:lineRule="auto"/>
            </w:pPr>
          </w:p>
        </w:tc>
      </w:tr>
    </w:tbl>
    <w:p w14:paraId="705165B9" w14:textId="77777777" w:rsidR="00F035AC" w:rsidRDefault="00F035AC">
      <w:pPr>
        <w:rPr>
          <w:lang w:val="ru-RU"/>
        </w:rPr>
      </w:pPr>
    </w:p>
    <w:p w14:paraId="7DB85DD1" w14:textId="77777777" w:rsidR="00F035AC" w:rsidRDefault="00F035AC">
      <w:pPr>
        <w:rPr>
          <w:lang w:val="ru-RU"/>
        </w:rPr>
      </w:pPr>
    </w:p>
    <w:p w14:paraId="24F4259F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48568"/>
      <w:bookmarkEnd w:id="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55400A1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2574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0"/>
        <w:gridCol w:w="3970"/>
        <w:gridCol w:w="1276"/>
        <w:gridCol w:w="1417"/>
        <w:gridCol w:w="1843"/>
        <w:gridCol w:w="1276"/>
        <w:gridCol w:w="1842"/>
      </w:tblGrid>
      <w:tr w:rsidR="00F035AC" w14:paraId="2664F38C" w14:textId="77777777">
        <w:trPr>
          <w:trHeight w:val="144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FF59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6858D185" w14:textId="77777777" w:rsidR="00F035AC" w:rsidRDefault="00F035AC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AD381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0BCD3" w14:textId="77777777" w:rsidR="00F035AC" w:rsidRDefault="00F035AC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8D700" w14:textId="77777777" w:rsidR="00F035AC" w:rsidRDefault="00F325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E781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A04CC" w14:textId="77777777" w:rsidR="00F035AC" w:rsidRDefault="00F035AC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E425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B37B6" w14:textId="77777777" w:rsidR="00F035AC" w:rsidRDefault="00F035AC">
            <w:pPr>
              <w:spacing w:after="0"/>
              <w:ind w:left="135"/>
            </w:pPr>
          </w:p>
        </w:tc>
      </w:tr>
      <w:tr w:rsidR="00F035AC" w14:paraId="095D7381" w14:textId="77777777">
        <w:trPr>
          <w:trHeight w:val="144"/>
        </w:trPr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FFEB5" w14:textId="77777777" w:rsidR="00F035AC" w:rsidRDefault="00F035AC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113F" w14:textId="77777777" w:rsidR="00F035AC" w:rsidRDefault="00F035A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9BE2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5DDE0" w14:textId="77777777" w:rsidR="00F035AC" w:rsidRDefault="00F035AC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E419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45818" w14:textId="77777777" w:rsidR="00F035AC" w:rsidRDefault="00F035A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4F5B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55091" w14:textId="77777777" w:rsidR="00F035AC" w:rsidRDefault="00F035AC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A3D8" w14:textId="77777777" w:rsidR="00F035AC" w:rsidRDefault="00F035AC"/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A4ECB" w14:textId="77777777" w:rsidR="00F035AC" w:rsidRDefault="00F035AC"/>
        </w:tc>
      </w:tr>
      <w:tr w:rsidR="00F035AC" w14:paraId="50627E7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C05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33A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E152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EA60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436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C824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FA2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33A6BE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E21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0690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98F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4BD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9C2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23B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0F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4638D2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A68B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03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2A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C50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91E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749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748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5ECB1C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B03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602E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AD74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173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90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D44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624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AE2416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E034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93A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D7E3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F799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7800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64F0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716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53B282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D79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031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3628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7680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DA01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69C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D63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FEEAE2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96B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AA3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42B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43D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14F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A3B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C1E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24DCB6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F63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67B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634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557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0726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876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287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8174BA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0D90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AF2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2B9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E952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984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A2AC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8692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3983F9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ED00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FDF3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CA8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F46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3AF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6F86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4B67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D9A7A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F1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4E87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CE2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19FB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997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6B4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CA8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ED88C7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DC2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BE6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066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AAC9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B6E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077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AB6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053964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0DF3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EBE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C26D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A51C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2DE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B614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05AA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CE4BD4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9368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A1E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D72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4F5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2BF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D4E7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34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C9F7E1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426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9307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8D1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6433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58D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060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278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CDBADC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4676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E09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4135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5A8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FD9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E58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9CF1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1C5F6B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A89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97A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FDA5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8608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BC69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E3B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0BE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AF8A3E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63F2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21E2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A92B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BF95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07B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50B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466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5AF5CE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C64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98B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77A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103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4871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F3BE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99E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59FF61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F5C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D62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D445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F3E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E28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0C7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0DB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22ABFE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641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B0F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52D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2E5A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09A1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3880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F03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AF00D6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1E5A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097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E7B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03A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F9D7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E35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AB5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4FFCFC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744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D6AD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9A4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AB8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E243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4BB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4B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7E5CA2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318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0A3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3DD0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822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E55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2C0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DE8B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925C87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6A4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13B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18D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FB7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9C0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BA6D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CA0E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658AE3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2B1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CB2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662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17E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DCCD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93E7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F83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E0A5C6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0A2C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F04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CC0C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16A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D599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2985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70E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B1F6FC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8D43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2C76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8B0C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3A86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5E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867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6A9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702A9D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43B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B6B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A728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870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0E1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42E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35FE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430331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41D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EF6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162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525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F00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C2D1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9E2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D93DE0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ADC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C975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7E1B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A166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0B6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3C7F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BB0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93C1F2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999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66A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882C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3C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DC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5A7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E07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9C7CAA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341A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950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6273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8F3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519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191D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A3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C139D6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92D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BC4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29B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7F18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C46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2B1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CC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06B424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9633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DC4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3D5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69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A1B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9B3E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86E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1B0CF1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5DD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800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ECAD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81BD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074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D09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E09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BD8E82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4A7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F3F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3868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BDA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AC9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286E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43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5F3BBB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336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3CD6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0AA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F2B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5F1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3AC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230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9E180F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5B5E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FE8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4C0C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B1E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4DA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3A5C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B95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51864D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5A6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075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699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2B9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EFE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49B9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348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C423A0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0C75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785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975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C0C1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E7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C51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95E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AF4C6D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9D69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B59B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C38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DEE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5C52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91A9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A82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9C051E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F41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8D35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AB8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69D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D9A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F49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610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AD0E25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21D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A288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1859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63F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EF0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6CF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AD7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A538B9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8A5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396B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5D7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0C71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3C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7FB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09B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F58EA0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772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94B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B560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0B49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DFC5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B75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97D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4DEF68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6B6A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91F2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CB46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4E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8D7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785D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6F34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8B6B07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3904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A0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EC4F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A4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FB5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F32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0D3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9102CE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37E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73F6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8CF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784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6A32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99E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54BF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5259C2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828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F1A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226A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C65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299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142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CD49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431F4C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179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640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6699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A8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1792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87D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FF4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722DA9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9242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CC0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282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FA1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3EB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ABDB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CB0A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E06224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831A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0EB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E5E2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F3E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F862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9696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080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2FD5A7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DA05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CD2F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631C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CC1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6A9A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AD0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C5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57CABA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9A8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57E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EBC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8F79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64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E749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C09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9DB188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3C8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7C6A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D6F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CE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0043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B63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399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167A34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B47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DDC0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D05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2EC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EA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D720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C7B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C5D25D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EEFA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70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878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CAD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037D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0DF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F5F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34C0DE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23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7B9C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842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8D9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7C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EA7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6C6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97A4EF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DF4A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FBD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52E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E7C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5752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BF5A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6F5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348B67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34B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47DD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6D4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855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714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BE21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C39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869AB8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D1D6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729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144C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9265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FD3F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3325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549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EAFBEC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13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CDF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840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086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5DA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5C2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3375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7CE767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6C9E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CB0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8A2E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E96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1A6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CAFD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FE8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2E9425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322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FA1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DCA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3070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03DE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A10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85D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161C18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3AB5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14CC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B20D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8D5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8AD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0A0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70B1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B0CA1B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62A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A27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73B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342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F79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340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5C1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A64AF9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CEA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7FF1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1A77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33EC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2B8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F95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938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688BF1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362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4B6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B03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A38B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BA6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270F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482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4E255A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72E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110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36F8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09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CE45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85E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579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B0BEF9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CAC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CD9D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EC06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6C4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00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733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5D4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302CF6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25CC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F71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212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942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9F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35A9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0E0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F58750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A11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2DC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B44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CAB9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F2C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AF8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6CCB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DD4D68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F552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1B1E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389F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0C3C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F39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F8D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163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4D62A5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5F8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1332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3FD5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BBA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887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8873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FD9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53E517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BE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2C9C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C79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903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D1C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3E1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FC2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77ECA5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902D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21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E04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DF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0183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D1DF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6F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3534D2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4995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B412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F1E8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05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6703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A39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0D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505264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5BF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CBE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4D3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21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B6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78C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98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4C3513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82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C3FA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83D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5F7E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4D54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D5A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ECE0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836A88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8C6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4AA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AC3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2538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5FE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C09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760B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CE1D95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C8B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133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A8B9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ABD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5A20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C67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93CE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9B869F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812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849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A9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35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8F6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78C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F30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2C78EE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597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24D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573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37B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7287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636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D0C8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80D2EC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522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8E0F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D5F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C94A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041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F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5D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9E5A9D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7B5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0D5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C0F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74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9FD2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EC9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9A8B" w14:textId="77777777" w:rsidR="00F035AC" w:rsidRDefault="00F035AC">
            <w:pPr>
              <w:spacing w:after="0" w:line="240" w:lineRule="auto"/>
            </w:pPr>
          </w:p>
        </w:tc>
      </w:tr>
      <w:tr w:rsidR="00F035AC" w14:paraId="04B92AE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E4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768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A570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9A6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BDB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E44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A7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D31C05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FEE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41C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F694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978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085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4A04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49A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10D8B2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CCEE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A531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1F3F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326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8EC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2934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F7F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78D979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61D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17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D324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C4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579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3D2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AD51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7F2BA7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651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CAE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D6F9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B67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905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5A1E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1B6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C7AAD4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214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9E4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D86D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EF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7AC6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AC9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56B1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3AA6FE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0E5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0735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5039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7291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5F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EC4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6C90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02E2A3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3B56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0B0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165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8779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120E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8A64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892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C13890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240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E1E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83A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9FF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C2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98C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B8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52F45F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DCF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8AA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4A6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E8AB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962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5A8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F1ED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4AD572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29F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57C1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466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AE06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49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3FA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5F3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29B1C3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590B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A27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6AC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843C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34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9059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B80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D952DD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71F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469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A4C7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473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23C9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A05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D1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8E2135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5F9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D15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B3E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485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C8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009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D22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BB23FD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C84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BECD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AB8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29F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0E1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844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A8F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160269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8A7E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D04D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F2BA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B0C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DAC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FCFF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6EA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D7B561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BA8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BBD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31FC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3A3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109D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C62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CD7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7BC090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3B6A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32B3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EA5B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4B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CD3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2A43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1F26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AF7ED7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BF5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140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1E4E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664F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B17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42F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255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24F38A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D01A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582B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57E6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04E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C7A7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2CC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6DBE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89469A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7C0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906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946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2CD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BE4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380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782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18DC8C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2FE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14B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BF81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839F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268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DD4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A59A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7479E8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A98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15A9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40E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0976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BD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CC1D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8FA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A5595D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9AF5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273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6DC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7FF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758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A2B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149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2FAAA8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EAD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423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4469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41BE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C7C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337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9CE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CCBCFB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DD2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0FB7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D1B2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06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B4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7C0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62AF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77FC46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E5A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957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762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C66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6509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44F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778B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173CCF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547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7AB3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095A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043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E4B5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CFE6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9F4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A056C1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64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A35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BA6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7B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0F3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5AD2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116D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772AB2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036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01D0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6FE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CD5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BB8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0EF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33A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6E0BD5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3D0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EAD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6336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202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5359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4BFA3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A07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D6570A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B75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563E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16E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37F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EFD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9FC66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A1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DBB14D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D3F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2A88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7428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094A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2BEE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6D2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4FF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CF64AE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C383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F01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8BF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987B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959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F32A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C2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B118A1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519C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B8DA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65F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841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DAD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5ED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7382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05FC08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BFD2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BCF1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338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357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48F8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5AD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71C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531C0D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B23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F5B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76D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6AF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7313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0BD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BBA9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F56557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0DD3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556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13D9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5BC6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890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DD7E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7F8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3B43C0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A17B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AA3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82F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694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35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519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FE5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D47E62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D21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3A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51F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52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E7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AA7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64E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7A1D57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59BB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C01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929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83D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419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5945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A57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7BCC2B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66E3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6B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012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FE5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67E5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87C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6EC8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C052AC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6F83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D3AF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A9B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C47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BE8E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312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637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4217B8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68D5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887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34D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AC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D75B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B75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C220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CAFD33D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750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ED50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008D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3E5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F48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51C0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367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D8F1C7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8F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C7C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5635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06A4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9FAB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3040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90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B6FFA9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3897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DC00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65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B66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A3D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5F8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6A4D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4E0DAD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C7AB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C4C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30CD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5CD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926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6153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A1A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796D36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F77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C90A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3D8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CB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FDB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105D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F34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A34CBF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8930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068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5AB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C0B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7536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246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AE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9889A4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E41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C96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0459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AC0B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121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803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D5A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36DEE3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30A8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B9F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CE9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583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BB2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B55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BE7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D9D794F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85C7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383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5AC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79B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2CF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3D1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DBF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DC7E2F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398C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C6C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16C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04D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F5C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DF6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8C6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C3A3803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A391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768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9225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27E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5EF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DA5D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00FC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2290DB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3821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6C4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06A9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5B5F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846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E5D8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7B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0529BA1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EE61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C3D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2EA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5F1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ED0B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004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6A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5EFB5E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967E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3B86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E73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11CF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36D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299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B07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9E4C72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FFC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E4A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2F4C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601F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27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201C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CD6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7EAEB41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2D5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D1F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452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518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13B8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4B1B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2518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1AA2A12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F762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84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E3CD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1EF6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469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11EC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56F4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22331BC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CA80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732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6C0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A3A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315F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E70B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B0A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0BE789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CEF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BEA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007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27E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A69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37DA5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80E0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0DD37A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4D0C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7A2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A4D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3F6A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9DB4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FE2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7F3B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FA03BF8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C84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433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4F67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F15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47D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84C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DFE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4E584DB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9628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88D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EA77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95D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0F0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A3C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C0FC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AAEC71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974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76B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B55C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632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39F1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348A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8688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AE5762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8216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84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D85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EBA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37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25EA9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666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0806457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C55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125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D9A9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AC1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68CE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3E2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1769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6F2FA144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28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1C1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1B6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47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3C17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2C98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163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BAB05BA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AA42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4FF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B5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9D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F0F7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2507B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544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4038D7E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7686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AA8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F3F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BB9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9BE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9B10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A1A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9460169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E93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105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A5C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0BD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4D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1394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DC6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6F6C6D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D02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DDB5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099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D2C3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DF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670CF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7B0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9BBD9A0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CCE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30A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7C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F13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B6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A4C1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7DB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836FF7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9F4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40E1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D35E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164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1AB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0EB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264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7672CD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30DB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C42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C0AB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2D0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4CD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1CCFE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21F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98BE8A6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F9DC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B02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7F3A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71B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9F1A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1132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853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35DC2A5" w14:textId="77777777">
        <w:trPr>
          <w:trHeight w:val="14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F55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88D3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ED1B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F7B8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7F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BC77" w14:textId="77777777" w:rsidR="00F035AC" w:rsidRDefault="00F035A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FD652" w14:textId="77777777" w:rsidR="00F035AC" w:rsidRDefault="00F035AC">
            <w:pPr>
              <w:spacing w:after="0" w:line="240" w:lineRule="auto"/>
            </w:pPr>
          </w:p>
        </w:tc>
      </w:tr>
      <w:tr w:rsidR="00F035AC" w14:paraId="6514B60B" w14:textId="77777777">
        <w:trPr>
          <w:trHeight w:val="144"/>
        </w:trPr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14A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877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7DF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6B1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A712E" w14:textId="77777777" w:rsidR="00F035AC" w:rsidRDefault="00F035AC">
            <w:pPr>
              <w:spacing w:after="0" w:line="240" w:lineRule="auto"/>
            </w:pPr>
          </w:p>
        </w:tc>
      </w:tr>
    </w:tbl>
    <w:p w14:paraId="6698B702" w14:textId="77777777" w:rsidR="00F035AC" w:rsidRDefault="00F035AC">
      <w:pPr>
        <w:rPr>
          <w:lang w:val="ru-RU"/>
        </w:rPr>
      </w:pPr>
    </w:p>
    <w:p w14:paraId="0BB1C0F7" w14:textId="77777777" w:rsidR="00F035AC" w:rsidRDefault="00F035AC">
      <w:pPr>
        <w:rPr>
          <w:lang w:val="ru-RU"/>
        </w:rPr>
      </w:pPr>
    </w:p>
    <w:p w14:paraId="3D447329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2716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9"/>
        <w:gridCol w:w="3687"/>
        <w:gridCol w:w="1276"/>
        <w:gridCol w:w="1276"/>
        <w:gridCol w:w="1701"/>
        <w:gridCol w:w="1417"/>
        <w:gridCol w:w="2410"/>
      </w:tblGrid>
      <w:tr w:rsidR="00F035AC" w14:paraId="3D0F8C2D" w14:textId="77777777">
        <w:trPr>
          <w:trHeight w:val="14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2C4EA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3348F064" w14:textId="77777777" w:rsidR="00F035AC" w:rsidRDefault="00F035AC">
            <w:pPr>
              <w:spacing w:after="0"/>
              <w:ind w:left="135"/>
            </w:pPr>
          </w:p>
        </w:tc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B0CB0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2860B" w14:textId="77777777" w:rsidR="00F035AC" w:rsidRDefault="00F035A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2020" w14:textId="77777777" w:rsidR="00F035AC" w:rsidRDefault="00F325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3414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8D5E8" w14:textId="77777777" w:rsidR="00F035AC" w:rsidRDefault="00F035AC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FBD2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39FA1" w14:textId="77777777" w:rsidR="00F035AC" w:rsidRDefault="00F035AC">
            <w:pPr>
              <w:spacing w:after="0"/>
              <w:ind w:left="135"/>
            </w:pPr>
          </w:p>
        </w:tc>
      </w:tr>
      <w:tr w:rsidR="00F035AC" w14:paraId="27330251" w14:textId="77777777">
        <w:trPr>
          <w:trHeight w:val="144"/>
        </w:trPr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16608" w14:textId="77777777" w:rsidR="00F035AC" w:rsidRDefault="00F035AC"/>
        </w:tc>
        <w:tc>
          <w:tcPr>
            <w:tcW w:w="3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3F68E" w14:textId="77777777" w:rsidR="00F035AC" w:rsidRDefault="00F035A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8185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3C6A6" w14:textId="77777777" w:rsidR="00F035AC" w:rsidRDefault="00F035AC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A764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AA668" w14:textId="77777777" w:rsidR="00F035AC" w:rsidRDefault="00F035AC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C004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94A4C" w14:textId="77777777" w:rsidR="00F035AC" w:rsidRDefault="00F035AC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0E37" w14:textId="77777777" w:rsidR="00F035AC" w:rsidRDefault="00F035AC"/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2E32" w14:textId="77777777" w:rsidR="00F035AC" w:rsidRDefault="00F035AC"/>
        </w:tc>
      </w:tr>
      <w:tr w:rsidR="00F035AC" w14:paraId="04610F6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CA23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C1B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6A1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C6D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C4C6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6E8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F9B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196EC2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395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439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77B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26A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D4F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208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BC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4C4A5C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A92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B0E5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C22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021A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B27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7A0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BA062" w14:textId="77777777" w:rsidR="00F035AC" w:rsidRDefault="00F035AC">
            <w:pPr>
              <w:spacing w:after="0" w:line="240" w:lineRule="auto"/>
            </w:pPr>
          </w:p>
        </w:tc>
      </w:tr>
      <w:tr w:rsidR="00F035AC" w14:paraId="4A31B07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4C1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ABEF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78D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E1D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7003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F9CB6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D971" w14:textId="77777777" w:rsidR="00F035AC" w:rsidRDefault="00F035AC">
            <w:pPr>
              <w:spacing w:after="0" w:line="240" w:lineRule="auto"/>
            </w:pPr>
          </w:p>
        </w:tc>
      </w:tr>
      <w:tr w:rsidR="00F035AC" w14:paraId="5720519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E56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D6D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236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753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CBC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F2A0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D968" w14:textId="77777777" w:rsidR="00F035AC" w:rsidRDefault="00F035AC">
            <w:pPr>
              <w:spacing w:after="0" w:line="240" w:lineRule="auto"/>
            </w:pPr>
          </w:p>
        </w:tc>
      </w:tr>
      <w:tr w:rsidR="00F035AC" w14:paraId="064A5F8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6A31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A5FC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FDC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D85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770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C67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ABB25" w14:textId="77777777" w:rsidR="00F035AC" w:rsidRDefault="00F035AC">
            <w:pPr>
              <w:spacing w:after="0" w:line="240" w:lineRule="auto"/>
            </w:pPr>
          </w:p>
        </w:tc>
      </w:tr>
      <w:tr w:rsidR="00F035AC" w14:paraId="1EB3423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F4C8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CCE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895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6970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CE6F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69D6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41CD" w14:textId="77777777" w:rsidR="00F035AC" w:rsidRDefault="00F035AC">
            <w:pPr>
              <w:spacing w:after="0" w:line="240" w:lineRule="auto"/>
            </w:pPr>
          </w:p>
        </w:tc>
      </w:tr>
      <w:tr w:rsidR="00F035AC" w14:paraId="55F8E7B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F413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5DF0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9052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703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835D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10E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FB7C0" w14:textId="77777777" w:rsidR="00F035AC" w:rsidRDefault="00F035AC">
            <w:pPr>
              <w:spacing w:after="0" w:line="240" w:lineRule="auto"/>
            </w:pPr>
          </w:p>
        </w:tc>
      </w:tr>
      <w:tr w:rsidR="00F035AC" w14:paraId="26A43C4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E1C5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182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4CB1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FD2B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F05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B5F9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E4AB0" w14:textId="77777777" w:rsidR="00F035AC" w:rsidRDefault="00F035AC">
            <w:pPr>
              <w:spacing w:after="0" w:line="240" w:lineRule="auto"/>
            </w:pPr>
          </w:p>
        </w:tc>
      </w:tr>
      <w:tr w:rsidR="00F035AC" w14:paraId="7AB2CFA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9FAE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AB8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A06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57B8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0150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74B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A662" w14:textId="77777777" w:rsidR="00F035AC" w:rsidRDefault="00F035AC">
            <w:pPr>
              <w:spacing w:after="0" w:line="240" w:lineRule="auto"/>
            </w:pPr>
          </w:p>
        </w:tc>
      </w:tr>
      <w:tr w:rsidR="00F035AC" w14:paraId="274D101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4E92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21D1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E37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FE5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FD6D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60D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C6860" w14:textId="77777777" w:rsidR="00F035AC" w:rsidRDefault="00F035AC">
            <w:pPr>
              <w:spacing w:after="0" w:line="240" w:lineRule="auto"/>
            </w:pPr>
          </w:p>
        </w:tc>
      </w:tr>
      <w:tr w:rsidR="00F035AC" w14:paraId="3052017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9E9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1AD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53E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6F96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479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888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7609" w14:textId="77777777" w:rsidR="00F035AC" w:rsidRDefault="00F035AC">
            <w:pPr>
              <w:spacing w:after="0" w:line="240" w:lineRule="auto"/>
            </w:pPr>
          </w:p>
        </w:tc>
      </w:tr>
      <w:tr w:rsidR="00F035AC" w14:paraId="0523727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6B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D34B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F6C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B67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1BC7A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93B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1A29" w14:textId="77777777" w:rsidR="00F035AC" w:rsidRDefault="00F035AC">
            <w:pPr>
              <w:spacing w:after="0" w:line="240" w:lineRule="auto"/>
            </w:pPr>
          </w:p>
        </w:tc>
      </w:tr>
      <w:tr w:rsidR="00F035AC" w14:paraId="3628070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ACAF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5FF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83F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255A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65E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0E2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AFA0F" w14:textId="77777777" w:rsidR="00F035AC" w:rsidRDefault="00F035AC">
            <w:pPr>
              <w:spacing w:after="0" w:line="240" w:lineRule="auto"/>
            </w:pPr>
          </w:p>
        </w:tc>
      </w:tr>
      <w:tr w:rsidR="00F035AC" w14:paraId="5E0065F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1D7C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D76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F8F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9C2D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4AB4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B1E9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1DE0D" w14:textId="77777777" w:rsidR="00F035AC" w:rsidRDefault="00F035AC">
            <w:pPr>
              <w:spacing w:after="0" w:line="240" w:lineRule="auto"/>
            </w:pPr>
          </w:p>
        </w:tc>
      </w:tr>
      <w:tr w:rsidR="00F035AC" w14:paraId="341582F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E5B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D52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565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704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DC0A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1E5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8823" w14:textId="77777777" w:rsidR="00F035AC" w:rsidRDefault="00F035AC">
            <w:pPr>
              <w:spacing w:after="0" w:line="240" w:lineRule="auto"/>
            </w:pPr>
          </w:p>
        </w:tc>
      </w:tr>
      <w:tr w:rsidR="00F035AC" w14:paraId="4303274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951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8ED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B4D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506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89D7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FB0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2898" w14:textId="77777777" w:rsidR="00F035AC" w:rsidRDefault="00F035AC">
            <w:pPr>
              <w:spacing w:after="0" w:line="240" w:lineRule="auto"/>
            </w:pPr>
          </w:p>
        </w:tc>
      </w:tr>
      <w:tr w:rsidR="00F035AC" w14:paraId="5493F69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5F93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EF4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3C1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8BF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200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38736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CDDA" w14:textId="77777777" w:rsidR="00F035AC" w:rsidRDefault="00F035AC">
            <w:pPr>
              <w:spacing w:after="0" w:line="240" w:lineRule="auto"/>
            </w:pPr>
          </w:p>
        </w:tc>
      </w:tr>
      <w:tr w:rsidR="00F035AC" w14:paraId="79A9421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DDB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B3C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35B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098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DF9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D7D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8EBC1" w14:textId="77777777" w:rsidR="00F035AC" w:rsidRDefault="00F035AC">
            <w:pPr>
              <w:spacing w:after="0" w:line="240" w:lineRule="auto"/>
            </w:pPr>
          </w:p>
        </w:tc>
      </w:tr>
      <w:tr w:rsidR="00F035AC" w14:paraId="44577E2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A40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9BF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533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323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BF9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07C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3EA7" w14:textId="77777777" w:rsidR="00F035AC" w:rsidRDefault="00F035AC">
            <w:pPr>
              <w:spacing w:after="0" w:line="240" w:lineRule="auto"/>
            </w:pPr>
          </w:p>
        </w:tc>
      </w:tr>
      <w:tr w:rsidR="00F035AC" w14:paraId="7739C71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B21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984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364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356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194F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BBF0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96AA" w14:textId="77777777" w:rsidR="00F035AC" w:rsidRDefault="00F035AC">
            <w:pPr>
              <w:spacing w:after="0" w:line="240" w:lineRule="auto"/>
            </w:pPr>
          </w:p>
        </w:tc>
      </w:tr>
      <w:tr w:rsidR="00F035AC" w14:paraId="09CC659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83E5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2A7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2BF0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6E79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FCF3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C793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35B0" w14:textId="77777777" w:rsidR="00F035AC" w:rsidRDefault="00F035AC">
            <w:pPr>
              <w:spacing w:after="0" w:line="240" w:lineRule="auto"/>
            </w:pPr>
          </w:p>
        </w:tc>
      </w:tr>
      <w:tr w:rsidR="00F035AC" w14:paraId="17939CC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7A9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CF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701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C923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308D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C84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BE66C" w14:textId="77777777" w:rsidR="00F035AC" w:rsidRDefault="00F035AC">
            <w:pPr>
              <w:spacing w:after="0" w:line="240" w:lineRule="auto"/>
            </w:pPr>
          </w:p>
        </w:tc>
      </w:tr>
      <w:tr w:rsidR="00F035AC" w14:paraId="4916C21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FBC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A17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6D66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B3A4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A29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24C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0EE2" w14:textId="77777777" w:rsidR="00F035AC" w:rsidRDefault="00F035AC">
            <w:pPr>
              <w:spacing w:after="0" w:line="240" w:lineRule="auto"/>
            </w:pPr>
          </w:p>
        </w:tc>
      </w:tr>
      <w:tr w:rsidR="00F035AC" w14:paraId="6198CCE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3CA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D15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094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97B2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64DE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5C6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B754" w14:textId="77777777" w:rsidR="00F035AC" w:rsidRDefault="00F035AC">
            <w:pPr>
              <w:spacing w:after="0" w:line="240" w:lineRule="auto"/>
            </w:pPr>
          </w:p>
        </w:tc>
      </w:tr>
      <w:tr w:rsidR="00F035AC" w14:paraId="0A1A1EB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C8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96B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BA0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8812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0903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A356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5217" w14:textId="77777777" w:rsidR="00F035AC" w:rsidRDefault="00F035AC">
            <w:pPr>
              <w:spacing w:after="0" w:line="240" w:lineRule="auto"/>
            </w:pPr>
          </w:p>
        </w:tc>
      </w:tr>
      <w:tr w:rsidR="00F035AC" w14:paraId="69ED3ED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FF1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C0BA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71B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739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04A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64B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86EBE" w14:textId="77777777" w:rsidR="00F035AC" w:rsidRDefault="00F035AC">
            <w:pPr>
              <w:spacing w:after="0" w:line="240" w:lineRule="auto"/>
            </w:pPr>
          </w:p>
        </w:tc>
      </w:tr>
      <w:tr w:rsidR="00F035AC" w14:paraId="1C4116B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E94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7E0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54B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CFAA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B03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010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40BB" w14:textId="77777777" w:rsidR="00F035AC" w:rsidRDefault="00F035AC">
            <w:pPr>
              <w:spacing w:after="0" w:line="240" w:lineRule="auto"/>
            </w:pPr>
          </w:p>
        </w:tc>
      </w:tr>
      <w:tr w:rsidR="00F035AC" w14:paraId="27BC327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F04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DA09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A1E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1DB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27A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F2FE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26F3" w14:textId="77777777" w:rsidR="00F035AC" w:rsidRDefault="00F035AC">
            <w:pPr>
              <w:spacing w:after="0" w:line="240" w:lineRule="auto"/>
            </w:pPr>
          </w:p>
        </w:tc>
      </w:tr>
      <w:tr w:rsidR="00F035AC" w14:paraId="6E3384D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A2B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9D3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25D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7A7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144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FC01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99204" w14:textId="77777777" w:rsidR="00F035AC" w:rsidRDefault="00F035AC">
            <w:pPr>
              <w:spacing w:after="0" w:line="240" w:lineRule="auto"/>
            </w:pPr>
          </w:p>
        </w:tc>
      </w:tr>
      <w:tr w:rsidR="00F035AC" w14:paraId="69F5223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CAD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12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CA6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281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BD3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EDB8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15C6" w14:textId="77777777" w:rsidR="00F035AC" w:rsidRDefault="00F035AC">
            <w:pPr>
              <w:spacing w:after="0" w:line="240" w:lineRule="auto"/>
            </w:pPr>
          </w:p>
        </w:tc>
      </w:tr>
      <w:tr w:rsidR="00F035AC" w14:paraId="71489CA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CD2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3333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0C9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E70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941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181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F242" w14:textId="77777777" w:rsidR="00F035AC" w:rsidRDefault="00F035AC">
            <w:pPr>
              <w:spacing w:after="0" w:line="240" w:lineRule="auto"/>
            </w:pPr>
          </w:p>
        </w:tc>
      </w:tr>
      <w:tr w:rsidR="00F035AC" w14:paraId="4573C08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8D5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C7A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7257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5D02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344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101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32873" w14:textId="77777777" w:rsidR="00F035AC" w:rsidRDefault="00F035AC">
            <w:pPr>
              <w:spacing w:after="0" w:line="240" w:lineRule="auto"/>
            </w:pPr>
          </w:p>
        </w:tc>
      </w:tr>
      <w:tr w:rsidR="00F035AC" w14:paraId="6FC6829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0BC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B4F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BE2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98A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B2A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94A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8A388" w14:textId="77777777" w:rsidR="00F035AC" w:rsidRDefault="00F035AC">
            <w:pPr>
              <w:spacing w:after="0" w:line="240" w:lineRule="auto"/>
            </w:pPr>
          </w:p>
        </w:tc>
      </w:tr>
      <w:tr w:rsidR="00F035AC" w14:paraId="0867C2E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C507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CF7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44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90DA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E1E8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1C5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41F3" w14:textId="77777777" w:rsidR="00F035AC" w:rsidRDefault="00F035AC">
            <w:pPr>
              <w:spacing w:after="0" w:line="240" w:lineRule="auto"/>
            </w:pPr>
          </w:p>
        </w:tc>
      </w:tr>
      <w:tr w:rsidR="00F035AC" w14:paraId="2A67178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AD3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9FDA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4DB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5379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335A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041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E691" w14:textId="77777777" w:rsidR="00F035AC" w:rsidRDefault="00F035AC">
            <w:pPr>
              <w:spacing w:after="0" w:line="240" w:lineRule="auto"/>
            </w:pPr>
          </w:p>
        </w:tc>
      </w:tr>
      <w:tr w:rsidR="00F035AC" w14:paraId="1C92E52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66A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4C9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FA5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ED3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6DF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506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7289" w14:textId="77777777" w:rsidR="00F035AC" w:rsidRDefault="00F035AC">
            <w:pPr>
              <w:spacing w:after="0" w:line="240" w:lineRule="auto"/>
            </w:pPr>
          </w:p>
        </w:tc>
      </w:tr>
      <w:tr w:rsidR="00F035AC" w14:paraId="69C361F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253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A31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EAC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72DF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036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E090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AC2F" w14:textId="77777777" w:rsidR="00F035AC" w:rsidRDefault="00F035AC">
            <w:pPr>
              <w:spacing w:after="0" w:line="240" w:lineRule="auto"/>
            </w:pPr>
          </w:p>
        </w:tc>
      </w:tr>
      <w:tr w:rsidR="00F035AC" w14:paraId="281EC43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200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831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F530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05AE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2E5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214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CB86" w14:textId="77777777" w:rsidR="00F035AC" w:rsidRDefault="00F035AC">
            <w:pPr>
              <w:spacing w:after="0" w:line="240" w:lineRule="auto"/>
            </w:pPr>
          </w:p>
        </w:tc>
      </w:tr>
      <w:tr w:rsidR="00F035AC" w14:paraId="3E38639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91C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8502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874A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641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F75C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6791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0FFF7" w14:textId="77777777" w:rsidR="00F035AC" w:rsidRDefault="00F035AC">
            <w:pPr>
              <w:spacing w:after="0" w:line="240" w:lineRule="auto"/>
            </w:pPr>
          </w:p>
        </w:tc>
      </w:tr>
      <w:tr w:rsidR="00F035AC" w14:paraId="3ED38F8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0C4C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4CD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5084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6C8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F3D9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012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5A3C" w14:textId="77777777" w:rsidR="00F035AC" w:rsidRDefault="00F035AC">
            <w:pPr>
              <w:spacing w:after="0" w:line="240" w:lineRule="auto"/>
            </w:pPr>
          </w:p>
        </w:tc>
      </w:tr>
      <w:tr w:rsidR="00F035AC" w14:paraId="0F24666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19A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0A23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C03C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B7E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BAA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BF51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F57C" w14:textId="77777777" w:rsidR="00F035AC" w:rsidRDefault="00F035AC">
            <w:pPr>
              <w:spacing w:after="0" w:line="240" w:lineRule="auto"/>
            </w:pPr>
          </w:p>
        </w:tc>
      </w:tr>
      <w:tr w:rsidR="00F035AC" w14:paraId="7216D01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199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974F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F94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3B2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855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F0E3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CD1E" w14:textId="77777777" w:rsidR="00F035AC" w:rsidRDefault="00F035AC">
            <w:pPr>
              <w:spacing w:after="0" w:line="240" w:lineRule="auto"/>
            </w:pPr>
          </w:p>
        </w:tc>
      </w:tr>
      <w:tr w:rsidR="00F035AC" w14:paraId="741F5EE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9D42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DA9A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317E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8F2D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76C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4A66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003F" w14:textId="77777777" w:rsidR="00F035AC" w:rsidRDefault="00F035AC">
            <w:pPr>
              <w:spacing w:after="0" w:line="240" w:lineRule="auto"/>
            </w:pPr>
          </w:p>
        </w:tc>
      </w:tr>
      <w:tr w:rsidR="00F035AC" w14:paraId="3A882E1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7D07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4CF9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C27B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BE9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7C32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5858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08341" w14:textId="77777777" w:rsidR="00F035AC" w:rsidRDefault="00F035AC">
            <w:pPr>
              <w:spacing w:after="0" w:line="240" w:lineRule="auto"/>
            </w:pPr>
          </w:p>
        </w:tc>
      </w:tr>
      <w:tr w:rsidR="00F035AC" w14:paraId="4BABC84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8A7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988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F32D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B28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D7D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A10E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6482E" w14:textId="77777777" w:rsidR="00F035AC" w:rsidRDefault="00F035AC">
            <w:pPr>
              <w:spacing w:after="0" w:line="240" w:lineRule="auto"/>
            </w:pPr>
          </w:p>
        </w:tc>
      </w:tr>
      <w:tr w:rsidR="00F035AC" w14:paraId="33A4E88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352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8E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527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A61B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5B5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DDC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74C9" w14:textId="77777777" w:rsidR="00F035AC" w:rsidRDefault="00F035AC">
            <w:pPr>
              <w:spacing w:after="0" w:line="240" w:lineRule="auto"/>
            </w:pPr>
          </w:p>
        </w:tc>
      </w:tr>
      <w:tr w:rsidR="00F035AC" w14:paraId="1C3C92F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A8F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00E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676A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274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5DE2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3DF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E97F" w14:textId="77777777" w:rsidR="00F035AC" w:rsidRDefault="00F035AC">
            <w:pPr>
              <w:spacing w:after="0" w:line="240" w:lineRule="auto"/>
            </w:pPr>
          </w:p>
        </w:tc>
      </w:tr>
      <w:tr w:rsidR="00F035AC" w14:paraId="0B87EAF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EE1C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47A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4EE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B1D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537A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6F8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396D" w14:textId="77777777" w:rsidR="00F035AC" w:rsidRDefault="00F035AC">
            <w:pPr>
              <w:spacing w:after="0" w:line="240" w:lineRule="auto"/>
            </w:pPr>
          </w:p>
        </w:tc>
      </w:tr>
      <w:tr w:rsidR="00F035AC" w14:paraId="19C2075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831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954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736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0F3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6D8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A49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83EE7" w14:textId="77777777" w:rsidR="00F035AC" w:rsidRDefault="00F035AC">
            <w:pPr>
              <w:spacing w:after="0" w:line="240" w:lineRule="auto"/>
            </w:pPr>
          </w:p>
        </w:tc>
      </w:tr>
      <w:tr w:rsidR="00F035AC" w14:paraId="340BF18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0BC9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F63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DA5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375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CDA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83F6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527A" w14:textId="77777777" w:rsidR="00F035AC" w:rsidRDefault="00F035AC">
            <w:pPr>
              <w:spacing w:after="0" w:line="240" w:lineRule="auto"/>
            </w:pPr>
          </w:p>
        </w:tc>
      </w:tr>
      <w:tr w:rsidR="00F035AC" w14:paraId="242E83A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A94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0063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A6F0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12DB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4843A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735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3D63C" w14:textId="77777777" w:rsidR="00F035AC" w:rsidRDefault="00F035AC">
            <w:pPr>
              <w:spacing w:after="0" w:line="240" w:lineRule="auto"/>
            </w:pPr>
          </w:p>
        </w:tc>
      </w:tr>
      <w:tr w:rsidR="00F035AC" w14:paraId="45B8CC3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D7EE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1B1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4F1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7253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775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F03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62F9" w14:textId="77777777" w:rsidR="00F035AC" w:rsidRDefault="00F035AC">
            <w:pPr>
              <w:spacing w:after="0" w:line="240" w:lineRule="auto"/>
            </w:pPr>
          </w:p>
        </w:tc>
      </w:tr>
      <w:tr w:rsidR="00F035AC" w14:paraId="35C17EC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1B9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A0F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A69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051D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1337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840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557C" w14:textId="77777777" w:rsidR="00F035AC" w:rsidRDefault="00F035AC">
            <w:pPr>
              <w:spacing w:after="0" w:line="240" w:lineRule="auto"/>
            </w:pPr>
          </w:p>
        </w:tc>
      </w:tr>
      <w:tr w:rsidR="00F035AC" w14:paraId="7FCAFBE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F84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AC8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8ABD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D14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F0D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D2E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B23F" w14:textId="77777777" w:rsidR="00F035AC" w:rsidRDefault="00F035AC">
            <w:pPr>
              <w:spacing w:after="0" w:line="240" w:lineRule="auto"/>
            </w:pPr>
          </w:p>
        </w:tc>
      </w:tr>
      <w:tr w:rsidR="00F035AC" w14:paraId="3ED82A2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48D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BA9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267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87C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D49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CBF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9052B" w14:textId="77777777" w:rsidR="00F035AC" w:rsidRDefault="00F035AC">
            <w:pPr>
              <w:spacing w:after="0" w:line="240" w:lineRule="auto"/>
            </w:pPr>
          </w:p>
        </w:tc>
      </w:tr>
      <w:tr w:rsidR="00F035AC" w14:paraId="53ACE98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6B4E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B58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4F0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0F98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2CA2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0C1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69E1" w14:textId="77777777" w:rsidR="00F035AC" w:rsidRDefault="00F035AC">
            <w:pPr>
              <w:spacing w:after="0" w:line="240" w:lineRule="auto"/>
            </w:pPr>
          </w:p>
        </w:tc>
      </w:tr>
      <w:tr w:rsidR="00F035AC" w14:paraId="2EFC8AF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C59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509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E04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4CA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3BC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1C8A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AE769" w14:textId="77777777" w:rsidR="00F035AC" w:rsidRDefault="00F035AC">
            <w:pPr>
              <w:spacing w:after="0" w:line="240" w:lineRule="auto"/>
            </w:pPr>
          </w:p>
        </w:tc>
      </w:tr>
      <w:tr w:rsidR="00F035AC" w14:paraId="0B8BE60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640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E23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4B7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E48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30D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C3566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5CD9" w14:textId="77777777" w:rsidR="00F035AC" w:rsidRDefault="00F035AC">
            <w:pPr>
              <w:spacing w:after="0" w:line="240" w:lineRule="auto"/>
            </w:pPr>
          </w:p>
        </w:tc>
      </w:tr>
      <w:tr w:rsidR="00F035AC" w14:paraId="2A35FEC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42AF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0A40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EAF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30AC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4B1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8B6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C6E72" w14:textId="77777777" w:rsidR="00F035AC" w:rsidRDefault="00F035AC">
            <w:pPr>
              <w:spacing w:after="0" w:line="240" w:lineRule="auto"/>
            </w:pPr>
          </w:p>
        </w:tc>
      </w:tr>
      <w:tr w:rsidR="00F035AC" w14:paraId="6DB0145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F42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969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532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406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C0E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3AB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2034" w14:textId="77777777" w:rsidR="00F035AC" w:rsidRDefault="00F035AC">
            <w:pPr>
              <w:spacing w:after="0" w:line="240" w:lineRule="auto"/>
            </w:pPr>
          </w:p>
        </w:tc>
      </w:tr>
      <w:tr w:rsidR="00F035AC" w14:paraId="337AE4A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9F2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5D5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F484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42FF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149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CAB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296C" w14:textId="77777777" w:rsidR="00F035AC" w:rsidRDefault="00F035AC">
            <w:pPr>
              <w:spacing w:after="0" w:line="240" w:lineRule="auto"/>
            </w:pPr>
          </w:p>
        </w:tc>
      </w:tr>
      <w:tr w:rsidR="00F035AC" w14:paraId="1B1C6BD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F0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2629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406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50B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5626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24A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75A8" w14:textId="77777777" w:rsidR="00F035AC" w:rsidRDefault="00F035AC">
            <w:pPr>
              <w:spacing w:after="0" w:line="240" w:lineRule="auto"/>
            </w:pPr>
          </w:p>
        </w:tc>
      </w:tr>
      <w:tr w:rsidR="00F035AC" w14:paraId="336FA76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380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2A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EF1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F50C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C37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C34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8275" w14:textId="77777777" w:rsidR="00F035AC" w:rsidRDefault="00F035AC">
            <w:pPr>
              <w:spacing w:after="0" w:line="240" w:lineRule="auto"/>
            </w:pPr>
          </w:p>
        </w:tc>
      </w:tr>
      <w:tr w:rsidR="00F035AC" w14:paraId="0EBF820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71A8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07DC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675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6DD2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00B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C39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D8B23" w14:textId="77777777" w:rsidR="00F035AC" w:rsidRDefault="00F035AC">
            <w:pPr>
              <w:spacing w:after="0" w:line="240" w:lineRule="auto"/>
            </w:pPr>
          </w:p>
        </w:tc>
      </w:tr>
      <w:tr w:rsidR="00F035AC" w14:paraId="6EA144C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CF95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AA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372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7B8B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895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C8C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9121" w14:textId="77777777" w:rsidR="00F035AC" w:rsidRDefault="00F035AC">
            <w:pPr>
              <w:spacing w:after="0" w:line="240" w:lineRule="auto"/>
            </w:pPr>
          </w:p>
        </w:tc>
      </w:tr>
      <w:tr w:rsidR="00F035AC" w14:paraId="441F846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689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3756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5AB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F83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2D7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40F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5026" w14:textId="77777777" w:rsidR="00F035AC" w:rsidRDefault="00F035AC">
            <w:pPr>
              <w:spacing w:after="0" w:line="240" w:lineRule="auto"/>
            </w:pPr>
          </w:p>
        </w:tc>
      </w:tr>
      <w:tr w:rsidR="00F035AC" w14:paraId="155F489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7C2B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585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A0EF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F72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F38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6F4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D1730" w14:textId="77777777" w:rsidR="00F035AC" w:rsidRDefault="00F035AC">
            <w:pPr>
              <w:spacing w:after="0" w:line="240" w:lineRule="auto"/>
            </w:pPr>
          </w:p>
        </w:tc>
      </w:tr>
      <w:tr w:rsidR="00F035AC" w14:paraId="5551872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36A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B78E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A2B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398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49C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780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FCAE" w14:textId="77777777" w:rsidR="00F035AC" w:rsidRDefault="00F035AC">
            <w:pPr>
              <w:spacing w:after="0" w:line="240" w:lineRule="auto"/>
            </w:pPr>
          </w:p>
        </w:tc>
      </w:tr>
      <w:tr w:rsidR="00F035AC" w14:paraId="2C3E0C4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A212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D46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10D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6D6E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8BD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CA76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DC52" w14:textId="77777777" w:rsidR="00F035AC" w:rsidRDefault="00F035AC">
            <w:pPr>
              <w:spacing w:after="0" w:line="240" w:lineRule="auto"/>
            </w:pPr>
          </w:p>
        </w:tc>
      </w:tr>
      <w:tr w:rsidR="00F035AC" w14:paraId="43E70BC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90AF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12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38A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FC8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EE64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4980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BF14" w14:textId="77777777" w:rsidR="00F035AC" w:rsidRDefault="00F035AC">
            <w:pPr>
              <w:spacing w:after="0" w:line="240" w:lineRule="auto"/>
            </w:pPr>
          </w:p>
        </w:tc>
      </w:tr>
      <w:tr w:rsidR="00F035AC" w14:paraId="73C8C7B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9CE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EE1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6D5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9CB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DB5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CB35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A118" w14:textId="77777777" w:rsidR="00F035AC" w:rsidRDefault="00F035AC">
            <w:pPr>
              <w:spacing w:after="0" w:line="240" w:lineRule="auto"/>
            </w:pPr>
          </w:p>
        </w:tc>
      </w:tr>
      <w:tr w:rsidR="00F035AC" w14:paraId="0764238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D76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297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B55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8ED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A05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B3D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476F" w14:textId="77777777" w:rsidR="00F035AC" w:rsidRDefault="00F035AC">
            <w:pPr>
              <w:spacing w:after="0" w:line="240" w:lineRule="auto"/>
            </w:pPr>
          </w:p>
        </w:tc>
      </w:tr>
      <w:tr w:rsidR="00F035AC" w14:paraId="3705AE1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A5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38AE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4EE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DA5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C476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CD1D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7275" w14:textId="77777777" w:rsidR="00F035AC" w:rsidRDefault="00F035AC">
            <w:pPr>
              <w:spacing w:after="0" w:line="240" w:lineRule="auto"/>
            </w:pPr>
          </w:p>
        </w:tc>
      </w:tr>
      <w:tr w:rsidR="00F035AC" w14:paraId="7C21DB9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D1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DA2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8677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6896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760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6F88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5B57" w14:textId="77777777" w:rsidR="00F035AC" w:rsidRDefault="00F035AC">
            <w:pPr>
              <w:spacing w:after="0" w:line="240" w:lineRule="auto"/>
            </w:pPr>
          </w:p>
        </w:tc>
      </w:tr>
      <w:tr w:rsidR="00F035AC" w14:paraId="3A78FDB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188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F55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05F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A14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F98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3CC7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BBB5" w14:textId="77777777" w:rsidR="00F035AC" w:rsidRDefault="00F035AC">
            <w:pPr>
              <w:spacing w:after="0" w:line="240" w:lineRule="auto"/>
            </w:pPr>
          </w:p>
        </w:tc>
      </w:tr>
      <w:tr w:rsidR="00F035AC" w14:paraId="3D50F18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7C6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096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DFB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98F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65D1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DBE9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50656" w14:textId="77777777" w:rsidR="00F035AC" w:rsidRDefault="00F035AC">
            <w:pPr>
              <w:spacing w:after="0" w:line="240" w:lineRule="auto"/>
            </w:pPr>
          </w:p>
        </w:tc>
      </w:tr>
      <w:tr w:rsidR="00F035AC" w14:paraId="38CD671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8B2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33F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C2C7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2079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97D6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9A9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30896" w14:textId="77777777" w:rsidR="00F035AC" w:rsidRDefault="00F035AC">
            <w:pPr>
              <w:spacing w:after="0" w:line="240" w:lineRule="auto"/>
            </w:pPr>
          </w:p>
        </w:tc>
      </w:tr>
      <w:tr w:rsidR="00F035AC" w14:paraId="03E6564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9B0D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9BE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88D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C33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A260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1A8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8EC9" w14:textId="77777777" w:rsidR="00F035AC" w:rsidRDefault="00F035AC">
            <w:pPr>
              <w:spacing w:after="0" w:line="240" w:lineRule="auto"/>
            </w:pPr>
          </w:p>
        </w:tc>
      </w:tr>
      <w:tr w:rsidR="00F035AC" w14:paraId="2E7001B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21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CEF2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791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563F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8B0D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946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EFAA" w14:textId="77777777" w:rsidR="00F035AC" w:rsidRDefault="00F035AC">
            <w:pPr>
              <w:spacing w:after="0" w:line="240" w:lineRule="auto"/>
            </w:pPr>
          </w:p>
        </w:tc>
      </w:tr>
      <w:tr w:rsidR="00F035AC" w14:paraId="213C7A8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4C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4DC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60D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D770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D76A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E83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EB116" w14:textId="77777777" w:rsidR="00F035AC" w:rsidRDefault="00F035AC">
            <w:pPr>
              <w:spacing w:after="0" w:line="240" w:lineRule="auto"/>
            </w:pPr>
          </w:p>
        </w:tc>
      </w:tr>
      <w:tr w:rsidR="00F035AC" w14:paraId="48A6937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39B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191D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526A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68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19B8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99F0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C6D3" w14:textId="77777777" w:rsidR="00F035AC" w:rsidRDefault="00F035AC">
            <w:pPr>
              <w:spacing w:after="0" w:line="240" w:lineRule="auto"/>
            </w:pPr>
          </w:p>
        </w:tc>
      </w:tr>
      <w:tr w:rsidR="00F035AC" w14:paraId="4DC3CD4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373E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1A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0F9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FC32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06E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0A2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81C1" w14:textId="77777777" w:rsidR="00F035AC" w:rsidRDefault="00F035AC">
            <w:pPr>
              <w:spacing w:after="0" w:line="240" w:lineRule="auto"/>
            </w:pPr>
          </w:p>
        </w:tc>
      </w:tr>
      <w:tr w:rsidR="00F035AC" w14:paraId="7039D18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7533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56A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70D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972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B7ED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E9B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2BB6" w14:textId="77777777" w:rsidR="00F035AC" w:rsidRDefault="00F035AC">
            <w:pPr>
              <w:spacing w:after="0" w:line="240" w:lineRule="auto"/>
            </w:pPr>
          </w:p>
        </w:tc>
      </w:tr>
      <w:tr w:rsidR="00F035AC" w14:paraId="2235F59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6E9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F14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D07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1EE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384EA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E36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549D" w14:textId="77777777" w:rsidR="00F035AC" w:rsidRDefault="00F035AC">
            <w:pPr>
              <w:spacing w:after="0" w:line="240" w:lineRule="auto"/>
            </w:pPr>
          </w:p>
        </w:tc>
      </w:tr>
      <w:tr w:rsidR="00F035AC" w14:paraId="55D8E24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3A3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4DE5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3913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E4D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A08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C49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4B5A1" w14:textId="77777777" w:rsidR="00F035AC" w:rsidRDefault="00F035AC">
            <w:pPr>
              <w:spacing w:after="0" w:line="240" w:lineRule="auto"/>
            </w:pPr>
          </w:p>
        </w:tc>
      </w:tr>
      <w:tr w:rsidR="00F035AC" w14:paraId="6E2A6DD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140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9CD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D7B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921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A44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AC71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2633" w14:textId="77777777" w:rsidR="00F035AC" w:rsidRDefault="00F035AC">
            <w:pPr>
              <w:spacing w:after="0" w:line="240" w:lineRule="auto"/>
            </w:pPr>
          </w:p>
        </w:tc>
      </w:tr>
      <w:tr w:rsidR="00F035AC" w14:paraId="2A13359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6A0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CDE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140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D13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21D2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F3E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CE3A" w14:textId="77777777" w:rsidR="00F035AC" w:rsidRDefault="00F035AC">
            <w:pPr>
              <w:spacing w:after="0" w:line="240" w:lineRule="auto"/>
            </w:pPr>
          </w:p>
        </w:tc>
      </w:tr>
      <w:tr w:rsidR="00F035AC" w14:paraId="244177D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C271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940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12F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DE8A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B8C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F5B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A99F8" w14:textId="77777777" w:rsidR="00F035AC" w:rsidRDefault="00F035AC">
            <w:pPr>
              <w:spacing w:after="0" w:line="240" w:lineRule="auto"/>
            </w:pPr>
          </w:p>
        </w:tc>
      </w:tr>
      <w:tr w:rsidR="00F035AC" w14:paraId="686E1B1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53A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C3F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76B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599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EF38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B38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C15E" w14:textId="77777777" w:rsidR="00F035AC" w:rsidRDefault="00F035AC">
            <w:pPr>
              <w:spacing w:after="0" w:line="240" w:lineRule="auto"/>
            </w:pPr>
          </w:p>
        </w:tc>
      </w:tr>
      <w:tr w:rsidR="00F035AC" w14:paraId="0164298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7F4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C4BF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0AA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4DD9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E9A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F9F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4EB5" w14:textId="77777777" w:rsidR="00F035AC" w:rsidRDefault="00F035AC">
            <w:pPr>
              <w:spacing w:after="0" w:line="240" w:lineRule="auto"/>
            </w:pPr>
          </w:p>
        </w:tc>
      </w:tr>
      <w:tr w:rsidR="00F035AC" w14:paraId="7737C27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0D9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822C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6E2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9E4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44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075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DA91" w14:textId="77777777" w:rsidR="00F035AC" w:rsidRDefault="00F035AC">
            <w:pPr>
              <w:spacing w:after="0" w:line="240" w:lineRule="auto"/>
            </w:pPr>
          </w:p>
        </w:tc>
      </w:tr>
      <w:tr w:rsidR="00F035AC" w14:paraId="53E9848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4E9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0886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E513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F0E8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904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22C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7B862" w14:textId="77777777" w:rsidR="00F035AC" w:rsidRDefault="00F035AC">
            <w:pPr>
              <w:spacing w:after="0" w:line="240" w:lineRule="auto"/>
            </w:pPr>
          </w:p>
        </w:tc>
      </w:tr>
      <w:tr w:rsidR="00F035AC" w14:paraId="3A71CE1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413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106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09B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0BA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76E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847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9494" w14:textId="77777777" w:rsidR="00F035AC" w:rsidRDefault="00F035AC">
            <w:pPr>
              <w:spacing w:after="0" w:line="240" w:lineRule="auto"/>
            </w:pPr>
          </w:p>
        </w:tc>
      </w:tr>
      <w:tr w:rsidR="00F035AC" w14:paraId="6543384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A6B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7EF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A45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A86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3E76A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9F7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00096" w14:textId="77777777" w:rsidR="00F035AC" w:rsidRDefault="00F035AC">
            <w:pPr>
              <w:spacing w:after="0" w:line="240" w:lineRule="auto"/>
            </w:pPr>
          </w:p>
        </w:tc>
      </w:tr>
      <w:tr w:rsidR="00F035AC" w14:paraId="715FCDA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402E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0D18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1D6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FB71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B4B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9AC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5B224" w14:textId="77777777" w:rsidR="00F035AC" w:rsidRDefault="00F035AC">
            <w:pPr>
              <w:spacing w:after="0" w:line="240" w:lineRule="auto"/>
            </w:pPr>
          </w:p>
        </w:tc>
      </w:tr>
      <w:tr w:rsidR="00F035AC" w14:paraId="68A84A4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001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5C5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162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29D0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EA90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72DB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1737D" w14:textId="77777777" w:rsidR="00F035AC" w:rsidRDefault="00F035AC">
            <w:pPr>
              <w:spacing w:after="0" w:line="240" w:lineRule="auto"/>
            </w:pPr>
          </w:p>
        </w:tc>
      </w:tr>
      <w:tr w:rsidR="00F035AC" w14:paraId="48EE391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F3F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F55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DD82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766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A2B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E56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5612F" w14:textId="77777777" w:rsidR="00F035AC" w:rsidRDefault="00F035AC">
            <w:pPr>
              <w:spacing w:after="0" w:line="240" w:lineRule="auto"/>
            </w:pPr>
          </w:p>
        </w:tc>
      </w:tr>
      <w:tr w:rsidR="00F035AC" w14:paraId="51B36E0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17B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ABFD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D83F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D98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C88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083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9393" w14:textId="77777777" w:rsidR="00F035AC" w:rsidRDefault="00F035AC">
            <w:pPr>
              <w:spacing w:after="0" w:line="240" w:lineRule="auto"/>
            </w:pPr>
          </w:p>
        </w:tc>
      </w:tr>
      <w:tr w:rsidR="00F035AC" w14:paraId="61E17A3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030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84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5FB1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1D2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812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146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650D" w14:textId="77777777" w:rsidR="00F035AC" w:rsidRDefault="00F035AC">
            <w:pPr>
              <w:spacing w:after="0" w:line="240" w:lineRule="auto"/>
            </w:pPr>
          </w:p>
        </w:tc>
      </w:tr>
      <w:tr w:rsidR="00F035AC" w14:paraId="0D87D71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74C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D5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164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AE5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308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7845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84AE" w14:textId="77777777" w:rsidR="00F035AC" w:rsidRDefault="00F035AC">
            <w:pPr>
              <w:spacing w:after="0" w:line="240" w:lineRule="auto"/>
            </w:pPr>
          </w:p>
        </w:tc>
      </w:tr>
      <w:tr w:rsidR="00F035AC" w14:paraId="3EA3E27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329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8D5A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1DE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613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177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BDF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CFB4" w14:textId="77777777" w:rsidR="00F035AC" w:rsidRDefault="00F035AC">
            <w:pPr>
              <w:spacing w:after="0" w:line="240" w:lineRule="auto"/>
            </w:pPr>
          </w:p>
        </w:tc>
      </w:tr>
      <w:tr w:rsidR="00F035AC" w14:paraId="359271E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B4C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8BDD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6CE3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202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4525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821A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1781" w14:textId="77777777" w:rsidR="00F035AC" w:rsidRDefault="00F035AC">
            <w:pPr>
              <w:spacing w:after="0" w:line="240" w:lineRule="auto"/>
            </w:pPr>
          </w:p>
        </w:tc>
      </w:tr>
      <w:tr w:rsidR="00F035AC" w14:paraId="45743A5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793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11C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163E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39BB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B2A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4FF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73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311409B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EDD3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A71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ED2B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E55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BD2A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5CB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784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4E52434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493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B363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B60E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3D7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B2A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AE2F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025" w14:textId="77777777" w:rsidR="00F035AC" w:rsidRDefault="00F035AC">
            <w:pPr>
              <w:spacing w:after="0" w:line="240" w:lineRule="auto"/>
            </w:pPr>
          </w:p>
        </w:tc>
      </w:tr>
      <w:tr w:rsidR="00F035AC" w14:paraId="2CB63CB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C64C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3A3B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EFB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B8E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B6E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9EF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953E" w14:textId="77777777" w:rsidR="00F035AC" w:rsidRDefault="00F035AC">
            <w:pPr>
              <w:spacing w:after="0" w:line="240" w:lineRule="auto"/>
            </w:pPr>
          </w:p>
        </w:tc>
      </w:tr>
      <w:tr w:rsidR="00F035AC" w14:paraId="45CCA13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5415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1A7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C371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A9B3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69D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0C9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E2E1" w14:textId="77777777" w:rsidR="00F035AC" w:rsidRDefault="00F035AC">
            <w:pPr>
              <w:spacing w:after="0" w:line="240" w:lineRule="auto"/>
            </w:pPr>
          </w:p>
        </w:tc>
      </w:tr>
      <w:tr w:rsidR="00F035AC" w14:paraId="74EA8C4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2704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732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F98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D59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6BE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746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B53C" w14:textId="77777777" w:rsidR="00F035AC" w:rsidRDefault="00F035AC">
            <w:pPr>
              <w:spacing w:after="0" w:line="240" w:lineRule="auto"/>
            </w:pPr>
          </w:p>
        </w:tc>
      </w:tr>
      <w:tr w:rsidR="00F035AC" w14:paraId="0741DDE5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433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F4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D9C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DF2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61EB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4A2D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64C6" w14:textId="77777777" w:rsidR="00F035AC" w:rsidRDefault="00F035AC">
            <w:pPr>
              <w:spacing w:after="0" w:line="240" w:lineRule="auto"/>
            </w:pPr>
          </w:p>
        </w:tc>
      </w:tr>
      <w:tr w:rsidR="00F035AC" w14:paraId="5AA5504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452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AB9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9F9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A0D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D9C3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A4F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8FC56" w14:textId="77777777" w:rsidR="00F035AC" w:rsidRDefault="00F035AC">
            <w:pPr>
              <w:spacing w:after="0" w:line="240" w:lineRule="auto"/>
            </w:pPr>
          </w:p>
        </w:tc>
      </w:tr>
      <w:tr w:rsidR="00F035AC" w14:paraId="7BCA9F3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56F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24D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D247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D2F4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B207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94A2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D7FBF" w14:textId="77777777" w:rsidR="00F035AC" w:rsidRDefault="00F035AC">
            <w:pPr>
              <w:spacing w:after="0" w:line="240" w:lineRule="auto"/>
            </w:pPr>
          </w:p>
        </w:tc>
      </w:tr>
      <w:tr w:rsidR="00F035AC" w14:paraId="571F741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B299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943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E09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AA9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8435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1ED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6EE7" w14:textId="77777777" w:rsidR="00F035AC" w:rsidRDefault="00F035AC">
            <w:pPr>
              <w:spacing w:after="0" w:line="240" w:lineRule="auto"/>
            </w:pPr>
          </w:p>
        </w:tc>
      </w:tr>
      <w:tr w:rsidR="00F035AC" w14:paraId="7C4FD09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6762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3BB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A00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2813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2FB5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FDC9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F67D9" w14:textId="77777777" w:rsidR="00F035AC" w:rsidRDefault="00F035AC">
            <w:pPr>
              <w:spacing w:after="0" w:line="240" w:lineRule="auto"/>
            </w:pPr>
          </w:p>
        </w:tc>
      </w:tr>
      <w:tr w:rsidR="00F035AC" w14:paraId="16B9CF4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1114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FEF0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1E5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61D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A50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36F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7742" w14:textId="77777777" w:rsidR="00F035AC" w:rsidRDefault="00F035AC">
            <w:pPr>
              <w:spacing w:after="0" w:line="240" w:lineRule="auto"/>
            </w:pPr>
          </w:p>
        </w:tc>
      </w:tr>
      <w:tr w:rsidR="00F035AC" w14:paraId="01F68ED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C33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0E8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FCF6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55C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86A3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F9F4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B586" w14:textId="77777777" w:rsidR="00F035AC" w:rsidRDefault="00F035AC">
            <w:pPr>
              <w:spacing w:after="0" w:line="240" w:lineRule="auto"/>
            </w:pPr>
          </w:p>
        </w:tc>
      </w:tr>
      <w:tr w:rsidR="00F035AC" w14:paraId="42EF3B7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30B5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834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0FC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BC8B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285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272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6220" w14:textId="77777777" w:rsidR="00F035AC" w:rsidRDefault="00F035AC">
            <w:pPr>
              <w:spacing w:after="0" w:line="240" w:lineRule="auto"/>
            </w:pPr>
          </w:p>
        </w:tc>
      </w:tr>
      <w:tr w:rsidR="00F035AC" w14:paraId="4077ECD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30C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D501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D62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694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402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822C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2E1D" w14:textId="77777777" w:rsidR="00F035AC" w:rsidRDefault="00F035AC">
            <w:pPr>
              <w:spacing w:after="0" w:line="240" w:lineRule="auto"/>
            </w:pPr>
          </w:p>
        </w:tc>
      </w:tr>
      <w:tr w:rsidR="00F035AC" w14:paraId="77D29AB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6F4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919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FB8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6F6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1BA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A114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4F11C" w14:textId="77777777" w:rsidR="00F035AC" w:rsidRDefault="00F035AC">
            <w:pPr>
              <w:spacing w:after="0" w:line="240" w:lineRule="auto"/>
            </w:pPr>
          </w:p>
        </w:tc>
      </w:tr>
      <w:tr w:rsidR="00F035AC" w14:paraId="350FECD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F6C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66AC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A53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328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23D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847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73CB" w14:textId="77777777" w:rsidR="00F035AC" w:rsidRDefault="00F035AC">
            <w:pPr>
              <w:spacing w:after="0" w:line="240" w:lineRule="auto"/>
            </w:pPr>
          </w:p>
        </w:tc>
      </w:tr>
      <w:tr w:rsidR="00F035AC" w14:paraId="080AAFF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CDF0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CB0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D48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3AB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AF38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E16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1851" w14:textId="77777777" w:rsidR="00F035AC" w:rsidRDefault="00F035AC">
            <w:pPr>
              <w:spacing w:after="0" w:line="240" w:lineRule="auto"/>
            </w:pPr>
          </w:p>
        </w:tc>
      </w:tr>
      <w:tr w:rsidR="00F035AC" w14:paraId="0D766FC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E1C7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E9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CFA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57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D81F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DC0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9C0CE" w14:textId="77777777" w:rsidR="00F035AC" w:rsidRDefault="00F035AC">
            <w:pPr>
              <w:spacing w:after="0" w:line="240" w:lineRule="auto"/>
            </w:pPr>
          </w:p>
        </w:tc>
      </w:tr>
      <w:tr w:rsidR="00F035AC" w14:paraId="6F54CF4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A45E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8CCB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276D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520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59F4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D0EC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C14C0" w14:textId="77777777" w:rsidR="00F035AC" w:rsidRDefault="00F035AC">
            <w:pPr>
              <w:spacing w:after="0" w:line="240" w:lineRule="auto"/>
            </w:pPr>
          </w:p>
        </w:tc>
      </w:tr>
      <w:tr w:rsidR="00F035AC" w14:paraId="6DC2E51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EC9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A12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29E7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64B0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C81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41A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2E1E" w14:textId="77777777" w:rsidR="00F035AC" w:rsidRDefault="00F035AC">
            <w:pPr>
              <w:spacing w:after="0" w:line="240" w:lineRule="auto"/>
            </w:pPr>
          </w:p>
        </w:tc>
      </w:tr>
      <w:tr w:rsidR="00F035AC" w14:paraId="1941EA0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023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1AD3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BC4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749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8B66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619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AA7A" w14:textId="77777777" w:rsidR="00F035AC" w:rsidRDefault="00F035AC">
            <w:pPr>
              <w:spacing w:after="0" w:line="240" w:lineRule="auto"/>
            </w:pPr>
          </w:p>
        </w:tc>
      </w:tr>
      <w:tr w:rsidR="00F035AC" w14:paraId="2BCE8D2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007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E398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2283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B21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6D6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001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DC2D" w14:textId="77777777" w:rsidR="00F035AC" w:rsidRDefault="00F035AC">
            <w:pPr>
              <w:spacing w:after="0" w:line="240" w:lineRule="auto"/>
            </w:pPr>
          </w:p>
        </w:tc>
      </w:tr>
      <w:tr w:rsidR="00F035AC" w14:paraId="6AB01E5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AE79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3697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E8D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7E2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F23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F037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E41E" w14:textId="77777777" w:rsidR="00F035AC" w:rsidRDefault="00F035AC">
            <w:pPr>
              <w:spacing w:after="0" w:line="240" w:lineRule="auto"/>
            </w:pPr>
          </w:p>
        </w:tc>
      </w:tr>
      <w:tr w:rsidR="00F035AC" w14:paraId="12B6515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392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2CB4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C9C5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64A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D3A2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BC73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C6BE" w14:textId="77777777" w:rsidR="00F035AC" w:rsidRDefault="00F035AC">
            <w:pPr>
              <w:spacing w:after="0" w:line="240" w:lineRule="auto"/>
            </w:pPr>
          </w:p>
        </w:tc>
      </w:tr>
      <w:tr w:rsidR="00F035AC" w14:paraId="0174C5D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B938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6A35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149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4232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36E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600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124FC" w14:textId="77777777" w:rsidR="00F035AC" w:rsidRDefault="00F035AC">
            <w:pPr>
              <w:spacing w:after="0" w:line="240" w:lineRule="auto"/>
            </w:pPr>
          </w:p>
        </w:tc>
      </w:tr>
      <w:tr w:rsidR="00F035AC" w14:paraId="739E587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B15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DD6C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9D6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4D5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054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36C9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3ACB" w14:textId="77777777" w:rsidR="00F035AC" w:rsidRDefault="00F035AC">
            <w:pPr>
              <w:spacing w:after="0" w:line="240" w:lineRule="auto"/>
            </w:pPr>
          </w:p>
        </w:tc>
      </w:tr>
      <w:tr w:rsidR="00F035AC" w14:paraId="03725E6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659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8067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DA3B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16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B5E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FA4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5E802" w14:textId="77777777" w:rsidR="00F035AC" w:rsidRDefault="00F035AC">
            <w:pPr>
              <w:spacing w:after="0" w:line="240" w:lineRule="auto"/>
            </w:pPr>
          </w:p>
        </w:tc>
      </w:tr>
      <w:tr w:rsidR="00F035AC" w14:paraId="1AA5D13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9E4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115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00A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326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4598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B62EA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80F4" w14:textId="77777777" w:rsidR="00F035AC" w:rsidRDefault="00F035AC">
            <w:pPr>
              <w:spacing w:after="0" w:line="240" w:lineRule="auto"/>
            </w:pPr>
          </w:p>
        </w:tc>
      </w:tr>
      <w:tr w:rsidR="00F035AC" w14:paraId="68E12D0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88DF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114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653A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4B6D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7294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543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7CB5A" w14:textId="77777777" w:rsidR="00F035AC" w:rsidRDefault="00F035AC">
            <w:pPr>
              <w:spacing w:after="0" w:line="240" w:lineRule="auto"/>
            </w:pPr>
          </w:p>
        </w:tc>
      </w:tr>
      <w:tr w:rsidR="00F035AC" w14:paraId="46A4144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A91D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97C1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B0EF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2C6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9918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02FF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BC64" w14:textId="77777777" w:rsidR="00F035AC" w:rsidRDefault="00F035AC">
            <w:pPr>
              <w:spacing w:after="0" w:line="240" w:lineRule="auto"/>
            </w:pPr>
          </w:p>
        </w:tc>
      </w:tr>
      <w:tr w:rsidR="00F035AC" w14:paraId="412FE2C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BD53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F99D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поддержать, закончить разговор, привлечь внимание и т. 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E88E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DD8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AD12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71F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12909" w14:textId="77777777" w:rsidR="00F035AC" w:rsidRDefault="00F035AC">
            <w:pPr>
              <w:spacing w:after="0" w:line="240" w:lineRule="auto"/>
            </w:pPr>
          </w:p>
        </w:tc>
      </w:tr>
      <w:tr w:rsidR="00F035AC" w14:paraId="618B41C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17E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A4B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83C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42D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C18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B52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9A32" w14:textId="77777777" w:rsidR="00F035AC" w:rsidRDefault="00F035AC">
            <w:pPr>
              <w:spacing w:after="0" w:line="240" w:lineRule="auto"/>
            </w:pPr>
          </w:p>
        </w:tc>
      </w:tr>
      <w:tr w:rsidR="00F035AC" w14:paraId="2E83694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6A84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E4B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FF5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95E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7438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8815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740F2" w14:textId="77777777" w:rsidR="00F035AC" w:rsidRDefault="00F035AC">
            <w:pPr>
              <w:spacing w:after="0" w:line="240" w:lineRule="auto"/>
            </w:pPr>
          </w:p>
        </w:tc>
      </w:tr>
      <w:tr w:rsidR="00F035AC" w14:paraId="17A115F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B32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B599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179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261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8349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945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7A1A6" w14:textId="77777777" w:rsidR="00F035AC" w:rsidRDefault="00F035AC">
            <w:pPr>
              <w:spacing w:after="0" w:line="240" w:lineRule="auto"/>
            </w:pPr>
          </w:p>
        </w:tc>
      </w:tr>
      <w:tr w:rsidR="00F035AC" w14:paraId="55B1D9A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3F16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EC5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6D7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868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469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6605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A31B6" w14:textId="77777777" w:rsidR="00F035AC" w:rsidRDefault="00F035AC">
            <w:pPr>
              <w:spacing w:after="0" w:line="240" w:lineRule="auto"/>
            </w:pPr>
          </w:p>
        </w:tc>
      </w:tr>
      <w:tr w:rsidR="00F035AC" w14:paraId="01FAE99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A60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C27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C701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448A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491C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947F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AFCA3" w14:textId="77777777" w:rsidR="00F035AC" w:rsidRDefault="00F035AC">
            <w:pPr>
              <w:spacing w:after="0" w:line="240" w:lineRule="auto"/>
            </w:pPr>
          </w:p>
        </w:tc>
      </w:tr>
      <w:tr w:rsidR="00F035AC" w14:paraId="5897BDA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CAD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19F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AEE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F17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483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215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67B0" w14:textId="77777777" w:rsidR="00F035AC" w:rsidRDefault="00F035AC">
            <w:pPr>
              <w:spacing w:after="0" w:line="240" w:lineRule="auto"/>
            </w:pPr>
          </w:p>
        </w:tc>
      </w:tr>
      <w:tr w:rsidR="00F035AC" w14:paraId="1666A2A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8D0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62BD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EEC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34A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6A4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E2D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4C717" w14:textId="77777777" w:rsidR="00F035AC" w:rsidRDefault="00F035AC">
            <w:pPr>
              <w:spacing w:after="0" w:line="240" w:lineRule="auto"/>
            </w:pPr>
          </w:p>
        </w:tc>
      </w:tr>
      <w:tr w:rsidR="00F035AC" w14:paraId="52D5E7C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F70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766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2E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53B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576C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E42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0A7B" w14:textId="77777777" w:rsidR="00F035AC" w:rsidRDefault="00F035AC">
            <w:pPr>
              <w:spacing w:after="0" w:line="240" w:lineRule="auto"/>
            </w:pPr>
          </w:p>
        </w:tc>
      </w:tr>
      <w:tr w:rsidR="00F035AC" w14:paraId="49F72FA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8D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B502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DE8B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8F8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FAF6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738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421F3" w14:textId="77777777" w:rsidR="00F035AC" w:rsidRDefault="00F035AC">
            <w:pPr>
              <w:spacing w:after="0" w:line="240" w:lineRule="auto"/>
            </w:pPr>
          </w:p>
        </w:tc>
      </w:tr>
      <w:tr w:rsidR="00F035AC" w14:paraId="18A34B4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C2BB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72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F1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853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6093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3E04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F43A8" w14:textId="77777777" w:rsidR="00F035AC" w:rsidRDefault="00F035AC">
            <w:pPr>
              <w:spacing w:after="0" w:line="240" w:lineRule="auto"/>
            </w:pPr>
          </w:p>
        </w:tc>
      </w:tr>
      <w:tr w:rsidR="00F035AC" w14:paraId="29E3B10C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313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91B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8DFF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3F64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871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396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0467" w14:textId="77777777" w:rsidR="00F035AC" w:rsidRDefault="00F035AC">
            <w:pPr>
              <w:spacing w:after="0" w:line="240" w:lineRule="auto"/>
            </w:pPr>
          </w:p>
        </w:tc>
      </w:tr>
      <w:tr w:rsidR="00F035AC" w14:paraId="34C029E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BD3B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73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A6CD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3E6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095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CA83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AF75A" w14:textId="77777777" w:rsidR="00F035AC" w:rsidRDefault="00F035AC">
            <w:pPr>
              <w:spacing w:after="0" w:line="240" w:lineRule="auto"/>
            </w:pPr>
          </w:p>
        </w:tc>
      </w:tr>
      <w:tr w:rsidR="00F035AC" w14:paraId="47321FE1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3BC6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E4E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6D2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297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DBD6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00D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6CA6" w14:textId="77777777" w:rsidR="00F035AC" w:rsidRDefault="00F035AC">
            <w:pPr>
              <w:spacing w:after="0" w:line="240" w:lineRule="auto"/>
            </w:pPr>
          </w:p>
        </w:tc>
      </w:tr>
      <w:tr w:rsidR="00F035AC" w14:paraId="72C39E7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DD31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7860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D734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BE8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740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A1C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57CF" w14:textId="77777777" w:rsidR="00F035AC" w:rsidRDefault="00F035AC">
            <w:pPr>
              <w:spacing w:after="0" w:line="240" w:lineRule="auto"/>
            </w:pPr>
          </w:p>
        </w:tc>
      </w:tr>
      <w:tr w:rsidR="00F035AC" w14:paraId="33EDA38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2A48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EA78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DFA1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8E4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745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F89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91EA" w14:textId="77777777" w:rsidR="00F035AC" w:rsidRDefault="00F035AC">
            <w:pPr>
              <w:spacing w:after="0" w:line="240" w:lineRule="auto"/>
            </w:pPr>
          </w:p>
        </w:tc>
      </w:tr>
      <w:tr w:rsidR="00F035AC" w14:paraId="43B3114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9D6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62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5045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239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81A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8770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B95D" w14:textId="77777777" w:rsidR="00F035AC" w:rsidRDefault="00F035AC">
            <w:pPr>
              <w:spacing w:after="0" w:line="240" w:lineRule="auto"/>
            </w:pPr>
          </w:p>
        </w:tc>
      </w:tr>
      <w:tr w:rsidR="00F035AC" w14:paraId="2937714D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D19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974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373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0A4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22B5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5363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E00F5" w14:textId="77777777" w:rsidR="00F035AC" w:rsidRDefault="00F035AC">
            <w:pPr>
              <w:spacing w:after="0" w:line="240" w:lineRule="auto"/>
            </w:pPr>
          </w:p>
        </w:tc>
      </w:tr>
      <w:tr w:rsidR="00F035AC" w14:paraId="31F7ABA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2569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09A8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3EA7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648B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A55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7AC5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A6D80" w14:textId="77777777" w:rsidR="00F035AC" w:rsidRDefault="00F035AC">
            <w:pPr>
              <w:spacing w:after="0" w:line="240" w:lineRule="auto"/>
            </w:pPr>
          </w:p>
        </w:tc>
      </w:tr>
      <w:tr w:rsidR="00F035AC" w14:paraId="584B312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068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069F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E002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70D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B1F0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151F8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3A15" w14:textId="77777777" w:rsidR="00F035AC" w:rsidRDefault="00F035AC">
            <w:pPr>
              <w:spacing w:after="0" w:line="240" w:lineRule="auto"/>
            </w:pPr>
          </w:p>
        </w:tc>
      </w:tr>
      <w:tr w:rsidR="00F035AC" w14:paraId="2835B56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9E38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BD3D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AD8B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8B6C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CE86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BE4C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35EB9" w14:textId="77777777" w:rsidR="00F035AC" w:rsidRDefault="00F035AC">
            <w:pPr>
              <w:spacing w:after="0" w:line="240" w:lineRule="auto"/>
            </w:pPr>
          </w:p>
        </w:tc>
      </w:tr>
      <w:tr w:rsidR="00F035AC" w14:paraId="2B5A5458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F95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A6E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DE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FC6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246B4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F12D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F629" w14:textId="77777777" w:rsidR="00F035AC" w:rsidRDefault="00F035AC">
            <w:pPr>
              <w:spacing w:after="0" w:line="240" w:lineRule="auto"/>
            </w:pPr>
          </w:p>
        </w:tc>
      </w:tr>
      <w:tr w:rsidR="00F035AC" w14:paraId="48D80D3F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2787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D4B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4D49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6ED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9987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C54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2583" w14:textId="77777777" w:rsidR="00F035AC" w:rsidRDefault="00F035AC">
            <w:pPr>
              <w:spacing w:after="0" w:line="240" w:lineRule="auto"/>
            </w:pPr>
          </w:p>
        </w:tc>
      </w:tr>
      <w:tr w:rsidR="00F035AC" w14:paraId="6B921DF9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111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713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6C7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9625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EF3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858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20E7" w14:textId="77777777" w:rsidR="00F035AC" w:rsidRDefault="00F035AC">
            <w:pPr>
              <w:spacing w:after="0" w:line="240" w:lineRule="auto"/>
            </w:pPr>
          </w:p>
        </w:tc>
      </w:tr>
      <w:tr w:rsidR="00F035AC" w14:paraId="7A9CA6CE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D46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5C3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231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FF9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E6D0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A1E61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51D8" w14:textId="77777777" w:rsidR="00F035AC" w:rsidRDefault="00F035AC">
            <w:pPr>
              <w:spacing w:after="0" w:line="240" w:lineRule="auto"/>
            </w:pPr>
          </w:p>
        </w:tc>
      </w:tr>
      <w:tr w:rsidR="00F035AC" w14:paraId="1CEBEE74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16C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F0D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31F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B45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EDDAE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0EC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2629" w14:textId="77777777" w:rsidR="00F035AC" w:rsidRDefault="00F035AC">
            <w:pPr>
              <w:spacing w:after="0" w:line="240" w:lineRule="auto"/>
            </w:pPr>
          </w:p>
        </w:tc>
      </w:tr>
      <w:tr w:rsidR="00F035AC" w14:paraId="22CCC49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9FD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1B2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806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CFC6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025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ECF0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B460" w14:textId="77777777" w:rsidR="00F035AC" w:rsidRDefault="00F035AC">
            <w:pPr>
              <w:spacing w:after="0" w:line="240" w:lineRule="auto"/>
            </w:pPr>
          </w:p>
        </w:tc>
      </w:tr>
      <w:tr w:rsidR="00F035AC" w14:paraId="16C738C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403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F93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684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1ED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C529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F419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6395" w14:textId="77777777" w:rsidR="00F035AC" w:rsidRDefault="00F035AC">
            <w:pPr>
              <w:spacing w:after="0" w:line="240" w:lineRule="auto"/>
            </w:pPr>
          </w:p>
        </w:tc>
      </w:tr>
      <w:tr w:rsidR="00F035AC" w14:paraId="265B71C2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EDB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3BE9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D40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96E8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1F90C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C308E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80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25A45C66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7E56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7CC8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138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40C3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A8A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BBF5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67F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0B92354A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895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026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33C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FBF1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1D981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1D3A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54F5" w14:textId="77777777" w:rsidR="00F035AC" w:rsidRDefault="00F035AC">
            <w:pPr>
              <w:spacing w:after="0" w:line="240" w:lineRule="auto"/>
            </w:pPr>
          </w:p>
        </w:tc>
      </w:tr>
      <w:tr w:rsidR="00F035AC" w14:paraId="059B150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1C2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7D2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C0B9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98D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83C2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890A7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23514" w14:textId="77777777" w:rsidR="00F035AC" w:rsidRDefault="00F035AC">
            <w:pPr>
              <w:spacing w:after="0" w:line="240" w:lineRule="auto"/>
            </w:pPr>
          </w:p>
        </w:tc>
      </w:tr>
      <w:tr w:rsidR="00F035AC" w14:paraId="3252ED27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D84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DA8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885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46A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2E5D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27A62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B7DA" w14:textId="77777777" w:rsidR="00F035AC" w:rsidRDefault="00F035AC">
            <w:pPr>
              <w:spacing w:after="0" w:line="240" w:lineRule="auto"/>
            </w:pPr>
          </w:p>
        </w:tc>
      </w:tr>
      <w:tr w:rsidR="00F035AC" w14:paraId="1783E0B0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CB8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FC7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50A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F40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BCE9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5325B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97C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5731C073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F739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3AE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40E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BED1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2DCFB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2BF4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6EDE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035AC" w14:paraId="153E024B" w14:textId="77777777">
        <w:trPr>
          <w:trHeight w:val="14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D1C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46A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CD38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DD5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EE0" w14:textId="77777777" w:rsidR="00F035AC" w:rsidRDefault="00F035A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6C0D" w14:textId="77777777" w:rsidR="00F035AC" w:rsidRDefault="00F035A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BFCCC" w14:textId="77777777" w:rsidR="00F035AC" w:rsidRDefault="00F035AC">
            <w:pPr>
              <w:spacing w:after="0" w:line="240" w:lineRule="auto"/>
            </w:pPr>
          </w:p>
        </w:tc>
      </w:tr>
      <w:tr w:rsidR="00F035AC" w14:paraId="43511813" w14:textId="77777777">
        <w:trPr>
          <w:trHeight w:val="144"/>
        </w:trPr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AA51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CB69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27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9A2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0C5CD" w14:textId="77777777" w:rsidR="00F035AC" w:rsidRDefault="00F035AC">
            <w:pPr>
              <w:spacing w:after="0" w:line="240" w:lineRule="auto"/>
            </w:pPr>
          </w:p>
        </w:tc>
      </w:tr>
    </w:tbl>
    <w:p w14:paraId="19155923" w14:textId="77777777" w:rsidR="00F035AC" w:rsidRDefault="00F035AC">
      <w:pPr>
        <w:rPr>
          <w:lang w:val="ru-RU"/>
        </w:rPr>
      </w:pPr>
    </w:p>
    <w:p w14:paraId="63094B16" w14:textId="77777777" w:rsidR="00F035AC" w:rsidRDefault="00F035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926DBF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2716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1"/>
        <w:gridCol w:w="3735"/>
        <w:gridCol w:w="1276"/>
        <w:gridCol w:w="1276"/>
        <w:gridCol w:w="1701"/>
        <w:gridCol w:w="1276"/>
        <w:gridCol w:w="2551"/>
      </w:tblGrid>
      <w:tr w:rsidR="00F035AC" w14:paraId="6A646AEE" w14:textId="77777777">
        <w:trPr>
          <w:trHeight w:val="144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21A9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29DD322D" w14:textId="77777777" w:rsidR="00F035AC" w:rsidRDefault="00F035AC">
            <w:pPr>
              <w:spacing w:after="0"/>
              <w:ind w:left="135"/>
            </w:pP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AC3C3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4DA64" w14:textId="77777777" w:rsidR="00F035AC" w:rsidRDefault="00F035A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2443" w14:textId="77777777" w:rsidR="00F035AC" w:rsidRDefault="00F325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1ACD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FD2B5" w14:textId="77777777" w:rsidR="00F035AC" w:rsidRDefault="00F035AC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5859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12C11" w14:textId="77777777" w:rsidR="00F035AC" w:rsidRDefault="00F035AC">
            <w:pPr>
              <w:spacing w:after="0"/>
              <w:ind w:left="135"/>
            </w:pPr>
          </w:p>
        </w:tc>
      </w:tr>
      <w:tr w:rsidR="00F035AC" w14:paraId="41FF0359" w14:textId="77777777">
        <w:trPr>
          <w:trHeight w:val="144"/>
        </w:trPr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715BD" w14:textId="77777777" w:rsidR="00F035AC" w:rsidRDefault="00F035AC"/>
        </w:tc>
        <w:tc>
          <w:tcPr>
            <w:tcW w:w="3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AF00" w14:textId="77777777" w:rsidR="00F035AC" w:rsidRDefault="00F035A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8DCE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C0CF4" w14:textId="77777777" w:rsidR="00F035AC" w:rsidRDefault="00F035AC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99C71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4396E8" w14:textId="77777777" w:rsidR="00F035AC" w:rsidRDefault="00F035AC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25CA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3723F" w14:textId="77777777" w:rsidR="00F035AC" w:rsidRDefault="00F035AC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2E01C" w14:textId="77777777" w:rsidR="00F035AC" w:rsidRDefault="00F035AC"/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C6A84" w14:textId="77777777" w:rsidR="00F035AC" w:rsidRDefault="00F035AC"/>
        </w:tc>
      </w:tr>
      <w:tr w:rsidR="00F035AC" w:rsidRPr="00AE2CF5" w14:paraId="0725E0A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04C6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06B9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DEC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AEDA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017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743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465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841ebc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ebc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:rsidRPr="00AE2CF5" w14:paraId="7B73EE9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77D1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6DE2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6A1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FD5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347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895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F621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841fb4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fb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7B93C18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F57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5EC5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460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AAC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2A1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AF5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31E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841fb4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fb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7312B4C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A0D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D773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A4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B863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F5E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480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566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841f16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168</w:t>
              </w:r>
            </w:hyperlink>
          </w:p>
        </w:tc>
      </w:tr>
      <w:tr w:rsidR="00F035AC" w:rsidRPr="00AE2CF5" w14:paraId="04883EB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B83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1F1E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DF9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723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F50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6F9F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04C3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841f93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938</w:t>
              </w:r>
            </w:hyperlink>
          </w:p>
        </w:tc>
      </w:tr>
      <w:tr w:rsidR="00F035AC" w14:paraId="51A2F53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A7B1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143A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21E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6D2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6FB6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A6D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836E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1004921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54EA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79E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716C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084A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D469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05D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EF40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841f50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333A4B2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B61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7E84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982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5FE1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2A3D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018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D8D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841f35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35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1A8E09A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206F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1E58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E736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E4C3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E1E2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F33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BF2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842123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8421238</w:t>
              </w:r>
            </w:hyperlink>
          </w:p>
        </w:tc>
      </w:tr>
      <w:tr w:rsidR="00F035AC" w:rsidRPr="00AE2CF5" w14:paraId="75A053F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4F92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70A7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91AA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0F2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0114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D7A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746B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84218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8421800</w:t>
              </w:r>
            </w:hyperlink>
          </w:p>
        </w:tc>
      </w:tr>
      <w:tr w:rsidR="00F035AC" w:rsidRPr="00AE2CF5" w14:paraId="3C1BDBE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1E5C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8BBD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EC7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A9F1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7033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3FD9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9B1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84216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842163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14:paraId="458F706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2F1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B2A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02C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5FF5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298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3357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5DF6" w14:textId="77777777" w:rsidR="00F035AC" w:rsidRDefault="00F035AC">
            <w:pPr>
              <w:spacing w:after="0" w:line="240" w:lineRule="auto"/>
            </w:pPr>
          </w:p>
        </w:tc>
      </w:tr>
      <w:tr w:rsidR="00F035AC" w14:paraId="2A52B67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BE3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108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09D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CA1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96CD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03CD4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85FB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69111FE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BE1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D3D2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0844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F294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628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AC9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D54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84219d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84219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:rsidRPr="00AE2CF5" w14:paraId="25E3523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6DE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3AD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иставки, суффикса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055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A015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AC7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2C9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C6B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8421c2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</w:t>
              </w:r>
            </w:hyperlink>
          </w:p>
        </w:tc>
      </w:tr>
      <w:tr w:rsidR="00F035AC" w:rsidRPr="00AE2CF5" w14:paraId="0D60055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5EB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635A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452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AFE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E49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41E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74A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8421e5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F035AC" w:rsidRPr="00AE2CF5" w14:paraId="67881E3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426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4FE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7D6C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FD3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A0E4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B2C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8FF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84222d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84222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7490FC5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CF68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9A5B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BBF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1F18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A8B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1E71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89C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84284a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84284</w:t>
              </w:r>
              <w:r>
                <w:rPr>
                  <w:rStyle w:val="afa"/>
                  <w:rFonts w:ascii="Times New Roman" w:hAnsi="Times New Roman"/>
                </w:rPr>
                <w:t>ac</w:t>
              </w:r>
            </w:hyperlink>
          </w:p>
        </w:tc>
      </w:tr>
      <w:tr w:rsidR="00F035AC" w:rsidRPr="00AE2CF5" w14:paraId="5421CF7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A0A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9F1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3751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012F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F09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16B1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5CE2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8428ae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8428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aec</w:t>
              </w:r>
              <w:proofErr w:type="spellEnd"/>
            </w:hyperlink>
          </w:p>
        </w:tc>
      </w:tr>
      <w:tr w:rsidR="00F035AC" w:rsidRPr="00AE2CF5" w14:paraId="255C48D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A4E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07B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9D03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109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803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27DC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F8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84291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226C69C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4CF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CF2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9D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F6A2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4B3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F43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B22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84293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84293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035AC" w:rsidRPr="00AE2CF5" w14:paraId="4295CCC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3729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0605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C3CF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063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AB1B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A0B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0B5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84296c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14:paraId="74CAAF8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205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F939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A86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3E4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EBD4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008F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99BD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96486C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C3C3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EB4C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922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B36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FF5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776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F52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8429ec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ec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6B9223C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8EE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FAC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A41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F3D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3DD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A27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B4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842a08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086</w:t>
              </w:r>
            </w:hyperlink>
          </w:p>
        </w:tc>
      </w:tr>
      <w:tr w:rsidR="00F035AC" w:rsidRPr="00AE2CF5" w14:paraId="327F69D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6AA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542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B98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C796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5CA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D8D5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512C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842a2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658A8D6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D14E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6F4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8B0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56E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6B3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2ABF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2F4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842b15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152</w:t>
              </w:r>
            </w:hyperlink>
          </w:p>
        </w:tc>
      </w:tr>
      <w:tr w:rsidR="00F035AC" w:rsidRPr="00AE2CF5" w14:paraId="2B998DD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EA7F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886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A13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B83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8AB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CB1A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7DEC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842b8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878</w:t>
              </w:r>
            </w:hyperlink>
          </w:p>
        </w:tc>
      </w:tr>
      <w:tr w:rsidR="00F035AC" w:rsidRPr="00AE2CF5" w14:paraId="7E59CBE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86D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810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F0B5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DC1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65D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5F2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E1F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842a2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495F73D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0C96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E51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2413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CFA3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763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E968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EF7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842ba6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ba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62</w:t>
              </w:r>
            </w:hyperlink>
          </w:p>
        </w:tc>
      </w:tr>
      <w:tr w:rsidR="00F035AC" w:rsidRPr="00AE2CF5" w14:paraId="3A60F58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96C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5FC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4F7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5C52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706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670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F4D3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842bd2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bd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28</w:t>
              </w:r>
            </w:hyperlink>
          </w:p>
        </w:tc>
      </w:tr>
      <w:tr w:rsidR="00F035AC" w:rsidRPr="00AE2CF5" w14:paraId="56DC86E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A2F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2D72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110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A1F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922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144C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5E6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842bf4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F035AC" w:rsidRPr="00AE2CF5" w14:paraId="73D3D1D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039B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1F2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A73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EDE5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F83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6E6B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014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842c1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110</w:t>
              </w:r>
            </w:hyperlink>
          </w:p>
        </w:tc>
      </w:tr>
      <w:tr w:rsidR="00F035AC" w:rsidRPr="00AE2CF5" w14:paraId="7FB1AE1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F9A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46AF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48E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4F6A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8112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075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559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842c7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750</w:t>
              </w:r>
            </w:hyperlink>
          </w:p>
        </w:tc>
      </w:tr>
      <w:tr w:rsidR="00F035AC" w:rsidRPr="00AE2CF5" w14:paraId="462855E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7F2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D54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FEE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4ED0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5357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60C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AB8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842e5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7362CF6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622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52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8FE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35A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D87F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4B91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467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842e75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758</w:t>
              </w:r>
            </w:hyperlink>
          </w:p>
        </w:tc>
      </w:tr>
      <w:tr w:rsidR="00F035AC" w:rsidRPr="00AE2CF5" w14:paraId="065A240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596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1DF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твительного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3F4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F5E6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BC6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C9D5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D48A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842f0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036</w:t>
              </w:r>
            </w:hyperlink>
          </w:p>
        </w:tc>
      </w:tr>
      <w:tr w:rsidR="00F035AC" w:rsidRPr="00AE2CF5" w14:paraId="5B8D812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54B8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673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7756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FFB1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435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0C56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031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842eb5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eb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3441130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132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9AD4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F69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3C5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EE43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D8D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8AFE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842edb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edb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:rsidRPr="00AE2CF5" w14:paraId="5F62F63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B7E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B92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77B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EAFA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6225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462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3AD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842f3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:rsidRPr="00AE2CF5" w14:paraId="62CBC6C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A1B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191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185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8A9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995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F64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C5F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842fbd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fbda</w:t>
              </w:r>
              <w:proofErr w:type="spellEnd"/>
            </w:hyperlink>
          </w:p>
        </w:tc>
      </w:tr>
      <w:tr w:rsidR="00F035AC" w:rsidRPr="00AE2CF5" w14:paraId="183168A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AA4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065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FE7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AEB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5EA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DAA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AE6B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843052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8430526</w:t>
              </w:r>
            </w:hyperlink>
          </w:p>
        </w:tc>
      </w:tr>
      <w:tr w:rsidR="00F035AC" w:rsidRPr="00AE2CF5" w14:paraId="2D92908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794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2666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E3DD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B66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02C5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C64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3BA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84307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8430710</w:t>
              </w:r>
            </w:hyperlink>
          </w:p>
        </w:tc>
      </w:tr>
      <w:tr w:rsidR="00F035AC" w14:paraId="1E41C46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E98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98A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6C4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164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D7D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C224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E3F3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6210DA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8AF8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2E7D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62C5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75F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A02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9D85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03A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84313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84313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1C83AB3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BB8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7E73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D84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3073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E15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3D7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CF80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843174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8431746</w:t>
              </w:r>
            </w:hyperlink>
          </w:p>
        </w:tc>
      </w:tr>
      <w:tr w:rsidR="00F035AC" w:rsidRPr="00AE2CF5" w14:paraId="24E7FFA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16E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5F0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66C5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6FE5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7A34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93B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6F3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84319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843191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14:paraId="00D3C29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44E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7F61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5FD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D85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BF1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0A14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8A5F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335B3B4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C9D6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590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3F7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DE31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E26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AAD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3D12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84321b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84321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6386AFC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DED8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E52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E8C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2D3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C56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21D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C5E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843276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8432768</w:t>
              </w:r>
            </w:hyperlink>
          </w:p>
        </w:tc>
      </w:tr>
      <w:tr w:rsidR="00F035AC" w14:paraId="4DA9A92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20BE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A57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F4B5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BCA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F6F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055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BB91E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EE1358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6E0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C34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528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058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DCE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166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A6D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8432a1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77D050D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A1D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4DA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C427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269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6A5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9727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07C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8432d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F035AC" w:rsidRPr="00AE2CF5" w14:paraId="314EA8D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AFEC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359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996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0EA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481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CFE1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B85F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843303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843303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3F25F11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F6F8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90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FA8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8603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C62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F60C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51A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84335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8433500</w:t>
              </w:r>
            </w:hyperlink>
          </w:p>
        </w:tc>
      </w:tr>
      <w:tr w:rsidR="00F035AC" w:rsidRPr="00AE2CF5" w14:paraId="55EE1DC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055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5EC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052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B95E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CE9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256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C192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84333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843337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3A6816B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13A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44D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797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CAA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14F8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4A4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3538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843407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</w:t>
              </w:r>
              <w:r>
                <w:rPr>
                  <w:rStyle w:val="afa"/>
                  <w:rFonts w:ascii="Times New Roman" w:hAnsi="Times New Roman"/>
                </w:rPr>
                <w:t>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8434072</w:t>
              </w:r>
            </w:hyperlink>
          </w:p>
        </w:tc>
      </w:tr>
      <w:tr w:rsidR="00F035AC" w:rsidRPr="00AE2CF5" w14:paraId="1B00320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5EE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241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927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3D93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BBB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149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34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84343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84343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1774959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C6D9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5306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53F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998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7F8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0D7C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1B0B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84287a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84287</w:t>
              </w:r>
              <w:r>
                <w:rPr>
                  <w:rStyle w:val="afa"/>
                  <w:rFonts w:ascii="Times New Roman" w:hAnsi="Times New Roman"/>
                </w:rPr>
                <w:t>ae</w:t>
              </w:r>
            </w:hyperlink>
          </w:p>
        </w:tc>
      </w:tr>
      <w:tr w:rsidR="00F035AC" w14:paraId="4958810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EE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77DC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584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173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BC7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A54D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5847" w14:textId="77777777" w:rsidR="00F035AC" w:rsidRDefault="00F035AC">
            <w:pPr>
              <w:spacing w:after="0" w:line="240" w:lineRule="auto"/>
            </w:pPr>
          </w:p>
        </w:tc>
      </w:tr>
      <w:tr w:rsidR="00F035AC" w14:paraId="2C67E09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85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627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3B69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660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78DC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63C8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D7E01" w14:textId="77777777" w:rsidR="00F035AC" w:rsidRDefault="00F035AC">
            <w:pPr>
              <w:spacing w:after="0" w:line="240" w:lineRule="auto"/>
            </w:pPr>
          </w:p>
        </w:tc>
      </w:tr>
      <w:tr w:rsidR="00F035AC" w14:paraId="6CDC692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5D1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4091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6BE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07D3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1799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1C9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17C3" w14:textId="77777777" w:rsidR="00F035AC" w:rsidRDefault="00F035AC">
            <w:pPr>
              <w:spacing w:after="0" w:line="240" w:lineRule="auto"/>
            </w:pPr>
          </w:p>
        </w:tc>
      </w:tr>
      <w:tr w:rsidR="00F035AC" w14:paraId="65A6323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C05A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4F3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439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5358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F8E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775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E766" w14:textId="77777777" w:rsidR="00F035AC" w:rsidRDefault="00F035AC">
            <w:pPr>
              <w:spacing w:after="0" w:line="240" w:lineRule="auto"/>
            </w:pPr>
          </w:p>
        </w:tc>
      </w:tr>
      <w:tr w:rsidR="00F035AC" w14:paraId="38BC3CF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FD2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23A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95B6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4CF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09F9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C84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51FE" w14:textId="77777777" w:rsidR="00F035AC" w:rsidRDefault="00F035AC">
            <w:pPr>
              <w:spacing w:after="0" w:line="240" w:lineRule="auto"/>
            </w:pPr>
          </w:p>
        </w:tc>
      </w:tr>
      <w:tr w:rsidR="00F035AC" w14:paraId="1B6DBE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925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FFC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406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E7C9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EB08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242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6879E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54F515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541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0F5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799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B39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1C2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6A9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51C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842382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8423826</w:t>
              </w:r>
            </w:hyperlink>
          </w:p>
        </w:tc>
      </w:tr>
      <w:tr w:rsidR="00F035AC" w:rsidRPr="00AE2CF5" w14:paraId="0CF97F2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DE0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9C9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415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783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355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D106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578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842826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8428268</w:t>
              </w:r>
            </w:hyperlink>
          </w:p>
        </w:tc>
      </w:tr>
      <w:tr w:rsidR="00F035AC" w:rsidRPr="00AE2CF5" w14:paraId="5D3E624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0EDD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1AB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993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2C9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6265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92D4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983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84236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8423682</w:t>
              </w:r>
            </w:hyperlink>
          </w:p>
        </w:tc>
      </w:tr>
      <w:tr w:rsidR="00F035AC" w:rsidRPr="00AE2CF5" w14:paraId="3CDAF9E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1D2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703D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EC9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FEBE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A5D6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E19B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EB2B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8423d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1775FE1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3AE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B94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172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2EE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1CF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340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A8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84248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84248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035AC" w:rsidRPr="00AE2CF5" w14:paraId="7289EA3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2999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334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2DD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5F4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BE58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AD7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74E0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8424a9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F035AC" w:rsidRPr="00AE2CF5" w14:paraId="5D6A795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21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6F2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8F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6A48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CB1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A2E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02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842453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8424532</w:t>
              </w:r>
            </w:hyperlink>
          </w:p>
        </w:tc>
      </w:tr>
      <w:tr w:rsidR="00F035AC" w:rsidRPr="00AE2CF5" w14:paraId="6BC10E8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695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7EE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3C8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E94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014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44C1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746B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84252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84252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04839FD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63C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AFC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C5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63FD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288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609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1DA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8426b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8426</w:t>
              </w:r>
              <w:r>
                <w:rPr>
                  <w:rStyle w:val="afa"/>
                  <w:rFonts w:ascii="Times New Roman" w:hAnsi="Times New Roman"/>
                </w:rPr>
                <w:t>be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:rsidRPr="00AE2CF5" w14:paraId="1AEBC22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7742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40A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FE2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AE6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A757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6FA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E666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8426dd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8426</w:t>
              </w:r>
              <w:r>
                <w:rPr>
                  <w:rStyle w:val="afa"/>
                  <w:rFonts w:ascii="Times New Roman" w:hAnsi="Times New Roman"/>
                </w:rPr>
                <w:t>dd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7DB9B05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381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0BA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A913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9D2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289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94A2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7CF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8426f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8426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F035AC" w:rsidRPr="00AE2CF5" w14:paraId="7FB78C2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3A8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B63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5404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D2C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5D0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FB03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D8F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8426f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8426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F035AC" w14:paraId="4074FD4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EF5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2AC8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962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5CD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0981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8B6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FF134" w14:textId="77777777" w:rsidR="00F035AC" w:rsidRDefault="00F035AC">
            <w:pPr>
              <w:spacing w:after="0" w:line="240" w:lineRule="auto"/>
            </w:pPr>
          </w:p>
        </w:tc>
      </w:tr>
      <w:tr w:rsidR="00F035AC" w14:paraId="2AB6587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7F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1C3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FE5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3F1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B609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676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20A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9E6151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D1F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8B5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A01D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47C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E3B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49A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D8C2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842009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842009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02DFD5D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452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EAE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проверяемых безударных 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EA6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336C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11D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0D2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837C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8428c7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1E65059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C1E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57B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F3B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D28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25CF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53F3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898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84224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8422494</w:t>
              </w:r>
            </w:hyperlink>
          </w:p>
        </w:tc>
      </w:tr>
      <w:tr w:rsidR="00F035AC" w:rsidRPr="00AE2CF5" w14:paraId="13C612E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47F7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B03F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безударных 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4381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8423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0CF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592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B75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8425c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8425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cca</w:t>
              </w:r>
              <w:proofErr w:type="spellEnd"/>
            </w:hyperlink>
          </w:p>
        </w:tc>
      </w:tr>
      <w:tr w:rsidR="00F035AC" w:rsidRPr="00AE2CF5" w14:paraId="324EE34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D5A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E71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98C1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184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1734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555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8A99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8423f9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02B0B9A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7B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74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FB3C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EEB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0504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5880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E15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842b42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49B8571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956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B12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F945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799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3B2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A5E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4F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842b64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648</w:t>
              </w:r>
            </w:hyperlink>
          </w:p>
        </w:tc>
      </w:tr>
      <w:tr w:rsidR="00F035AC" w14:paraId="09E07D9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1B37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D4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949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BA3A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AFE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360D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7518E" w14:textId="77777777" w:rsidR="00F035AC" w:rsidRDefault="00F035AC">
            <w:pPr>
              <w:spacing w:after="0" w:line="240" w:lineRule="auto"/>
            </w:pPr>
          </w:p>
        </w:tc>
      </w:tr>
      <w:tr w:rsidR="00F035AC" w14:paraId="57F5C05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DFA5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AC80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9AE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26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0DF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D9E3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6385" w14:textId="77777777" w:rsidR="00F035AC" w:rsidRDefault="00F035AC">
            <w:pPr>
              <w:spacing w:after="0" w:line="240" w:lineRule="auto"/>
            </w:pPr>
          </w:p>
        </w:tc>
      </w:tr>
      <w:tr w:rsidR="00F035AC" w14:paraId="4824ED2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1312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C98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3AA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BEC4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7B8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35C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C233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319A1D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D33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8E91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870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2B41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B81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9124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3CA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8425ea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8425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ea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748CE7F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9B5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1C6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F71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B68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2C3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D054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08A0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84276d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84276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:rsidRPr="00AE2CF5" w14:paraId="6A3BBBD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E77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A58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1C5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B3E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B82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060F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C10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8427d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8427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F035AC" w14:paraId="607EAE4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9E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5EDA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2FB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BE2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826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FF91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3BB22" w14:textId="77777777" w:rsidR="00F035AC" w:rsidRDefault="00F035AC">
            <w:pPr>
              <w:spacing w:after="0" w:line="240" w:lineRule="auto"/>
            </w:pPr>
          </w:p>
        </w:tc>
      </w:tr>
      <w:tr w:rsidR="00F035AC" w14:paraId="3B3E397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C24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7E05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701E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355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217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004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EC8E7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6492837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1AF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566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B3B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7A2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6072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C26D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C277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84260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8426080</w:t>
              </w:r>
            </w:hyperlink>
          </w:p>
        </w:tc>
      </w:tr>
      <w:tr w:rsidR="00F035AC" w14:paraId="11296B7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CBB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8E56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638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0ED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AEFD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4174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C3C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A57879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C29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E71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5B4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412B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F26F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95F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D0D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842da8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F035AC" w14:paraId="03549DC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9E63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128C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5B2F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2CF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7A1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0B2B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42C50" w14:textId="77777777" w:rsidR="00F035AC" w:rsidRDefault="00F035AC">
            <w:pPr>
              <w:spacing w:after="0" w:line="240" w:lineRule="auto"/>
            </w:pPr>
          </w:p>
        </w:tc>
      </w:tr>
      <w:tr w:rsidR="00F035AC" w14:paraId="3D01FD3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B54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6AC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C95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6DF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088A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518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1F3B" w14:textId="77777777" w:rsidR="00F035AC" w:rsidRDefault="00F035AC">
            <w:pPr>
              <w:spacing w:after="0" w:line="240" w:lineRule="auto"/>
            </w:pPr>
          </w:p>
        </w:tc>
      </w:tr>
      <w:tr w:rsidR="00F035AC" w14:paraId="2BE5466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03B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A3ED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8F91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02C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B9BA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157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3300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EA8350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A376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D4D4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A803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5E5F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43E1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36B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063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842a6b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52C8E7B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51D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E5CD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F66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AEA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63A3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471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1C8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842a6b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14:paraId="479009C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6FC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82D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C39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CB6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D31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DF9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78B9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67BABA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F67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8DD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858E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9F8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FE8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080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56E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84241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8424190</w:t>
              </w:r>
            </w:hyperlink>
          </w:p>
        </w:tc>
      </w:tr>
      <w:tr w:rsidR="00F035AC" w:rsidRPr="00AE2CF5" w14:paraId="314483E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969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2A4F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0D0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32D4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74B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DF8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0C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842990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8429906</w:t>
              </w:r>
            </w:hyperlink>
          </w:p>
        </w:tc>
      </w:tr>
      <w:tr w:rsidR="00F035AC" w14:paraId="08C6CEF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4E76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EDE0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349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39AF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BD35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590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C0489" w14:textId="77777777" w:rsidR="00F035AC" w:rsidRDefault="00F035AC">
            <w:pPr>
              <w:spacing w:after="0" w:line="240" w:lineRule="auto"/>
            </w:pPr>
          </w:p>
        </w:tc>
      </w:tr>
      <w:tr w:rsidR="00F035AC" w14:paraId="6642D78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DBED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FA01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D659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973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03C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D6B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B90C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65954BE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2B8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A0A4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901A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18F4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88F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D86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A02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842c32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132E578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D0FE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7822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91AA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1A9D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066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75E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7330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842c5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2DC6EB1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0E62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652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F84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CD9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BF2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99E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F3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842c95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958</w:t>
              </w:r>
            </w:hyperlink>
          </w:p>
        </w:tc>
      </w:tr>
      <w:tr w:rsidR="00F035AC" w:rsidRPr="00AE2CF5" w14:paraId="3E8C68E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577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08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789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E77B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493C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63EB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1C5C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842cb2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cb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4B96C35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814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63C3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0BF0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607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A5E7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EB2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B8F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842d24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240</w:t>
              </w:r>
            </w:hyperlink>
          </w:p>
        </w:tc>
      </w:tr>
      <w:tr w:rsidR="00F035AC" w:rsidRPr="00AE2CF5" w14:paraId="39F952B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5BE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0026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7CD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9F4A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BC5D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D02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A41C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842d4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038A5F0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38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DA02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CE5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B4D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0A3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1C04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CF5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842e38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3D3001D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21A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D06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истематизация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28A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1818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4FC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20E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8DE9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842d6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682</w:t>
              </w:r>
            </w:hyperlink>
          </w:p>
        </w:tc>
      </w:tr>
      <w:tr w:rsidR="00F035AC" w:rsidRPr="00AE2CF5" w14:paraId="03ABF29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2D39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D37A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DDB9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E1D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BAE3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EA3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0550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842d8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894</w:t>
              </w:r>
            </w:hyperlink>
          </w:p>
        </w:tc>
      </w:tr>
      <w:tr w:rsidR="00F035AC" w:rsidRPr="00AE2CF5" w14:paraId="3F3433F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BEE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8908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чаниях имён существительных)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A6A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FD23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0C85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1D61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1F0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842e97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974</w:t>
              </w:r>
            </w:hyperlink>
          </w:p>
        </w:tc>
      </w:tr>
      <w:tr w:rsidR="00F035AC" w:rsidRPr="00AE2CF5" w14:paraId="34564FB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DA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1BC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4BF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0D09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F21D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586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2CD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842fa4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74BB890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9D1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135C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илагательных во множественном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0D3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1057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AE54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4F6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4D2E5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E6E8AA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5030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2C90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74AC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C1BA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D45A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536A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DC7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842fea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fea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3CE4A1D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297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9D8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31B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33CB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D74D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89B6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677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842fea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fea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62BD5BB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18BE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D0E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D7D5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3E0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AE22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4BE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EE8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84321b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84321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13D7E4F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4097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FF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C7AE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E90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933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2AC9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460F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84323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843233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3DF813B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7319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65C9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B454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CA92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11AA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2CF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F7B0" w14:textId="77777777" w:rsidR="00F035AC" w:rsidRDefault="00F035AC">
            <w:pPr>
              <w:spacing w:after="0" w:line="240" w:lineRule="auto"/>
            </w:pPr>
          </w:p>
        </w:tc>
      </w:tr>
      <w:tr w:rsidR="00F035AC" w14:paraId="34FEB54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9728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C7CF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2DF6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0696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593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7A9C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A2E9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351F2F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A56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2470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A71A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7561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315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715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CA3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8433af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af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50673CD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27C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BC89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A380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ED6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B31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0BE0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6585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84347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8434784</w:t>
              </w:r>
            </w:hyperlink>
          </w:p>
        </w:tc>
      </w:tr>
      <w:tr w:rsidR="00F035AC" w14:paraId="478C055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27D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58D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579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549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8CC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ACF2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317B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4681795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A34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08B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8AB6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5136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5D64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9E0F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640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8434c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</w:t>
              </w:r>
            </w:hyperlink>
          </w:p>
        </w:tc>
      </w:tr>
      <w:tr w:rsidR="00F035AC" w14:paraId="72E417C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9E06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377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3E54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F200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24A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1E2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802E6" w14:textId="77777777" w:rsidR="00F035AC" w:rsidRDefault="00F035AC">
            <w:pPr>
              <w:spacing w:after="0" w:line="240" w:lineRule="auto"/>
            </w:pPr>
          </w:p>
        </w:tc>
      </w:tr>
      <w:tr w:rsidR="00F035AC" w14:paraId="77F96C9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3E0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503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EDE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791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DD1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99B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E914" w14:textId="77777777" w:rsidR="00F035AC" w:rsidRDefault="00F035AC">
            <w:pPr>
              <w:spacing w:after="0" w:line="240" w:lineRule="auto"/>
            </w:pPr>
          </w:p>
        </w:tc>
      </w:tr>
      <w:tr w:rsidR="00F035AC" w14:paraId="3BD2CEB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01B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AB4A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7AA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C436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5FE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A4B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CA9D" w14:textId="77777777" w:rsidR="00F035AC" w:rsidRDefault="00F035AC">
            <w:pPr>
              <w:spacing w:after="0" w:line="240" w:lineRule="auto"/>
            </w:pPr>
          </w:p>
        </w:tc>
      </w:tr>
      <w:tr w:rsidR="00F035AC" w14:paraId="1649D44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08B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295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F3E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EC41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500F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2EB6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EC3C9" w14:textId="77777777" w:rsidR="00F035AC" w:rsidRDefault="00F035AC">
            <w:pPr>
              <w:spacing w:after="0" w:line="240" w:lineRule="auto"/>
            </w:pPr>
          </w:p>
        </w:tc>
      </w:tr>
      <w:tr w:rsidR="00F035AC" w14:paraId="54DC6DB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951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253E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97AA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C87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20DE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E3A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7939" w14:textId="77777777" w:rsidR="00F035AC" w:rsidRDefault="00F035AC">
            <w:pPr>
              <w:spacing w:after="0" w:line="240" w:lineRule="auto"/>
            </w:pPr>
          </w:p>
        </w:tc>
      </w:tr>
      <w:tr w:rsidR="00F035AC" w14:paraId="6776AD1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95EB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47C6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A1E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0C4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9F972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707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E6E34" w14:textId="77777777" w:rsidR="00F035AC" w:rsidRDefault="00F035AC">
            <w:pPr>
              <w:spacing w:after="0" w:line="240" w:lineRule="auto"/>
            </w:pPr>
          </w:p>
        </w:tc>
      </w:tr>
      <w:tr w:rsidR="00F035AC" w14:paraId="531AC87F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09E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86FE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1AE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FB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903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2FA5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B11E9" w14:textId="77777777" w:rsidR="00F035AC" w:rsidRDefault="00F035AC">
            <w:pPr>
              <w:spacing w:after="0" w:line="240" w:lineRule="auto"/>
            </w:pPr>
          </w:p>
        </w:tc>
      </w:tr>
      <w:tr w:rsidR="00F035AC" w14:paraId="5DFB2E5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9A7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710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 прилагательных"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741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2A2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7ED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532C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13D9" w14:textId="77777777" w:rsidR="00F035AC" w:rsidRDefault="00F035AC">
            <w:pPr>
              <w:spacing w:after="0" w:line="240" w:lineRule="auto"/>
            </w:pPr>
          </w:p>
        </w:tc>
      </w:tr>
      <w:tr w:rsidR="00F035AC" w14:paraId="77A1C8A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EB1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98E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88E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C05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2946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47E2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94BE7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4531F1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036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AE0E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1F18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AC9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B1431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2434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C3D2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8434a5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F035AC" w:rsidRPr="00AE2CF5" w14:paraId="5D92E71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D97D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6FA2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BAD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0DA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A100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2F3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1089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84228a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84228</w:t>
              </w:r>
              <w:r>
                <w:rPr>
                  <w:rStyle w:val="afa"/>
                  <w:rFonts w:ascii="Times New Roman" w:hAnsi="Times New Roman"/>
                </w:rPr>
                <w:t>ae</w:t>
              </w:r>
            </w:hyperlink>
          </w:p>
        </w:tc>
      </w:tr>
      <w:tr w:rsidR="00F035AC" w:rsidRPr="00AE2CF5" w14:paraId="63F16A7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72DB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F50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ачатой во 2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24A8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615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F8FE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A0B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090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8422d4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F035AC" w14:paraId="59F26EB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E736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D3EC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D6F3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1846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25F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E6DE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BBC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4503C0FE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DA5B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B2B6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D0B0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C1A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901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72C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89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842303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8423038</w:t>
              </w:r>
            </w:hyperlink>
          </w:p>
        </w:tc>
      </w:tr>
      <w:tr w:rsidR="00F035AC" w:rsidRPr="00AE2CF5" w14:paraId="2CBF92F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F9D4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625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CB5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FA37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FFF4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0CD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6DAA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8422a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8422</w:t>
              </w:r>
              <w:r>
                <w:rPr>
                  <w:rStyle w:val="afa"/>
                  <w:rFonts w:ascii="Times New Roman" w:hAnsi="Times New Roman"/>
                </w:rPr>
                <w:t>ac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14:paraId="1502898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4B93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078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523A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6AF4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84F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FFA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69659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46295254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FEE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984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BCF4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CD14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4965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8E7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30BD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84239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84239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035AC" w:rsidRPr="00AE2CF5" w14:paraId="23C1FEF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2E9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3B0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9C7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478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7B0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C6F1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D2E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8423b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2D42BD48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516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574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05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34B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48F0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E27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1A2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842714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8427142</w:t>
              </w:r>
            </w:hyperlink>
          </w:p>
        </w:tc>
      </w:tr>
      <w:tr w:rsidR="00F035AC" w:rsidRPr="00AE2CF5" w14:paraId="65A1F2A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43B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345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2F9C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5DB2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45E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4B91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58B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84250e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84250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4D6FC5C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8A2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A41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F9B4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26D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1F2B9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9890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F25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843090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8430904</w:t>
              </w:r>
            </w:hyperlink>
          </w:p>
        </w:tc>
      </w:tr>
      <w:tr w:rsidR="00F035AC" w14:paraId="0BB8716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42D4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9E00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3265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3606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261C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E01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4C4A" w14:textId="77777777" w:rsidR="00F035AC" w:rsidRDefault="00F035AC">
            <w:pPr>
              <w:spacing w:after="0" w:line="240" w:lineRule="auto"/>
            </w:pPr>
          </w:p>
        </w:tc>
      </w:tr>
      <w:tr w:rsidR="00F035AC" w14:paraId="1AB4B89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361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A50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529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A8F0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B36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1DE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42A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30A870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597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AB6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244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E6A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52BD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8047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061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842327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8423272</w:t>
              </w:r>
            </w:hyperlink>
          </w:p>
        </w:tc>
      </w:tr>
      <w:tr w:rsidR="00F035AC" w:rsidRPr="00AE2CF5" w14:paraId="2581907B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51D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E87D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C6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B77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899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7C15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419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8424f2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28</w:t>
              </w:r>
            </w:hyperlink>
          </w:p>
        </w:tc>
      </w:tr>
      <w:tr w:rsidR="00F035AC" w:rsidRPr="00AE2CF5" w14:paraId="5ABEA14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088D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596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4C90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04BB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D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41E3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A44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84234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84234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035AC" w:rsidRPr="00AE2CF5" w14:paraId="17587D52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AD9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EF7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B8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5A06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239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92E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3D6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842900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842900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3262E6D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666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1D01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9E00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FB5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D6F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517C5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C533" w14:textId="77777777" w:rsidR="00F035AC" w:rsidRDefault="00F035AC">
            <w:pPr>
              <w:spacing w:after="0" w:line="240" w:lineRule="auto"/>
            </w:pPr>
          </w:p>
        </w:tc>
      </w:tr>
      <w:tr w:rsidR="00F035AC" w14:paraId="70AB1DE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40C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3CD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27AB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89D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2D2A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D4D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02B8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657806F5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886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BA2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CED3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282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6F0E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54EA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A4CF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f842900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842900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134545C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D3A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523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DA1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CE3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1E59F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EAF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D64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842623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8426238</w:t>
              </w:r>
            </w:hyperlink>
          </w:p>
        </w:tc>
      </w:tr>
      <w:tr w:rsidR="00F035AC" w14:paraId="3F5A3D9A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1963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C900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F14E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5F2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A1916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55BB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2C0C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27FEF86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A165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AF7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5A5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D44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6BBB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D77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C4A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8431fd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8431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fd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14:paraId="6BC2CDA3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4B6E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F5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BF2D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6E6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590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6C29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3C15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118CC330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7E88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FE4F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0EAB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8834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5797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D02D0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BFE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8433cd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cda</w:t>
              </w:r>
              <w:proofErr w:type="spellEnd"/>
            </w:hyperlink>
          </w:p>
        </w:tc>
      </w:tr>
      <w:tr w:rsidR="00F035AC" w14:paraId="38AD894C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C4F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9A20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9E65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79FB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6AA64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36452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54C9" w14:textId="77777777" w:rsidR="00F035AC" w:rsidRDefault="00F035AC">
            <w:pPr>
              <w:spacing w:after="0" w:line="240" w:lineRule="auto"/>
            </w:pPr>
          </w:p>
        </w:tc>
      </w:tr>
      <w:tr w:rsidR="00F035AC" w14:paraId="18489A3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003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8B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F77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B9C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5683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D646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30D7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320063FD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48A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427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570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56D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A7BA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8AED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5F6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f841ef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F035AC" w:rsidRPr="00AE2CF5" w14:paraId="72AA7DE7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8ABC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434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337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38E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A385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FD5C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764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84315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843157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16FD9219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CF28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0858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474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6F7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3D88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716F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27FCC" w14:textId="77777777" w:rsidR="00F035AC" w:rsidRDefault="00F035AC">
            <w:pPr>
              <w:spacing w:after="0" w:line="240" w:lineRule="auto"/>
            </w:pPr>
          </w:p>
        </w:tc>
      </w:tr>
      <w:tr w:rsidR="00F035AC" w14:paraId="72D766C1" w14:textId="77777777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A8C8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901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06D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D1D9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4BA0B" w14:textId="77777777" w:rsidR="00F035AC" w:rsidRDefault="00F035A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F478" w14:textId="77777777" w:rsidR="00F035AC" w:rsidRDefault="00F035A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431C" w14:textId="77777777" w:rsidR="00F035AC" w:rsidRDefault="00F035AC">
            <w:pPr>
              <w:spacing w:after="0" w:line="240" w:lineRule="auto"/>
            </w:pPr>
          </w:p>
        </w:tc>
      </w:tr>
      <w:tr w:rsidR="00F035AC" w14:paraId="1E777F0C" w14:textId="77777777">
        <w:trPr>
          <w:trHeight w:val="144"/>
        </w:trPr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F54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2FC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D2CC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69C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A3D9" w14:textId="77777777" w:rsidR="00F035AC" w:rsidRDefault="00F035AC">
            <w:pPr>
              <w:spacing w:after="0" w:line="240" w:lineRule="auto"/>
            </w:pPr>
          </w:p>
        </w:tc>
      </w:tr>
    </w:tbl>
    <w:p w14:paraId="6951AE94" w14:textId="77777777" w:rsidR="00F035AC" w:rsidRDefault="00F035AC">
      <w:pPr>
        <w:rPr>
          <w:lang w:val="ru-RU"/>
        </w:rPr>
      </w:pPr>
    </w:p>
    <w:p w14:paraId="7DA35128" w14:textId="77777777" w:rsidR="00F035AC" w:rsidRDefault="00F035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6D7339" w14:textId="77777777" w:rsidR="00F035AC" w:rsidRDefault="00F325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716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7"/>
        <w:gridCol w:w="3749"/>
        <w:gridCol w:w="993"/>
        <w:gridCol w:w="1559"/>
        <w:gridCol w:w="1701"/>
        <w:gridCol w:w="1134"/>
        <w:gridCol w:w="2693"/>
      </w:tblGrid>
      <w:tr w:rsidR="00F035AC" w14:paraId="62346AFF" w14:textId="77777777">
        <w:trPr>
          <w:trHeight w:val="144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501C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3A102C7F" w14:textId="77777777" w:rsidR="00F035AC" w:rsidRDefault="00F035AC">
            <w:pPr>
              <w:spacing w:after="0"/>
              <w:ind w:left="135"/>
            </w:pPr>
          </w:p>
        </w:tc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7D463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BA20D" w14:textId="77777777" w:rsidR="00F035AC" w:rsidRDefault="00F035A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47629" w14:textId="77777777" w:rsidR="00F035AC" w:rsidRDefault="00F325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C788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46E90" w14:textId="77777777" w:rsidR="00F035AC" w:rsidRDefault="00F035AC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996D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4D8F8" w14:textId="77777777" w:rsidR="00F035AC" w:rsidRDefault="00F035AC">
            <w:pPr>
              <w:spacing w:after="0"/>
              <w:ind w:left="135"/>
            </w:pPr>
          </w:p>
        </w:tc>
      </w:tr>
      <w:tr w:rsidR="00F035AC" w14:paraId="669CC041" w14:textId="77777777">
        <w:trPr>
          <w:trHeight w:val="144"/>
        </w:trPr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AEBA" w14:textId="77777777" w:rsidR="00F035AC" w:rsidRDefault="00F035AC"/>
        </w:tc>
        <w:tc>
          <w:tcPr>
            <w:tcW w:w="3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D33C" w14:textId="77777777" w:rsidR="00F035AC" w:rsidRDefault="00F035AC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49172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C8493" w14:textId="77777777" w:rsidR="00F035AC" w:rsidRDefault="00F035AC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6E427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B839B" w14:textId="77777777" w:rsidR="00F035AC" w:rsidRDefault="00F035AC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4D08A" w14:textId="77777777" w:rsidR="00F035AC" w:rsidRDefault="00F325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10217" w14:textId="77777777" w:rsidR="00F035AC" w:rsidRDefault="00F035AC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A22E5" w14:textId="77777777" w:rsidR="00F035AC" w:rsidRDefault="00F035AC"/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96C4E" w14:textId="77777777" w:rsidR="00F035AC" w:rsidRDefault="00F035AC"/>
        </w:tc>
      </w:tr>
      <w:tr w:rsidR="00F035AC" w:rsidRPr="00AE2CF5" w14:paraId="1545ECF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68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B1D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827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BE4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D30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A67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E0C2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f8434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F035AC" w:rsidRPr="00AE2CF5" w14:paraId="66EE89E4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1B38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1010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6D1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367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2E6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6D21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2CC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f843639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843639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1DC54CE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CC5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F22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073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70B3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7099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B07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EBA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f84364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6FD4131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B8C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6E5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1D6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0CE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009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C379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A4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f84368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8436818</w:t>
              </w:r>
            </w:hyperlink>
          </w:p>
        </w:tc>
      </w:tr>
      <w:tr w:rsidR="00F035AC" w:rsidRPr="00AE2CF5" w14:paraId="12DD7A7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601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634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32E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942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F27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859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BAD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fa25064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250646</w:t>
              </w:r>
            </w:hyperlink>
          </w:p>
        </w:tc>
      </w:tr>
      <w:tr w:rsidR="00F035AC" w:rsidRPr="00AE2CF5" w14:paraId="61DBC39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ED43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C87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6EEF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72D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A9E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D54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16D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f84369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843698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6AD8398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927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BA1B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E19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8184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E96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2FD0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9843" w14:textId="77777777" w:rsidR="00F035AC" w:rsidRDefault="00F035AC">
            <w:pPr>
              <w:spacing w:after="0" w:line="240" w:lineRule="auto"/>
            </w:pPr>
          </w:p>
        </w:tc>
      </w:tr>
      <w:tr w:rsidR="00F035AC" w14:paraId="1A22AE6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AFB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C84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47B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6EA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E75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140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9FED9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F8A85B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F25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120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689C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F7F5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4F85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AD6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02F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f8436b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F035AC" w:rsidRPr="00AE2CF5" w14:paraId="0625604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8466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1822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2C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E53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402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00F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C87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f8436c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caa</w:t>
              </w:r>
              <w:proofErr w:type="spellEnd"/>
            </w:hyperlink>
          </w:p>
        </w:tc>
      </w:tr>
      <w:tr w:rsidR="00F035AC" w:rsidRPr="00AE2CF5" w14:paraId="1D8BDCB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A893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B02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</w:t>
            </w:r>
            <w:r>
              <w:rPr>
                <w:rFonts w:ascii="Times New Roman" w:hAnsi="Times New Roman"/>
                <w:color w:val="000000"/>
                <w:sz w:val="24"/>
              </w:rPr>
              <w:t>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9030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670E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6E2D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AC3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0D72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f8436ff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ffc</w:t>
              </w:r>
              <w:proofErr w:type="spellEnd"/>
            </w:hyperlink>
          </w:p>
        </w:tc>
      </w:tr>
      <w:tr w:rsidR="00F035AC" w14:paraId="4414D03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E827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D4F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CBD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FB7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AA259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3314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883A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16F60A6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C23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C77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1F46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A99D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BC4C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A29E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F0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f8445a7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8445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70</w:t>
              </w:r>
            </w:hyperlink>
          </w:p>
        </w:tc>
      </w:tr>
      <w:tr w:rsidR="00F035AC" w:rsidRPr="00AE2CF5" w14:paraId="42B0828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F8C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372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977A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0537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F5B4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1C4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F5C9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f8436e1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F035AC" w14:paraId="490DD2C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CFF6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551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DCB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373B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BB49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B3C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C837" w14:textId="77777777" w:rsidR="00F035AC" w:rsidRDefault="00F035AC">
            <w:pPr>
              <w:spacing w:after="0" w:line="240" w:lineRule="auto"/>
            </w:pPr>
          </w:p>
        </w:tc>
      </w:tr>
      <w:tr w:rsidR="00F035AC" w14:paraId="19A11C3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EC3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D91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F4E0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3F7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0E1B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4AE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7D0C" w14:textId="77777777" w:rsidR="00F035AC" w:rsidRDefault="00F035AC">
            <w:pPr>
              <w:spacing w:after="0" w:line="240" w:lineRule="auto"/>
            </w:pPr>
          </w:p>
        </w:tc>
      </w:tr>
      <w:tr w:rsidR="00F035AC" w14:paraId="76078C5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12B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B1BE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9E2E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9E8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F4F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08F1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B235" w14:textId="77777777" w:rsidR="00F035AC" w:rsidRDefault="00F035AC">
            <w:pPr>
              <w:spacing w:after="0" w:line="240" w:lineRule="auto"/>
            </w:pPr>
          </w:p>
        </w:tc>
      </w:tr>
      <w:tr w:rsidR="00F035AC" w14:paraId="5782694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036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14EC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7ADB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15C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28C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C1C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9999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35AADB1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1EB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D1C5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D30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C88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66E0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74A0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089F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f843a8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800</w:t>
              </w:r>
            </w:hyperlink>
          </w:p>
        </w:tc>
      </w:tr>
      <w:tr w:rsidR="00F035AC" w:rsidRPr="00AE2CF5" w14:paraId="681A534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114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417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363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C5F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AC91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0C8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B34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f8439f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8439</w:t>
              </w:r>
              <w:r>
                <w:rPr>
                  <w:rStyle w:val="afa"/>
                  <w:rFonts w:ascii="Times New Roman" w:hAnsi="Times New Roman"/>
                </w:rPr>
                <w:t>ff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212594B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9E7D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18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71F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708A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86F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C61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7069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f843ac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ac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F035AC" w:rsidRPr="00AE2CF5" w14:paraId="2F64A38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2EF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5E3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75C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B25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61D1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882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B5C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f843827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8438276</w:t>
              </w:r>
            </w:hyperlink>
          </w:p>
        </w:tc>
      </w:tr>
      <w:tr w:rsidR="00F035AC" w:rsidRPr="00AE2CF5" w14:paraId="1311F64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265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A33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607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DB5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7CA9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B90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01C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f8437f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8437</w:t>
              </w:r>
              <w:r>
                <w:rPr>
                  <w:rStyle w:val="afa"/>
                  <w:rFonts w:ascii="Times New Roman" w:hAnsi="Times New Roman"/>
                </w:rPr>
                <w:t>fb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035AC" w:rsidRPr="00AE2CF5" w14:paraId="4AD300A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F5B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FA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8B0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1C5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B905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356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50F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f843b8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818</w:t>
              </w:r>
            </w:hyperlink>
          </w:p>
        </w:tc>
      </w:tr>
      <w:tr w:rsidR="00F035AC" w:rsidRPr="00AE2CF5" w14:paraId="7F7043B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DCAB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58A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D32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87F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C25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842E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F7C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f843c9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984</w:t>
              </w:r>
            </w:hyperlink>
          </w:p>
        </w:tc>
      </w:tr>
      <w:tr w:rsidR="00F035AC" w:rsidRPr="00AE2CF5" w14:paraId="5B027A9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1B23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FA5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7F3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FABD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F18F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C88E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E37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f843cae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caec</w:t>
              </w:r>
              <w:proofErr w:type="spellEnd"/>
            </w:hyperlink>
          </w:p>
        </w:tc>
      </w:tr>
      <w:tr w:rsidR="00F035AC" w:rsidRPr="00AE2CF5" w14:paraId="1AA7457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5C05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4FA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6EA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999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13A2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0E6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8BE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f843cc4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cc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F035AC" w:rsidRPr="00AE2CF5" w14:paraId="14007D8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342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DB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5DA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6563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541B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A78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5B9A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f843cda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cda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:rsidRPr="00AE2CF5" w14:paraId="2C842D7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BA6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A8A3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10A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BFD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826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6E88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377B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f843cef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cefc</w:t>
              </w:r>
              <w:proofErr w:type="spellEnd"/>
            </w:hyperlink>
          </w:p>
        </w:tc>
      </w:tr>
      <w:tr w:rsidR="00F035AC" w:rsidRPr="00AE2CF5" w14:paraId="1FEED13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692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CC49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3F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C7AB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719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5C6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3A2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f843d86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866</w:t>
              </w:r>
            </w:hyperlink>
          </w:p>
        </w:tc>
      </w:tr>
      <w:tr w:rsidR="00F035AC" w:rsidRPr="00AE2CF5" w14:paraId="791CD0A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61B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1D9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B482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DF3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CD9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214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C307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f843dc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dce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5A3AEB9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54B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8C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4678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C2E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958F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9F1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42BA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f843f2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210</w:t>
              </w:r>
            </w:hyperlink>
          </w:p>
        </w:tc>
      </w:tr>
      <w:tr w:rsidR="00F035AC" w:rsidRPr="00AE2CF5" w14:paraId="2656262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2F3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1FC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D8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039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E4EC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3ED3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09B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fa25110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25110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7DACD5B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14F5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EC3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B10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733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2F40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7454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346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f843f7c4" w:history="1">
              <w:r>
                <w:rPr>
                  <w:rStyle w:val="afa"/>
                  <w:rFonts w:ascii="Times New Roman" w:hAnsi="Times New Roman"/>
                </w:rPr>
                <w:t>ht</w:t>
              </w:r>
              <w:r>
                <w:rPr>
                  <w:rStyle w:val="afa"/>
                  <w:rFonts w:ascii="Times New Roman" w:hAnsi="Times New Roman"/>
                </w:rPr>
                <w:t>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2D5E216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EBF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89D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3F7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BF2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005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893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C01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f84404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8440408</w:t>
              </w:r>
            </w:hyperlink>
          </w:p>
        </w:tc>
      </w:tr>
      <w:tr w:rsidR="00F035AC" w:rsidRPr="00AE2CF5" w14:paraId="0A8EA8A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27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2193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31F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276F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EDD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544D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C4B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f84405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844052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64F5E43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03A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261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D15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EBF8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FA69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497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14DB" w14:textId="77777777" w:rsidR="00F035AC" w:rsidRDefault="00F035AC">
            <w:pPr>
              <w:spacing w:after="0" w:line="240" w:lineRule="auto"/>
            </w:pPr>
          </w:p>
        </w:tc>
      </w:tr>
      <w:tr w:rsidR="00F035AC" w14:paraId="5518A3B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A0F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304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EA6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70F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88D5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723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A53B" w14:textId="77777777" w:rsidR="00F035AC" w:rsidRDefault="00F035AC">
            <w:pPr>
              <w:spacing w:after="0" w:line="240" w:lineRule="auto"/>
            </w:pPr>
          </w:p>
        </w:tc>
      </w:tr>
      <w:tr w:rsidR="00F035AC" w14:paraId="51DC9BC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CC6A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7FC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0AD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EFE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6EE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6E0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FCA1" w14:textId="77777777" w:rsidR="00F035AC" w:rsidRDefault="00F035AC">
            <w:pPr>
              <w:spacing w:after="0" w:line="240" w:lineRule="auto"/>
            </w:pPr>
          </w:p>
        </w:tc>
      </w:tr>
      <w:tr w:rsidR="00F035AC" w14:paraId="7BDD5C1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313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55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B153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A60F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67FC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E68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AE74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149E4B6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219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920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D21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658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87F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EBA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FB8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f844168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844168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14:paraId="2F08DC2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339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915E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3EA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4F49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1F8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290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E01D2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CB782F4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2E8F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03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5B91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B436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5DDA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0BB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DF2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f8441e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5797A9B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B5C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67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0D3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E8D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6A5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9EE43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66BF0" w14:textId="77777777" w:rsidR="00F035AC" w:rsidRDefault="00F035AC">
            <w:pPr>
              <w:spacing w:after="0" w:line="240" w:lineRule="auto"/>
            </w:pPr>
          </w:p>
        </w:tc>
      </w:tr>
      <w:tr w:rsidR="00F035AC" w14:paraId="5655FC7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7591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2E8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3D2C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0A4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853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2C2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E0F5" w14:textId="77777777" w:rsidR="00F035AC" w:rsidRDefault="00F035AC">
            <w:pPr>
              <w:spacing w:after="0" w:line="240" w:lineRule="auto"/>
            </w:pPr>
          </w:p>
        </w:tc>
      </w:tr>
      <w:tr w:rsidR="00F035AC" w14:paraId="4EEB08D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EC1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3B8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3F3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3D3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50F79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655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02A13" w14:textId="77777777" w:rsidR="00F035AC" w:rsidRDefault="00F035AC">
            <w:pPr>
              <w:spacing w:after="0" w:line="240" w:lineRule="auto"/>
            </w:pPr>
          </w:p>
        </w:tc>
      </w:tr>
      <w:tr w:rsidR="00F035AC" w14:paraId="32AD3EB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E4C1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AB6A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D3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56E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F33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4BB1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AA8A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DB8B1D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7A8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56AC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E370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2B0A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F266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1C27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E492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f8442b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F035AC" w:rsidRPr="00AE2CF5" w14:paraId="01DFAE1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C1F3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2FCF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5063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B788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3D5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C0C5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23D1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f8442cb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8442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cb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583D78E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B4C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1D28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FB5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4C7B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920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CD6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14DA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f843db7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db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72</w:t>
              </w:r>
            </w:hyperlink>
          </w:p>
        </w:tc>
      </w:tr>
      <w:tr w:rsidR="00F035AC" w:rsidRPr="00AE2CF5" w14:paraId="0BE08B3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32ED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1B6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6A6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99A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EB05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06E7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AE28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ooltip="https://m.edsoo.ru/f844304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844304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38417A1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A803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5D51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D7B2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255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889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EAF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583E4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B86CD8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FAB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B61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831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D4CF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F903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CE6C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19E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ooltip="https://m.edsoo.ru/f84431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8443180</w:t>
              </w:r>
            </w:hyperlink>
          </w:p>
        </w:tc>
      </w:tr>
      <w:tr w:rsidR="00F035AC" w:rsidRPr="00AE2CF5" w14:paraId="48FA022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80A3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B23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105E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516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C35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BDD2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0834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fa250c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250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cea</w:t>
              </w:r>
              <w:proofErr w:type="spellEnd"/>
            </w:hyperlink>
          </w:p>
        </w:tc>
      </w:tr>
      <w:tr w:rsidR="00F035AC" w:rsidRPr="00AE2CF5" w14:paraId="5FBF78A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90F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27AA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C08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5B9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0B3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4F3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7CD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f84445f8" w:history="1">
              <w:r>
                <w:rPr>
                  <w:rStyle w:val="afa"/>
                  <w:rFonts w:ascii="Times New Roman" w:hAnsi="Times New Roman"/>
                </w:rPr>
                <w:t>ht</w:t>
              </w:r>
              <w:r>
                <w:rPr>
                  <w:rStyle w:val="afa"/>
                  <w:rFonts w:ascii="Times New Roman" w:hAnsi="Times New Roman"/>
                </w:rPr>
                <w:t>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84445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:rsidRPr="00AE2CF5" w14:paraId="4B5C40A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5A1F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A37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46E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2EB1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2E5B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900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320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f84383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84383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035AC" w:rsidRPr="00AE2CF5" w14:paraId="669E276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A37D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0AC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3155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6620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767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8D89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914C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fa250a6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F035AC" w:rsidRPr="00AE2CF5" w14:paraId="76B6A9D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A547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8107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2D0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3AE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122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54C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397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fa250a6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F035AC" w14:paraId="680A0BC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F25E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DE5C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315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FBB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8F0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901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514C0" w14:textId="77777777" w:rsidR="00F035AC" w:rsidRDefault="00F035AC">
            <w:pPr>
              <w:spacing w:after="0" w:line="240" w:lineRule="auto"/>
            </w:pPr>
          </w:p>
        </w:tc>
      </w:tr>
      <w:tr w:rsidR="00F035AC" w14:paraId="70FAF65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A44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4EB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FFC2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81C0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58E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F19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90F0" w14:textId="77777777" w:rsidR="00F035AC" w:rsidRDefault="00F035AC">
            <w:pPr>
              <w:spacing w:after="0" w:line="240" w:lineRule="auto"/>
            </w:pPr>
          </w:p>
        </w:tc>
      </w:tr>
      <w:tr w:rsidR="00F035AC" w14:paraId="6702832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864E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4E0B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CC52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8E1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B3E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F9D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4F93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3C8FA58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7DA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687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229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772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23B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BF1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F760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ooltip="https://m.edsoo.ru/f844369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844369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14:paraId="130B8BD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6A8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ACD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D8E0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54A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581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302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CC97" w14:textId="77777777" w:rsidR="00F035AC" w:rsidRDefault="00F035AC">
            <w:pPr>
              <w:spacing w:after="0" w:line="240" w:lineRule="auto"/>
            </w:pPr>
          </w:p>
        </w:tc>
      </w:tr>
      <w:tr w:rsidR="00F035AC" w14:paraId="499D9BF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2F1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B4E7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ECFA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1F78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14A8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4490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39D0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2FE754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C79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032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0254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5DF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90E5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82D9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A021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ooltip="https://m.edsoo.ru/fa25124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251244</w:t>
              </w:r>
            </w:hyperlink>
          </w:p>
        </w:tc>
      </w:tr>
      <w:tr w:rsidR="00F035AC" w:rsidRPr="00AE2CF5" w14:paraId="1539CCD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637F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D5B9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826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6FE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FF43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9986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BC3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ooltip="https://m.edsoo.ru/fa2513d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2513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</w:hyperlink>
          </w:p>
        </w:tc>
      </w:tr>
      <w:tr w:rsidR="00F035AC" w14:paraId="42203C0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54BA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E17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7AF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C67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2013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6C04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31D2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71D5B0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94D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5E47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9F76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50C4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BBC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E10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5669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f8435a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af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:rsidRPr="00AE2CF5" w14:paraId="5CEC01A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B551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634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0B76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983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5FF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3BAE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36B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f8435c4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42</w:t>
              </w:r>
            </w:hyperlink>
          </w:p>
        </w:tc>
      </w:tr>
      <w:tr w:rsidR="00F035AC" w:rsidRPr="00AE2CF5" w14:paraId="1F529DE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802F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7AE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2C55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50C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CC8A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4093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310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f8438e6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F035AC" w14:paraId="2AAAE84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0B37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26C9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E72D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D68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07E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C904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763C2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9D293E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238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214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AA1A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7E10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8CB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E58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63E5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ooltip="https://m.edsoo.ru/f8443b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60BA537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E2C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096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5FDC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44F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7B8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8BF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012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ooltip="https://m.edsoo.ru/f8443c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311657E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DB3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DF8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56FF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4C9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8325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2C9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C6A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ooltip="https://m.edsoo.ru/f8443ee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ee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:rsidRPr="00AE2CF5" w14:paraId="095FFE5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E32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204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0D89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338C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359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288A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1FC7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ooltip="https://m.edsoo.ru/f8443dc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</w:t>
              </w:r>
              <w:r>
                <w:rPr>
                  <w:rStyle w:val="afa"/>
                  <w:rFonts w:ascii="Times New Roman" w:hAnsi="Times New Roman"/>
                </w:rPr>
                <w:t>dc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72F50E9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E23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E271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E35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82A2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B299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534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581E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ooltip="https://m.edsoo.ru/f84443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844436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11CC0FF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EE13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29B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5F55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F17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9E49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0D5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451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ooltip="https://m.edsoo.ru/f84444d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84444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:rsidRPr="00AE2CF5" w14:paraId="3F16C1B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A44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3924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A16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D0F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8B2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B928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5CE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ooltip="https://m.edsoo.ru/f84448d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84448</w:t>
              </w:r>
              <w:r>
                <w:rPr>
                  <w:rStyle w:val="afa"/>
                  <w:rFonts w:ascii="Times New Roman" w:hAnsi="Times New Roman"/>
                </w:rPr>
                <w:t>dc</w:t>
              </w:r>
            </w:hyperlink>
          </w:p>
        </w:tc>
      </w:tr>
      <w:tr w:rsidR="00F035AC" w:rsidRPr="00AE2CF5" w14:paraId="2247869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9C1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CA5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36F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310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687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2FB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808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ooltip="https://m.edsoo.ru/f8444f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3A88951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3929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AF9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622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4C5B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2A22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786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DDC4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ooltip="https://m.edsoo.ru/f84453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84453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14:paraId="2BD032F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C729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4DF8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FB4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6FC2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251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958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5D41" w14:textId="77777777" w:rsidR="00F035AC" w:rsidRDefault="00F035AC">
            <w:pPr>
              <w:spacing w:after="0" w:line="240" w:lineRule="auto"/>
            </w:pPr>
          </w:p>
        </w:tc>
      </w:tr>
      <w:tr w:rsidR="00F035AC" w14:paraId="2E54F3F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0425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D85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92F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8D02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9FF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B63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28D57" w14:textId="77777777" w:rsidR="00F035AC" w:rsidRDefault="00F035AC">
            <w:pPr>
              <w:spacing w:after="0" w:line="240" w:lineRule="auto"/>
            </w:pPr>
          </w:p>
        </w:tc>
      </w:tr>
      <w:tr w:rsidR="00F035AC" w14:paraId="2F3F1D4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D8E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AF6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CAC5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C1A8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1E11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1BF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EE49" w14:textId="77777777" w:rsidR="00F035AC" w:rsidRDefault="00F035AC">
            <w:pPr>
              <w:spacing w:after="0" w:line="240" w:lineRule="auto"/>
            </w:pPr>
          </w:p>
        </w:tc>
      </w:tr>
      <w:tr w:rsidR="00F035AC" w14:paraId="655D0E3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3979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C6C4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BE8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3251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C9F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7D46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C8527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D30E9D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621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4EE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42F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12F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212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174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D7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ooltip="https://m.edsoo.ru/f84378d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84378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</w:hyperlink>
          </w:p>
        </w:tc>
      </w:tr>
      <w:tr w:rsidR="00F035AC" w:rsidRPr="00AE2CF5" w14:paraId="155ECF5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445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5F8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8629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A0CF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89A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175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533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ooltip="https://m.edsoo.ru/f84371d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84371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63C10CA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C20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7CE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2900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2C2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A0AC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F44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7BB1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ooltip="https://m.edsoo.ru/f843734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8437344</w:t>
              </w:r>
            </w:hyperlink>
          </w:p>
        </w:tc>
      </w:tr>
      <w:tr w:rsidR="00F035AC" w:rsidRPr="00AE2CF5" w14:paraId="7A8892D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AF2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130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E5A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5E1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35B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023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527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ooltip="https://m.edsoo.ru/f84374a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84374</w:t>
              </w:r>
              <w:r>
                <w:rPr>
                  <w:rStyle w:val="afa"/>
                  <w:rFonts w:ascii="Times New Roman" w:hAnsi="Times New Roman"/>
                </w:rPr>
                <w:t>ac</w:t>
              </w:r>
            </w:hyperlink>
          </w:p>
        </w:tc>
      </w:tr>
      <w:tr w:rsidR="00F035AC" w14:paraId="49DB602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26A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CC1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CC9B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895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6F6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2B7B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F2C17" w14:textId="77777777" w:rsidR="00F035AC" w:rsidRDefault="00F035AC">
            <w:pPr>
              <w:spacing w:after="0" w:line="240" w:lineRule="auto"/>
            </w:pPr>
          </w:p>
        </w:tc>
      </w:tr>
      <w:tr w:rsidR="00F035AC" w14:paraId="19F63B9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54E8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630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5F5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FF1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C4E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8F1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DCE75" w14:textId="77777777" w:rsidR="00F035AC" w:rsidRDefault="00F035AC">
            <w:pPr>
              <w:spacing w:after="0" w:line="240" w:lineRule="auto"/>
            </w:pPr>
          </w:p>
        </w:tc>
      </w:tr>
      <w:tr w:rsidR="00F035AC" w14:paraId="45E776F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F41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8B4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8E0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E36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BFB7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4F8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E030" w14:textId="77777777" w:rsidR="00F035AC" w:rsidRDefault="00F035AC">
            <w:pPr>
              <w:spacing w:after="0" w:line="240" w:lineRule="auto"/>
            </w:pPr>
          </w:p>
        </w:tc>
      </w:tr>
      <w:tr w:rsidR="00F035AC" w14:paraId="64642C8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C04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B99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7AB9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B23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52F2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4A4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433C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A53813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7881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ECE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B72E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D485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BEE6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6520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3B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ooltip="https://m.edsoo.ru/f843a6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791016E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218E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1B5D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299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4A1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007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94B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6AD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ooltip="https://m.edsoo.ru/f8437c7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72</w:t>
              </w:r>
            </w:hyperlink>
          </w:p>
        </w:tc>
      </w:tr>
      <w:tr w:rsidR="00F035AC" w14:paraId="3AFC124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F46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0047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2CD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A42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2B4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80A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C361" w14:textId="77777777" w:rsidR="00F035AC" w:rsidRDefault="00F035AC">
            <w:pPr>
              <w:spacing w:after="0" w:line="240" w:lineRule="auto"/>
            </w:pPr>
          </w:p>
        </w:tc>
      </w:tr>
      <w:tr w:rsidR="00F035AC" w14:paraId="3B2FE67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6879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46A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A27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CBD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C75F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7199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95FE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DE51DE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887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46B1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E80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A90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29D7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0C7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A0A9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ooltip="https://m.edsoo.ru/f843c4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09085D2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8A84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1CE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CDE5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CFE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6C4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9781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44C7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68BA01E4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9CF3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95F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B242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D1B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783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056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7894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ooltip="https://m.edsoo.ru/f843c7c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4D4177E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7825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FF66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D3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545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A53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EE78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C5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ooltip="https://m.edsoo.ru/f843812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8438122</w:t>
              </w:r>
            </w:hyperlink>
          </w:p>
        </w:tc>
      </w:tr>
      <w:tr w:rsidR="00F035AC" w14:paraId="5278DA4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1D8D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CC7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B41A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706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AC89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AF1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6BA7" w14:textId="77777777" w:rsidR="00F035AC" w:rsidRDefault="00F035AC">
            <w:pPr>
              <w:spacing w:after="0" w:line="240" w:lineRule="auto"/>
            </w:pPr>
          </w:p>
        </w:tc>
      </w:tr>
      <w:tr w:rsidR="00F035AC" w14:paraId="7CB1C13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9E1B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8EE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618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2582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91E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702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1B60D" w14:textId="77777777" w:rsidR="00F035AC" w:rsidRDefault="00F035AC">
            <w:pPr>
              <w:spacing w:after="0" w:line="240" w:lineRule="auto"/>
            </w:pPr>
          </w:p>
        </w:tc>
      </w:tr>
      <w:tr w:rsidR="00F035AC" w14:paraId="61C2C8E4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AF5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B47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203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12E5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C385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49C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837B" w14:textId="77777777" w:rsidR="00F035AC" w:rsidRDefault="00F035AC">
            <w:pPr>
              <w:spacing w:after="0" w:line="240" w:lineRule="auto"/>
            </w:pPr>
          </w:p>
        </w:tc>
      </w:tr>
      <w:tr w:rsidR="00F035AC" w14:paraId="083150C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D06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5101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ABFC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A3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5E5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0DB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DE9F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4C5A2C1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D18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A2AF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E45E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8D6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842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CC6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E3F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ooltip="https://m.edsoo.ru/f843fcd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fcd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035AC" w14:paraId="5E4EB99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AFC8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7608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C4F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3CCA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E56C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76F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D2CC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F53365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D69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D145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0FB4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D82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5A96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048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B309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ooltip="https://m.edsoo.ru/f843fa4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F035AC" w:rsidRPr="00AE2CF5" w14:paraId="6C9B59E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97A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9DE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A8E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F8E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5EFEF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8B0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5D6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ooltip="https://m.edsoo.ru/f843f90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5AFE96F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440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0C5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687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7DD1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ACF1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B31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1531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ooltip="https://m.edsoo.ru/f844073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8440732</w:t>
              </w:r>
            </w:hyperlink>
          </w:p>
        </w:tc>
      </w:tr>
      <w:tr w:rsidR="00F035AC" w:rsidRPr="00AE2CF5" w14:paraId="787A1A8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5F3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9B6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ний глаголов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813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4F4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71D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511C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387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ooltip="https://m.edsoo.ru/f844087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844087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7D21616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8477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B8B4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3EC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6AC4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3B0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42D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A3C2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ooltip="https://m.edsoo.ru/f8441d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F035AC" w:rsidRPr="00AE2CF5" w14:paraId="55866FA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38F9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F9B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5F8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C8E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B763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2BC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A79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ooltip="https://m.edsoo.ru/f84410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14:paraId="27496B4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35D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A15F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A2EF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085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54A0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ABA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14B7" w14:textId="77777777" w:rsidR="00F035AC" w:rsidRDefault="00F035AC">
            <w:pPr>
              <w:spacing w:after="0" w:line="240" w:lineRule="auto"/>
            </w:pPr>
          </w:p>
        </w:tc>
      </w:tr>
      <w:tr w:rsidR="00F035AC" w14:paraId="5B8AE04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6330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72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4B4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EF0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C76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3E1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CE73" w14:textId="77777777" w:rsidR="00F035AC" w:rsidRDefault="00F035AC">
            <w:pPr>
              <w:spacing w:after="0" w:line="240" w:lineRule="auto"/>
            </w:pPr>
          </w:p>
        </w:tc>
      </w:tr>
      <w:tr w:rsidR="00F035AC" w14:paraId="636BA70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D19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BC7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F73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1F3B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7B31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5B3D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D297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2F9104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3658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99E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12C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5BE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046D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AA07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C08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ooltip="https://m.edsoo.ru/f84412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84412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525F9BA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32D3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AA69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6DD1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294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4714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F31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463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ooltip="https://m.edsoo.ru/f844157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844157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14:paraId="0E7350A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33B7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E4B3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027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D99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0C5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759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852F5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6D6154A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F3B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175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265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D6B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08D9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4A28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42F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ooltip="https://m.edsoo.ru/f844179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844179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14:paraId="22A566C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0FA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F99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0F1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BB2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D79E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A1EE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08685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3D4FCF0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68B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F0EB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90D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66B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243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6327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BBD7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ooltip="https://m.edsoo.ru/f844219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844219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0B0E62E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08C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A72F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A011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BD9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91A9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9D16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D0B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ooltip="https://m.edsoo.ru/f8442a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64668E8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66D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582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379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585E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DE36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9B82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039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ooltip="https://m.edsoo.ru/f844329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8443298</w:t>
              </w:r>
            </w:hyperlink>
          </w:p>
        </w:tc>
      </w:tr>
      <w:tr w:rsidR="00F035AC" w14:paraId="12183F3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B6F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9F6B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B303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55E0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5D2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6BC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42190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1EB80A6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F14A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7159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348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37C4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A4F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8548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2BA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ooltip="https://m.edsoo.ru/f84437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84437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035AC" w:rsidRPr="00AE2CF5" w14:paraId="1601E28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4C02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853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211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73F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04E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BA4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188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ooltip="https://m.edsoo.ru/f84390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8439018</w:t>
              </w:r>
            </w:hyperlink>
          </w:p>
        </w:tc>
      </w:tr>
      <w:tr w:rsidR="00F035AC" w14:paraId="68B34AB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604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6A5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DD1C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F6F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16E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EC753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9239" w14:textId="77777777" w:rsidR="00F035AC" w:rsidRDefault="00F035AC">
            <w:pPr>
              <w:spacing w:after="0" w:line="240" w:lineRule="auto"/>
            </w:pPr>
          </w:p>
        </w:tc>
      </w:tr>
      <w:tr w:rsidR="00F035AC" w14:paraId="20C72EB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C05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088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CFA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F09E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1E5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8818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8E56" w14:textId="77777777" w:rsidR="00F035AC" w:rsidRDefault="00F035AC">
            <w:pPr>
              <w:spacing w:after="0" w:line="240" w:lineRule="auto"/>
            </w:pPr>
          </w:p>
        </w:tc>
      </w:tr>
      <w:tr w:rsidR="00F035AC" w14:paraId="6D13CA9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FD0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AC6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550A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8FE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89D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42A7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BD4B" w14:textId="77777777" w:rsidR="00F035AC" w:rsidRDefault="00F035AC">
            <w:pPr>
              <w:spacing w:after="0" w:line="240" w:lineRule="auto"/>
            </w:pPr>
          </w:p>
        </w:tc>
      </w:tr>
      <w:tr w:rsidR="00F035AC" w14:paraId="6C264E4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4B8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284F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C829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961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E28A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B6EC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4D043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32A06FA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5BD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6E5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E9E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DF98B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B0CE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BF29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1C1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ooltip="https://m.edsoo.ru/f84451b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84451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ba</w:t>
              </w:r>
              <w:proofErr w:type="spellEnd"/>
            </w:hyperlink>
          </w:p>
        </w:tc>
      </w:tr>
      <w:tr w:rsidR="00F035AC" w14:paraId="28643712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369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2AE9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ED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A57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27F6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3D384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764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0AB507F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66A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3E6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B2D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6BFE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C37A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F4FB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10D38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ooltip="https://m.edsoo.ru/f84456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84456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4C0CD39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F7AC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FB4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тка орфограмм, вызывающих трудности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5F4F0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77B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DA8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7E6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441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ooltip="https://m.edsoo.ru/fa251ad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251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adc</w:t>
              </w:r>
              <w:proofErr w:type="spellEnd"/>
            </w:hyperlink>
          </w:p>
        </w:tc>
      </w:tr>
      <w:tr w:rsidR="00F035AC" w:rsidRPr="00AE2CF5" w14:paraId="78D3578B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430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7BB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189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D97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225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20D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8279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ooltip="https://m.edsoo.ru/fa251c1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F035AC" w14:paraId="606EC17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2563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2A3B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очная работа на тему "Безударные личные окончания глаголов"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0A4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2270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0CB9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ECCE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76F1E" w14:textId="77777777" w:rsidR="00F035AC" w:rsidRDefault="00F035AC">
            <w:pPr>
              <w:spacing w:after="0" w:line="240" w:lineRule="auto"/>
            </w:pPr>
          </w:p>
        </w:tc>
      </w:tr>
      <w:tr w:rsidR="00F035AC" w14:paraId="1EB9B69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0DDD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AE19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191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8802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983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5F1A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4E59E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4FD0AB7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90A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1242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985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1C16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919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2F2AD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4AAF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ooltip="https://m.edsoo.ru/f84350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843508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2F50667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C76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5FA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F6E5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8EB0D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E3DB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A5B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2A7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ooltip="https://m.edsoo.ru/f84353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8435378</w:t>
              </w:r>
            </w:hyperlink>
          </w:p>
        </w:tc>
      </w:tr>
      <w:tr w:rsidR="00F035AC" w:rsidRPr="00AE2CF5" w14:paraId="473B8E1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668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48A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7EEA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CA79C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E53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24C8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D052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ooltip="https://m.edsoo.ru/f84351f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:rsidRPr="00AE2CF5" w14:paraId="5E51DBF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6D9F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381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902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2404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88CE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3559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2E23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ooltip="https://m.edsoo.ru/f843d6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035AC" w:rsidRPr="00AE2CF5" w14:paraId="5018298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0781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9AC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B48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A9A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D3EB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EFC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DA4A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ooltip="https://m.edsoo.ru/f84354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84354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ea</w:t>
              </w:r>
              <w:proofErr w:type="spellEnd"/>
            </w:hyperlink>
          </w:p>
        </w:tc>
      </w:tr>
      <w:tr w:rsidR="00F035AC" w14:paraId="4CDB626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791C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9092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1F3A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DA550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BEC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0A5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9596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53FDB720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D04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7C74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AAF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73C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C13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4108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32D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ooltip="https://m.edsoo.ru/f843f6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035AC" w:rsidRPr="00AE2CF5" w14:paraId="4FA7102C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7300D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2C0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3EE9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001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4AD9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4C3B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03FF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ooltip="https://m.edsoo.ru/f843565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843565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14:paraId="644EC71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4D3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F9A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0E1E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FB8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D10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933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DD34" w14:textId="77777777" w:rsidR="00F035AC" w:rsidRDefault="00F035AC">
            <w:pPr>
              <w:spacing w:after="0" w:line="240" w:lineRule="auto"/>
            </w:pPr>
          </w:p>
        </w:tc>
      </w:tr>
      <w:tr w:rsidR="00F035AC" w14:paraId="4C07DF5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B35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D41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4FA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86F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E836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DFD0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D66C" w14:textId="77777777" w:rsidR="00F035AC" w:rsidRDefault="00F035AC">
            <w:pPr>
              <w:spacing w:after="0" w:line="240" w:lineRule="auto"/>
            </w:pPr>
          </w:p>
        </w:tc>
      </w:tr>
      <w:tr w:rsidR="00F035AC" w14:paraId="606AECA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04BB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C63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FE28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5DF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BAA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5E21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0DA14" w14:textId="77777777" w:rsidR="00F035AC" w:rsidRDefault="00F035AC">
            <w:pPr>
              <w:spacing w:after="0" w:line="240" w:lineRule="auto"/>
            </w:pPr>
          </w:p>
        </w:tc>
      </w:tr>
      <w:tr w:rsidR="00F035AC" w14:paraId="5D8BA54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D0F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C4476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B58CF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B87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3A11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7025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6C12" w14:textId="77777777" w:rsidR="00F035AC" w:rsidRDefault="00F035AC">
            <w:pPr>
              <w:spacing w:after="0" w:line="240" w:lineRule="auto"/>
            </w:pPr>
          </w:p>
        </w:tc>
      </w:tr>
      <w:tr w:rsidR="00F035AC" w14:paraId="6F775BD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1BF6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E934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4E9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343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629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E219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2C18" w14:textId="77777777" w:rsidR="00F035AC" w:rsidRDefault="00F035AC">
            <w:pPr>
              <w:spacing w:after="0" w:line="240" w:lineRule="auto"/>
            </w:pPr>
          </w:p>
        </w:tc>
      </w:tr>
      <w:tr w:rsidR="00F035AC" w14:paraId="46BADB1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A95F4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7857D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C9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EC83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FCD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B3D77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EB41" w14:textId="77777777" w:rsidR="00F035AC" w:rsidRDefault="00F035AC">
            <w:pPr>
              <w:spacing w:after="0" w:line="240" w:lineRule="auto"/>
            </w:pPr>
          </w:p>
        </w:tc>
      </w:tr>
      <w:tr w:rsidR="00F035AC" w14:paraId="2771FF3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6105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B7D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51D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D1DB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E98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16132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AA3FE" w14:textId="77777777" w:rsidR="00F035AC" w:rsidRDefault="00F035AC">
            <w:pPr>
              <w:spacing w:after="0" w:line="240" w:lineRule="auto"/>
            </w:pPr>
          </w:p>
        </w:tc>
      </w:tr>
      <w:tr w:rsidR="00F035AC" w14:paraId="675E26D3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9E1A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2FF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ED8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7BF9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DC72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8E6A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4648" w14:textId="77777777" w:rsidR="00F035AC" w:rsidRDefault="00F035AC">
            <w:pPr>
              <w:spacing w:after="0" w:line="240" w:lineRule="auto"/>
            </w:pPr>
          </w:p>
        </w:tc>
      </w:tr>
      <w:tr w:rsidR="00F035AC" w14:paraId="31FB7684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4516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4CE9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54FD8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C9A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9617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E7F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FE11A" w14:textId="77777777" w:rsidR="00F035AC" w:rsidRDefault="00F035AC">
            <w:pPr>
              <w:spacing w:after="0" w:line="240" w:lineRule="auto"/>
            </w:pPr>
          </w:p>
        </w:tc>
      </w:tr>
      <w:tr w:rsidR="00F035AC" w14:paraId="468167E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7827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42D9C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916A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5DE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80CB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AF7C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E351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352269F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BDBB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8CA4E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5EF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C655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5686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C96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53EA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ooltip="https://m.edsoo.ru/f84396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843966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09C4ACD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8F4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92C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8D3C6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12EDF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FCF9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B97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4C920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ooltip="https://m.edsoo.ru/f84401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84401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14:paraId="3A8CFAA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864C3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E7BC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8E6A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46A9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862D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62CF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7FC9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7B054158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931E2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B9B0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7DD1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8E0D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6882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FC4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C1D8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ooltip="https://m.edsoo.ru/f844146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8441466</w:t>
              </w:r>
            </w:hyperlink>
          </w:p>
        </w:tc>
      </w:tr>
      <w:tr w:rsidR="00F035AC" w14:paraId="4194379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B87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A866D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3D677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8F64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A20E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CBC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53B5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1BF317F4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B12F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B58A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CCD1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591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FE00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02683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214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ooltip="https://m.edsoo.ru/f8441f4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035AC" w:rsidRPr="00AE2CF5" w14:paraId="5C0B6091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AB4D8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8AE10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95B8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A1FE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4134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16A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C9EF7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ooltip="https://m.edsoo.ru/f843aab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aabc</w:t>
              </w:r>
              <w:proofErr w:type="spellEnd"/>
            </w:hyperlink>
          </w:p>
        </w:tc>
      </w:tr>
      <w:tr w:rsidR="00F035AC" w14:paraId="58ED7769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77AA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783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2DBEB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BCAB2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E01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17D05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0367" w14:textId="77777777" w:rsidR="00F035AC" w:rsidRDefault="00F035AC">
            <w:pPr>
              <w:spacing w:after="0" w:line="240" w:lineRule="auto"/>
            </w:pPr>
          </w:p>
        </w:tc>
      </w:tr>
      <w:tr w:rsidR="00F035AC" w14:paraId="019F5D7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CDB0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AAE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67B8B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E679A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94C33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CFE6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92A0F" w14:textId="77777777" w:rsidR="00F035AC" w:rsidRDefault="00F035AC">
            <w:pPr>
              <w:spacing w:after="0" w:line="240" w:lineRule="auto"/>
            </w:pPr>
          </w:p>
        </w:tc>
      </w:tr>
      <w:tr w:rsidR="00F035AC" w:rsidRPr="00AE2CF5" w14:paraId="25F3F2FE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53CE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DACE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F56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8CE06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AE25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A5D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C389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ooltip="https://m.edsoo.ru/f843b67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67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035AC" w:rsidRPr="00AE2CF5" w14:paraId="5F12309A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B09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AB81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C7079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8821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4057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32816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D61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tooltip="https://m.edsoo.ru/f84418c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84418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035AC" w:rsidRPr="00AE2CF5" w14:paraId="504145E6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F697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25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1BA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F828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FC5C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297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98F9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ooltip="https://m.edsoo.ru/f843bd7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fa"/>
                  <w:rFonts w:ascii="Times New Roman" w:hAnsi="Times New Roman"/>
                </w:rPr>
                <w:t>bd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72</w:t>
              </w:r>
            </w:hyperlink>
          </w:p>
        </w:tc>
      </w:tr>
      <w:tr w:rsidR="00F035AC" w:rsidRPr="00AE2CF5" w14:paraId="71CA06A7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604B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211FC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CA63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909A3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8B9A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8789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F5E85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ooltip="https://m.edsoo.ru/f84401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a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84401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035AC" w14:paraId="650D9645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E3BE9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D549B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374A2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38C7" w14:textId="77777777" w:rsidR="00F035AC" w:rsidRDefault="00F035A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50088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643B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C0AF8" w14:textId="77777777" w:rsidR="00F035AC" w:rsidRDefault="00F035AC">
            <w:pPr>
              <w:spacing w:after="0" w:line="240" w:lineRule="auto"/>
            </w:pPr>
          </w:p>
        </w:tc>
      </w:tr>
      <w:tr w:rsidR="00F035AC" w14:paraId="3CE12BFD" w14:textId="77777777">
        <w:trPr>
          <w:trHeight w:val="14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CE86" w14:textId="77777777" w:rsidR="00F035AC" w:rsidRDefault="00F325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D561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B6E4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1BB3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F77D2" w14:textId="77777777" w:rsidR="00F035AC" w:rsidRDefault="00F035A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8C4E" w14:textId="77777777" w:rsidR="00F035AC" w:rsidRDefault="00F035A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5E15" w14:textId="77777777" w:rsidR="00F035AC" w:rsidRDefault="00F035AC">
            <w:pPr>
              <w:spacing w:after="0" w:line="240" w:lineRule="auto"/>
            </w:pPr>
          </w:p>
        </w:tc>
      </w:tr>
      <w:tr w:rsidR="00F035AC" w14:paraId="77A67E66" w14:textId="77777777">
        <w:trPr>
          <w:trHeight w:val="144"/>
        </w:trPr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5304" w14:textId="77777777" w:rsidR="00F035AC" w:rsidRDefault="00F325B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8C95" w14:textId="77777777" w:rsidR="00F035AC" w:rsidRDefault="00F325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FF897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5EC5" w14:textId="77777777" w:rsidR="00F035AC" w:rsidRDefault="00F325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81F6" w14:textId="77777777" w:rsidR="00F035AC" w:rsidRDefault="00F035AC">
            <w:pPr>
              <w:spacing w:after="0" w:line="240" w:lineRule="auto"/>
            </w:pPr>
          </w:p>
        </w:tc>
      </w:tr>
    </w:tbl>
    <w:p w14:paraId="494C0C8F" w14:textId="77777777" w:rsidR="00F035AC" w:rsidRDefault="00F035AC">
      <w:pPr>
        <w:rPr>
          <w:lang w:val="ru-RU"/>
        </w:rPr>
      </w:pPr>
    </w:p>
    <w:p w14:paraId="058AAD62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8566"/>
      <w:bookmarkEnd w:id="4"/>
    </w:p>
    <w:p w14:paraId="342A3D81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3863A7B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F7E587F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D15FBD9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F6B630A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5C33ABD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DB16922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A1B1C95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D247B28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B95B79F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9B245F9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7333B00" w14:textId="77777777" w:rsidR="00F035AC" w:rsidRDefault="00F035A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F035AC">
          <w:pgSz w:w="16383" w:h="11906" w:orient="landscape"/>
          <w:pgMar w:top="1701" w:right="1134" w:bottom="850" w:left="1134" w:header="0" w:footer="0" w:gutter="0"/>
          <w:cols w:space="1701"/>
          <w:docGrid w:linePitch="360"/>
        </w:sectPr>
      </w:pPr>
    </w:p>
    <w:p w14:paraId="536B24CC" w14:textId="77777777" w:rsidR="00F035AC" w:rsidRDefault="00F325B7">
      <w:pPr>
        <w:spacing w:after="0" w:line="240" w:lineRule="auto"/>
        <w:jc w:val="center"/>
        <w:rPr>
          <w:lang w:val="ru-RU"/>
        </w:rPr>
      </w:pPr>
      <w:bookmarkStart w:id="5" w:name="block-4856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6F8FFB" w14:textId="77777777" w:rsidR="00F035AC" w:rsidRDefault="00F325B7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2F38346" w14:textId="77777777" w:rsidR="00F035AC" w:rsidRDefault="00F325B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1.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Русский язык (в 2 частях), 2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</w:t>
      </w:r>
      <w:r>
        <w:rPr>
          <w:rFonts w:ascii="Times New Roman" w:hAnsi="Times New Roman"/>
          <w:color w:val="000000"/>
          <w:sz w:val="28"/>
          <w:lang w:val="ru-RU"/>
        </w:rPr>
        <w:t>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Русский язык (в 2 частях), 3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6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4. Русский язык (в 2 частях), 4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2FFEE45" w14:textId="77777777" w:rsidR="00F035AC" w:rsidRDefault="00F325B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F649EBE" w14:textId="77777777" w:rsidR="00F035AC" w:rsidRDefault="00F325B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22A920C" w14:textId="77777777" w:rsidR="00F035AC" w:rsidRDefault="00F325B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</w:t>
      </w:r>
      <w:r>
        <w:rPr>
          <w:rFonts w:ascii="Times New Roman" w:hAnsi="Times New Roman"/>
          <w:b/>
          <w:color w:val="000000"/>
          <w:sz w:val="28"/>
          <w:lang w:val="ru-RU"/>
        </w:rPr>
        <w:t>ЕСКИЕ МАТЕРИАЛЫ ДЛЯ УЧИТЕЛЯ</w:t>
      </w:r>
    </w:p>
    <w:p w14:paraId="6631CAF2" w14:textId="77777777" w:rsidR="00F035AC" w:rsidRPr="00AE2CF5" w:rsidRDefault="00F325B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fd52a43b-c242-4127-baad-a48d1af65976"/>
      <w:r>
        <w:rPr>
          <w:rFonts w:ascii="Times New Roman" w:hAnsi="Times New Roman"/>
          <w:color w:val="000000"/>
          <w:sz w:val="28"/>
          <w:lang w:val="ru-RU"/>
        </w:rPr>
        <w:t xml:space="preserve">1. Поурочные разработки по обучению грамоте. 1 класс. К учебнику Горецкого В.Г. и др. «Азбука». Игнатьева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Т.В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.Поурочные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разработки по Русскому языку (к УМК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В.П.Канакиной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В.Г.Горецкого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1-4 классы. </w:t>
      </w:r>
    </w:p>
    <w:p w14:paraId="1F439808" w14:textId="77777777" w:rsidR="00F035AC" w:rsidRDefault="00F325B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 П., Щеголева Г.С. Русский язык. Сборник диктантов и самостоятельных работ 1 – 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классыО.Н.Крылова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Русскому языку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‌​.</w:t>
      </w:r>
    </w:p>
    <w:p w14:paraId="7F2C36E1" w14:textId="77777777" w:rsidR="00F035AC" w:rsidRDefault="00F035AC">
      <w:pPr>
        <w:spacing w:after="0"/>
        <w:ind w:left="120"/>
        <w:rPr>
          <w:lang w:val="ru-RU"/>
        </w:rPr>
      </w:pPr>
    </w:p>
    <w:p w14:paraId="5E425CFB" w14:textId="77777777" w:rsidR="00F035AC" w:rsidRDefault="00F325B7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F60424" w14:textId="77777777" w:rsidR="00F035AC" w:rsidRDefault="00F325B7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23c78781-7b6a-4b73-bf51-0c3eb6738d38"/>
    </w:p>
    <w:p w14:paraId="2309B5B1" w14:textId="77777777" w:rsidR="00F035AC" w:rsidRDefault="00F325B7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68C0E42" w14:textId="77777777" w:rsidR="00F035AC" w:rsidRDefault="00F035AC"/>
    <w:sectPr w:rsidR="00F035AC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C7E0" w14:textId="77777777" w:rsidR="00F325B7" w:rsidRDefault="00F325B7">
      <w:pPr>
        <w:spacing w:after="0" w:line="240" w:lineRule="auto"/>
      </w:pPr>
      <w:r>
        <w:separator/>
      </w:r>
    </w:p>
  </w:endnote>
  <w:endnote w:type="continuationSeparator" w:id="0">
    <w:p w14:paraId="0E9B0743" w14:textId="77777777" w:rsidR="00F325B7" w:rsidRDefault="00F3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D90E" w14:textId="77777777" w:rsidR="00F325B7" w:rsidRDefault="00F325B7">
      <w:pPr>
        <w:spacing w:after="0" w:line="240" w:lineRule="auto"/>
      </w:pPr>
      <w:r>
        <w:separator/>
      </w:r>
    </w:p>
  </w:footnote>
  <w:footnote w:type="continuationSeparator" w:id="0">
    <w:p w14:paraId="0FBC2024" w14:textId="77777777" w:rsidR="00F325B7" w:rsidRDefault="00F3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6036"/>
    <w:multiLevelType w:val="hybridMultilevel"/>
    <w:tmpl w:val="7048E54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31381"/>
    <w:multiLevelType w:val="hybridMultilevel"/>
    <w:tmpl w:val="FFD8CDD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FA2A4A"/>
    <w:multiLevelType w:val="hybridMultilevel"/>
    <w:tmpl w:val="16C0335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2F7A93"/>
    <w:multiLevelType w:val="hybridMultilevel"/>
    <w:tmpl w:val="67BACAF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15FAD"/>
    <w:multiLevelType w:val="hybridMultilevel"/>
    <w:tmpl w:val="88CEE15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0F7FC4"/>
    <w:multiLevelType w:val="hybridMultilevel"/>
    <w:tmpl w:val="889685A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5C4328"/>
    <w:multiLevelType w:val="hybridMultilevel"/>
    <w:tmpl w:val="1716069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78D6303"/>
    <w:multiLevelType w:val="hybridMultilevel"/>
    <w:tmpl w:val="760E944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9C1D8D"/>
    <w:multiLevelType w:val="hybridMultilevel"/>
    <w:tmpl w:val="D0A0175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7A6402"/>
    <w:multiLevelType w:val="hybridMultilevel"/>
    <w:tmpl w:val="B8A0882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DEB7063"/>
    <w:multiLevelType w:val="hybridMultilevel"/>
    <w:tmpl w:val="A17A5B1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80F0573"/>
    <w:multiLevelType w:val="hybridMultilevel"/>
    <w:tmpl w:val="5FCECEFC"/>
    <w:lvl w:ilvl="0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1B504F"/>
    <w:multiLevelType w:val="hybridMultilevel"/>
    <w:tmpl w:val="36C8FD4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DFE024A"/>
    <w:multiLevelType w:val="hybridMultilevel"/>
    <w:tmpl w:val="02BE8A7C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575A9D"/>
    <w:multiLevelType w:val="hybridMultilevel"/>
    <w:tmpl w:val="157C85E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93B1061"/>
    <w:multiLevelType w:val="hybridMultilevel"/>
    <w:tmpl w:val="F4A4D8D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9BE5119"/>
    <w:multiLevelType w:val="hybridMultilevel"/>
    <w:tmpl w:val="0A86331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BB8069E"/>
    <w:multiLevelType w:val="hybridMultilevel"/>
    <w:tmpl w:val="24EE376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C33D1B"/>
    <w:multiLevelType w:val="hybridMultilevel"/>
    <w:tmpl w:val="CC02109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14"/>
  </w:num>
  <w:num w:numId="14">
    <w:abstractNumId w:val="18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AC"/>
    <w:rsid w:val="00AE2CF5"/>
    <w:rsid w:val="00F035AC"/>
    <w:rsid w:val="00F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5AA9"/>
  <w15:docId w15:val="{C9D1228E-8C5E-4433-B8D7-5769D67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af6">
    <w:name w:val="Верхний колонтитул Знак"/>
    <w:basedOn w:val="a0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3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7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9">
    <w:name w:val="Emphasis"/>
    <w:qFormat/>
    <w:rPr>
      <w:i/>
      <w:iCs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fe">
    <w:name w:val="Normal Indent"/>
    <w:basedOn w:val="a"/>
    <w:qFormat/>
    <w:pPr>
      <w:ind w:left="720"/>
    </w:pPr>
  </w:style>
  <w:style w:type="paragraph" w:styleId="a7">
    <w:name w:val="Subtitle"/>
    <w:basedOn w:val="a"/>
    <w:next w:val="a"/>
    <w:link w:val="10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6080" TargetMode="External"/><Relationship Id="rId21" Type="http://schemas.openxmlformats.org/officeDocument/2006/relationships/hyperlink" Target="https://lib.myschool.edu.ru/market?filters=%22subjectIds%22%3A%5B%2295%22%5D%2C%22schoolClassIds%22%3A%222%22" TargetMode="External"/><Relationship Id="rId63" Type="http://schemas.openxmlformats.org/officeDocument/2006/relationships/hyperlink" Target="https://m.edsoo.ru/f842a086" TargetMode="External"/><Relationship Id="rId159" Type="http://schemas.openxmlformats.org/officeDocument/2006/relationships/hyperlink" Target="https://m.edsoo.ru/f841ef10" TargetMode="External"/><Relationship Id="rId170" Type="http://schemas.openxmlformats.org/officeDocument/2006/relationships/hyperlink" Target="https://m.edsoo.ru/f8445a70" TargetMode="External"/><Relationship Id="rId191" Type="http://schemas.openxmlformats.org/officeDocument/2006/relationships/hyperlink" Target="https://m.edsoo.ru/f8441e2a" TargetMode="External"/><Relationship Id="rId205" Type="http://schemas.openxmlformats.org/officeDocument/2006/relationships/hyperlink" Target="https://m.edsoo.ru/f8435af8" TargetMode="External"/><Relationship Id="rId226" Type="http://schemas.openxmlformats.org/officeDocument/2006/relationships/hyperlink" Target="https://m.edsoo.ru/f843fcd8" TargetMode="External"/><Relationship Id="rId247" Type="http://schemas.openxmlformats.org/officeDocument/2006/relationships/hyperlink" Target="https://m.edsoo.ru/f84351f2" TargetMode="External"/><Relationship Id="rId107" Type="http://schemas.openxmlformats.org/officeDocument/2006/relationships/hyperlink" Target="https://m.edsoo.ru/f842009a" TargetMode="External"/><Relationship Id="rId11" Type="http://schemas.openxmlformats.org/officeDocument/2006/relationships/hyperlink" Target="https://lib.myschool.edu.ru/market?filters=%22subjectIds%22%3A%5B%2295%22%5D%2C%22schoolClassIds%22%3A%221%22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19d6" TargetMode="External"/><Relationship Id="rId74" Type="http://schemas.openxmlformats.org/officeDocument/2006/relationships/hyperlink" Target="https://m.edsoo.ru/f842e758" TargetMode="External"/><Relationship Id="rId128" Type="http://schemas.openxmlformats.org/officeDocument/2006/relationships/hyperlink" Target="https://m.edsoo.ru/f842d47a" TargetMode="External"/><Relationship Id="rId149" Type="http://schemas.openxmlformats.org/officeDocument/2006/relationships/hyperlink" Target="https://m.edsoo.ru/f84250e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3826" TargetMode="External"/><Relationship Id="rId160" Type="http://schemas.openxmlformats.org/officeDocument/2006/relationships/hyperlink" Target="https://m.edsoo.ru/f843157a" TargetMode="External"/><Relationship Id="rId181" Type="http://schemas.openxmlformats.org/officeDocument/2006/relationships/hyperlink" Target="https://m.edsoo.ru/f843cda8" TargetMode="External"/><Relationship Id="rId216" Type="http://schemas.openxmlformats.org/officeDocument/2006/relationships/hyperlink" Target="https://m.edsoo.ru/f84453f4" TargetMode="External"/><Relationship Id="rId237" Type="http://schemas.openxmlformats.org/officeDocument/2006/relationships/hyperlink" Target="https://m.edsoo.ru/f8442a6e" TargetMode="External"/><Relationship Id="rId258" Type="http://schemas.openxmlformats.org/officeDocument/2006/relationships/hyperlink" Target="https://m.edsoo.ru/f84418c6" TargetMode="External"/><Relationship Id="rId22" Type="http://schemas.openxmlformats.org/officeDocument/2006/relationships/hyperlink" Target="https://lib.myschool.edu.ru/market?filters=%22subjectIds%22%3A%5B%2295%22%5D%2C%22schoolClassIds%22%3A%222%22" TargetMode="External"/><Relationship Id="rId43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2a23e" TargetMode="External"/><Relationship Id="rId118" Type="http://schemas.openxmlformats.org/officeDocument/2006/relationships/hyperlink" Target="https://m.edsoo.ru/f842da88" TargetMode="External"/><Relationship Id="rId139" Type="http://schemas.openxmlformats.org/officeDocument/2006/relationships/hyperlink" Target="https://m.edsoo.ru/f8434784" TargetMode="External"/><Relationship Id="rId85" Type="http://schemas.openxmlformats.org/officeDocument/2006/relationships/hyperlink" Target="https://m.edsoo.ru/f84321b4" TargetMode="External"/><Relationship Id="rId150" Type="http://schemas.openxmlformats.org/officeDocument/2006/relationships/hyperlink" Target="https://m.edsoo.ru/f8430904" TargetMode="External"/><Relationship Id="rId171" Type="http://schemas.openxmlformats.org/officeDocument/2006/relationships/hyperlink" Target="https://m.edsoo.ru/f8436e12" TargetMode="External"/><Relationship Id="rId192" Type="http://schemas.openxmlformats.org/officeDocument/2006/relationships/hyperlink" Target="https://m.edsoo.ru/f8442b90" TargetMode="External"/><Relationship Id="rId206" Type="http://schemas.openxmlformats.org/officeDocument/2006/relationships/hyperlink" Target="https://m.edsoo.ru/f8435c42" TargetMode="External"/><Relationship Id="rId227" Type="http://schemas.openxmlformats.org/officeDocument/2006/relationships/hyperlink" Target="https://m.edsoo.ru/f843fa44" TargetMode="External"/><Relationship Id="rId248" Type="http://schemas.openxmlformats.org/officeDocument/2006/relationships/hyperlink" Target="https://m.edsoo.ru/f843d6f4" TargetMode="External"/><Relationship Id="rId12" Type="http://schemas.openxmlformats.org/officeDocument/2006/relationships/hyperlink" Target="https://lib.myschool.edu.ru/market?filters=%22subjectIds%22%3A%5B%2295%22%5D%2C%22schoolClassIds%22%3A%221%22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8c7c" TargetMode="External"/><Relationship Id="rId129" Type="http://schemas.openxmlformats.org/officeDocument/2006/relationships/hyperlink" Target="https://m.edsoo.ru/f842e38e" TargetMode="External"/><Relationship Id="rId54" Type="http://schemas.openxmlformats.org/officeDocument/2006/relationships/hyperlink" Target="https://m.edsoo.ru/f8421c24" TargetMode="External"/><Relationship Id="rId75" Type="http://schemas.openxmlformats.org/officeDocument/2006/relationships/hyperlink" Target="https://m.edsoo.ru/f842f036" TargetMode="External"/><Relationship Id="rId96" Type="http://schemas.openxmlformats.org/officeDocument/2006/relationships/hyperlink" Target="https://m.edsoo.ru/f8428268" TargetMode="External"/><Relationship Id="rId140" Type="http://schemas.openxmlformats.org/officeDocument/2006/relationships/hyperlink" Target="https://m.edsoo.ru/f8434c84" TargetMode="External"/><Relationship Id="rId161" Type="http://schemas.openxmlformats.org/officeDocument/2006/relationships/hyperlink" Target="https://m.edsoo.ru/f8434f36" TargetMode="External"/><Relationship Id="rId182" Type="http://schemas.openxmlformats.org/officeDocument/2006/relationships/hyperlink" Target="https://m.edsoo.ru/f843cefc" TargetMode="External"/><Relationship Id="rId217" Type="http://schemas.openxmlformats.org/officeDocument/2006/relationships/hyperlink" Target="https://m.edsoo.ru/f84378d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43298" TargetMode="External"/><Relationship Id="rId259" Type="http://schemas.openxmlformats.org/officeDocument/2006/relationships/hyperlink" Target="https://m.edsoo.ru/f843bd72" TargetMode="External"/><Relationship Id="rId23" Type="http://schemas.openxmlformats.org/officeDocument/2006/relationships/hyperlink" Target="https://lib.myschool.edu.ru/market?filters=%22subjectIds%22%3A%5B%2295%22%5D%2C%22schoolClassIds%22%3A%222%22" TargetMode="External"/><Relationship Id="rId119" Type="http://schemas.openxmlformats.org/officeDocument/2006/relationships/hyperlink" Target="https://m.edsoo.ru/f842a6b2" TargetMode="External"/><Relationship Id="rId44" Type="http://schemas.openxmlformats.org/officeDocument/2006/relationships/hyperlink" Target="https://m.edsoo.ru/f841fb4a" TargetMode="External"/><Relationship Id="rId65" Type="http://schemas.openxmlformats.org/officeDocument/2006/relationships/hyperlink" Target="https://m.edsoo.ru/f842b152" TargetMode="External"/><Relationship Id="rId86" Type="http://schemas.openxmlformats.org/officeDocument/2006/relationships/hyperlink" Target="https://m.edsoo.ru/f8432768" TargetMode="External"/><Relationship Id="rId130" Type="http://schemas.openxmlformats.org/officeDocument/2006/relationships/hyperlink" Target="https://m.edsoo.ru/f842d682" TargetMode="External"/><Relationship Id="rId151" Type="http://schemas.openxmlformats.org/officeDocument/2006/relationships/hyperlink" Target="https://m.edsoo.ru/f8423272" TargetMode="External"/><Relationship Id="rId172" Type="http://schemas.openxmlformats.org/officeDocument/2006/relationships/hyperlink" Target="https://m.edsoo.ru/f843a800" TargetMode="External"/><Relationship Id="rId193" Type="http://schemas.openxmlformats.org/officeDocument/2006/relationships/hyperlink" Target="https://m.edsoo.ru/f8442cb2" TargetMode="External"/><Relationship Id="rId207" Type="http://schemas.openxmlformats.org/officeDocument/2006/relationships/hyperlink" Target="https://m.edsoo.ru/f8438e60" TargetMode="External"/><Relationship Id="rId228" Type="http://schemas.openxmlformats.org/officeDocument/2006/relationships/hyperlink" Target="https://m.edsoo.ru/f843f90e" TargetMode="External"/><Relationship Id="rId249" Type="http://schemas.openxmlformats.org/officeDocument/2006/relationships/hyperlink" Target="https://m.edsoo.ru/f84354ea" TargetMode="External"/><Relationship Id="rId13" Type="http://schemas.openxmlformats.org/officeDocument/2006/relationships/hyperlink" Target="https://lib.myschool.edu.ru/market?filters=%22subjectIds%22%3A%5B%2295%22%5D%2C%22schoolClassIds%22%3A%221%22" TargetMode="External"/><Relationship Id="rId109" Type="http://schemas.openxmlformats.org/officeDocument/2006/relationships/hyperlink" Target="https://m.edsoo.ru/f8422494" TargetMode="External"/><Relationship Id="rId260" Type="http://schemas.openxmlformats.org/officeDocument/2006/relationships/hyperlink" Target="https://m.edsoo.ru/f84401e2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1e54" TargetMode="External"/><Relationship Id="rId76" Type="http://schemas.openxmlformats.org/officeDocument/2006/relationships/hyperlink" Target="https://m.edsoo.ru/f842eb5e" TargetMode="External"/><Relationship Id="rId97" Type="http://schemas.openxmlformats.org/officeDocument/2006/relationships/hyperlink" Target="https://m.edsoo.ru/f8423682" TargetMode="External"/><Relationship Id="rId120" Type="http://schemas.openxmlformats.org/officeDocument/2006/relationships/hyperlink" Target="https://m.edsoo.ru/f842a6b2" TargetMode="External"/><Relationship Id="rId141" Type="http://schemas.openxmlformats.org/officeDocument/2006/relationships/hyperlink" Target="https://m.edsoo.ru/f8434a5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843639a" TargetMode="External"/><Relationship Id="rId183" Type="http://schemas.openxmlformats.org/officeDocument/2006/relationships/hyperlink" Target="https://m.edsoo.ru/f843d866" TargetMode="External"/><Relationship Id="rId218" Type="http://schemas.openxmlformats.org/officeDocument/2006/relationships/hyperlink" Target="https://m.edsoo.ru/f84371d2" TargetMode="External"/><Relationship Id="rId239" Type="http://schemas.openxmlformats.org/officeDocument/2006/relationships/hyperlink" Target="https://m.edsoo.ru/f84437ca" TargetMode="External"/><Relationship Id="rId250" Type="http://schemas.openxmlformats.org/officeDocument/2006/relationships/hyperlink" Target="https://m.edsoo.ru/f843f67a" TargetMode="External"/><Relationship Id="rId24" Type="http://schemas.openxmlformats.org/officeDocument/2006/relationships/hyperlink" Target="https://lib.myschool.edu.ru/market?filters=%22subjectIds%22%3A%5B%2295%22%5D%2C%22schoolClassIds%22%3A%222%22" TargetMode="External"/><Relationship Id="rId45" Type="http://schemas.openxmlformats.org/officeDocument/2006/relationships/hyperlink" Target="https://m.edsoo.ru/f841fb4a" TargetMode="External"/><Relationship Id="rId66" Type="http://schemas.openxmlformats.org/officeDocument/2006/relationships/hyperlink" Target="https://m.edsoo.ru/f842b878" TargetMode="External"/><Relationship Id="rId87" Type="http://schemas.openxmlformats.org/officeDocument/2006/relationships/hyperlink" Target="https://m.edsoo.ru/f8432a1a" TargetMode="External"/><Relationship Id="rId110" Type="http://schemas.openxmlformats.org/officeDocument/2006/relationships/hyperlink" Target="https://m.edsoo.ru/f8425cca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24f28" TargetMode="External"/><Relationship Id="rId173" Type="http://schemas.openxmlformats.org/officeDocument/2006/relationships/hyperlink" Target="https://m.edsoo.ru/f8439ff4" TargetMode="External"/><Relationship Id="rId194" Type="http://schemas.openxmlformats.org/officeDocument/2006/relationships/hyperlink" Target="https://m.edsoo.ru/f843db72" TargetMode="External"/><Relationship Id="rId208" Type="http://schemas.openxmlformats.org/officeDocument/2006/relationships/hyperlink" Target="https://m.edsoo.ru/f8443b1c" TargetMode="External"/><Relationship Id="rId229" Type="http://schemas.openxmlformats.org/officeDocument/2006/relationships/hyperlink" Target="https://m.edsoo.ru/f8440732" TargetMode="External"/><Relationship Id="rId240" Type="http://schemas.openxmlformats.org/officeDocument/2006/relationships/hyperlink" Target="https://m.edsoo.ru/f8439018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lib.myschool.edu.ru/market?filters=%22subjectIds%22%3A%5B%2295%22%5D%2C%22schoolClassIds%22%3A%221%22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22d2" TargetMode="External"/><Relationship Id="rId77" Type="http://schemas.openxmlformats.org/officeDocument/2006/relationships/hyperlink" Target="https://m.edsoo.ru/f842edb6" TargetMode="External"/><Relationship Id="rId100" Type="http://schemas.openxmlformats.org/officeDocument/2006/relationships/hyperlink" Target="https://m.edsoo.ru/f8424a96" TargetMode="External"/><Relationship Id="rId8" Type="http://schemas.openxmlformats.org/officeDocument/2006/relationships/hyperlink" Target="https://lib.myschool.edu.ru/market?filters=%22subjectIds%22%3A%5B%2295%22%5D%2C%22schoolClassIds%22%3A%221%22" TargetMode="External"/><Relationship Id="rId98" Type="http://schemas.openxmlformats.org/officeDocument/2006/relationships/hyperlink" Target="https://m.edsoo.ru/f8423d3a" TargetMode="External"/><Relationship Id="rId121" Type="http://schemas.openxmlformats.org/officeDocument/2006/relationships/hyperlink" Target="https://m.edsoo.ru/f8424190" TargetMode="External"/><Relationship Id="rId142" Type="http://schemas.openxmlformats.org/officeDocument/2006/relationships/hyperlink" Target="https://m.edsoo.ru/f84228ae" TargetMode="External"/><Relationship Id="rId163" Type="http://schemas.openxmlformats.org/officeDocument/2006/relationships/hyperlink" Target="https://m.edsoo.ru/f84364e4" TargetMode="External"/><Relationship Id="rId184" Type="http://schemas.openxmlformats.org/officeDocument/2006/relationships/hyperlink" Target="https://m.edsoo.ru/f843dce4" TargetMode="External"/><Relationship Id="rId219" Type="http://schemas.openxmlformats.org/officeDocument/2006/relationships/hyperlink" Target="https://m.edsoo.ru/f8437344" TargetMode="External"/><Relationship Id="rId230" Type="http://schemas.openxmlformats.org/officeDocument/2006/relationships/hyperlink" Target="https://m.edsoo.ru/f844087c" TargetMode="External"/><Relationship Id="rId251" Type="http://schemas.openxmlformats.org/officeDocument/2006/relationships/hyperlink" Target="https://m.edsoo.ru/f843565c" TargetMode="External"/><Relationship Id="rId25" Type="http://schemas.openxmlformats.org/officeDocument/2006/relationships/hyperlink" Target="https://lib.myschool.edu.ru/market?filters=%22subjectIds%22%3A%5B%2295%22%5D%2C%22schoolClassIds%22%3A%222%22" TargetMode="External"/><Relationship Id="rId46" Type="http://schemas.openxmlformats.org/officeDocument/2006/relationships/hyperlink" Target="https://m.edsoo.ru/f841f168" TargetMode="External"/><Relationship Id="rId67" Type="http://schemas.openxmlformats.org/officeDocument/2006/relationships/hyperlink" Target="https://m.edsoo.ru/f842a23e" TargetMode="External"/><Relationship Id="rId88" Type="http://schemas.openxmlformats.org/officeDocument/2006/relationships/hyperlink" Target="https://m.edsoo.ru/f8432d80" TargetMode="External"/><Relationship Id="rId111" Type="http://schemas.openxmlformats.org/officeDocument/2006/relationships/hyperlink" Target="https://m.edsoo.ru/f8423f9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234ca" TargetMode="External"/><Relationship Id="rId174" Type="http://schemas.openxmlformats.org/officeDocument/2006/relationships/hyperlink" Target="https://m.edsoo.ru/f843ac10" TargetMode="External"/><Relationship Id="rId195" Type="http://schemas.openxmlformats.org/officeDocument/2006/relationships/hyperlink" Target="https://m.edsoo.ru/f844304a" TargetMode="External"/><Relationship Id="rId209" Type="http://schemas.openxmlformats.org/officeDocument/2006/relationships/hyperlink" Target="https://m.edsoo.ru/f8443c3e" TargetMode="External"/><Relationship Id="rId220" Type="http://schemas.openxmlformats.org/officeDocument/2006/relationships/hyperlink" Target="https://m.edsoo.ru/f84374ac" TargetMode="External"/><Relationship Id="rId241" Type="http://schemas.openxmlformats.org/officeDocument/2006/relationships/hyperlink" Target="https://m.edsoo.ru/f84451ba" TargetMode="External"/><Relationship Id="rId15" Type="http://schemas.openxmlformats.org/officeDocument/2006/relationships/hyperlink" Target="https://lib.myschool.edu.ru/market?filters=%22subjectIds%22%3A%5B%2295%22%5D%2C%22schoolClassIds%22%3A%221%22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84ac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s://m.edsoo.ru/f842f3a6" TargetMode="External"/><Relationship Id="rId99" Type="http://schemas.openxmlformats.org/officeDocument/2006/relationships/hyperlink" Target="https://m.edsoo.ru/f84248ca" TargetMode="External"/><Relationship Id="rId101" Type="http://schemas.openxmlformats.org/officeDocument/2006/relationships/hyperlink" Target="https://m.edsoo.ru/f8424532" TargetMode="External"/><Relationship Id="rId122" Type="http://schemas.openxmlformats.org/officeDocument/2006/relationships/hyperlink" Target="https://m.edsoo.ru/f8429906" TargetMode="External"/><Relationship Id="rId143" Type="http://schemas.openxmlformats.org/officeDocument/2006/relationships/hyperlink" Target="https://m.edsoo.ru/f8422d40" TargetMode="External"/><Relationship Id="rId164" Type="http://schemas.openxmlformats.org/officeDocument/2006/relationships/hyperlink" Target="https://m.edsoo.ru/f8436818" TargetMode="External"/><Relationship Id="rId185" Type="http://schemas.openxmlformats.org/officeDocument/2006/relationships/hyperlink" Target="https://m.edsoo.ru/f843f210" TargetMode="External"/><Relationship Id="rId9" Type="http://schemas.openxmlformats.org/officeDocument/2006/relationships/hyperlink" Target="https://lib.myschool.edu.ru/market?filters=%22subjectIds%22%3A%5B%2295%22%5D%2C%22schoolClassIds%22%3A%221%22" TargetMode="External"/><Relationship Id="rId210" Type="http://schemas.openxmlformats.org/officeDocument/2006/relationships/hyperlink" Target="https://m.edsoo.ru/f8443ee6" TargetMode="External"/><Relationship Id="rId26" Type="http://schemas.openxmlformats.org/officeDocument/2006/relationships/hyperlink" Target="https://lib.myschool.edu.ru/market?filters=%22subjectIds%22%3A%5B%2295%22%5D%2C%22schoolClassIds%22%3A%222%22" TargetMode="External"/><Relationship Id="rId231" Type="http://schemas.openxmlformats.org/officeDocument/2006/relationships/hyperlink" Target="https://m.edsoo.ru/f8441d08" TargetMode="External"/><Relationship Id="rId252" Type="http://schemas.openxmlformats.org/officeDocument/2006/relationships/hyperlink" Target="https://m.edsoo.ru/f843966c" TargetMode="External"/><Relationship Id="rId47" Type="http://schemas.openxmlformats.org/officeDocument/2006/relationships/hyperlink" Target="https://m.edsoo.ru/f841f938" TargetMode="External"/><Relationship Id="rId68" Type="http://schemas.openxmlformats.org/officeDocument/2006/relationships/hyperlink" Target="https://m.edsoo.ru/f842ba62" TargetMode="External"/><Relationship Id="rId89" Type="http://schemas.openxmlformats.org/officeDocument/2006/relationships/hyperlink" Target="https://m.edsoo.ru/f843303c" TargetMode="External"/><Relationship Id="rId112" Type="http://schemas.openxmlformats.org/officeDocument/2006/relationships/hyperlink" Target="https://m.edsoo.ru/f842b42c" TargetMode="External"/><Relationship Id="rId133" Type="http://schemas.openxmlformats.org/officeDocument/2006/relationships/hyperlink" Target="https://m.edsoo.ru/f842fa4a" TargetMode="External"/><Relationship Id="rId154" Type="http://schemas.openxmlformats.org/officeDocument/2006/relationships/hyperlink" Target="https://m.edsoo.ru/f842900a" TargetMode="External"/><Relationship Id="rId175" Type="http://schemas.openxmlformats.org/officeDocument/2006/relationships/hyperlink" Target="https://m.edsoo.ru/f8438276" TargetMode="External"/><Relationship Id="rId196" Type="http://schemas.openxmlformats.org/officeDocument/2006/relationships/hyperlink" Target="https://m.edsoo.ru/f8443180" TargetMode="External"/><Relationship Id="rId200" Type="http://schemas.openxmlformats.org/officeDocument/2006/relationships/hyperlink" Target="https://m.edsoo.ru/fa250a60" TargetMode="External"/><Relationship Id="rId16" Type="http://schemas.openxmlformats.org/officeDocument/2006/relationships/hyperlink" Target="https://lib.myschool.edu.ru/market?filters=%22subjectIds%22%3A%5B%2295%22%5D%2C%22schoolClassIds%22%3A%221%22" TargetMode="External"/><Relationship Id="rId221" Type="http://schemas.openxmlformats.org/officeDocument/2006/relationships/hyperlink" Target="https://m.edsoo.ru/f843a67a" TargetMode="External"/><Relationship Id="rId242" Type="http://schemas.openxmlformats.org/officeDocument/2006/relationships/hyperlink" Target="https://m.edsoo.ru/f84456e2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28aec" TargetMode="External"/><Relationship Id="rId79" Type="http://schemas.openxmlformats.org/officeDocument/2006/relationships/hyperlink" Target="https://m.edsoo.ru/f842fbda" TargetMode="External"/><Relationship Id="rId102" Type="http://schemas.openxmlformats.org/officeDocument/2006/relationships/hyperlink" Target="https://m.edsoo.ru/f84252c0" TargetMode="External"/><Relationship Id="rId123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23038" TargetMode="External"/><Relationship Id="rId90" Type="http://schemas.openxmlformats.org/officeDocument/2006/relationships/hyperlink" Target="https://m.edsoo.ru/f8433500" TargetMode="External"/><Relationship Id="rId165" Type="http://schemas.openxmlformats.org/officeDocument/2006/relationships/hyperlink" Target="https://m.edsoo.ru/fa250646" TargetMode="External"/><Relationship Id="rId186" Type="http://schemas.openxmlformats.org/officeDocument/2006/relationships/hyperlink" Target="https://m.edsoo.ru/fa25110e" TargetMode="External"/><Relationship Id="rId211" Type="http://schemas.openxmlformats.org/officeDocument/2006/relationships/hyperlink" Target="https://m.edsoo.ru/f8443dc4" TargetMode="External"/><Relationship Id="rId232" Type="http://schemas.openxmlformats.org/officeDocument/2006/relationships/hyperlink" Target="https://m.edsoo.ru/f84410a6" TargetMode="External"/><Relationship Id="rId253" Type="http://schemas.openxmlformats.org/officeDocument/2006/relationships/hyperlink" Target="https://m.edsoo.ru/f84401e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1f50a" TargetMode="External"/><Relationship Id="rId69" Type="http://schemas.openxmlformats.org/officeDocument/2006/relationships/hyperlink" Target="https://m.edsoo.ru/f842bd28" TargetMode="External"/><Relationship Id="rId113" Type="http://schemas.openxmlformats.org/officeDocument/2006/relationships/hyperlink" Target="https://m.edsoo.ru/f842b648" TargetMode="External"/><Relationship Id="rId134" Type="http://schemas.openxmlformats.org/officeDocument/2006/relationships/hyperlink" Target="https://m.edsoo.ru/f842fea0" TargetMode="External"/><Relationship Id="rId80" Type="http://schemas.openxmlformats.org/officeDocument/2006/relationships/hyperlink" Target="https://m.edsoo.ru/f8430526" TargetMode="External"/><Relationship Id="rId155" Type="http://schemas.openxmlformats.org/officeDocument/2006/relationships/hyperlink" Target="https://m.edsoo.ru/f842900a" TargetMode="External"/><Relationship Id="rId176" Type="http://schemas.openxmlformats.org/officeDocument/2006/relationships/hyperlink" Target="https://m.edsoo.ru/f8437fb0" TargetMode="External"/><Relationship Id="rId197" Type="http://schemas.openxmlformats.org/officeDocument/2006/relationships/hyperlink" Target="https://m.edsoo.ru/fa250cea" TargetMode="External"/><Relationship Id="rId201" Type="http://schemas.openxmlformats.org/officeDocument/2006/relationships/hyperlink" Target="https://m.edsoo.ru/fa250a60" TargetMode="External"/><Relationship Id="rId222" Type="http://schemas.openxmlformats.org/officeDocument/2006/relationships/hyperlink" Target="https://m.edsoo.ru/f8437c72" TargetMode="External"/><Relationship Id="rId243" Type="http://schemas.openxmlformats.org/officeDocument/2006/relationships/hyperlink" Target="https://m.edsoo.ru/fa251adc" TargetMode="External"/><Relationship Id="rId17" Type="http://schemas.openxmlformats.org/officeDocument/2006/relationships/hyperlink" Target="https://lib.myschool.edu.ru/market?filters=%22subjectIds%22%3A%5B%2295%22%5D%2C%22schoolClassIds%22%3A%221%22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f84291f4" TargetMode="External"/><Relationship Id="rId103" Type="http://schemas.openxmlformats.org/officeDocument/2006/relationships/hyperlink" Target="https://m.edsoo.ru/f8426be8" TargetMode="External"/><Relationship Id="rId124" Type="http://schemas.openxmlformats.org/officeDocument/2006/relationships/hyperlink" Target="https://m.edsoo.ru/f842c53e" TargetMode="External"/><Relationship Id="rId70" Type="http://schemas.openxmlformats.org/officeDocument/2006/relationships/hyperlink" Target="https://m.edsoo.ru/f842bf44" TargetMode="External"/><Relationship Id="rId91" Type="http://schemas.openxmlformats.org/officeDocument/2006/relationships/hyperlink" Target="https://m.edsoo.ru/f843337a" TargetMode="External"/><Relationship Id="rId145" Type="http://schemas.openxmlformats.org/officeDocument/2006/relationships/hyperlink" Target="https://m.edsoo.ru/f8422ac0" TargetMode="External"/><Relationship Id="rId166" Type="http://schemas.openxmlformats.org/officeDocument/2006/relationships/hyperlink" Target="https://m.edsoo.ru/f843698a" TargetMode="External"/><Relationship Id="rId187" Type="http://schemas.openxmlformats.org/officeDocument/2006/relationships/hyperlink" Target="https://m.edsoo.ru/f843f7c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36e" TargetMode="External"/><Relationship Id="rId233" Type="http://schemas.openxmlformats.org/officeDocument/2006/relationships/hyperlink" Target="https://m.edsoo.ru/f84412f4" TargetMode="External"/><Relationship Id="rId254" Type="http://schemas.openxmlformats.org/officeDocument/2006/relationships/hyperlink" Target="https://m.edsoo.ru/f844146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1f35c" TargetMode="External"/><Relationship Id="rId114" Type="http://schemas.openxmlformats.org/officeDocument/2006/relationships/hyperlink" Target="https://m.edsoo.ru/f8425ea0" TargetMode="External"/><Relationship Id="rId60" Type="http://schemas.openxmlformats.org/officeDocument/2006/relationships/hyperlink" Target="https://m.edsoo.ru/f84293ca" TargetMode="External"/><Relationship Id="rId81" Type="http://schemas.openxmlformats.org/officeDocument/2006/relationships/hyperlink" Target="https://m.edsoo.ru/f8430710" TargetMode="External"/><Relationship Id="rId135" Type="http://schemas.openxmlformats.org/officeDocument/2006/relationships/hyperlink" Target="https://m.edsoo.ru/f842fea0" TargetMode="External"/><Relationship Id="rId156" Type="http://schemas.openxmlformats.org/officeDocument/2006/relationships/hyperlink" Target="https://m.edsoo.ru/f8426238" TargetMode="External"/><Relationship Id="rId177" Type="http://schemas.openxmlformats.org/officeDocument/2006/relationships/hyperlink" Target="https://m.edsoo.ru/f843b818" TargetMode="External"/><Relationship Id="rId198" Type="http://schemas.openxmlformats.org/officeDocument/2006/relationships/hyperlink" Target="https://m.edsoo.ru/f84445f8" TargetMode="External"/><Relationship Id="rId202" Type="http://schemas.openxmlformats.org/officeDocument/2006/relationships/hyperlink" Target="https://m.edsoo.ru/f844369e" TargetMode="External"/><Relationship Id="rId223" Type="http://schemas.openxmlformats.org/officeDocument/2006/relationships/hyperlink" Target="https://m.edsoo.ru/f843c42a" TargetMode="External"/><Relationship Id="rId244" Type="http://schemas.openxmlformats.org/officeDocument/2006/relationships/hyperlink" Target="https://m.edsoo.ru/fa251c12" TargetMode="External"/><Relationship Id="rId18" Type="http://schemas.openxmlformats.org/officeDocument/2006/relationships/hyperlink" Target="https://lib.myschool.edu.ru/market?filters=%22subjectIds%22%3A%5B%2295%22%5D%2C%22schoolClassIds%22%3A%221%22" TargetMode="External"/><Relationship Id="rId39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f8421238" TargetMode="External"/><Relationship Id="rId104" Type="http://schemas.openxmlformats.org/officeDocument/2006/relationships/hyperlink" Target="https://m.edsoo.ru/f8426dd2" TargetMode="External"/><Relationship Id="rId125" Type="http://schemas.openxmlformats.org/officeDocument/2006/relationships/hyperlink" Target="https://m.edsoo.ru/f842c958" TargetMode="External"/><Relationship Id="rId146" Type="http://schemas.openxmlformats.org/officeDocument/2006/relationships/hyperlink" Target="https://m.edsoo.ru/f84239ca" TargetMode="External"/><Relationship Id="rId167" Type="http://schemas.openxmlformats.org/officeDocument/2006/relationships/hyperlink" Target="https://m.edsoo.ru/f8436b10" TargetMode="External"/><Relationship Id="rId188" Type="http://schemas.openxmlformats.org/officeDocument/2006/relationships/hyperlink" Target="https://m.edsoo.ru/f8440408" TargetMode="External"/><Relationship Id="rId71" Type="http://schemas.openxmlformats.org/officeDocument/2006/relationships/hyperlink" Target="https://m.edsoo.ru/f842c110" TargetMode="External"/><Relationship Id="rId92" Type="http://schemas.openxmlformats.org/officeDocument/2006/relationships/hyperlink" Target="https://m.edsoo.ru/f8434072" TargetMode="External"/><Relationship Id="rId213" Type="http://schemas.openxmlformats.org/officeDocument/2006/relationships/hyperlink" Target="https://m.edsoo.ru/f84444d6" TargetMode="External"/><Relationship Id="rId234" Type="http://schemas.openxmlformats.org/officeDocument/2006/relationships/hyperlink" Target="https://m.edsoo.ru/f84415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41f4c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76d8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31fd4" TargetMode="External"/><Relationship Id="rId178" Type="http://schemas.openxmlformats.org/officeDocument/2006/relationships/hyperlink" Target="https://m.edsoo.ru/f843c984" TargetMode="External"/><Relationship Id="rId61" Type="http://schemas.openxmlformats.org/officeDocument/2006/relationships/hyperlink" Target="https://m.edsoo.ru/f84296c2" TargetMode="External"/><Relationship Id="rId82" Type="http://schemas.openxmlformats.org/officeDocument/2006/relationships/hyperlink" Target="https://m.edsoo.ru/f84313a4" TargetMode="External"/><Relationship Id="rId199" Type="http://schemas.openxmlformats.org/officeDocument/2006/relationships/hyperlink" Target="https://m.edsoo.ru/f84383ca" TargetMode="External"/><Relationship Id="rId203" Type="http://schemas.openxmlformats.org/officeDocument/2006/relationships/hyperlink" Target="https://m.edsoo.ru/fa251244" TargetMode="External"/><Relationship Id="rId19" Type="http://schemas.openxmlformats.org/officeDocument/2006/relationships/hyperlink" Target="https://lib.myschool.edu.ru/market?filters=%22subjectIds%22%3A%5B%2295%22%5D%2C%22schoolClassIds%22%3A%222%22" TargetMode="External"/><Relationship Id="rId224" Type="http://schemas.openxmlformats.org/officeDocument/2006/relationships/hyperlink" Target="https://m.edsoo.ru/f843c7c2" TargetMode="External"/><Relationship Id="rId245" Type="http://schemas.openxmlformats.org/officeDocument/2006/relationships/hyperlink" Target="https://m.edsoo.ru/f843508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6f80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23b6e" TargetMode="External"/><Relationship Id="rId168" Type="http://schemas.openxmlformats.org/officeDocument/2006/relationships/hyperlink" Target="https://m.edsoo.ru/f8436caa" TargetMode="External"/><Relationship Id="rId51" Type="http://schemas.openxmlformats.org/officeDocument/2006/relationships/hyperlink" Target="https://m.edsoo.ru/f8421800" TargetMode="External"/><Relationship Id="rId72" Type="http://schemas.openxmlformats.org/officeDocument/2006/relationships/hyperlink" Target="https://m.edsoo.ru/f842c750" TargetMode="External"/><Relationship Id="rId93" Type="http://schemas.openxmlformats.org/officeDocument/2006/relationships/hyperlink" Target="https://m.edsoo.ru/f84343e2" TargetMode="External"/><Relationship Id="rId189" Type="http://schemas.openxmlformats.org/officeDocument/2006/relationships/hyperlink" Target="https://m.edsoo.ru/f844052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8dc" TargetMode="External"/><Relationship Id="rId235" Type="http://schemas.openxmlformats.org/officeDocument/2006/relationships/hyperlink" Target="https://m.edsoo.ru/f844179a" TargetMode="External"/><Relationship Id="rId256" Type="http://schemas.openxmlformats.org/officeDocument/2006/relationships/hyperlink" Target="https://m.edsoo.ru/f843aabc" TargetMode="External"/><Relationship Id="rId116" Type="http://schemas.openxmlformats.org/officeDocument/2006/relationships/hyperlink" Target="https://m.edsoo.ru/f8427d36" TargetMode="External"/><Relationship Id="rId137" Type="http://schemas.openxmlformats.org/officeDocument/2006/relationships/hyperlink" Target="https://m.edsoo.ru/f843233a" TargetMode="External"/><Relationship Id="rId158" Type="http://schemas.openxmlformats.org/officeDocument/2006/relationships/hyperlink" Target="https://m.edsoo.ru/f8433cda" TargetMode="External"/><Relationship Id="rId20" Type="http://schemas.openxmlformats.org/officeDocument/2006/relationships/hyperlink" Target="https://lib.myschool.edu.ru/market?filters=%22subjectIds%22%3A%5B%2295%22%5D%2C%22schoolClassIds%22%3A%222%22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9ec4" TargetMode="External"/><Relationship Id="rId83" Type="http://schemas.openxmlformats.org/officeDocument/2006/relationships/hyperlink" Target="https://m.edsoo.ru/f8431746" TargetMode="External"/><Relationship Id="rId179" Type="http://schemas.openxmlformats.org/officeDocument/2006/relationships/hyperlink" Target="https://m.edsoo.ru/f843caec" TargetMode="External"/><Relationship Id="rId190" Type="http://schemas.openxmlformats.org/officeDocument/2006/relationships/hyperlink" Target="https://m.edsoo.ru/f844168c" TargetMode="External"/><Relationship Id="rId204" Type="http://schemas.openxmlformats.org/officeDocument/2006/relationships/hyperlink" Target="https://m.edsoo.ru/fa2513de" TargetMode="External"/><Relationship Id="rId225" Type="http://schemas.openxmlformats.org/officeDocument/2006/relationships/hyperlink" Target="https://m.edsoo.ru/f8438122" TargetMode="External"/><Relationship Id="rId246" Type="http://schemas.openxmlformats.org/officeDocument/2006/relationships/hyperlink" Target="https://m.edsoo.ru/f8435378" TargetMode="External"/><Relationship Id="rId106" Type="http://schemas.openxmlformats.org/officeDocument/2006/relationships/hyperlink" Target="https://m.edsoo.ru/f8426f80" TargetMode="External"/><Relationship Id="rId127" Type="http://schemas.openxmlformats.org/officeDocument/2006/relationships/hyperlink" Target="https://m.edsoo.ru/f842d240" TargetMode="External"/><Relationship Id="rId10" Type="http://schemas.openxmlformats.org/officeDocument/2006/relationships/hyperlink" Target="https://lib.myschool.edu.ru/market?filters=%22subjectIds%22%3A%5B%2295%22%5D%2C%22schoolClassIds%22%3A%221%22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e56e" TargetMode="External"/><Relationship Id="rId94" Type="http://schemas.openxmlformats.org/officeDocument/2006/relationships/hyperlink" Target="https://m.edsoo.ru/f84287ae" TargetMode="External"/><Relationship Id="rId148" Type="http://schemas.openxmlformats.org/officeDocument/2006/relationships/hyperlink" Target="https://m.edsoo.ru/f8427142" TargetMode="External"/><Relationship Id="rId169" Type="http://schemas.openxmlformats.org/officeDocument/2006/relationships/hyperlink" Target="https://m.edsoo.ru/f8436ff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cc40" TargetMode="External"/><Relationship Id="rId215" Type="http://schemas.openxmlformats.org/officeDocument/2006/relationships/hyperlink" Target="https://m.edsoo.ru/f8444f3a" TargetMode="External"/><Relationship Id="rId236" Type="http://schemas.openxmlformats.org/officeDocument/2006/relationships/hyperlink" Target="https://m.edsoo.ru/f844219a" TargetMode="External"/><Relationship Id="rId257" Type="http://schemas.openxmlformats.org/officeDocument/2006/relationships/hyperlink" Target="https://m.edsoo.ru/f843b67e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3af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22663</Words>
  <Characters>129180</Characters>
  <Application>Microsoft Office Word</Application>
  <DocSecurity>0</DocSecurity>
  <Lines>1076</Lines>
  <Paragraphs>303</Paragraphs>
  <ScaleCrop>false</ScaleCrop>
  <Company/>
  <LinksUpToDate>false</LinksUpToDate>
  <CharactersWithSpaces>151540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Татьяна</cp:lastModifiedBy>
  <cp:revision>2</cp:revision>
  <dcterms:created xsi:type="dcterms:W3CDTF">2023-09-10T11:44:00Z</dcterms:created>
  <dcterms:modified xsi:type="dcterms:W3CDTF">2023-09-10T11:44:00Z</dcterms:modified>
  <dc:language>en-US</dc:language>
</cp:coreProperties>
</file>