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42AB" w14:textId="77777777" w:rsidR="00441680" w:rsidRDefault="003C16EB" w:rsidP="00441680">
      <w:pPr>
        <w:spacing w:after="0" w:line="240" w:lineRule="auto"/>
        <w:ind w:left="119"/>
        <w:jc w:val="center"/>
      </w:pPr>
      <w:bookmarkStart w:id="0" w:name="block-2338867"/>
      <w:r w:rsidRPr="003C16E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BC7504C" w14:textId="77777777" w:rsidR="00790EE0" w:rsidRPr="003C16EB" w:rsidRDefault="003C16EB" w:rsidP="00441680">
      <w:pPr>
        <w:spacing w:after="0" w:line="240" w:lineRule="auto"/>
        <w:ind w:left="119"/>
        <w:jc w:val="center"/>
      </w:pPr>
      <w:r w:rsidRPr="003C16EB">
        <w:rPr>
          <w:rFonts w:ascii="Times New Roman" w:hAnsi="Times New Roman"/>
          <w:b/>
          <w:color w:val="000000"/>
          <w:sz w:val="28"/>
        </w:rPr>
        <w:t xml:space="preserve">Департамент образования Вологодской области </w:t>
      </w:r>
      <w:r w:rsidRPr="003C16EB">
        <w:rPr>
          <w:sz w:val="28"/>
        </w:rPr>
        <w:br/>
      </w:r>
      <w:bookmarkStart w:id="1" w:name="af5b5167-7099-47ec-9866-9052e784200d"/>
      <w:bookmarkEnd w:id="1"/>
      <w:r w:rsidRPr="003C16EB">
        <w:rPr>
          <w:rFonts w:ascii="Times New Roman" w:hAnsi="Times New Roman"/>
          <w:b/>
          <w:color w:val="000000"/>
          <w:sz w:val="28"/>
        </w:rPr>
        <w:t xml:space="preserve">‌‌ </w:t>
      </w:r>
      <w:bookmarkStart w:id="2" w:name="dc3cea46-96ed-491e-818a-be2785bad2e9"/>
      <w:r w:rsidRPr="003C16EB">
        <w:rPr>
          <w:rFonts w:ascii="Times New Roman" w:hAnsi="Times New Roman"/>
          <w:b/>
          <w:color w:val="000000"/>
          <w:sz w:val="28"/>
        </w:rPr>
        <w:t>Управление образования администрации Бабушкинского муниципального округа Вологодской области</w:t>
      </w:r>
      <w:bookmarkEnd w:id="2"/>
      <w:r w:rsidRPr="003C16EB">
        <w:rPr>
          <w:rFonts w:ascii="Times New Roman" w:hAnsi="Times New Roman"/>
          <w:b/>
          <w:color w:val="000000"/>
          <w:sz w:val="28"/>
        </w:rPr>
        <w:t>‌</w:t>
      </w:r>
      <w:r w:rsidRPr="003C16EB">
        <w:rPr>
          <w:rFonts w:ascii="Times New Roman" w:hAnsi="Times New Roman"/>
          <w:color w:val="000000"/>
          <w:sz w:val="28"/>
        </w:rPr>
        <w:t>​</w:t>
      </w:r>
    </w:p>
    <w:p w14:paraId="1860339A" w14:textId="77777777" w:rsidR="00790EE0" w:rsidRPr="00441680" w:rsidRDefault="003C16EB" w:rsidP="00441680">
      <w:pPr>
        <w:spacing w:after="0" w:line="240" w:lineRule="auto"/>
        <w:ind w:left="119"/>
        <w:jc w:val="center"/>
      </w:pPr>
      <w:r w:rsidRPr="00441680">
        <w:rPr>
          <w:rFonts w:ascii="Times New Roman" w:hAnsi="Times New Roman"/>
          <w:b/>
          <w:color w:val="000000"/>
          <w:sz w:val="28"/>
        </w:rPr>
        <w:t>МБОУ "Подболотная СОШ"</w:t>
      </w:r>
    </w:p>
    <w:p w14:paraId="3DA85311" w14:textId="5FFCA452" w:rsidR="00790EE0" w:rsidRPr="00441680" w:rsidRDefault="00790EE0">
      <w:pPr>
        <w:spacing w:after="0"/>
        <w:ind w:left="120"/>
      </w:pPr>
    </w:p>
    <w:p w14:paraId="7D878EE2" w14:textId="77777777" w:rsidR="00790EE0" w:rsidRPr="00441680" w:rsidRDefault="00790EE0">
      <w:pPr>
        <w:spacing w:after="0"/>
        <w:ind w:left="120"/>
      </w:pPr>
    </w:p>
    <w:p w14:paraId="548180E4" w14:textId="77777777" w:rsidR="00790EE0" w:rsidRPr="00441680" w:rsidRDefault="00790EE0">
      <w:pPr>
        <w:spacing w:after="0"/>
        <w:ind w:left="120"/>
      </w:pPr>
    </w:p>
    <w:p w14:paraId="073A905C" w14:textId="77777777" w:rsidR="00790EE0" w:rsidRPr="00441680" w:rsidRDefault="00790EE0">
      <w:pPr>
        <w:spacing w:after="0"/>
        <w:ind w:left="120"/>
      </w:pPr>
    </w:p>
    <w:p w14:paraId="6CC0D19E" w14:textId="77777777" w:rsidR="00790EE0" w:rsidRPr="003C16EB" w:rsidRDefault="00790EE0">
      <w:pPr>
        <w:spacing w:after="0"/>
        <w:ind w:left="120"/>
      </w:pPr>
    </w:p>
    <w:p w14:paraId="3C367D14" w14:textId="77777777" w:rsidR="00790EE0" w:rsidRPr="003C16EB" w:rsidRDefault="003C16EB">
      <w:pPr>
        <w:spacing w:after="0"/>
        <w:ind w:left="120"/>
      </w:pPr>
      <w:r w:rsidRPr="003C16EB">
        <w:rPr>
          <w:rFonts w:ascii="Times New Roman" w:hAnsi="Times New Roman"/>
          <w:color w:val="000000"/>
          <w:sz w:val="28"/>
        </w:rPr>
        <w:t>‌</w:t>
      </w:r>
    </w:p>
    <w:p w14:paraId="11694AA6" w14:textId="77777777" w:rsidR="00790EE0" w:rsidRPr="003C16EB" w:rsidRDefault="00790EE0">
      <w:pPr>
        <w:spacing w:after="0"/>
        <w:ind w:left="120"/>
      </w:pPr>
    </w:p>
    <w:p w14:paraId="0F6188BE" w14:textId="77777777" w:rsidR="00790EE0" w:rsidRPr="003C16EB" w:rsidRDefault="00790EE0">
      <w:pPr>
        <w:spacing w:after="0"/>
        <w:ind w:left="120"/>
      </w:pPr>
    </w:p>
    <w:p w14:paraId="2BC78A9C" w14:textId="77777777" w:rsidR="00790EE0" w:rsidRPr="003C16EB" w:rsidRDefault="00790EE0">
      <w:pPr>
        <w:spacing w:after="0"/>
        <w:ind w:left="120"/>
      </w:pPr>
    </w:p>
    <w:p w14:paraId="211D553F" w14:textId="77777777" w:rsidR="00441680" w:rsidRDefault="004416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D5C0BCE" w14:textId="77777777" w:rsidR="00E85C82" w:rsidRDefault="00E85C82" w:rsidP="00E85C8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F3DC756" w14:textId="77777777" w:rsidR="00E85C82" w:rsidRDefault="00E85C82" w:rsidP="00E85C8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1014FE7E" w14:textId="77777777" w:rsidR="00790EE0" w:rsidRPr="00F2567F" w:rsidRDefault="003C16EB" w:rsidP="00E85C82">
      <w:pPr>
        <w:spacing w:after="0" w:line="240" w:lineRule="auto"/>
        <w:ind w:left="119"/>
        <w:jc w:val="center"/>
        <w:rPr>
          <w:sz w:val="32"/>
          <w:szCs w:val="32"/>
        </w:rPr>
      </w:pPr>
      <w:r w:rsidRPr="00F2567F"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14:paraId="1073EFDC" w14:textId="77777777" w:rsidR="00790EE0" w:rsidRPr="00E85C82" w:rsidRDefault="003C16EB" w:rsidP="00E85C82">
      <w:pPr>
        <w:spacing w:after="0" w:line="240" w:lineRule="auto"/>
        <w:ind w:left="119"/>
        <w:jc w:val="center"/>
        <w:rPr>
          <w:sz w:val="32"/>
          <w:szCs w:val="32"/>
        </w:rPr>
      </w:pPr>
      <w:r w:rsidRPr="00E85C82">
        <w:rPr>
          <w:rFonts w:ascii="Times New Roman" w:hAnsi="Times New Roman"/>
          <w:color w:val="000000"/>
          <w:sz w:val="32"/>
          <w:szCs w:val="32"/>
        </w:rPr>
        <w:t>(ID 333624)</w:t>
      </w:r>
    </w:p>
    <w:p w14:paraId="4AC5745B" w14:textId="77777777" w:rsidR="00790EE0" w:rsidRPr="003C16EB" w:rsidRDefault="00790EE0" w:rsidP="00E85C82">
      <w:pPr>
        <w:spacing w:after="0" w:line="240" w:lineRule="auto"/>
        <w:ind w:left="119"/>
        <w:jc w:val="center"/>
      </w:pPr>
    </w:p>
    <w:p w14:paraId="140DB20F" w14:textId="77777777" w:rsidR="00E85C82" w:rsidRDefault="00E85C82" w:rsidP="00E85C8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6C74AB9C" w14:textId="77777777" w:rsidR="00790EE0" w:rsidRPr="00F2567F" w:rsidRDefault="003C16EB" w:rsidP="00E85C82">
      <w:pPr>
        <w:spacing w:after="0" w:line="240" w:lineRule="auto"/>
        <w:ind w:left="119"/>
        <w:jc w:val="center"/>
        <w:rPr>
          <w:sz w:val="36"/>
          <w:szCs w:val="36"/>
        </w:rPr>
      </w:pPr>
      <w:r w:rsidRPr="00F2567F">
        <w:rPr>
          <w:rFonts w:ascii="Times New Roman" w:hAnsi="Times New Roman"/>
          <w:b/>
          <w:color w:val="000000"/>
          <w:sz w:val="36"/>
          <w:szCs w:val="36"/>
        </w:rPr>
        <w:t>учебного курса «Алгебра»</w:t>
      </w:r>
    </w:p>
    <w:p w14:paraId="52E8686C" w14:textId="77777777" w:rsidR="00790EE0" w:rsidRPr="003C16EB" w:rsidRDefault="003C16EB" w:rsidP="00E85C82">
      <w:pPr>
        <w:spacing w:after="0" w:line="240" w:lineRule="auto"/>
        <w:ind w:left="119"/>
        <w:jc w:val="center"/>
      </w:pPr>
      <w:r w:rsidRPr="003C16EB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38FACEAD" w14:textId="77777777" w:rsidR="00790EE0" w:rsidRPr="003C16EB" w:rsidRDefault="00790EE0">
      <w:pPr>
        <w:spacing w:after="0"/>
        <w:ind w:left="120"/>
        <w:jc w:val="center"/>
      </w:pPr>
    </w:p>
    <w:p w14:paraId="08D79BB7" w14:textId="77777777" w:rsidR="00790EE0" w:rsidRPr="003C16EB" w:rsidRDefault="00790EE0">
      <w:pPr>
        <w:spacing w:after="0"/>
        <w:ind w:left="120"/>
        <w:jc w:val="center"/>
      </w:pPr>
    </w:p>
    <w:p w14:paraId="527D7F4A" w14:textId="77777777" w:rsidR="00790EE0" w:rsidRPr="003C16EB" w:rsidRDefault="00790EE0">
      <w:pPr>
        <w:spacing w:after="0"/>
        <w:ind w:left="120"/>
        <w:jc w:val="center"/>
      </w:pPr>
    </w:p>
    <w:p w14:paraId="3389227C" w14:textId="77777777" w:rsidR="00790EE0" w:rsidRPr="003C16EB" w:rsidRDefault="00790EE0">
      <w:pPr>
        <w:spacing w:after="0"/>
        <w:ind w:left="120"/>
        <w:jc w:val="center"/>
      </w:pPr>
    </w:p>
    <w:p w14:paraId="2EFCB867" w14:textId="77777777" w:rsidR="00790EE0" w:rsidRPr="003C16EB" w:rsidRDefault="00790EE0">
      <w:pPr>
        <w:spacing w:after="0"/>
        <w:ind w:left="120"/>
        <w:jc w:val="center"/>
      </w:pPr>
    </w:p>
    <w:p w14:paraId="303B1A97" w14:textId="77777777" w:rsidR="00790EE0" w:rsidRDefault="00790EE0">
      <w:pPr>
        <w:spacing w:after="0"/>
        <w:ind w:left="120"/>
        <w:jc w:val="center"/>
      </w:pPr>
    </w:p>
    <w:p w14:paraId="6677DE28" w14:textId="77777777" w:rsidR="00441680" w:rsidRPr="003C16EB" w:rsidRDefault="00441680">
      <w:pPr>
        <w:spacing w:after="0"/>
        <w:ind w:left="120"/>
        <w:jc w:val="center"/>
      </w:pPr>
    </w:p>
    <w:p w14:paraId="552E8FD8" w14:textId="7A38CBEE" w:rsidR="00790EE0" w:rsidRDefault="00790EE0">
      <w:pPr>
        <w:spacing w:after="0"/>
        <w:ind w:left="120"/>
        <w:jc w:val="center"/>
      </w:pPr>
    </w:p>
    <w:p w14:paraId="6FF46A1C" w14:textId="77777777" w:rsidR="000F69FE" w:rsidRPr="003C16EB" w:rsidRDefault="000F69FE">
      <w:pPr>
        <w:spacing w:after="0"/>
        <w:ind w:left="120"/>
        <w:jc w:val="center"/>
      </w:pPr>
    </w:p>
    <w:p w14:paraId="765123BD" w14:textId="77777777" w:rsidR="00441680" w:rsidRDefault="00441680" w:rsidP="003C16E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4cef1e44-9965-42f4-9abc-c66bc6a4ed05"/>
    </w:p>
    <w:p w14:paraId="21D4F46F" w14:textId="77777777" w:rsidR="00441680" w:rsidRDefault="00441680" w:rsidP="003C16E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01B21A06" w14:textId="77777777" w:rsidR="00441680" w:rsidRDefault="00441680" w:rsidP="003C16E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289D0789" w14:textId="77777777" w:rsidR="00441680" w:rsidRDefault="00441680" w:rsidP="003C16E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2B36E4D2" w14:textId="77777777" w:rsidR="00441680" w:rsidRDefault="00441680" w:rsidP="003C16E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73F512CB" w14:textId="77777777" w:rsidR="00441680" w:rsidRDefault="00441680" w:rsidP="003C16E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1BDEF307" w14:textId="77777777" w:rsidR="00441680" w:rsidRDefault="00441680" w:rsidP="00441680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531E21FE" w14:textId="77777777" w:rsidR="00441680" w:rsidRDefault="003C16EB" w:rsidP="00441680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proofErr w:type="gramStart"/>
      <w:r w:rsidRPr="003C16EB">
        <w:rPr>
          <w:rFonts w:ascii="Times New Roman" w:hAnsi="Times New Roman"/>
          <w:b/>
          <w:color w:val="000000"/>
          <w:sz w:val="28"/>
        </w:rPr>
        <w:t>д.Ляменьга</w:t>
      </w:r>
      <w:bookmarkStart w:id="4" w:name="55fbcee7-c9ab-48de-99f2-3f30ab5c08f8"/>
      <w:bookmarkEnd w:id="3"/>
      <w:proofErr w:type="spellEnd"/>
      <w:r w:rsidR="00441680">
        <w:rPr>
          <w:rFonts w:ascii="Times New Roman" w:hAnsi="Times New Roman"/>
          <w:b/>
          <w:color w:val="000000"/>
          <w:sz w:val="28"/>
        </w:rPr>
        <w:t>‌</w:t>
      </w:r>
      <w:proofErr w:type="gramEnd"/>
    </w:p>
    <w:p w14:paraId="460AEDEE" w14:textId="77777777" w:rsidR="00790EE0" w:rsidRPr="00441680" w:rsidRDefault="003C16EB" w:rsidP="00441680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3C16EB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3C16EB">
        <w:rPr>
          <w:rFonts w:ascii="Times New Roman" w:hAnsi="Times New Roman"/>
          <w:b/>
          <w:color w:val="000000"/>
          <w:sz w:val="28"/>
        </w:rPr>
        <w:t>‌</w:t>
      </w:r>
      <w:r w:rsidRPr="003C16EB">
        <w:rPr>
          <w:rFonts w:ascii="Times New Roman" w:hAnsi="Times New Roman"/>
          <w:color w:val="000000"/>
          <w:sz w:val="28"/>
        </w:rPr>
        <w:t>​</w:t>
      </w:r>
    </w:p>
    <w:p w14:paraId="2C56A971" w14:textId="77777777" w:rsidR="00790EE0" w:rsidRPr="003C16EB" w:rsidRDefault="00790EE0">
      <w:pPr>
        <w:sectPr w:rsidR="00790EE0" w:rsidRPr="003C16EB">
          <w:pgSz w:w="11906" w:h="16383"/>
          <w:pgMar w:top="1134" w:right="850" w:bottom="1134" w:left="1701" w:header="720" w:footer="720" w:gutter="0"/>
          <w:cols w:space="720"/>
        </w:sectPr>
      </w:pPr>
    </w:p>
    <w:p w14:paraId="13AF0FB2" w14:textId="77777777" w:rsidR="00790EE0" w:rsidRPr="003C16EB" w:rsidRDefault="003C16EB">
      <w:pPr>
        <w:spacing w:after="0" w:line="264" w:lineRule="auto"/>
        <w:ind w:left="120"/>
        <w:jc w:val="both"/>
      </w:pPr>
      <w:bookmarkStart w:id="5" w:name="block-2338868"/>
      <w:bookmarkEnd w:id="0"/>
      <w:r w:rsidRPr="003C16E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DF9E99E" w14:textId="77777777" w:rsidR="00790EE0" w:rsidRPr="003C16EB" w:rsidRDefault="00790EE0">
      <w:pPr>
        <w:spacing w:after="0" w:line="264" w:lineRule="auto"/>
        <w:ind w:left="120"/>
        <w:jc w:val="both"/>
      </w:pPr>
    </w:p>
    <w:p w14:paraId="378436F4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63CFF56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D1C7822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C16EB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58398DC9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33014544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2CB1519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3F5404A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‌</w:t>
      </w:r>
      <w:bookmarkStart w:id="6" w:name="88e7274f-146c-45cf-bb6c-0aa84ae038d1"/>
      <w:r w:rsidRPr="003C16EB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3C16EB">
        <w:rPr>
          <w:rFonts w:ascii="Times New Roman" w:hAnsi="Times New Roman"/>
          <w:color w:val="000000"/>
          <w:sz w:val="28"/>
        </w:rPr>
        <w:t>‌‌</w:t>
      </w:r>
    </w:p>
    <w:p w14:paraId="02B0396B" w14:textId="77777777" w:rsidR="00790EE0" w:rsidRPr="003C16EB" w:rsidRDefault="00790EE0">
      <w:pPr>
        <w:sectPr w:rsidR="00790EE0" w:rsidRPr="003C16EB">
          <w:pgSz w:w="11906" w:h="16383"/>
          <w:pgMar w:top="1134" w:right="850" w:bottom="1134" w:left="1701" w:header="720" w:footer="720" w:gutter="0"/>
          <w:cols w:space="720"/>
        </w:sectPr>
      </w:pPr>
    </w:p>
    <w:p w14:paraId="3D976BE1" w14:textId="77777777" w:rsidR="00790EE0" w:rsidRPr="003C16EB" w:rsidRDefault="003C16EB">
      <w:pPr>
        <w:spacing w:after="0" w:line="264" w:lineRule="auto"/>
        <w:ind w:left="120"/>
        <w:jc w:val="both"/>
      </w:pPr>
      <w:bookmarkStart w:id="7" w:name="block-2338866"/>
      <w:bookmarkEnd w:id="5"/>
      <w:r w:rsidRPr="003C16E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75125E72" w14:textId="77777777" w:rsidR="00790EE0" w:rsidRPr="003C16EB" w:rsidRDefault="00790EE0">
      <w:pPr>
        <w:spacing w:after="0" w:line="264" w:lineRule="auto"/>
        <w:ind w:left="120"/>
        <w:jc w:val="both"/>
      </w:pPr>
    </w:p>
    <w:p w14:paraId="5CBE25BC" w14:textId="77777777" w:rsidR="00790EE0" w:rsidRPr="003C16EB" w:rsidRDefault="003C16EB">
      <w:pPr>
        <w:spacing w:after="0" w:line="264" w:lineRule="auto"/>
        <w:ind w:left="12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7 КЛАСС</w:t>
      </w:r>
    </w:p>
    <w:p w14:paraId="05BA93EA" w14:textId="77777777" w:rsidR="00790EE0" w:rsidRPr="003C16EB" w:rsidRDefault="00790EE0">
      <w:pPr>
        <w:spacing w:after="0" w:line="264" w:lineRule="auto"/>
        <w:ind w:left="120"/>
        <w:jc w:val="both"/>
      </w:pPr>
    </w:p>
    <w:p w14:paraId="61C919B9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AECC45E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8363525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2A1B4F8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10A8507C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242455FB" w14:textId="77777777" w:rsidR="00790EE0" w:rsidRPr="003C16EB" w:rsidRDefault="003C16EB">
      <w:pPr>
        <w:spacing w:after="0" w:line="264" w:lineRule="auto"/>
        <w:ind w:firstLine="600"/>
        <w:jc w:val="both"/>
      </w:pPr>
      <w:bookmarkStart w:id="8" w:name="_Toc124426221"/>
      <w:bookmarkEnd w:id="8"/>
      <w:r w:rsidRPr="003C16E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210339C1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13CB641A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7CCBFBC1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88611CD" w14:textId="77777777" w:rsidR="00790EE0" w:rsidRPr="003C16EB" w:rsidRDefault="003C16EB">
      <w:pPr>
        <w:spacing w:after="0" w:line="264" w:lineRule="auto"/>
        <w:ind w:firstLine="600"/>
        <w:jc w:val="both"/>
      </w:pPr>
      <w:bookmarkStart w:id="9" w:name="_Toc124426222"/>
      <w:bookmarkEnd w:id="9"/>
      <w:r w:rsidRPr="003C16E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A65B487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7ACB445B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30A426E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BA35B0B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Функции</w:t>
      </w:r>
    </w:p>
    <w:p w14:paraId="64E869BE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432D996E" w14:textId="77777777" w:rsidR="00790EE0" w:rsidRPr="00241480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C16EB">
        <w:rPr>
          <w:rFonts w:ascii="Times New Roman" w:hAnsi="Times New Roman"/>
          <w:i/>
          <w:color w:val="000000"/>
          <w:sz w:val="28"/>
        </w:rPr>
        <w:t xml:space="preserve"> </w:t>
      </w:r>
      <w:r w:rsidRPr="003C16EB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C16EB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C16E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C16EB">
        <w:rPr>
          <w:rFonts w:ascii="Times New Roman" w:hAnsi="Times New Roman"/>
          <w:color w:val="000000"/>
          <w:sz w:val="28"/>
        </w:rPr>
        <w:t xml:space="preserve">|. </w:t>
      </w:r>
      <w:r w:rsidRPr="00241480"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14:paraId="4763F105" w14:textId="77777777" w:rsidR="00790EE0" w:rsidRPr="003C16EB" w:rsidRDefault="003C16EB">
      <w:pPr>
        <w:spacing w:after="0" w:line="264" w:lineRule="auto"/>
        <w:ind w:left="12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8 КЛАСС</w:t>
      </w:r>
    </w:p>
    <w:p w14:paraId="60222169" w14:textId="77777777" w:rsidR="00790EE0" w:rsidRPr="003C16EB" w:rsidRDefault="00790EE0">
      <w:pPr>
        <w:spacing w:after="0" w:line="264" w:lineRule="auto"/>
        <w:ind w:left="120"/>
        <w:jc w:val="both"/>
      </w:pPr>
    </w:p>
    <w:p w14:paraId="186895C2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F45FA6E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AA54EB0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72C8922C" w14:textId="77777777" w:rsidR="00790EE0" w:rsidRPr="003C16EB" w:rsidRDefault="003C16EB">
      <w:pPr>
        <w:spacing w:after="0" w:line="264" w:lineRule="auto"/>
        <w:ind w:firstLine="600"/>
        <w:jc w:val="both"/>
      </w:pPr>
      <w:bookmarkStart w:id="10" w:name="_Toc124426225"/>
      <w:bookmarkEnd w:id="10"/>
      <w:r w:rsidRPr="003C16E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139C92D4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78B997C5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30048B9" w14:textId="77777777" w:rsidR="00790EE0" w:rsidRPr="003C16EB" w:rsidRDefault="003C16EB">
      <w:pPr>
        <w:spacing w:after="0" w:line="264" w:lineRule="auto"/>
        <w:ind w:firstLine="600"/>
        <w:jc w:val="both"/>
      </w:pPr>
      <w:bookmarkStart w:id="11" w:name="_Toc124426226"/>
      <w:bookmarkEnd w:id="11"/>
      <w:r w:rsidRPr="003C16E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CF280E7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3E47F164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9046124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680F9DC8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A24FD97" w14:textId="77777777" w:rsidR="00790EE0" w:rsidRPr="003C16EB" w:rsidRDefault="003C16EB">
      <w:pPr>
        <w:spacing w:after="0" w:line="264" w:lineRule="auto"/>
        <w:ind w:firstLine="600"/>
        <w:jc w:val="both"/>
      </w:pPr>
      <w:bookmarkStart w:id="12" w:name="_Toc124426227"/>
      <w:bookmarkEnd w:id="12"/>
      <w:r w:rsidRPr="003C16EB">
        <w:rPr>
          <w:rFonts w:ascii="Times New Roman" w:hAnsi="Times New Roman"/>
          <w:b/>
          <w:color w:val="000000"/>
          <w:sz w:val="28"/>
        </w:rPr>
        <w:t>Функции</w:t>
      </w:r>
    </w:p>
    <w:p w14:paraId="38214DF7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70B8DAD6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7EB04956" w14:textId="77777777" w:rsidR="00790EE0" w:rsidRPr="003C16EB" w:rsidRDefault="003C16EB">
      <w:pPr>
        <w:spacing w:after="0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C16EB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C16EB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C16E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C16E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C16EB">
        <w:rPr>
          <w:rFonts w:ascii="Times New Roman" w:hAnsi="Times New Roman"/>
          <w:i/>
          <w:color w:val="000000"/>
          <w:sz w:val="28"/>
        </w:rPr>
        <w:t>|</w:t>
      </w:r>
      <w:r w:rsidRPr="003C16EB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14:paraId="4BFA6359" w14:textId="77777777" w:rsidR="00790EE0" w:rsidRPr="003C16EB" w:rsidRDefault="003C16EB">
      <w:pPr>
        <w:spacing w:after="0" w:line="264" w:lineRule="auto"/>
        <w:ind w:left="12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9 КЛАСС</w:t>
      </w:r>
    </w:p>
    <w:p w14:paraId="5FC237F4" w14:textId="77777777" w:rsidR="00790EE0" w:rsidRPr="003C16EB" w:rsidRDefault="00790EE0">
      <w:pPr>
        <w:spacing w:after="0" w:line="264" w:lineRule="auto"/>
        <w:ind w:left="120"/>
        <w:jc w:val="both"/>
      </w:pPr>
    </w:p>
    <w:p w14:paraId="38E977B0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FA171ED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F9C8CE2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53D57046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3E4113C8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61A0BE24" w14:textId="77777777" w:rsidR="00790EE0" w:rsidRPr="003C16EB" w:rsidRDefault="003C16EB">
      <w:pPr>
        <w:spacing w:after="0" w:line="264" w:lineRule="auto"/>
        <w:ind w:firstLine="600"/>
        <w:jc w:val="both"/>
      </w:pPr>
      <w:bookmarkStart w:id="13" w:name="_Toc124426230"/>
      <w:bookmarkEnd w:id="13"/>
      <w:r w:rsidRPr="003C16E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EAB46CA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3BC799CF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73647FB9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7184E121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1BD91D2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308FEF3F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1CDA0214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28E89F6" w14:textId="77777777" w:rsidR="00790EE0" w:rsidRPr="003C16EB" w:rsidRDefault="003C16EB">
      <w:pPr>
        <w:spacing w:after="0" w:line="264" w:lineRule="auto"/>
        <w:ind w:firstLine="600"/>
        <w:jc w:val="both"/>
      </w:pPr>
      <w:bookmarkStart w:id="14" w:name="_Toc124426231"/>
      <w:bookmarkEnd w:id="14"/>
      <w:r w:rsidRPr="003C16EB">
        <w:rPr>
          <w:rFonts w:ascii="Times New Roman" w:hAnsi="Times New Roman"/>
          <w:b/>
          <w:color w:val="000000"/>
          <w:sz w:val="28"/>
        </w:rPr>
        <w:t>Функции</w:t>
      </w:r>
    </w:p>
    <w:p w14:paraId="614F9442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4F7856A" w14:textId="77777777" w:rsidR="00790EE0" w:rsidRPr="003C16EB" w:rsidRDefault="003C16EB">
      <w:pPr>
        <w:spacing w:after="0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C16E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C16E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C16E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C16E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C16E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C16EB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C16E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C16E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C16EB">
        <w:rPr>
          <w:rFonts w:ascii="Times New Roman" w:hAnsi="Times New Roman"/>
          <w:i/>
          <w:color w:val="000000"/>
          <w:sz w:val="28"/>
        </w:rPr>
        <w:t xml:space="preserve">| </w:t>
      </w:r>
      <w:r w:rsidRPr="003C16EB">
        <w:rPr>
          <w:rFonts w:ascii="Times New Roman" w:hAnsi="Times New Roman"/>
          <w:color w:val="000000"/>
          <w:sz w:val="28"/>
        </w:rPr>
        <w:t>и их свойства.</w:t>
      </w:r>
    </w:p>
    <w:p w14:paraId="66C5FA63" w14:textId="77777777" w:rsidR="00790EE0" w:rsidRPr="003C16EB" w:rsidRDefault="003C16EB">
      <w:pPr>
        <w:spacing w:after="0" w:line="264" w:lineRule="auto"/>
        <w:ind w:firstLine="600"/>
        <w:jc w:val="both"/>
      </w:pPr>
      <w:bookmarkStart w:id="15" w:name="_Toc124426232"/>
      <w:bookmarkEnd w:id="15"/>
      <w:r w:rsidRPr="003C16EB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5423A1B9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C16EB">
        <w:rPr>
          <w:rFonts w:ascii="Times New Roman" w:hAnsi="Times New Roman"/>
          <w:color w:val="000000"/>
          <w:sz w:val="28"/>
        </w:rPr>
        <w:t>-го члена.</w:t>
      </w:r>
    </w:p>
    <w:p w14:paraId="76001669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C16EB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C16EB">
        <w:rPr>
          <w:rFonts w:ascii="Times New Roman" w:hAnsi="Times New Roman"/>
          <w:i/>
          <w:color w:val="000000"/>
          <w:sz w:val="28"/>
        </w:rPr>
        <w:t xml:space="preserve"> </w:t>
      </w:r>
      <w:r w:rsidRPr="003C16EB">
        <w:rPr>
          <w:rFonts w:ascii="Times New Roman" w:hAnsi="Times New Roman"/>
          <w:color w:val="000000"/>
          <w:sz w:val="28"/>
        </w:rPr>
        <w:t>членов.</w:t>
      </w:r>
    </w:p>
    <w:p w14:paraId="7C68C309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A0F2B13" w14:textId="77777777" w:rsidR="00790EE0" w:rsidRPr="003C16EB" w:rsidRDefault="00790EE0">
      <w:pPr>
        <w:sectPr w:rsidR="00790EE0" w:rsidRPr="003C16EB">
          <w:pgSz w:w="11906" w:h="16383"/>
          <w:pgMar w:top="1134" w:right="850" w:bottom="1134" w:left="1701" w:header="720" w:footer="720" w:gutter="0"/>
          <w:cols w:space="720"/>
        </w:sectPr>
      </w:pPr>
    </w:p>
    <w:p w14:paraId="12F46D05" w14:textId="77777777" w:rsidR="00790EE0" w:rsidRPr="003C16EB" w:rsidRDefault="003C16EB">
      <w:pPr>
        <w:spacing w:after="0" w:line="264" w:lineRule="auto"/>
        <w:ind w:left="120"/>
        <w:jc w:val="both"/>
      </w:pPr>
      <w:bookmarkStart w:id="16" w:name="block-2338862"/>
      <w:bookmarkEnd w:id="7"/>
      <w:r w:rsidRPr="003C16E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607089F" w14:textId="77777777" w:rsidR="00790EE0" w:rsidRPr="003C16EB" w:rsidRDefault="00790EE0">
      <w:pPr>
        <w:spacing w:after="0" w:line="264" w:lineRule="auto"/>
        <w:ind w:left="120"/>
        <w:jc w:val="both"/>
      </w:pPr>
    </w:p>
    <w:p w14:paraId="16E29142" w14:textId="77777777" w:rsidR="00790EE0" w:rsidRPr="003C16EB" w:rsidRDefault="003C16EB">
      <w:pPr>
        <w:spacing w:after="0" w:line="264" w:lineRule="auto"/>
        <w:ind w:left="12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CEB4E1F" w14:textId="77777777" w:rsidR="00790EE0" w:rsidRPr="003C16EB" w:rsidRDefault="00790EE0">
      <w:pPr>
        <w:spacing w:after="0" w:line="264" w:lineRule="auto"/>
        <w:ind w:left="120"/>
        <w:jc w:val="both"/>
      </w:pPr>
    </w:p>
    <w:p w14:paraId="3A20B721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C16EB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141E4BDA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69509C05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47E6400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0FCF3B54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C23CB80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2442BA01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EE67D4C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5B61AAA5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CDC5435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3B974E0B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699DF34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8149440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888243B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79E2C21F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B3E2589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6A32BF6D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7E69D74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533315A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7F904BD" w14:textId="77777777" w:rsidR="00790EE0" w:rsidRPr="003C16EB" w:rsidRDefault="003C16EB">
      <w:pPr>
        <w:spacing w:after="0" w:line="264" w:lineRule="auto"/>
        <w:ind w:left="12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737A598" w14:textId="77777777" w:rsidR="00790EE0" w:rsidRPr="003C16EB" w:rsidRDefault="00790EE0">
      <w:pPr>
        <w:spacing w:after="0" w:line="264" w:lineRule="auto"/>
        <w:ind w:left="120"/>
        <w:jc w:val="both"/>
      </w:pPr>
    </w:p>
    <w:p w14:paraId="5CD89760" w14:textId="77777777" w:rsidR="00790EE0" w:rsidRPr="003C16EB" w:rsidRDefault="003C16EB">
      <w:pPr>
        <w:spacing w:after="0" w:line="264" w:lineRule="auto"/>
        <w:ind w:left="12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C3431F0" w14:textId="77777777" w:rsidR="00790EE0" w:rsidRPr="003C16EB" w:rsidRDefault="00790EE0">
      <w:pPr>
        <w:spacing w:after="0" w:line="264" w:lineRule="auto"/>
        <w:ind w:left="120"/>
        <w:jc w:val="both"/>
      </w:pPr>
    </w:p>
    <w:p w14:paraId="796CABE3" w14:textId="77777777" w:rsidR="00790EE0" w:rsidRDefault="003C16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0B0C4A" w14:textId="77777777" w:rsidR="00790EE0" w:rsidRPr="003C16EB" w:rsidRDefault="003C16EB">
      <w:pPr>
        <w:numPr>
          <w:ilvl w:val="0"/>
          <w:numId w:val="1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7E35138" w14:textId="77777777" w:rsidR="00790EE0" w:rsidRPr="003C16EB" w:rsidRDefault="003C16EB">
      <w:pPr>
        <w:numPr>
          <w:ilvl w:val="0"/>
          <w:numId w:val="1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6AF9F20" w14:textId="77777777" w:rsidR="00790EE0" w:rsidRPr="003C16EB" w:rsidRDefault="003C16EB">
      <w:pPr>
        <w:numPr>
          <w:ilvl w:val="0"/>
          <w:numId w:val="1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A783092" w14:textId="77777777" w:rsidR="00790EE0" w:rsidRPr="003C16EB" w:rsidRDefault="003C16EB">
      <w:pPr>
        <w:numPr>
          <w:ilvl w:val="0"/>
          <w:numId w:val="1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FEC0F62" w14:textId="77777777" w:rsidR="00790EE0" w:rsidRPr="003C16EB" w:rsidRDefault="003C16EB">
      <w:pPr>
        <w:numPr>
          <w:ilvl w:val="0"/>
          <w:numId w:val="1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E16DADF" w14:textId="77777777" w:rsidR="00790EE0" w:rsidRPr="003C16EB" w:rsidRDefault="003C16EB">
      <w:pPr>
        <w:numPr>
          <w:ilvl w:val="0"/>
          <w:numId w:val="1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DD786A8" w14:textId="77777777" w:rsidR="00790EE0" w:rsidRDefault="003C16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055DFBB" w14:textId="77777777" w:rsidR="00790EE0" w:rsidRPr="003C16EB" w:rsidRDefault="003C16EB">
      <w:pPr>
        <w:numPr>
          <w:ilvl w:val="0"/>
          <w:numId w:val="2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974D6CA" w14:textId="77777777" w:rsidR="00790EE0" w:rsidRPr="003C16EB" w:rsidRDefault="003C16EB">
      <w:pPr>
        <w:numPr>
          <w:ilvl w:val="0"/>
          <w:numId w:val="2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260AC4B" w14:textId="77777777" w:rsidR="00790EE0" w:rsidRPr="003C16EB" w:rsidRDefault="003C16EB">
      <w:pPr>
        <w:numPr>
          <w:ilvl w:val="0"/>
          <w:numId w:val="2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1BE99D4" w14:textId="77777777" w:rsidR="00790EE0" w:rsidRPr="003C16EB" w:rsidRDefault="003C16EB">
      <w:pPr>
        <w:numPr>
          <w:ilvl w:val="0"/>
          <w:numId w:val="2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8203906" w14:textId="77777777" w:rsidR="00790EE0" w:rsidRDefault="003C16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7388150" w14:textId="77777777" w:rsidR="00790EE0" w:rsidRPr="003C16EB" w:rsidRDefault="003C16EB">
      <w:pPr>
        <w:numPr>
          <w:ilvl w:val="0"/>
          <w:numId w:val="3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1DC57D5B" w14:textId="77777777" w:rsidR="00790EE0" w:rsidRPr="003C16EB" w:rsidRDefault="003C16EB">
      <w:pPr>
        <w:numPr>
          <w:ilvl w:val="0"/>
          <w:numId w:val="3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C66D4BD" w14:textId="77777777" w:rsidR="00790EE0" w:rsidRPr="003C16EB" w:rsidRDefault="003C16EB">
      <w:pPr>
        <w:numPr>
          <w:ilvl w:val="0"/>
          <w:numId w:val="3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FFC37D7" w14:textId="77777777" w:rsidR="00790EE0" w:rsidRPr="003C16EB" w:rsidRDefault="003C16EB">
      <w:pPr>
        <w:numPr>
          <w:ilvl w:val="0"/>
          <w:numId w:val="3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9F72380" w14:textId="77777777" w:rsidR="00790EE0" w:rsidRDefault="003C16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919AAA9" w14:textId="77777777" w:rsidR="00790EE0" w:rsidRPr="003C16EB" w:rsidRDefault="003C16EB">
      <w:pPr>
        <w:numPr>
          <w:ilvl w:val="0"/>
          <w:numId w:val="4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8B4E1F9" w14:textId="77777777" w:rsidR="00790EE0" w:rsidRPr="003C16EB" w:rsidRDefault="003C16EB">
      <w:pPr>
        <w:numPr>
          <w:ilvl w:val="0"/>
          <w:numId w:val="4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E4DD95C" w14:textId="77777777" w:rsidR="00790EE0" w:rsidRPr="003C16EB" w:rsidRDefault="003C16EB">
      <w:pPr>
        <w:numPr>
          <w:ilvl w:val="0"/>
          <w:numId w:val="4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B987856" w14:textId="77777777" w:rsidR="00790EE0" w:rsidRPr="003C16EB" w:rsidRDefault="003C16EB">
      <w:pPr>
        <w:numPr>
          <w:ilvl w:val="0"/>
          <w:numId w:val="4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34D53E2" w14:textId="77777777" w:rsidR="00790EE0" w:rsidRPr="003C16EB" w:rsidRDefault="003C16EB">
      <w:pPr>
        <w:numPr>
          <w:ilvl w:val="0"/>
          <w:numId w:val="4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897DA5F" w14:textId="77777777" w:rsidR="00790EE0" w:rsidRPr="003C16EB" w:rsidRDefault="003C16EB">
      <w:pPr>
        <w:numPr>
          <w:ilvl w:val="0"/>
          <w:numId w:val="4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4A13D1D" w14:textId="77777777" w:rsidR="00790EE0" w:rsidRPr="003C16EB" w:rsidRDefault="003C16EB">
      <w:pPr>
        <w:spacing w:after="0" w:line="264" w:lineRule="auto"/>
        <w:ind w:left="12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8B249C5" w14:textId="77777777" w:rsidR="00790EE0" w:rsidRPr="003C16EB" w:rsidRDefault="003C16EB">
      <w:pPr>
        <w:spacing w:after="0" w:line="264" w:lineRule="auto"/>
        <w:ind w:left="12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AC4C1F0" w14:textId="77777777" w:rsidR="00790EE0" w:rsidRPr="003C16EB" w:rsidRDefault="003C16EB">
      <w:pPr>
        <w:numPr>
          <w:ilvl w:val="0"/>
          <w:numId w:val="5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950F6F1" w14:textId="77777777" w:rsidR="00790EE0" w:rsidRDefault="003C16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1E64D3" w14:textId="77777777" w:rsidR="00790EE0" w:rsidRPr="003C16EB" w:rsidRDefault="003C16EB">
      <w:pPr>
        <w:numPr>
          <w:ilvl w:val="0"/>
          <w:numId w:val="6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230ED45C" w14:textId="77777777" w:rsidR="00790EE0" w:rsidRPr="003C16EB" w:rsidRDefault="003C16EB">
      <w:pPr>
        <w:numPr>
          <w:ilvl w:val="0"/>
          <w:numId w:val="6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AF5A1DF" w14:textId="77777777" w:rsidR="00790EE0" w:rsidRPr="003C16EB" w:rsidRDefault="003C16EB">
      <w:pPr>
        <w:numPr>
          <w:ilvl w:val="0"/>
          <w:numId w:val="6"/>
        </w:numPr>
        <w:spacing w:after="0" w:line="264" w:lineRule="auto"/>
        <w:jc w:val="both"/>
      </w:pPr>
      <w:r w:rsidRPr="003C16EB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C4F9054" w14:textId="77777777" w:rsidR="00790EE0" w:rsidRPr="003C16EB" w:rsidRDefault="00790EE0">
      <w:pPr>
        <w:spacing w:after="0" w:line="264" w:lineRule="auto"/>
        <w:ind w:left="120"/>
        <w:jc w:val="both"/>
      </w:pPr>
    </w:p>
    <w:p w14:paraId="63608F5A" w14:textId="77777777" w:rsidR="00790EE0" w:rsidRPr="003C16EB" w:rsidRDefault="003C16EB">
      <w:pPr>
        <w:spacing w:after="0" w:line="264" w:lineRule="auto"/>
        <w:ind w:left="12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14:paraId="0A684950" w14:textId="77777777" w:rsidR="00790EE0" w:rsidRPr="003C16EB" w:rsidRDefault="00790EE0">
      <w:pPr>
        <w:spacing w:after="0" w:line="264" w:lineRule="auto"/>
        <w:ind w:left="120"/>
        <w:jc w:val="both"/>
      </w:pPr>
    </w:p>
    <w:p w14:paraId="5DD13ED4" w14:textId="77777777" w:rsidR="00790EE0" w:rsidRPr="003C16EB" w:rsidRDefault="003C16EB">
      <w:pPr>
        <w:spacing w:after="0" w:line="264" w:lineRule="auto"/>
        <w:ind w:firstLine="600"/>
        <w:jc w:val="both"/>
      </w:pPr>
      <w:bookmarkStart w:id="17" w:name="_Toc124426234"/>
      <w:bookmarkEnd w:id="17"/>
      <w:r w:rsidRPr="003C16E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16EB">
        <w:rPr>
          <w:rFonts w:ascii="Times New Roman" w:hAnsi="Times New Roman"/>
          <w:b/>
          <w:color w:val="000000"/>
          <w:sz w:val="28"/>
        </w:rPr>
        <w:t>в 7 классе</w:t>
      </w:r>
      <w:r w:rsidRPr="003C16E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F6430C5" w14:textId="77777777" w:rsidR="00790EE0" w:rsidRPr="003C16EB" w:rsidRDefault="003C16EB">
      <w:pPr>
        <w:spacing w:after="0" w:line="264" w:lineRule="auto"/>
        <w:ind w:firstLine="600"/>
        <w:jc w:val="both"/>
      </w:pPr>
      <w:bookmarkStart w:id="18" w:name="_Toc124426235"/>
      <w:bookmarkEnd w:id="18"/>
      <w:r w:rsidRPr="003C16E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1AFC2AC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4ECBF070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0D3DC20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AB05D2A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3AF2EE2C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Округлять числа.</w:t>
      </w:r>
    </w:p>
    <w:p w14:paraId="14A7F217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9FF299C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1CEC0391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5518681" w14:textId="77777777" w:rsidR="00790EE0" w:rsidRPr="003C16EB" w:rsidRDefault="003C16EB">
      <w:pPr>
        <w:spacing w:after="0" w:line="264" w:lineRule="auto"/>
        <w:ind w:firstLine="600"/>
        <w:jc w:val="both"/>
      </w:pPr>
      <w:bookmarkStart w:id="19" w:name="_Toc124426236"/>
      <w:bookmarkEnd w:id="19"/>
      <w:r w:rsidRPr="003C16E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43A1B883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E305587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0F4DF104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C23D92E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64F926D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5B13BD5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B514B39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68BF9276" w14:textId="77777777" w:rsidR="00790EE0" w:rsidRPr="003C16EB" w:rsidRDefault="003C16EB">
      <w:pPr>
        <w:spacing w:after="0" w:line="264" w:lineRule="auto"/>
        <w:ind w:firstLine="600"/>
        <w:jc w:val="both"/>
      </w:pPr>
      <w:bookmarkStart w:id="20" w:name="_Toc124426237"/>
      <w:bookmarkEnd w:id="20"/>
      <w:r w:rsidRPr="003C16EB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14:paraId="1862A105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AC802BA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061D5F1C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2FD657DD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CF596F2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04AC9DB5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D2AC96C" w14:textId="77777777" w:rsidR="00790EE0" w:rsidRPr="003C16EB" w:rsidRDefault="003C16EB">
      <w:pPr>
        <w:spacing w:after="0" w:line="264" w:lineRule="auto"/>
        <w:ind w:firstLine="600"/>
        <w:jc w:val="both"/>
      </w:pPr>
      <w:bookmarkStart w:id="21" w:name="_Toc124426238"/>
      <w:bookmarkEnd w:id="21"/>
      <w:r w:rsidRPr="003C16EB">
        <w:rPr>
          <w:rFonts w:ascii="Times New Roman" w:hAnsi="Times New Roman"/>
          <w:b/>
          <w:color w:val="000000"/>
          <w:sz w:val="28"/>
        </w:rPr>
        <w:t>Функции</w:t>
      </w:r>
    </w:p>
    <w:p w14:paraId="1D7E1592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 xml:space="preserve">Изображать </w:t>
      </w:r>
      <w:proofErr w:type="gramStart"/>
      <w:r w:rsidRPr="003C16EB">
        <w:rPr>
          <w:rFonts w:ascii="Times New Roman" w:hAnsi="Times New Roman"/>
          <w:color w:val="000000"/>
          <w:sz w:val="28"/>
        </w:rPr>
        <w:t>на координатной прямой точки</w:t>
      </w:r>
      <w:proofErr w:type="gramEnd"/>
      <w:r w:rsidRPr="003C16EB">
        <w:rPr>
          <w:rFonts w:ascii="Times New Roman" w:hAnsi="Times New Roman"/>
          <w:color w:val="000000"/>
          <w:sz w:val="28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090E33B8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C16EB">
        <w:rPr>
          <w:rFonts w:ascii="Times New Roman" w:hAnsi="Times New Roman"/>
          <w:color w:val="000000"/>
          <w:sz w:val="28"/>
        </w:rPr>
        <w:t xml:space="preserve"> = |х|.</w:t>
      </w:r>
    </w:p>
    <w:p w14:paraId="00E2DDBC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A611824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19E7E251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FE1F61B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16EB">
        <w:rPr>
          <w:rFonts w:ascii="Times New Roman" w:hAnsi="Times New Roman"/>
          <w:b/>
          <w:color w:val="000000"/>
          <w:sz w:val="28"/>
        </w:rPr>
        <w:t>в 8 классе</w:t>
      </w:r>
      <w:r w:rsidRPr="003C16E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AAB669A" w14:textId="77777777" w:rsidR="00790EE0" w:rsidRPr="003C16EB" w:rsidRDefault="003C16EB">
      <w:pPr>
        <w:spacing w:after="0" w:line="264" w:lineRule="auto"/>
        <w:ind w:firstLine="600"/>
        <w:jc w:val="both"/>
      </w:pPr>
      <w:bookmarkStart w:id="22" w:name="_Toc124426240"/>
      <w:bookmarkEnd w:id="22"/>
      <w:r w:rsidRPr="003C16E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C8BFCAF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11699E25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BE49961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2BDCF0F6" w14:textId="77777777" w:rsidR="00790EE0" w:rsidRPr="003C16EB" w:rsidRDefault="003C16EB">
      <w:pPr>
        <w:spacing w:after="0" w:line="264" w:lineRule="auto"/>
        <w:ind w:firstLine="600"/>
        <w:jc w:val="both"/>
      </w:pPr>
      <w:bookmarkStart w:id="23" w:name="_Toc124426241"/>
      <w:bookmarkEnd w:id="23"/>
      <w:r w:rsidRPr="003C16EB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5614D539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844CCF6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0277F0BB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4E5AF70C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2C45B49" w14:textId="77777777" w:rsidR="00790EE0" w:rsidRPr="003C16EB" w:rsidRDefault="003C16EB">
      <w:pPr>
        <w:spacing w:after="0" w:line="264" w:lineRule="auto"/>
        <w:ind w:firstLine="600"/>
        <w:jc w:val="both"/>
      </w:pPr>
      <w:bookmarkStart w:id="24" w:name="_Toc124426242"/>
      <w:bookmarkEnd w:id="24"/>
      <w:r w:rsidRPr="003C16E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1EEB46C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D8C4FDB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AE03603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684E66E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38905E5" w14:textId="77777777" w:rsidR="00790EE0" w:rsidRPr="003C16EB" w:rsidRDefault="003C16EB">
      <w:pPr>
        <w:spacing w:after="0" w:line="264" w:lineRule="auto"/>
        <w:ind w:firstLine="600"/>
        <w:jc w:val="both"/>
      </w:pPr>
      <w:bookmarkStart w:id="25" w:name="_Toc124426243"/>
      <w:bookmarkEnd w:id="25"/>
      <w:r w:rsidRPr="003C16EB">
        <w:rPr>
          <w:rFonts w:ascii="Times New Roman" w:hAnsi="Times New Roman"/>
          <w:b/>
          <w:color w:val="000000"/>
          <w:sz w:val="28"/>
        </w:rPr>
        <w:t>Функции</w:t>
      </w:r>
    </w:p>
    <w:p w14:paraId="0AB3E64E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296F615" w14:textId="77777777" w:rsidR="00790EE0" w:rsidRPr="003C16EB" w:rsidRDefault="003C16EB">
      <w:pPr>
        <w:spacing w:after="0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646B62DC" w14:textId="77777777" w:rsidR="00790EE0" w:rsidRPr="003C16EB" w:rsidRDefault="003C16E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3C16E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C16E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C16E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C16E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C16EB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C16EB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3C16EB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C16EB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C16EB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C16E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C16EB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14:paraId="06BC8CF5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16EB">
        <w:rPr>
          <w:rFonts w:ascii="Times New Roman" w:hAnsi="Times New Roman"/>
          <w:b/>
          <w:color w:val="000000"/>
          <w:sz w:val="28"/>
        </w:rPr>
        <w:t>в 9 классе</w:t>
      </w:r>
      <w:r w:rsidRPr="003C16E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A785039" w14:textId="77777777" w:rsidR="00790EE0" w:rsidRPr="003C16EB" w:rsidRDefault="003C16EB">
      <w:pPr>
        <w:spacing w:after="0" w:line="264" w:lineRule="auto"/>
        <w:ind w:firstLine="600"/>
        <w:jc w:val="both"/>
      </w:pPr>
      <w:bookmarkStart w:id="26" w:name="_Toc124426245"/>
      <w:bookmarkEnd w:id="26"/>
      <w:r w:rsidRPr="003C16EB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4AA5D8B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56D3783C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9B86E5E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036EB417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48FF82B6" w14:textId="77777777" w:rsidR="00790EE0" w:rsidRPr="003C16EB" w:rsidRDefault="003C16EB">
      <w:pPr>
        <w:spacing w:after="0" w:line="264" w:lineRule="auto"/>
        <w:ind w:firstLine="600"/>
        <w:jc w:val="both"/>
      </w:pPr>
      <w:bookmarkStart w:id="27" w:name="_Toc124426246"/>
      <w:bookmarkEnd w:id="27"/>
      <w:r w:rsidRPr="003C16EB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D466E57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203BA7F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416917F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0D89C8A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0FA2717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7BA3F60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F1E0B2F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1E9FF017" w14:textId="77777777" w:rsidR="00790EE0" w:rsidRPr="003C16EB" w:rsidRDefault="003C16EB">
      <w:pPr>
        <w:spacing w:after="0" w:line="264" w:lineRule="auto"/>
        <w:ind w:firstLine="600"/>
        <w:jc w:val="both"/>
      </w:pPr>
      <w:bookmarkStart w:id="28" w:name="_Toc124426247"/>
      <w:bookmarkEnd w:id="28"/>
      <w:r w:rsidRPr="003C16EB">
        <w:rPr>
          <w:rFonts w:ascii="Times New Roman" w:hAnsi="Times New Roman"/>
          <w:b/>
          <w:color w:val="000000"/>
          <w:sz w:val="28"/>
        </w:rPr>
        <w:t>Функции</w:t>
      </w:r>
    </w:p>
    <w:p w14:paraId="78CA74A0" w14:textId="77777777" w:rsidR="00790EE0" w:rsidRPr="003C16EB" w:rsidRDefault="003C16EB">
      <w:pPr>
        <w:spacing w:after="0" w:line="360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C16E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C16E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C16E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C16EB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C16E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C16EB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C16EB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C16E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C16EB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C16EB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C16EB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C16EB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C16EB">
        <w:rPr>
          <w:rFonts w:ascii="Times New Roman" w:hAnsi="Times New Roman"/>
          <w:i/>
          <w:color w:val="000000"/>
          <w:sz w:val="28"/>
        </w:rPr>
        <w:t>|</w:t>
      </w:r>
      <w:r w:rsidRPr="003C16EB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09E908E7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C073340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B45F3F8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55AD4324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72F591F1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C16EB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C16EB">
        <w:rPr>
          <w:rFonts w:ascii="Times New Roman" w:hAnsi="Times New Roman"/>
          <w:color w:val="000000"/>
          <w:sz w:val="28"/>
        </w:rPr>
        <w:t xml:space="preserve"> членов.</w:t>
      </w:r>
    </w:p>
    <w:p w14:paraId="51ECD0E5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0516D542" w14:textId="77777777" w:rsidR="00790EE0" w:rsidRPr="003C16EB" w:rsidRDefault="003C16EB">
      <w:pPr>
        <w:spacing w:after="0" w:line="264" w:lineRule="auto"/>
        <w:ind w:firstLine="600"/>
        <w:jc w:val="both"/>
      </w:pPr>
      <w:r w:rsidRPr="003C16EB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58000650" w14:textId="77777777" w:rsidR="00790EE0" w:rsidRPr="003C16EB" w:rsidRDefault="00790EE0">
      <w:pPr>
        <w:sectPr w:rsidR="00790EE0" w:rsidRPr="003C16EB">
          <w:pgSz w:w="11906" w:h="16383"/>
          <w:pgMar w:top="1134" w:right="850" w:bottom="1134" w:left="1701" w:header="720" w:footer="720" w:gutter="0"/>
          <w:cols w:space="720"/>
        </w:sectPr>
      </w:pPr>
    </w:p>
    <w:p w14:paraId="13FF13E4" w14:textId="77777777" w:rsidR="00790EE0" w:rsidRDefault="003C16EB">
      <w:pPr>
        <w:spacing w:after="0"/>
        <w:ind w:left="120"/>
      </w:pPr>
      <w:bookmarkStart w:id="30" w:name="block-2338863"/>
      <w:bookmarkEnd w:id="16"/>
      <w:r w:rsidRPr="003C16E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AAC9BA" w14:textId="77777777" w:rsidR="00790EE0" w:rsidRDefault="003C1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4259"/>
        <w:gridCol w:w="1412"/>
        <w:gridCol w:w="1526"/>
        <w:gridCol w:w="2551"/>
        <w:gridCol w:w="3167"/>
      </w:tblGrid>
      <w:tr w:rsidR="00790EE0" w:rsidRPr="000F69FE" w14:paraId="70E94B00" w14:textId="77777777" w:rsidTr="00B03386">
        <w:trPr>
          <w:trHeight w:val="144"/>
          <w:tblCellSpacing w:w="20" w:type="nil"/>
        </w:trPr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9AB61" w14:textId="77777777" w:rsidR="00790EE0" w:rsidRDefault="003C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0074AA" w14:textId="77777777" w:rsidR="00790EE0" w:rsidRDefault="00790EE0">
            <w:pPr>
              <w:spacing w:after="0"/>
              <w:ind w:left="135"/>
            </w:pPr>
          </w:p>
        </w:tc>
        <w:tc>
          <w:tcPr>
            <w:tcW w:w="42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88215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36826" w14:textId="77777777" w:rsidR="00790EE0" w:rsidRDefault="00790EE0">
            <w:pPr>
              <w:spacing w:after="0"/>
              <w:ind w:left="135"/>
            </w:pPr>
          </w:p>
        </w:tc>
        <w:tc>
          <w:tcPr>
            <w:tcW w:w="2938" w:type="dxa"/>
            <w:gridSpan w:val="2"/>
            <w:tcMar>
              <w:top w:w="50" w:type="dxa"/>
              <w:left w:w="100" w:type="dxa"/>
            </w:tcMar>
            <w:vAlign w:val="center"/>
          </w:tcPr>
          <w:p w14:paraId="1BEF51D9" w14:textId="77777777" w:rsidR="00790EE0" w:rsidRDefault="003C16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3B5B8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FF1D0D" w14:textId="77777777" w:rsidR="00790EE0" w:rsidRDefault="00790EE0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A40F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596ACA8C" w14:textId="77777777" w:rsidR="00790EE0" w:rsidRPr="003C16EB" w:rsidRDefault="00790EE0">
            <w:pPr>
              <w:spacing w:after="0"/>
              <w:ind w:left="135"/>
            </w:pPr>
          </w:p>
        </w:tc>
      </w:tr>
      <w:tr w:rsidR="00790EE0" w14:paraId="326CDDBB" w14:textId="77777777" w:rsidTr="00B03386">
        <w:trPr>
          <w:trHeight w:val="144"/>
          <w:tblCellSpacing w:w="20" w:type="nil"/>
        </w:trPr>
        <w:tc>
          <w:tcPr>
            <w:tcW w:w="1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F3FA7" w14:textId="77777777" w:rsidR="00790EE0" w:rsidRPr="003C16EB" w:rsidRDefault="00790EE0"/>
        </w:tc>
        <w:tc>
          <w:tcPr>
            <w:tcW w:w="42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9BEDD" w14:textId="77777777" w:rsidR="00790EE0" w:rsidRPr="003C16EB" w:rsidRDefault="00790EE0"/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4CBEBEB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662BA" w14:textId="77777777" w:rsidR="00790EE0" w:rsidRDefault="00790EE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A63091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210F5" w14:textId="77777777" w:rsidR="00790EE0" w:rsidRDefault="00790EE0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1383B" w14:textId="77777777" w:rsidR="00790EE0" w:rsidRDefault="00790EE0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7163D" w14:textId="77777777" w:rsidR="00790EE0" w:rsidRDefault="00790EE0"/>
        </w:tc>
      </w:tr>
      <w:tr w:rsidR="00790EE0" w:rsidRPr="000F69FE" w14:paraId="182E5E5E" w14:textId="77777777" w:rsidTr="00B03386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58311E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14:paraId="60534D0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6BF95A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DE29A0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EFAAE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47B45B7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Беседа, направленная на развитие способности к эмоциональному и эстетическому восприятию математических объектов, задач, решений, рассуждений. Диалог, направленный на осознание важности математического образования на протяжении всей жизни для успешной профессиональной деятельности.</w:t>
            </w:r>
          </w:p>
        </w:tc>
      </w:tr>
      <w:tr w:rsidR="00790EE0" w:rsidRPr="000F69FE" w14:paraId="7D7123E7" w14:textId="77777777" w:rsidTr="00B03386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5E6EA4E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14:paraId="46B787FB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9E87344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9AAB54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9AB952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684BDC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Практикум, направленный на готовность к действиям в условиях неопределённости, повышению уровня своей компетентности через практическую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деятельность, в том числе умение учиться у других людей, приобретать в совместной деятельности новые знания, навыки и компетенции из опыта других; Диалог, направленный на сформированность навыка </w:t>
            </w:r>
            <w:proofErr w:type="spellStart"/>
            <w:proofErr w:type="gramStart"/>
            <w:r w:rsidRPr="003C16EB">
              <w:rPr>
                <w:rFonts w:ascii="Times New Roman" w:hAnsi="Times New Roman"/>
                <w:color w:val="000000"/>
                <w:sz w:val="24"/>
              </w:rPr>
              <w:t>рефлексии,признания</w:t>
            </w:r>
            <w:proofErr w:type="spellEnd"/>
            <w:proofErr w:type="gramEnd"/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своего права на ошибку и такого же права другого человека.</w:t>
            </w:r>
          </w:p>
        </w:tc>
      </w:tr>
      <w:tr w:rsidR="00790EE0" w:rsidRPr="000F69FE" w14:paraId="4C50D6DD" w14:textId="77777777" w:rsidTr="00B03386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87B3FFD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14:paraId="2B52BC7B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0157FFF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DC0DC9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C09C20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D65FAB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Творческая работа, направленная на </w:t>
            </w:r>
            <w:proofErr w:type="spellStart"/>
            <w:r w:rsidRPr="003C16EB">
              <w:rPr>
                <w:rFonts w:ascii="Times New Roman" w:hAnsi="Times New Roman"/>
                <w:color w:val="000000"/>
                <w:sz w:val="24"/>
              </w:rPr>
              <w:t>готовностьприменять</w:t>
            </w:r>
            <w:proofErr w:type="spellEnd"/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Беседа, направленная на проявление интереса к прошлому и настоящему российской математики, ценностным отношением к достижениям российских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математиков и российской математической школы, к использованию этих достижений в других науках и прикладных сферах.</w:t>
            </w:r>
          </w:p>
        </w:tc>
      </w:tr>
      <w:tr w:rsidR="00790EE0" w:rsidRPr="000F69FE" w14:paraId="35E3BA0B" w14:textId="77777777" w:rsidTr="00B03386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44FAAB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14:paraId="0F55CEF5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9F14C9E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152B67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C2EFEB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1EF56D9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установку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 Учебные ситуации, направленные на применение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      </w:r>
          </w:p>
        </w:tc>
      </w:tr>
      <w:tr w:rsidR="00790EE0" w:rsidRPr="000F69FE" w14:paraId="5B96BCBD" w14:textId="77777777" w:rsidTr="00B03386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C65117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14:paraId="4C5BB10F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4A47A84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FD13A2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E72D7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EC7A1C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на овладение языком математики и математической культурой как средством познания мира; Беседа, направленная на готовность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      </w:r>
            <w:proofErr w:type="gramStart"/>
            <w:r w:rsidRPr="003C16EB">
              <w:rPr>
                <w:rFonts w:ascii="Times New Roman" w:hAnsi="Times New Roman"/>
                <w:color w:val="000000"/>
                <w:sz w:val="24"/>
              </w:rPr>
              <w:t>общества .</w:t>
            </w:r>
            <w:proofErr w:type="gramEnd"/>
          </w:p>
        </w:tc>
      </w:tr>
      <w:tr w:rsidR="00790EE0" w14:paraId="279FDF2C" w14:textId="77777777" w:rsidTr="00B03386">
        <w:trPr>
          <w:trHeight w:val="144"/>
          <w:tblCellSpacing w:w="20" w:type="nil"/>
        </w:trPr>
        <w:tc>
          <w:tcPr>
            <w:tcW w:w="5384" w:type="dxa"/>
            <w:gridSpan w:val="2"/>
            <w:tcMar>
              <w:top w:w="50" w:type="dxa"/>
              <w:left w:w="100" w:type="dxa"/>
            </w:tcMar>
            <w:vAlign w:val="center"/>
          </w:tcPr>
          <w:p w14:paraId="40D3904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F51CF2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85C8B7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718" w:type="dxa"/>
            <w:gridSpan w:val="2"/>
            <w:tcMar>
              <w:top w:w="50" w:type="dxa"/>
              <w:left w:w="100" w:type="dxa"/>
            </w:tcMar>
            <w:vAlign w:val="center"/>
          </w:tcPr>
          <w:p w14:paraId="3771E661" w14:textId="77777777" w:rsidR="00790EE0" w:rsidRDefault="00790EE0"/>
        </w:tc>
      </w:tr>
    </w:tbl>
    <w:p w14:paraId="3B415CD9" w14:textId="77777777" w:rsidR="00790EE0" w:rsidRDefault="00790EE0">
      <w:pPr>
        <w:sectPr w:rsidR="00790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93BDB5" w14:textId="77777777" w:rsidR="00790EE0" w:rsidRDefault="003C1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261"/>
        <w:gridCol w:w="992"/>
        <w:gridCol w:w="1417"/>
        <w:gridCol w:w="1843"/>
        <w:gridCol w:w="1985"/>
        <w:gridCol w:w="3875"/>
      </w:tblGrid>
      <w:tr w:rsidR="00790EE0" w:rsidRPr="000F69FE" w14:paraId="0C0F8953" w14:textId="77777777" w:rsidTr="00390DF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1B088" w14:textId="77777777" w:rsidR="00790EE0" w:rsidRDefault="003C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3E1AD6" w14:textId="77777777" w:rsidR="00790EE0" w:rsidRDefault="00790EE0">
            <w:pPr>
              <w:spacing w:after="0"/>
              <w:ind w:left="135"/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85DE1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66E49" w14:textId="77777777" w:rsidR="00790EE0" w:rsidRDefault="00790EE0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14:paraId="1FD1AF6D" w14:textId="77777777" w:rsidR="00790EE0" w:rsidRDefault="003C16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3B852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305D2" w14:textId="77777777" w:rsidR="00790EE0" w:rsidRDefault="00790EE0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30F92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7E793C69" w14:textId="77777777" w:rsidR="00790EE0" w:rsidRPr="003C16EB" w:rsidRDefault="00790EE0">
            <w:pPr>
              <w:spacing w:after="0"/>
              <w:ind w:left="135"/>
            </w:pPr>
          </w:p>
        </w:tc>
      </w:tr>
      <w:tr w:rsidR="00790EE0" w14:paraId="6AC1448A" w14:textId="77777777" w:rsidTr="00390DF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3EE53" w14:textId="77777777" w:rsidR="00790EE0" w:rsidRPr="003C16EB" w:rsidRDefault="00790EE0"/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AB055" w14:textId="77777777" w:rsidR="00790EE0" w:rsidRPr="003C16EB" w:rsidRDefault="00790EE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3B7FF9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95E28" w14:textId="77777777" w:rsidR="00790EE0" w:rsidRDefault="00790EE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8DF12E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6A6AF1" w14:textId="77777777" w:rsidR="00790EE0" w:rsidRDefault="00790EE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959BB5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347D9" w14:textId="77777777" w:rsidR="00790EE0" w:rsidRDefault="00790EE0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80230" w14:textId="77777777" w:rsidR="00790EE0" w:rsidRDefault="00790EE0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8A150" w14:textId="77777777" w:rsidR="00790EE0" w:rsidRDefault="00790EE0"/>
        </w:tc>
      </w:tr>
      <w:tr w:rsidR="0013515E" w:rsidRPr="000F69FE" w14:paraId="52566C25" w14:textId="77777777" w:rsidTr="00390DF0">
        <w:trPr>
          <w:trHeight w:val="144"/>
          <w:tblCellSpacing w:w="20" w:type="nil"/>
        </w:trPr>
        <w:tc>
          <w:tcPr>
            <w:tcW w:w="66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36F511B" w14:textId="77777777" w:rsidR="0013515E" w:rsidRPr="003C16EB" w:rsidRDefault="00390DF0" w:rsidP="00390DF0">
            <w:r>
              <w:t>1</w:t>
            </w:r>
          </w:p>
        </w:tc>
        <w:tc>
          <w:tcPr>
            <w:tcW w:w="326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0872CA9" w14:textId="77777777" w:rsidR="0013515E" w:rsidRDefault="0013515E" w:rsidP="009B1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C91D8B" w14:textId="77777777" w:rsidR="0013515E" w:rsidRDefault="0013515E" w:rsidP="009B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7F48A4" w14:textId="77777777" w:rsidR="0013515E" w:rsidRDefault="0013515E" w:rsidP="009B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12B20A" w14:textId="77777777" w:rsidR="0013515E" w:rsidRDefault="0013515E" w:rsidP="009B109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8450A24" w14:textId="77777777" w:rsidR="0013515E" w:rsidRPr="003C16EB" w:rsidRDefault="0013515E" w:rsidP="009B1099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875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BA2DF1F" w14:textId="77777777" w:rsidR="0013515E" w:rsidRPr="003C16EB" w:rsidRDefault="0013515E" w:rsidP="009B1099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Диалог, направленный на ориентацию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среды. Учебная ситуа</w:t>
            </w:r>
            <w:r>
              <w:rPr>
                <w:rFonts w:ascii="Times New Roman" w:hAnsi="Times New Roman"/>
                <w:color w:val="000000"/>
                <w:sz w:val="24"/>
              </w:rPr>
              <w:t>ция, направленная на готовность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других.</w:t>
            </w:r>
          </w:p>
        </w:tc>
      </w:tr>
      <w:tr w:rsidR="00390DF0" w:rsidRPr="000F69FE" w14:paraId="32EF8417" w14:textId="77777777" w:rsidTr="00390DF0">
        <w:trPr>
          <w:trHeight w:val="144"/>
          <w:tblCellSpacing w:w="20" w:type="nil"/>
        </w:trPr>
        <w:tc>
          <w:tcPr>
            <w:tcW w:w="66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87FB702" w14:textId="77777777" w:rsidR="00390DF0" w:rsidRDefault="00390DF0" w:rsidP="00390DF0">
            <w:r>
              <w:t>2</w:t>
            </w:r>
          </w:p>
        </w:tc>
        <w:tc>
          <w:tcPr>
            <w:tcW w:w="326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69CB353" w14:textId="77777777" w:rsidR="00390DF0" w:rsidRPr="003C16EB" w:rsidRDefault="00390DF0" w:rsidP="00390D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984AB3" w14:textId="77777777" w:rsidR="00390DF0" w:rsidRPr="003C16EB" w:rsidRDefault="00390DF0" w:rsidP="003433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767CCF" w14:textId="77777777" w:rsidR="00390DF0" w:rsidRDefault="00390DF0" w:rsidP="0034337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9EEB7D" w14:textId="77777777" w:rsidR="00390DF0" w:rsidRDefault="00390DF0" w:rsidP="0034337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0BCEF87" w14:textId="77777777" w:rsidR="00390DF0" w:rsidRPr="003C16EB" w:rsidRDefault="00390DF0" w:rsidP="003433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875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B3DF512" w14:textId="77777777" w:rsidR="00390DF0" w:rsidRPr="003C16EB" w:rsidRDefault="00390DF0" w:rsidP="003433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Практикум, направленный на активное участие в решении практических задач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умений. Творческая работа, направленная на развитие способности к эмоциональному и эстетическому восприятию математических объектов, задач, решений, рассуждений.</w:t>
            </w:r>
          </w:p>
        </w:tc>
      </w:tr>
      <w:tr w:rsidR="00390DF0" w:rsidRPr="000F69FE" w14:paraId="320287B4" w14:textId="77777777" w:rsidTr="00390DF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AB23F3" w14:textId="77777777" w:rsidR="00390DF0" w:rsidRPr="00390DF0" w:rsidRDefault="0039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58EE098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4AED59" w14:textId="77777777" w:rsidR="00390DF0" w:rsidRDefault="00390DF0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807022" w14:textId="77777777" w:rsidR="00390DF0" w:rsidRDefault="00390DF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5AAB7C" w14:textId="77777777" w:rsidR="00390DF0" w:rsidRDefault="00390DF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71736F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0665CCA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Беседа, направленная на проявление интереса к прошлому и настоящему российской математики, ценностному отношению к достижениям российских математиков и российской математической школы</w:t>
            </w:r>
            <w:r>
              <w:rPr>
                <w:rFonts w:ascii="Times New Roman" w:hAnsi="Times New Roman"/>
                <w:color w:val="000000"/>
                <w:sz w:val="24"/>
              </w:rPr>
              <w:t>, к ис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>пользованию этих достижений в других науках и прикладных сферах. Диалог, направленный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готовность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      </w:r>
          </w:p>
        </w:tc>
      </w:tr>
      <w:tr w:rsidR="00390DF0" w:rsidRPr="000F69FE" w14:paraId="5BDF3AC6" w14:textId="77777777" w:rsidTr="00390DF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1CC176" w14:textId="77777777" w:rsidR="00390DF0" w:rsidRPr="00390DF0" w:rsidRDefault="0039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83680C4" w14:textId="77777777" w:rsidR="00390DF0" w:rsidRPr="003C16EB" w:rsidRDefault="00390DF0" w:rsidP="00D542BF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F6C230" w14:textId="77777777" w:rsidR="00390DF0" w:rsidRDefault="00390DF0" w:rsidP="00D542BF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845CE4" w14:textId="77777777" w:rsidR="00390DF0" w:rsidRDefault="00390DF0" w:rsidP="00D54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EC6C2C" w14:textId="77777777" w:rsidR="00390DF0" w:rsidRDefault="00390DF0" w:rsidP="00D542B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FEA98D" w14:textId="77777777" w:rsidR="00390DF0" w:rsidRPr="003C16EB" w:rsidRDefault="00390DF0" w:rsidP="00D542BF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2BB70B2" w14:textId="77777777" w:rsidR="00390DF0" w:rsidRPr="003C16EB" w:rsidRDefault="00390DF0" w:rsidP="00D542BF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Диа</w:t>
            </w:r>
            <w:r>
              <w:rPr>
                <w:rFonts w:ascii="Times New Roman" w:hAnsi="Times New Roman"/>
                <w:color w:val="000000"/>
                <w:sz w:val="24"/>
              </w:rPr>
              <w:t>лог, направленный на готовность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Беседа, направленная на осознан</w:t>
            </w:r>
            <w:r>
              <w:rPr>
                <w:rFonts w:ascii="Times New Roman" w:hAnsi="Times New Roman"/>
                <w:color w:val="000000"/>
                <w:sz w:val="24"/>
              </w:rPr>
              <w:t>ный выбор и построение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индивидуальной траектории образования и жизненных планов с учётом личных интересов и общественных потребностей.</w:t>
            </w:r>
          </w:p>
        </w:tc>
      </w:tr>
      <w:tr w:rsidR="00390DF0" w:rsidRPr="000F69FE" w14:paraId="032D34F7" w14:textId="77777777" w:rsidTr="00390DF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DE9D2A" w14:textId="77777777" w:rsidR="00390DF0" w:rsidRPr="00390DF0" w:rsidRDefault="0039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04028EE" w14:textId="77777777" w:rsidR="00390DF0" w:rsidRDefault="00390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6EEFAE" w14:textId="77777777" w:rsidR="00390DF0" w:rsidRDefault="0039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EDA90D" w14:textId="77777777" w:rsidR="00390DF0" w:rsidRDefault="0039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7B1A7C" w14:textId="77777777" w:rsidR="00390DF0" w:rsidRDefault="00390DF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B3DAD2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9DE609D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ориентацию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цивилизации. Беседа, направленная на 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и отдыха, регулярная физическая активность).</w:t>
            </w:r>
          </w:p>
        </w:tc>
      </w:tr>
      <w:tr w:rsidR="00390DF0" w:rsidRPr="000F69FE" w14:paraId="437356B4" w14:textId="77777777" w:rsidTr="00390DF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55979B" w14:textId="77777777" w:rsidR="00390DF0" w:rsidRDefault="0039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6A61824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F8C6D1" w14:textId="77777777" w:rsidR="00390DF0" w:rsidRDefault="00390DF0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EFFA12" w14:textId="77777777" w:rsidR="00390DF0" w:rsidRDefault="00390DF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595C95" w14:textId="77777777" w:rsidR="00390DF0" w:rsidRDefault="00390DF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418403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E7256A9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Ди</w:t>
            </w:r>
            <w:r>
              <w:rPr>
                <w:rFonts w:ascii="Times New Roman" w:hAnsi="Times New Roman"/>
                <w:color w:val="000000"/>
                <w:sz w:val="24"/>
              </w:rPr>
              <w:t>алог, направленный на овладение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языком математики и математической культурой как средством познания мира. Эвристическая беседа, направленная на проявление интереса к прошлому и настоящему российской математики, ценностным отношением к достижениям российских математиков и россий</w:t>
            </w:r>
            <w:r>
              <w:rPr>
                <w:rFonts w:ascii="Times New Roman" w:hAnsi="Times New Roman"/>
                <w:color w:val="000000"/>
                <w:sz w:val="24"/>
              </w:rPr>
              <w:t>ской математической школы, к ис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>пользованию этих достижений в других науках и прикладных сферах.</w:t>
            </w:r>
          </w:p>
        </w:tc>
      </w:tr>
      <w:tr w:rsidR="00390DF0" w:rsidRPr="000F69FE" w14:paraId="37D630C2" w14:textId="77777777" w:rsidTr="00390DF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D211E8" w14:textId="77777777" w:rsidR="00390DF0" w:rsidRDefault="0039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805B4F1" w14:textId="77777777" w:rsidR="00390DF0" w:rsidRDefault="00390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FB5C36" w14:textId="77777777" w:rsidR="00390DF0" w:rsidRDefault="0039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0D7B94" w14:textId="77777777" w:rsidR="00390DF0" w:rsidRDefault="0039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4AAF43" w14:textId="77777777" w:rsidR="00390DF0" w:rsidRDefault="00390DF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3276A7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1FED24A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иалог, направленный на осознание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глобального характера экологических пробле</w:t>
            </w:r>
            <w:r>
              <w:rPr>
                <w:rFonts w:ascii="Times New Roman" w:hAnsi="Times New Roman"/>
                <w:color w:val="000000"/>
                <w:sz w:val="24"/>
              </w:rPr>
              <w:t>м и путей их решения. Практикум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направленный на необходимость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своё развитие</w:t>
            </w:r>
          </w:p>
        </w:tc>
      </w:tr>
      <w:tr w:rsidR="00390DF0" w:rsidRPr="000F69FE" w14:paraId="0072B755" w14:textId="77777777" w:rsidTr="00390DF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194E15" w14:textId="77777777" w:rsidR="00390DF0" w:rsidRDefault="0039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8D539AB" w14:textId="77777777" w:rsidR="00390DF0" w:rsidRDefault="00390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123E3F" w14:textId="77777777" w:rsidR="00390DF0" w:rsidRDefault="0039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EACABC" w14:textId="77777777" w:rsidR="00390DF0" w:rsidRDefault="00390DF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704B97" w14:textId="77777777" w:rsidR="00390DF0" w:rsidRDefault="00390DF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10A9AA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C49A605" w14:textId="77777777" w:rsidR="00390DF0" w:rsidRPr="003C16EB" w:rsidRDefault="00390DF0" w:rsidP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Творческая работа, направленная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видеть математические закономерности в искусстве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>еседа, направленная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сформированность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навыка рефлексии, признанием своего права на ошибку и такого же права другого человека.</w:t>
            </w:r>
          </w:p>
        </w:tc>
      </w:tr>
      <w:tr w:rsidR="00390DF0" w:rsidRPr="00E37FF2" w14:paraId="6E3B362A" w14:textId="77777777" w:rsidTr="00390DF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EFDD1E" w14:textId="77777777" w:rsidR="00390DF0" w:rsidRDefault="0039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C02AC4E" w14:textId="77777777" w:rsidR="00390DF0" w:rsidRDefault="00390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98FA90" w14:textId="77777777" w:rsidR="00390DF0" w:rsidRDefault="0039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D13211" w14:textId="77777777" w:rsidR="00390DF0" w:rsidRDefault="00390DF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7A8227" w14:textId="77777777" w:rsidR="00390DF0" w:rsidRDefault="00390DF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DFF30D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C7C0E3D" w14:textId="77777777" w:rsidR="00390DF0" w:rsidRPr="00E37FF2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Диалог, направленный на готовность к выполнению обязанностей гражданина и реализации его прав, представлением о математических основах функционирования различных структур, явлений,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процедур гражданского общества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37FF2">
              <w:rPr>
                <w:rFonts w:ascii="Times New Roman" w:hAnsi="Times New Roman"/>
                <w:color w:val="000000"/>
                <w:sz w:val="24"/>
              </w:rPr>
              <w:t>Практикум, направленный на овладение простейшими навыками исследовательской деятельности</w:t>
            </w:r>
          </w:p>
        </w:tc>
      </w:tr>
      <w:tr w:rsidR="00390DF0" w:rsidRPr="000F69FE" w14:paraId="08AEFCA1" w14:textId="77777777" w:rsidTr="00390DF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99DAC6" w14:textId="77777777" w:rsidR="00390DF0" w:rsidRDefault="00390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96ABEF6" w14:textId="77777777" w:rsidR="00390DF0" w:rsidRDefault="00390D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CC5E5" w14:textId="77777777" w:rsidR="00390DF0" w:rsidRDefault="0039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B0DCED" w14:textId="77777777" w:rsidR="00390DF0" w:rsidRDefault="0039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1837F4" w14:textId="77777777" w:rsidR="00390DF0" w:rsidRDefault="00390DF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276CE5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A89848D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Деятельность, направленная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успешной профессиональной деятельности и развитием необходимых умений;</w:t>
            </w:r>
          </w:p>
        </w:tc>
      </w:tr>
      <w:tr w:rsidR="00390DF0" w14:paraId="0E67A6A9" w14:textId="77777777" w:rsidTr="00390DF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3C1E5314" w14:textId="77777777" w:rsidR="00390DF0" w:rsidRPr="003C16EB" w:rsidRDefault="00390DF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65EEA5" w14:textId="77777777" w:rsidR="00390DF0" w:rsidRDefault="00390DF0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811B9D" w14:textId="77777777" w:rsidR="00390DF0" w:rsidRDefault="0039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0D30A0" w14:textId="77777777" w:rsidR="00390DF0" w:rsidRDefault="00390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14:paraId="1C0F34C2" w14:textId="77777777" w:rsidR="00390DF0" w:rsidRDefault="00390DF0"/>
        </w:tc>
      </w:tr>
    </w:tbl>
    <w:p w14:paraId="39714D01" w14:textId="77777777" w:rsidR="00790EE0" w:rsidRDefault="00790EE0">
      <w:pPr>
        <w:sectPr w:rsidR="00790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3EE43" w14:textId="77777777" w:rsidR="00790EE0" w:rsidRDefault="003C1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339"/>
        <w:gridCol w:w="990"/>
        <w:gridCol w:w="1481"/>
        <w:gridCol w:w="1701"/>
        <w:gridCol w:w="2268"/>
        <w:gridCol w:w="3450"/>
      </w:tblGrid>
      <w:tr w:rsidR="00790EE0" w:rsidRPr="000F69FE" w14:paraId="67081A44" w14:textId="77777777" w:rsidTr="00E37FF2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86473" w14:textId="77777777" w:rsidR="00790EE0" w:rsidRDefault="003C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3236AB" w14:textId="77777777" w:rsidR="00790EE0" w:rsidRDefault="00790EE0">
            <w:pPr>
              <w:spacing w:after="0"/>
              <w:ind w:left="135"/>
            </w:pPr>
          </w:p>
        </w:tc>
        <w:tc>
          <w:tcPr>
            <w:tcW w:w="33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7FC03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BDA47" w14:textId="77777777" w:rsidR="00790EE0" w:rsidRDefault="00790EE0">
            <w:pPr>
              <w:spacing w:after="0"/>
              <w:ind w:left="135"/>
            </w:pPr>
          </w:p>
        </w:tc>
        <w:tc>
          <w:tcPr>
            <w:tcW w:w="4172" w:type="dxa"/>
            <w:gridSpan w:val="3"/>
            <w:tcMar>
              <w:top w:w="50" w:type="dxa"/>
              <w:left w:w="100" w:type="dxa"/>
            </w:tcMar>
            <w:vAlign w:val="center"/>
          </w:tcPr>
          <w:p w14:paraId="2D31B1CE" w14:textId="77777777" w:rsidR="00790EE0" w:rsidRDefault="003C16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F07C5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A0BE6" w14:textId="77777777" w:rsidR="00790EE0" w:rsidRDefault="00790EE0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74FA5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390745A8" w14:textId="77777777" w:rsidR="00790EE0" w:rsidRPr="00E37FF2" w:rsidRDefault="00790EE0" w:rsidP="00E37FF2">
            <w:pPr>
              <w:spacing w:after="0"/>
              <w:ind w:left="135"/>
            </w:pPr>
          </w:p>
        </w:tc>
      </w:tr>
      <w:tr w:rsidR="00790EE0" w14:paraId="0AAE0DBD" w14:textId="77777777" w:rsidTr="00E37FF2">
        <w:trPr>
          <w:trHeight w:val="144"/>
          <w:tblCellSpacing w:w="20" w:type="nil"/>
        </w:trPr>
        <w:tc>
          <w:tcPr>
            <w:tcW w:w="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4938C" w14:textId="77777777" w:rsidR="00790EE0" w:rsidRPr="00E37FF2" w:rsidRDefault="00790EE0"/>
        </w:tc>
        <w:tc>
          <w:tcPr>
            <w:tcW w:w="3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D2A77" w14:textId="77777777" w:rsidR="00790EE0" w:rsidRPr="00E37FF2" w:rsidRDefault="00790EE0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652F172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057091" w14:textId="77777777" w:rsidR="00790EE0" w:rsidRDefault="00790EE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BC2F76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7591F7" w14:textId="77777777" w:rsidR="00790EE0" w:rsidRDefault="00790EE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6D913D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9A933" w14:textId="77777777" w:rsidR="00790EE0" w:rsidRDefault="00790EE0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CF3C6" w14:textId="77777777" w:rsidR="00790EE0" w:rsidRDefault="00790EE0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0E27F" w14:textId="77777777" w:rsidR="00790EE0" w:rsidRDefault="00790EE0"/>
        </w:tc>
      </w:tr>
      <w:tr w:rsidR="00790EE0" w:rsidRPr="000F69FE" w14:paraId="5FFBEABC" w14:textId="77777777" w:rsidTr="00E37FF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51B8D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242CFE4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D22B789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E7FE4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11C44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A3A84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F7B15B0" w14:textId="77777777" w:rsidR="00790EE0" w:rsidRPr="003C16EB" w:rsidRDefault="003C1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>еседа, направленная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7FF2">
              <w:rPr>
                <w:rFonts w:ascii="Times New Roman" w:hAnsi="Times New Roman"/>
                <w:color w:val="000000"/>
                <w:sz w:val="24"/>
              </w:rPr>
              <w:t>проявление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интереса к прошлому и настоящему российской математики, ценностным отношением к достижениям российских математиков и россий</w:t>
            </w:r>
            <w:r>
              <w:rPr>
                <w:rFonts w:ascii="Times New Roman" w:hAnsi="Times New Roman"/>
                <w:color w:val="000000"/>
                <w:sz w:val="24"/>
              </w:rPr>
              <w:t>ской математической школы, к ис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>пользованию этих достижений в других науках и прикладных сферах. Диалог, направленный на готовность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      </w:r>
          </w:p>
        </w:tc>
      </w:tr>
      <w:tr w:rsidR="00790EE0" w:rsidRPr="000F69FE" w14:paraId="321D658A" w14:textId="77777777" w:rsidTr="00E37FF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691A6B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012758D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D87B4AD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2B2DC3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8759C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8BC2CA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0BCB2A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Практикум, направленный на активное участие в решении практических задач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направленности, осознание важности математического образования на протяжении всей жизни для успешной профессиональной деятельности и развития необходимых умений. Диалог, направленный на развитие способности к эмоциональному и эстетическому восприятию математических объектов, задач, решений, рассуждений.</w:t>
            </w:r>
          </w:p>
        </w:tc>
      </w:tr>
      <w:tr w:rsidR="00790EE0" w:rsidRPr="000F69FE" w14:paraId="0271C2AD" w14:textId="77777777" w:rsidTr="00E37FF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CD2890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5599F67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E908753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A4440E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D3C32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F3530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4C486B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понимания математической науки как сферы человеческой деятельности, этапов её развития и значимости для развития циви</w:t>
            </w:r>
            <w:r w:rsidR="00E37FF2">
              <w:rPr>
                <w:rFonts w:ascii="Times New Roman" w:hAnsi="Times New Roman"/>
                <w:color w:val="000000"/>
                <w:sz w:val="24"/>
              </w:rPr>
              <w:t xml:space="preserve">лизации. Практикум, </w:t>
            </w:r>
            <w:proofErr w:type="gramStart"/>
            <w:r w:rsidR="00E37FF2">
              <w:rPr>
                <w:rFonts w:ascii="Times New Roman" w:hAnsi="Times New Roman"/>
                <w:color w:val="000000"/>
                <w:sz w:val="24"/>
              </w:rPr>
              <w:t xml:space="preserve">направленный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на</w:t>
            </w:r>
            <w:proofErr w:type="gramEnd"/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необходимость в формировании новых знаний,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      </w:r>
          </w:p>
        </w:tc>
      </w:tr>
      <w:tr w:rsidR="00790EE0" w:rsidRPr="000F69FE" w14:paraId="0DBDF792" w14:textId="77777777" w:rsidTr="00E37FF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1461B4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59921225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3CEF69F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D82227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A31DB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B6DBE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51E12A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Практикум, направленный на готовность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Беседа, направленная на осознание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>глобального характера экологических проблем и путей их решения.</w:t>
            </w:r>
          </w:p>
        </w:tc>
      </w:tr>
      <w:tr w:rsidR="00790EE0" w:rsidRPr="000F69FE" w14:paraId="0409BB18" w14:textId="77777777" w:rsidTr="00E37FF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BCF554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C07A2AA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BF84918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1908F0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78DCB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B755BA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D60C24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на готовность к действиям в условиях неопределённости, повышению уровня своей компетентности через практическую деятельность, в том числе умение учиться у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других людей, приобретать в совместной деятельности новые знания, навыки и компетенции из опыта других; Групповой проект, направленный на овладение простейшими навыками исследовательской деятельности.</w:t>
            </w:r>
          </w:p>
        </w:tc>
      </w:tr>
      <w:tr w:rsidR="00790EE0" w:rsidRPr="000F69FE" w14:paraId="6AB2FB79" w14:textId="77777777" w:rsidTr="00E37FF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45B3C1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3B1D3D49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BC4E7D1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FE3602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6AD8F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119D3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6CA51D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Диалог, направленный на развитие способности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Эвристическая беседа, направленная на сохранность окружающей среды, планирование поступков и оценки их возможных последствий для окружающей среды.</w:t>
            </w:r>
          </w:p>
        </w:tc>
      </w:tr>
      <w:tr w:rsidR="00790EE0" w:rsidRPr="000F69FE" w14:paraId="070CF199" w14:textId="77777777" w:rsidTr="00E37FF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F6644A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4164592A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1BD7766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9A6769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7DFB7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23DEC9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126C2D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сформированность навыка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рефлексии, признанием своего права на ошибку и такого же права другого человека.</w:t>
            </w:r>
          </w:p>
        </w:tc>
      </w:tr>
      <w:tr w:rsidR="00790EE0" w14:paraId="7F9A14B1" w14:textId="77777777" w:rsidTr="00E37FF2">
        <w:trPr>
          <w:trHeight w:val="144"/>
          <w:tblCellSpacing w:w="20" w:type="nil"/>
        </w:trPr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14:paraId="169D1F0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4BB011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26A5A1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ACE124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gridSpan w:val="2"/>
            <w:tcMar>
              <w:top w:w="50" w:type="dxa"/>
              <w:left w:w="100" w:type="dxa"/>
            </w:tcMar>
            <w:vAlign w:val="center"/>
          </w:tcPr>
          <w:p w14:paraId="5145D8C6" w14:textId="77777777" w:rsidR="00790EE0" w:rsidRDefault="00790EE0"/>
        </w:tc>
      </w:tr>
    </w:tbl>
    <w:p w14:paraId="5518D8AA" w14:textId="77777777" w:rsidR="003C16EB" w:rsidRDefault="003C16EB">
      <w:pPr>
        <w:spacing w:after="0"/>
        <w:ind w:left="120"/>
      </w:pPr>
      <w:bookmarkStart w:id="31" w:name="block-2338864"/>
      <w:bookmarkEnd w:id="30"/>
    </w:p>
    <w:p w14:paraId="353CD018" w14:textId="77777777" w:rsidR="00790EE0" w:rsidRDefault="003C1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907F67E" w14:textId="77777777" w:rsidR="00790EE0" w:rsidRDefault="003C1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790EE0" w14:paraId="5795C607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82E71" w14:textId="77777777" w:rsidR="00790EE0" w:rsidRDefault="003C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6A89D5" w14:textId="77777777" w:rsidR="00790EE0" w:rsidRDefault="00790EE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66F9F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64E5EC" w14:textId="77777777" w:rsidR="00790EE0" w:rsidRDefault="00790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593A8" w14:textId="77777777" w:rsidR="00790EE0" w:rsidRDefault="003C16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E76DC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2C62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916D9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E314B" w14:textId="77777777" w:rsidR="00790EE0" w:rsidRDefault="00790EE0">
            <w:pPr>
              <w:spacing w:after="0"/>
              <w:ind w:left="135"/>
            </w:pPr>
          </w:p>
        </w:tc>
      </w:tr>
      <w:tr w:rsidR="00790EE0" w14:paraId="05693F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AE98D" w14:textId="77777777" w:rsidR="00790EE0" w:rsidRDefault="00790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E90B4" w14:textId="77777777" w:rsidR="00790EE0" w:rsidRDefault="00790EE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211FF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93DD9" w14:textId="77777777" w:rsidR="00790EE0" w:rsidRDefault="00790EE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6A259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EF51F" w14:textId="77777777" w:rsidR="00790EE0" w:rsidRDefault="00790EE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DE4FFE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FCA25" w14:textId="77777777" w:rsidR="00790EE0" w:rsidRDefault="00790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AC57B" w14:textId="77777777" w:rsidR="00790EE0" w:rsidRDefault="00790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6E9EF" w14:textId="77777777" w:rsidR="00790EE0" w:rsidRDefault="00790EE0"/>
        </w:tc>
      </w:tr>
      <w:tr w:rsidR="00790EE0" w14:paraId="689606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A3DB2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1AC79F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90CE7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20FAB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F47F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90136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041B8" w14:textId="77777777" w:rsidR="00790EE0" w:rsidRDefault="00790EE0">
            <w:pPr>
              <w:spacing w:after="0"/>
              <w:ind w:left="135"/>
            </w:pPr>
          </w:p>
        </w:tc>
      </w:tr>
      <w:tr w:rsidR="00790EE0" w14:paraId="625B52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773653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BE96B" w14:textId="77777777" w:rsidR="00790EE0" w:rsidRPr="003C16EB" w:rsidRDefault="00931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вычитание  рациональных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66A7D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0153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B276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3E314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B3A60" w14:textId="77777777" w:rsidR="00790EE0" w:rsidRDefault="00790EE0">
            <w:pPr>
              <w:spacing w:after="0"/>
              <w:ind w:left="135"/>
            </w:pPr>
          </w:p>
        </w:tc>
      </w:tr>
      <w:tr w:rsidR="00790EE0" w14:paraId="357641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8B6CC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90953" w14:textId="77777777" w:rsidR="00790EE0" w:rsidRPr="003C16EB" w:rsidRDefault="00931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рациональных</w:t>
            </w:r>
            <w:r w:rsidR="003C16EB"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4798BB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BB272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91E1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4310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87BE7" w14:textId="77777777" w:rsidR="00790EE0" w:rsidRDefault="00790EE0">
            <w:pPr>
              <w:spacing w:after="0"/>
              <w:ind w:left="135"/>
            </w:pPr>
          </w:p>
        </w:tc>
      </w:tr>
      <w:tr w:rsidR="00790EE0" w14:paraId="73EB74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CA436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8D17C" w14:textId="77777777" w:rsidR="00790EE0" w:rsidRPr="003C16EB" w:rsidRDefault="009310B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Деление  рациональных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960A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EDCD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BC21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26C0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D67FA3" w14:textId="77777777" w:rsidR="00790EE0" w:rsidRDefault="00790EE0">
            <w:pPr>
              <w:spacing w:after="0"/>
              <w:ind w:left="135"/>
            </w:pPr>
          </w:p>
        </w:tc>
      </w:tr>
      <w:tr w:rsidR="00790EE0" w14:paraId="6EF5DC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D75B2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1692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BB9931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0C41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F97A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89875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1A95E9" w14:textId="77777777" w:rsidR="00790EE0" w:rsidRDefault="00790EE0">
            <w:pPr>
              <w:spacing w:after="0"/>
              <w:ind w:left="135"/>
            </w:pPr>
          </w:p>
        </w:tc>
      </w:tr>
      <w:tr w:rsidR="00790EE0" w14:paraId="28E338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0D27C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AFCF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67D9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8E0EF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0B0E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EEACD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6871D2" w14:textId="77777777" w:rsidR="00790EE0" w:rsidRDefault="00790EE0">
            <w:pPr>
              <w:spacing w:after="0"/>
              <w:ind w:left="135"/>
            </w:pPr>
          </w:p>
        </w:tc>
      </w:tr>
      <w:tr w:rsidR="00790EE0" w14:paraId="1E1189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0E287D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41070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7680A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F08D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D23B2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3513D9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475840" w14:textId="77777777" w:rsidR="00790EE0" w:rsidRDefault="00790EE0">
            <w:pPr>
              <w:spacing w:after="0"/>
              <w:ind w:left="135"/>
            </w:pPr>
          </w:p>
        </w:tc>
      </w:tr>
      <w:tr w:rsidR="00790EE0" w14:paraId="12BAE9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4D1F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769FD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9DB6A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3367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C6B1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45034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9AD3C5" w14:textId="77777777" w:rsidR="00790EE0" w:rsidRDefault="00790EE0">
            <w:pPr>
              <w:spacing w:after="0"/>
              <w:ind w:left="135"/>
            </w:pPr>
          </w:p>
        </w:tc>
      </w:tr>
      <w:tr w:rsidR="00790EE0" w14:paraId="00CA28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9278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D48D8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305D28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2CDC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E1E7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4ACA1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F62B1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537562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0197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E161D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35610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983A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C36F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56974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5381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0EE0" w:rsidRPr="000F69FE" w14:paraId="7310E0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52D520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709E9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D40EF4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E824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E8BD4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B129D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E5ADE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790EE0" w:rsidRPr="000F69FE" w14:paraId="7FFE36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9380A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A881D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04A264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D6B8B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8E48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4C52C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6CFBA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EE0" w:rsidRPr="000F69FE" w14:paraId="6DFF10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86D60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E0E55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89E68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1D93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E7003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00847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6A97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0EE0" w14:paraId="095F4C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E08B6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11C56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E8F093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620F5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46C6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08549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362CBF" w14:textId="77777777" w:rsidR="00790EE0" w:rsidRDefault="00790EE0">
            <w:pPr>
              <w:spacing w:after="0"/>
              <w:ind w:left="135"/>
            </w:pPr>
          </w:p>
        </w:tc>
      </w:tr>
      <w:tr w:rsidR="00790EE0" w14:paraId="7E4A84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F9CA9D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EBD5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2269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6052D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56DAF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1B4644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63874D" w14:textId="77777777" w:rsidR="00790EE0" w:rsidRDefault="00790EE0">
            <w:pPr>
              <w:spacing w:after="0"/>
              <w:ind w:left="135"/>
            </w:pPr>
          </w:p>
        </w:tc>
      </w:tr>
      <w:tr w:rsidR="00790EE0" w14:paraId="2C0B41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14D7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5E668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5209D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0F23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47FC6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AA8A2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83D83C" w14:textId="77777777" w:rsidR="00790EE0" w:rsidRDefault="00790EE0">
            <w:pPr>
              <w:spacing w:after="0"/>
              <w:ind w:left="135"/>
            </w:pPr>
          </w:p>
        </w:tc>
      </w:tr>
      <w:tr w:rsidR="00790EE0" w14:paraId="535808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30AB8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EFFD9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B9FADA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960E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6834D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C1218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2F518B" w14:textId="77777777" w:rsidR="00790EE0" w:rsidRDefault="00790EE0">
            <w:pPr>
              <w:spacing w:after="0"/>
              <w:ind w:left="135"/>
            </w:pPr>
          </w:p>
        </w:tc>
      </w:tr>
      <w:tr w:rsidR="00790EE0" w14:paraId="48D7EA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54A3F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3EC8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354212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34764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A04B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3BD8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B480D" w14:textId="77777777" w:rsidR="00790EE0" w:rsidRDefault="00790EE0">
            <w:pPr>
              <w:spacing w:after="0"/>
              <w:ind w:left="135"/>
            </w:pPr>
          </w:p>
        </w:tc>
      </w:tr>
      <w:tr w:rsidR="00790EE0" w14:paraId="608E18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443BB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336E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4E96A3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5A6B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9502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41526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BC22C1" w14:textId="77777777" w:rsidR="00790EE0" w:rsidRDefault="00790EE0">
            <w:pPr>
              <w:spacing w:after="0"/>
              <w:ind w:left="135"/>
            </w:pPr>
          </w:p>
        </w:tc>
      </w:tr>
      <w:tr w:rsidR="00790EE0" w14:paraId="6D4A14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5D1DB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0A80E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C17B2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C5F61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F5FF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1982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772C0" w14:textId="77777777" w:rsidR="00790EE0" w:rsidRDefault="00790EE0">
            <w:pPr>
              <w:spacing w:after="0"/>
              <w:ind w:left="135"/>
            </w:pPr>
          </w:p>
        </w:tc>
      </w:tr>
      <w:tr w:rsidR="00790EE0" w14:paraId="77DDA6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FCA4E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F1FD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5407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7DD0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7BC7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640C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AEFAEF" w14:textId="77777777" w:rsidR="00790EE0" w:rsidRDefault="00790EE0">
            <w:pPr>
              <w:spacing w:after="0"/>
              <w:ind w:left="135"/>
            </w:pPr>
          </w:p>
        </w:tc>
      </w:tr>
      <w:tr w:rsidR="00790EE0" w14:paraId="4E8720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428F9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BCB8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AF56C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75F6B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7ADF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28C50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1A71A8" w14:textId="77777777" w:rsidR="00790EE0" w:rsidRDefault="00790EE0">
            <w:pPr>
              <w:spacing w:after="0"/>
              <w:ind w:left="135"/>
            </w:pPr>
          </w:p>
        </w:tc>
      </w:tr>
      <w:tr w:rsidR="00790EE0" w14:paraId="1E12D6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3CEB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7ECC4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E97C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28A8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49754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25C20D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20D3E" w14:textId="77777777" w:rsidR="00790EE0" w:rsidRDefault="00790EE0">
            <w:pPr>
              <w:spacing w:after="0"/>
              <w:ind w:left="135"/>
            </w:pPr>
          </w:p>
        </w:tc>
      </w:tr>
      <w:tr w:rsidR="00790EE0" w14:paraId="3539A2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CBE11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6AD72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B8C33B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269FF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30E4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D8CF27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FFF15" w14:textId="77777777" w:rsidR="00790EE0" w:rsidRDefault="00790EE0">
            <w:pPr>
              <w:spacing w:after="0"/>
              <w:ind w:left="135"/>
            </w:pPr>
          </w:p>
        </w:tc>
      </w:tr>
      <w:tr w:rsidR="00790EE0" w14:paraId="7A52EC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17C76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494B3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D6D7BD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F634D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13B5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E658D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4AB01D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22DFBA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7CB88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802F1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5858F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9186A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E7AE5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188BE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D367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790EE0" w14:paraId="4EDF4C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B80A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36E97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694AA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F1F05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DDE0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5B4A4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E0F58" w14:textId="77777777" w:rsidR="00790EE0" w:rsidRDefault="00790EE0">
            <w:pPr>
              <w:spacing w:after="0"/>
              <w:ind w:left="135"/>
            </w:pPr>
          </w:p>
        </w:tc>
      </w:tr>
      <w:tr w:rsidR="00790EE0" w14:paraId="63B83D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D36A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75540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E6040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F559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C3294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3046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9B9537" w14:textId="77777777" w:rsidR="00790EE0" w:rsidRDefault="00790EE0">
            <w:pPr>
              <w:spacing w:after="0"/>
              <w:ind w:left="135"/>
            </w:pPr>
          </w:p>
        </w:tc>
      </w:tr>
      <w:tr w:rsidR="00790EE0" w14:paraId="5B133A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099A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4ACC3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474AE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0D07C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F816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53EA4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0DFB7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2DA6DB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A59F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92BC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B20241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0D6CF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9918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EFB29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2411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790EE0" w:rsidRPr="000F69FE" w14:paraId="29563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3806A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4A4F8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195F4A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95F4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78A0A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B94E2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F6FD0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90EE0" w14:paraId="56D0CE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F68802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CB13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B626AC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F6831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F740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206C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A0364" w14:textId="77777777" w:rsidR="00790EE0" w:rsidRDefault="00790EE0">
            <w:pPr>
              <w:spacing w:after="0"/>
              <w:ind w:left="135"/>
            </w:pPr>
          </w:p>
        </w:tc>
      </w:tr>
      <w:tr w:rsidR="00790EE0" w14:paraId="24E326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570EE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A292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A8F2EB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BD49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98BAE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46AE0C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8FC772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54F990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36843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A986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69020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43DF4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9CE2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7B2AD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1E42E7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790EE0" w:rsidRPr="000F69FE" w14:paraId="1AA733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E52D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DFB7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4145D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E065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6B15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6E401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E1C0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EE0" w:rsidRPr="000F69FE" w14:paraId="526D09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0B83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78DE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Свойства степени с натуральным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B25F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D43A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B981B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B107D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879BB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0EE0" w:rsidRPr="000F69FE" w14:paraId="7DBAF7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0CD23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A8DBB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C2CDA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E192F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F092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01D8C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A7D0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EE0" w:rsidRPr="000F69FE" w14:paraId="2EE78B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E0BA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226AF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23150B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EAF81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BC9C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B86561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619C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790EE0" w:rsidRPr="000F69FE" w14:paraId="24926D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0844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F0F66" w14:textId="77777777" w:rsidR="00790EE0" w:rsidRDefault="003C16EB" w:rsidP="00D12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 w:rsidR="00D1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AEAF12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F187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B29C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FBF1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B2CDEA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0EE0" w:rsidRPr="000F69FE" w14:paraId="180F0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B9C4E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82AB6" w14:textId="77777777" w:rsidR="00790EE0" w:rsidRDefault="003C16EB" w:rsidP="00D12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B61CF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405F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4837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C3ECF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672BF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0EE0" w:rsidRPr="000F69FE" w14:paraId="473A7F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908B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0E18D" w14:textId="77777777" w:rsidR="00790EE0" w:rsidRDefault="00D1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spellStart"/>
            <w:r w:rsidR="003C16EB">
              <w:rPr>
                <w:rFonts w:ascii="Times New Roman" w:hAnsi="Times New Roman"/>
                <w:color w:val="000000"/>
                <w:sz w:val="24"/>
              </w:rPr>
              <w:t>множение</w:t>
            </w:r>
            <w:proofErr w:type="spellEnd"/>
            <w:r w:rsid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3C16EB"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199C1E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6DFB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1983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79784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8373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790EE0" w:rsidRPr="000F69FE" w14:paraId="109D8A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3D7216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E929B" w14:textId="77777777" w:rsidR="00790EE0" w:rsidRDefault="00D12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spellStart"/>
            <w:r w:rsidR="003C16EB">
              <w:rPr>
                <w:rFonts w:ascii="Times New Roman" w:hAnsi="Times New Roman"/>
                <w:color w:val="000000"/>
                <w:sz w:val="24"/>
              </w:rPr>
              <w:t>множение</w:t>
            </w:r>
            <w:proofErr w:type="spellEnd"/>
            <w:r w:rsid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3C16EB"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5B0B43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C0A1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B0A6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BB4EF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2088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790EE0" w:rsidRPr="000F69FE" w14:paraId="441C5E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A6D4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EE9DD" w14:textId="77777777" w:rsidR="00790EE0" w:rsidRPr="00D12210" w:rsidRDefault="003C16EB">
            <w:pPr>
              <w:spacing w:after="0"/>
              <w:ind w:left="135"/>
            </w:pPr>
            <w:r w:rsidRPr="00D12210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  <w:r w:rsidR="00D12210">
              <w:rPr>
                <w:rFonts w:ascii="Times New Roman" w:hAnsi="Times New Roman"/>
                <w:color w:val="000000"/>
                <w:sz w:val="24"/>
              </w:rPr>
              <w:t>: квадрат суммы и разности двух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E93CD" w14:textId="77777777" w:rsidR="00790EE0" w:rsidRDefault="003C16EB">
            <w:pPr>
              <w:spacing w:after="0"/>
              <w:ind w:left="135"/>
              <w:jc w:val="center"/>
            </w:pPr>
            <w:r w:rsidRPr="00D1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A8C66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00B9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A62F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9430A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EE0" w:rsidRPr="000F69FE" w14:paraId="014472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588B5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5D355" w14:textId="77777777" w:rsidR="00790EE0" w:rsidRPr="00D12210" w:rsidRDefault="003C16EB">
            <w:pPr>
              <w:spacing w:after="0"/>
              <w:ind w:left="135"/>
            </w:pPr>
            <w:r w:rsidRPr="00D12210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  <w:r w:rsidR="00D12210">
              <w:rPr>
                <w:rFonts w:ascii="Times New Roman" w:hAnsi="Times New Roman"/>
                <w:color w:val="000000"/>
                <w:sz w:val="24"/>
              </w:rPr>
              <w:t>:</w:t>
            </w:r>
            <w:r w:rsidR="00AB6C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2210">
              <w:rPr>
                <w:rFonts w:ascii="Times New Roman" w:hAnsi="Times New Roman"/>
                <w:color w:val="000000"/>
                <w:sz w:val="24"/>
              </w:rPr>
              <w:t>квадрат суммы и разности двух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93819" w14:textId="77777777" w:rsidR="00790EE0" w:rsidRDefault="003C16EB">
            <w:pPr>
              <w:spacing w:after="0"/>
              <w:ind w:left="135"/>
              <w:jc w:val="center"/>
            </w:pPr>
            <w:r w:rsidRPr="00D1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9F73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DD48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3FB12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7B60F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EE0" w:rsidRPr="000F69FE" w14:paraId="643B12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BE41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AEAE0" w14:textId="77777777" w:rsidR="00790EE0" w:rsidRPr="00D12210" w:rsidRDefault="003C16EB" w:rsidP="00AB6C07">
            <w:pPr>
              <w:spacing w:after="0"/>
              <w:ind w:left="135"/>
            </w:pPr>
            <w:r w:rsidRPr="00D12210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  <w:r w:rsidR="00D12210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AB6C07">
              <w:rPr>
                <w:rFonts w:ascii="Times New Roman" w:hAnsi="Times New Roman"/>
                <w:color w:val="000000"/>
                <w:sz w:val="24"/>
              </w:rPr>
              <w:t>разность квадратов двух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A17D79" w14:textId="77777777" w:rsidR="00790EE0" w:rsidRDefault="003C16EB">
            <w:pPr>
              <w:spacing w:after="0"/>
              <w:ind w:left="135"/>
              <w:jc w:val="center"/>
            </w:pPr>
            <w:r w:rsidRPr="00D12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576C9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DAA5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C51A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6371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90EE0" w:rsidRPr="000F69FE" w14:paraId="6CCBE2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4CAF2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7D72A" w14:textId="77777777" w:rsidR="00790EE0" w:rsidRPr="00AB6C07" w:rsidRDefault="003C16EB">
            <w:pPr>
              <w:spacing w:after="0"/>
              <w:ind w:left="135"/>
            </w:pPr>
            <w:r w:rsidRPr="00AB6C07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  <w:r w:rsidR="00AB6C07">
              <w:rPr>
                <w:rFonts w:ascii="Times New Roman" w:hAnsi="Times New Roman"/>
                <w:color w:val="000000"/>
                <w:sz w:val="24"/>
              </w:rPr>
              <w:t>: разность квадратов двух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62CFD" w14:textId="77777777" w:rsidR="00790EE0" w:rsidRDefault="003C16EB">
            <w:pPr>
              <w:spacing w:after="0"/>
              <w:ind w:left="135"/>
              <w:jc w:val="center"/>
            </w:pPr>
            <w:r w:rsidRPr="00AB6C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8D1B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2DB6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E7206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22B1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0EE0" w:rsidRPr="000F69FE" w14:paraId="332CAA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CB9D30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A3757" w14:textId="77777777" w:rsidR="00790EE0" w:rsidRPr="00AB6C07" w:rsidRDefault="003C16EB">
            <w:pPr>
              <w:spacing w:after="0"/>
              <w:ind w:left="135"/>
            </w:pPr>
            <w:r w:rsidRPr="00AB6C07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  <w:r w:rsidR="00AB6C07">
              <w:rPr>
                <w:rFonts w:ascii="Times New Roman" w:hAnsi="Times New Roman"/>
                <w:color w:val="000000"/>
                <w:sz w:val="24"/>
              </w:rPr>
              <w:t>: преобразование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9FCF2" w14:textId="77777777" w:rsidR="00790EE0" w:rsidRDefault="003C16EB">
            <w:pPr>
              <w:spacing w:after="0"/>
              <w:ind w:left="135"/>
              <w:jc w:val="center"/>
            </w:pPr>
            <w:r w:rsidRPr="00AB6C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9789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477A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FDFA2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1CF5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90EE0" w:rsidRPr="000F69FE" w14:paraId="16F13B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8A660E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A06C4" w14:textId="77777777" w:rsidR="00790EE0" w:rsidRPr="00AB6C07" w:rsidRDefault="003C16EB">
            <w:pPr>
              <w:spacing w:after="0"/>
              <w:ind w:left="135"/>
            </w:pPr>
            <w:r w:rsidRPr="00AB6C07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  <w:r w:rsidR="00AB6C07">
              <w:rPr>
                <w:rFonts w:ascii="Times New Roman" w:hAnsi="Times New Roman"/>
                <w:color w:val="000000"/>
                <w:sz w:val="24"/>
              </w:rPr>
              <w:t>: вынесение за скобки общего множителя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628BB0" w14:textId="77777777" w:rsidR="00790EE0" w:rsidRDefault="003C16EB">
            <w:pPr>
              <w:spacing w:after="0"/>
              <w:ind w:left="135"/>
              <w:jc w:val="center"/>
            </w:pPr>
            <w:r w:rsidRPr="00AB6C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95836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FD80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009F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3B3F1E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790EE0" w:rsidRPr="000F69FE" w14:paraId="2C6A37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8213D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055B4" w14:textId="77777777" w:rsidR="00790EE0" w:rsidRPr="00AB6C07" w:rsidRDefault="003C16EB">
            <w:pPr>
              <w:spacing w:after="0"/>
              <w:ind w:left="135"/>
            </w:pPr>
            <w:r w:rsidRPr="00AB6C07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  <w:r w:rsidR="00AB6C07">
              <w:rPr>
                <w:rFonts w:ascii="Times New Roman" w:hAnsi="Times New Roman"/>
                <w:color w:val="000000"/>
                <w:sz w:val="24"/>
              </w:rPr>
              <w:t>: группировка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4CD7B" w14:textId="77777777" w:rsidR="00790EE0" w:rsidRDefault="003C16EB">
            <w:pPr>
              <w:spacing w:after="0"/>
              <w:ind w:left="135"/>
              <w:jc w:val="center"/>
            </w:pPr>
            <w:r w:rsidRPr="00AB6C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EBC18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C035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C96D16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6AB338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90EE0" w:rsidRPr="000F69FE" w14:paraId="4286DD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08610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3CE55" w14:textId="77777777" w:rsidR="00790EE0" w:rsidRPr="00AB6C07" w:rsidRDefault="003C16EB">
            <w:pPr>
              <w:spacing w:after="0"/>
              <w:ind w:left="135"/>
            </w:pPr>
            <w:r w:rsidRPr="00AB6C07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  <w:r w:rsidR="00AB6C07">
              <w:rPr>
                <w:rFonts w:ascii="Times New Roman" w:hAnsi="Times New Roman"/>
                <w:color w:val="000000"/>
                <w:sz w:val="24"/>
              </w:rPr>
              <w:t>:</w:t>
            </w:r>
            <w:r w:rsidR="00E37F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6C07">
              <w:rPr>
                <w:rFonts w:ascii="Times New Roman" w:hAnsi="Times New Roman"/>
                <w:color w:val="000000"/>
                <w:sz w:val="24"/>
              </w:rPr>
              <w:t>формулы сокращенного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FF6767" w14:textId="77777777" w:rsidR="00790EE0" w:rsidRDefault="003C16EB">
            <w:pPr>
              <w:spacing w:after="0"/>
              <w:ind w:left="135"/>
              <w:jc w:val="center"/>
            </w:pPr>
            <w:r w:rsidRPr="00AB6C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2EA0B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7DB6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8D94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856BD7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0EE0" w14:paraId="128981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DF67B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B31BE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D04ACD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248D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1BDB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19071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324B8F" w14:textId="77777777" w:rsidR="00790EE0" w:rsidRDefault="00790EE0">
            <w:pPr>
              <w:spacing w:after="0"/>
              <w:ind w:left="135"/>
            </w:pPr>
          </w:p>
        </w:tc>
      </w:tr>
      <w:tr w:rsidR="00790EE0" w14:paraId="5B4386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CCD5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E0A79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4A091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0C800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655C0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74816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E556E6" w14:textId="77777777" w:rsidR="00790EE0" w:rsidRDefault="00790EE0">
            <w:pPr>
              <w:spacing w:after="0"/>
              <w:ind w:left="135"/>
            </w:pPr>
          </w:p>
        </w:tc>
      </w:tr>
      <w:tr w:rsidR="00790EE0" w14:paraId="7E1673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7F6E2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7114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F583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E90EE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C84B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AD069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20CEB" w14:textId="77777777" w:rsidR="00790EE0" w:rsidRDefault="00790EE0">
            <w:pPr>
              <w:spacing w:after="0"/>
              <w:ind w:left="135"/>
            </w:pPr>
          </w:p>
        </w:tc>
      </w:tr>
      <w:tr w:rsidR="00790EE0" w14:paraId="3B4253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E77F2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C41A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05D9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24531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440E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8B4D9C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D5C7F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0A6D3A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0B7A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2C7D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9E0F8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85DB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90043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F219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B8E67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790EE0" w14:paraId="4E4D74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E4C0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7C4C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642CB7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144FB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22E5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F88EC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B4E73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11CC28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ACE1D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1DC3E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3B08B7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A5EA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9DDE0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C40C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2F25D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EE0" w:rsidRPr="000F69FE" w14:paraId="2FA437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41B18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3FD07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4EDAD8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E807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4042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0A769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C32D0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790EE0" w:rsidRPr="000F69FE" w14:paraId="527C39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F697D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B0A97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1F847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DEA93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D77C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8988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07CA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90EE0" w:rsidRPr="000F69FE" w14:paraId="1289EC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DAA9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52D6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5ABEA1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4FEF8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A5852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22B51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4AFD2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EE0" w:rsidRPr="000F69FE" w14:paraId="1BDA79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767B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32DD9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E2D186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8CC68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9733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B547E9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94B46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90EE0" w:rsidRPr="000F69FE" w14:paraId="5576CA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5AD5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75CF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717DA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7AB3A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4BD78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739A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8C2BBE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EE0" w:rsidRPr="000F69FE" w14:paraId="0499FA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4740B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ADDA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772AA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6D9C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D37A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BE5E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F43D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EE0" w14:paraId="6E3807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261C7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F164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5ED0B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839DA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43132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4203E6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9C74C2" w14:textId="77777777" w:rsidR="00790EE0" w:rsidRDefault="00790EE0">
            <w:pPr>
              <w:spacing w:after="0"/>
              <w:ind w:left="135"/>
            </w:pPr>
          </w:p>
        </w:tc>
      </w:tr>
      <w:tr w:rsidR="00790EE0" w14:paraId="006374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725522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8DF2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6BBDA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F199B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A32E0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A1BA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74F18C" w14:textId="77777777" w:rsidR="00790EE0" w:rsidRDefault="00790EE0">
            <w:pPr>
              <w:spacing w:after="0"/>
              <w:ind w:left="135"/>
            </w:pPr>
          </w:p>
        </w:tc>
      </w:tr>
      <w:tr w:rsidR="00790EE0" w14:paraId="0D0A79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B01F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370A6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96863F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A8CFF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F0F9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62FE5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8351D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1291A2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F5F02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B69A1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00E51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92288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2A44B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B3A16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01F67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0EE0" w:rsidRPr="000F69FE" w14:paraId="1DFD32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8CBC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D98AA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65473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F29D7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8EAD7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A1E85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5BA60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EE0" w:rsidRPr="000F69FE" w14:paraId="379A4E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8788A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2704C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AD03B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4318E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1E91D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C87C5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154A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90EE0" w14:paraId="310CB1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3EC3D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AB4D5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980C99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80C6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13F9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227B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9EAAC" w14:textId="77777777" w:rsidR="00790EE0" w:rsidRDefault="00790EE0">
            <w:pPr>
              <w:spacing w:after="0"/>
              <w:ind w:left="135"/>
            </w:pPr>
          </w:p>
        </w:tc>
      </w:tr>
      <w:tr w:rsidR="00790EE0" w14:paraId="12EDD3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F827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D599C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3A6F6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91DC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F8698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4709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918025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4499B0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46C62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ECD1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8E8488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7F3073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2537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F9C696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446312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790EE0" w:rsidRPr="000F69FE" w14:paraId="087FE8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324E8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BB7BE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B4B73D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6500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86D6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AA4BA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2639B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90EE0" w:rsidRPr="000F69FE" w14:paraId="67DBB3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7E40E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4AEA5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FCEDAD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36B16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FC48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637DA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77CC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0EE0" w14:paraId="68FD8F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7730CD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810EC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CE0FAB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3BD61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1B27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90F71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25E6E" w14:textId="77777777" w:rsidR="00790EE0" w:rsidRDefault="00790EE0">
            <w:pPr>
              <w:spacing w:after="0"/>
              <w:ind w:left="135"/>
            </w:pPr>
          </w:p>
        </w:tc>
      </w:tr>
      <w:tr w:rsidR="00790EE0" w14:paraId="7F7FD7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85968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DD46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A2ED5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3A32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F7001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CB1B91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ED5FC4" w14:textId="77777777" w:rsidR="00790EE0" w:rsidRDefault="00790EE0">
            <w:pPr>
              <w:spacing w:after="0"/>
              <w:ind w:left="135"/>
            </w:pPr>
          </w:p>
        </w:tc>
      </w:tr>
      <w:tr w:rsidR="00790EE0" w14:paraId="6EF11C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6B74FB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3A31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4578E2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3B5EC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AFC89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0247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731B75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36F6CC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57256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0194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B73A19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CA17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0BC1B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12DDF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978A9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EE0" w:rsidRPr="000F69FE" w14:paraId="4DC8AD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1E934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4E5D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1EA74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BC487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505C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2A6EA4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E365E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EE0" w:rsidRPr="000F69FE" w14:paraId="6AADD3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AC4148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11B62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4493A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A32F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272D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CD8485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19C1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0EE0" w:rsidRPr="000F69FE" w14:paraId="32EC72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9C73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CD158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77C534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D54A7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9754C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9C5F6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05286A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90EE0" w14:paraId="1023B1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F46C36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8224B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86672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EFD0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DD8A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E243D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10543" w14:textId="77777777" w:rsidR="00790EE0" w:rsidRDefault="00790EE0">
            <w:pPr>
              <w:spacing w:after="0"/>
              <w:ind w:left="135"/>
            </w:pPr>
          </w:p>
        </w:tc>
      </w:tr>
      <w:tr w:rsidR="00790EE0" w14:paraId="4D0792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35D76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55322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52FBF7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930E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F62FF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9BD27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E6884B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2C582F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7D5FD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1A361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57A88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A996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B3D9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4770E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3F34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90EE0" w14:paraId="62242F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54D1B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BE2FE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A0107A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4E8D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86709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AA99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A2541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51F228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BD8A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2CAF9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15931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A7A97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DB71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6AECD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CAB3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90EE0" w14:paraId="7679BB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18661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2167E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F59CD8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EBF5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05C2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EB35CD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BF52D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63A5C9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27D4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C77E3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7025AC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1E1A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1B411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9C5B95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2294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790EE0" w:rsidRPr="000F69FE" w14:paraId="1D7F1C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3ABA5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BC71D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29B1E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65CA3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B13D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50F2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22074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90EE0" w:rsidRPr="000F69FE" w14:paraId="29B253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75E46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8CF5D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7EB3D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9875C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EC100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F3B6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07937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790EE0" w:rsidRPr="000F69FE" w14:paraId="31A4FD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303EC6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E51630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0E444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91BA5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A6EAA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41DE6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7BBA3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790EE0" w:rsidRPr="000F69FE" w14:paraId="5F14F4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B2428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6E075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DBEBF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FB81D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1413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FBD97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8FED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EE0" w14:paraId="666F78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067B6D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9DA52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92779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C22D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0D8A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3B2D7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F0C2D7" w14:textId="77777777" w:rsidR="00790EE0" w:rsidRDefault="00790EE0">
            <w:pPr>
              <w:spacing w:after="0"/>
              <w:ind w:left="135"/>
            </w:pPr>
          </w:p>
        </w:tc>
      </w:tr>
      <w:tr w:rsidR="00790EE0" w14:paraId="782545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75D5D2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8C9FC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898337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BB77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9111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516B2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89BD06" w14:textId="77777777" w:rsidR="00790EE0" w:rsidRDefault="00790EE0">
            <w:pPr>
              <w:spacing w:after="0"/>
              <w:ind w:left="135"/>
            </w:pPr>
          </w:p>
        </w:tc>
      </w:tr>
      <w:tr w:rsidR="00790EE0" w14:paraId="235E12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EB13A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E0C96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5E0AA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88B2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DE8C1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1280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5A182C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1D5C80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F0BDEE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348E0" w14:textId="77777777" w:rsidR="00790EE0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F8520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A30EF8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1FA9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782D8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78763A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EE0" w:rsidRPr="000F69FE" w14:paraId="55E76E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BAFBB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7FC1E" w14:textId="77777777" w:rsidR="00790EE0" w:rsidRPr="003C16EB" w:rsidRDefault="003C16EB" w:rsidP="0024148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="00241480">
              <w:rPr>
                <w:rFonts w:ascii="Times New Roman" w:hAnsi="Times New Roman"/>
                <w:color w:val="000000"/>
                <w:sz w:val="24"/>
              </w:rPr>
              <w:t>по теме «Рациональные числа»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FD3CD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D610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16F1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F9BB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6D8C8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EE0" w:rsidRPr="000F69FE" w14:paraId="2F3E0E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9FE40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BB18C" w14:textId="77777777" w:rsidR="00790EE0" w:rsidRPr="003C16EB" w:rsidRDefault="003C16EB" w:rsidP="0024148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="00241480">
              <w:rPr>
                <w:rFonts w:ascii="Times New Roman" w:hAnsi="Times New Roman"/>
                <w:color w:val="000000"/>
                <w:sz w:val="24"/>
              </w:rPr>
              <w:t>по теме «Алгебраические выражения»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770899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1AD0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7980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0C82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8C0238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90EE0" w:rsidRPr="000F69FE" w14:paraId="0C94D1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AE4F0E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BC4B9" w14:textId="77777777" w:rsidR="00790EE0" w:rsidRPr="003C16EB" w:rsidRDefault="003C16EB" w:rsidP="0024148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="00241480">
              <w:rPr>
                <w:rFonts w:ascii="Times New Roman" w:hAnsi="Times New Roman"/>
                <w:color w:val="000000"/>
                <w:sz w:val="24"/>
              </w:rPr>
              <w:t>по теме «Уравнения»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56B1C5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EE8DC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1385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9B854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3B6B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90EE0" w:rsidRPr="000F69FE" w14:paraId="7B9E31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D0C8D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75F3A" w14:textId="77777777" w:rsidR="00790EE0" w:rsidRPr="003C16EB" w:rsidRDefault="003C16EB" w:rsidP="0024148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="00241480">
              <w:rPr>
                <w:rFonts w:ascii="Times New Roman" w:hAnsi="Times New Roman"/>
                <w:color w:val="000000"/>
                <w:sz w:val="24"/>
              </w:rPr>
              <w:t>по теме «Неравенства»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AD2464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59CE9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774E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BEFD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E1BD2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EE0" w14:paraId="57636F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B255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37D8D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45E11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2995D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5D62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69FB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9223E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7EFD2D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4A153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DB2C2" w14:textId="77777777" w:rsidR="00790EE0" w:rsidRPr="003C16EB" w:rsidRDefault="003C16EB" w:rsidP="00241480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="00241480">
              <w:rPr>
                <w:rFonts w:ascii="Times New Roman" w:hAnsi="Times New Roman"/>
                <w:color w:val="000000"/>
                <w:sz w:val="24"/>
              </w:rPr>
              <w:t>по теме «Координаты и графики»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DFB2DD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DA1D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5F7D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0D07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59256A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790EE0" w14:paraId="4FE374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1810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77EDCE8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D6615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71F724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2ECCE" w14:textId="77777777" w:rsidR="00790EE0" w:rsidRDefault="00790EE0"/>
        </w:tc>
      </w:tr>
    </w:tbl>
    <w:p w14:paraId="63FFE285" w14:textId="77777777" w:rsidR="00790EE0" w:rsidRDefault="00790EE0">
      <w:pPr>
        <w:sectPr w:rsidR="00790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A1E1B4" w14:textId="77777777" w:rsidR="00790EE0" w:rsidRDefault="003C1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053"/>
        <w:gridCol w:w="946"/>
        <w:gridCol w:w="1841"/>
        <w:gridCol w:w="1910"/>
        <w:gridCol w:w="1347"/>
        <w:gridCol w:w="3048"/>
      </w:tblGrid>
      <w:tr w:rsidR="00790EE0" w14:paraId="1D41A1BD" w14:textId="77777777" w:rsidTr="0013515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CAAFA" w14:textId="77777777" w:rsidR="00790EE0" w:rsidRDefault="003C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182AF1" w14:textId="77777777" w:rsidR="00790EE0" w:rsidRDefault="00790EE0">
            <w:pPr>
              <w:spacing w:after="0"/>
              <w:ind w:left="135"/>
            </w:pPr>
          </w:p>
        </w:tc>
        <w:tc>
          <w:tcPr>
            <w:tcW w:w="42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4052B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B6FD24" w14:textId="77777777" w:rsidR="00790EE0" w:rsidRDefault="00790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A2E1A" w14:textId="77777777" w:rsidR="00790EE0" w:rsidRDefault="003C16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75957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B136E" w14:textId="77777777" w:rsidR="00790EE0" w:rsidRDefault="00790EE0">
            <w:pPr>
              <w:spacing w:after="0"/>
              <w:ind w:left="135"/>
            </w:pPr>
          </w:p>
        </w:tc>
        <w:tc>
          <w:tcPr>
            <w:tcW w:w="30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53EF8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DB264" w14:textId="77777777" w:rsidR="00790EE0" w:rsidRDefault="00790EE0">
            <w:pPr>
              <w:spacing w:after="0"/>
              <w:ind w:left="135"/>
            </w:pPr>
          </w:p>
        </w:tc>
      </w:tr>
      <w:tr w:rsidR="00790EE0" w14:paraId="102DCDC4" w14:textId="77777777" w:rsidTr="001351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6896D" w14:textId="77777777" w:rsidR="00790EE0" w:rsidRDefault="00790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31C87" w14:textId="77777777" w:rsidR="00790EE0" w:rsidRDefault="00790EE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DA1951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0A340F" w14:textId="77777777" w:rsidR="00790EE0" w:rsidRDefault="00790E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BF233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764B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ED629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AA009" w14:textId="77777777" w:rsidR="00790EE0" w:rsidRDefault="00790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A5B80" w14:textId="77777777" w:rsidR="00790EE0" w:rsidRDefault="00790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51C5C" w14:textId="77777777" w:rsidR="00790EE0" w:rsidRDefault="00790EE0"/>
        </w:tc>
      </w:tr>
      <w:tr w:rsidR="00E37FF2" w:rsidRPr="000F69FE" w14:paraId="05C3B19C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83B9199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04D79AB" w14:textId="77777777" w:rsidR="00E37FF2" w:rsidRDefault="00E37FF2" w:rsidP="00E37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415BDB" w14:textId="77777777" w:rsidR="00E37FF2" w:rsidRDefault="00E37FF2" w:rsidP="00E3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DA605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6CFE7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CE2B2B2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FEE5870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E37FF2" w14:paraId="7D70A542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F8156E2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FEEF231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CE36B0" w14:textId="77777777" w:rsidR="00E37FF2" w:rsidRDefault="00E37FF2" w:rsidP="00E37FF2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4E590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7A73E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A97DEE0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F4DF9B0" w14:textId="77777777" w:rsidR="00E37FF2" w:rsidRDefault="00E37FF2" w:rsidP="00E37FF2">
            <w:pPr>
              <w:spacing w:after="0"/>
              <w:ind w:left="135"/>
            </w:pPr>
          </w:p>
        </w:tc>
      </w:tr>
      <w:tr w:rsidR="00E37FF2" w14:paraId="268E5769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580CA63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8E12A15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18339C" w14:textId="77777777" w:rsidR="00E37FF2" w:rsidRDefault="00E37FF2" w:rsidP="00E37FF2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0A230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B0652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28E4D6E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83D6667" w14:textId="77777777" w:rsidR="00E37FF2" w:rsidRDefault="00E37FF2" w:rsidP="00E37FF2">
            <w:pPr>
              <w:spacing w:after="0"/>
              <w:ind w:left="135"/>
            </w:pPr>
          </w:p>
        </w:tc>
      </w:tr>
      <w:tr w:rsidR="00E37FF2" w:rsidRPr="000F69FE" w14:paraId="591CCF44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DBC1064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2CD9D79" w14:textId="77777777" w:rsidR="00E37FF2" w:rsidRDefault="00E37FF2" w:rsidP="00E37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1F204B" w14:textId="77777777" w:rsidR="00E37FF2" w:rsidRDefault="00E37FF2" w:rsidP="00E3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6C878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57AA9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69F81C8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042AE12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7FF2" w:rsidRPr="000F69FE" w14:paraId="4AD31470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1483EAB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B98ED3B" w14:textId="77777777" w:rsidR="00E37FF2" w:rsidRDefault="00E37FF2" w:rsidP="00E37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D1B260" w14:textId="77777777" w:rsidR="00E37FF2" w:rsidRDefault="00E37FF2" w:rsidP="00E3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4BA5A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E18B6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7E6EE6F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155FCE1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FF2" w:rsidRPr="000F69FE" w14:paraId="39400B5F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EC3D838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A4A936A" w14:textId="77777777" w:rsidR="00E37FF2" w:rsidRDefault="00E37FF2" w:rsidP="00E37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0636C0" w14:textId="77777777" w:rsidR="00E37FF2" w:rsidRDefault="00E37FF2" w:rsidP="00E3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F5D82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32482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87C78BA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A3047D1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37FF2" w:rsidRPr="000F69FE" w14:paraId="19693018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9010B4F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81BC0B2" w14:textId="77777777" w:rsidR="00E37FF2" w:rsidRDefault="00E37FF2" w:rsidP="00E37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BC5531" w14:textId="77777777" w:rsidR="00E37FF2" w:rsidRDefault="00E37FF2" w:rsidP="00E3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CFB30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D37BB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6AFCBDC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12CA957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37FF2" w:rsidRPr="000F69FE" w14:paraId="54B2280C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366D91D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BA429EA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Сложение, вычитание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E8E3ED" w14:textId="77777777" w:rsidR="00E37FF2" w:rsidRDefault="00E37FF2" w:rsidP="00E37FF2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CE6D8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0CE19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BDF88EB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99498AD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FF2" w:rsidRPr="000F69FE" w14:paraId="161355AE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1B7304C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BC4A893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Сложение, вычитание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840EDB" w14:textId="77777777" w:rsidR="00E37FF2" w:rsidRDefault="00E37FF2" w:rsidP="00E37FF2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AC059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1F989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CFEE97E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A504FD5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7FF2" w:rsidRPr="000F69FE" w14:paraId="602D38BC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ECAA9A2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FDA993F" w14:textId="77777777" w:rsidR="00E37FF2" w:rsidRPr="003C16EB" w:rsidRDefault="00E37FF2" w:rsidP="00E37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>множение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35E738" w14:textId="77777777" w:rsidR="00E37FF2" w:rsidRDefault="00E37FF2" w:rsidP="00E37FF2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4274F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4E4FB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6213E96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46ACC53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7FF2" w:rsidRPr="000F69FE" w14:paraId="74C60B46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1E6610F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E265158" w14:textId="77777777" w:rsidR="00E37FF2" w:rsidRPr="003C16EB" w:rsidRDefault="00E37FF2" w:rsidP="00E37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>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0B6F17" w14:textId="77777777" w:rsidR="00E37FF2" w:rsidRDefault="00E37FF2" w:rsidP="00E37FF2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1A231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80DAA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32100C1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426EFB0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37FF2" w:rsidRPr="000F69FE" w14:paraId="617BE4FB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CAB828D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ABC3A76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B6F3F" w14:textId="77777777" w:rsidR="00E37FF2" w:rsidRDefault="00E37FF2" w:rsidP="00E37FF2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7AE70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BBD8D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7E3B346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5615161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FF2" w:rsidRPr="000F69FE" w14:paraId="23E5E0D3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90C5CDA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A531813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CF5491" w14:textId="77777777" w:rsidR="00E37FF2" w:rsidRDefault="00E37FF2" w:rsidP="00E37FF2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BF2FA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5326A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7FC10CA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C1D1CC8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37FF2" w:rsidRPr="000F69FE" w14:paraId="3BDE825B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4EED306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92254E4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1F5BC9" w14:textId="77777777" w:rsidR="00E37FF2" w:rsidRDefault="00E37FF2" w:rsidP="00E37FF2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10743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055A1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3F1D57C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F97C146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37FF2" w:rsidRPr="000F69FE" w14:paraId="75B4561B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23BB46C" w14:textId="77777777" w:rsidR="00E37FF2" w:rsidRDefault="00E37FF2" w:rsidP="00E3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7858B7F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454F11" w14:textId="77777777" w:rsidR="00E37FF2" w:rsidRDefault="00E37FF2" w:rsidP="00E37FF2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72768" w14:textId="77777777" w:rsidR="00E37FF2" w:rsidRDefault="00E37FF2" w:rsidP="00E3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F674B" w14:textId="77777777" w:rsidR="00E37FF2" w:rsidRDefault="00E37FF2" w:rsidP="00E37F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A1A9007" w14:textId="77777777" w:rsidR="00E37FF2" w:rsidRDefault="00E37FF2" w:rsidP="00E37FF2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814169D" w14:textId="77777777" w:rsidR="00E37FF2" w:rsidRPr="003C16EB" w:rsidRDefault="00E37FF2" w:rsidP="00E37FF2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3515E" w:rsidRPr="000F69FE" w14:paraId="7593FCE3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258382E" w14:textId="77777777" w:rsidR="0013515E" w:rsidRDefault="0013515E" w:rsidP="00537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D70059E" w14:textId="77777777" w:rsidR="0013515E" w:rsidRDefault="0013515E" w:rsidP="00585D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944E1F" w14:textId="77777777" w:rsidR="0013515E" w:rsidRDefault="0013515E" w:rsidP="00585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5DF4A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40688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80B5191" w14:textId="77777777" w:rsidR="0013515E" w:rsidRDefault="0013515E" w:rsidP="00585D9D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545106C" w14:textId="77777777" w:rsidR="0013515E" w:rsidRPr="003C16EB" w:rsidRDefault="0013515E" w:rsidP="00585D9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3515E" w:rsidRPr="000F69FE" w14:paraId="2762D1D1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95981D5" w14:textId="77777777" w:rsidR="0013515E" w:rsidRDefault="0013515E" w:rsidP="00537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9D69B7A" w14:textId="77777777" w:rsidR="0013515E" w:rsidRPr="003C16EB" w:rsidRDefault="0013515E" w:rsidP="00585D9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175BA9" w14:textId="77777777" w:rsidR="0013515E" w:rsidRDefault="0013515E" w:rsidP="00585D9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408AE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DF471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2478F35" w14:textId="77777777" w:rsidR="0013515E" w:rsidRDefault="0013515E" w:rsidP="00585D9D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E4DBD45" w14:textId="77777777" w:rsidR="0013515E" w:rsidRPr="003C16EB" w:rsidRDefault="0013515E" w:rsidP="00585D9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13515E" w:rsidRPr="000F69FE" w14:paraId="30D4ED72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517F8EC" w14:textId="77777777" w:rsidR="0013515E" w:rsidRDefault="0013515E" w:rsidP="00537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3B53FD6" w14:textId="77777777" w:rsidR="0013515E" w:rsidRPr="003C16EB" w:rsidRDefault="0013515E" w:rsidP="00585D9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5EE73B" w14:textId="77777777" w:rsidR="0013515E" w:rsidRDefault="0013515E" w:rsidP="00585D9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9B141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1D6F7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E509F16" w14:textId="77777777" w:rsidR="0013515E" w:rsidRDefault="0013515E" w:rsidP="00585D9D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5F41BA1" w14:textId="77777777" w:rsidR="0013515E" w:rsidRPr="003C16EB" w:rsidRDefault="0013515E" w:rsidP="00585D9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13515E" w:rsidRPr="000F69FE" w14:paraId="01E899BC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3A5EEED" w14:textId="77777777" w:rsidR="0013515E" w:rsidRDefault="0013515E" w:rsidP="00537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FCBE2FF" w14:textId="77777777" w:rsidR="0013515E" w:rsidRPr="003C16EB" w:rsidRDefault="0013515E" w:rsidP="00585D9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D035DE" w14:textId="77777777" w:rsidR="0013515E" w:rsidRDefault="0013515E" w:rsidP="00585D9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F4856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6D80B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24AFECD" w14:textId="77777777" w:rsidR="0013515E" w:rsidRDefault="0013515E" w:rsidP="00585D9D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21DF262" w14:textId="77777777" w:rsidR="0013515E" w:rsidRPr="003C16EB" w:rsidRDefault="0013515E" w:rsidP="00585D9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13515E" w:rsidRPr="000F69FE" w14:paraId="1E1BFF4F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35E65C9" w14:textId="77777777" w:rsidR="0013515E" w:rsidRDefault="0013515E" w:rsidP="00537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773BB78" w14:textId="77777777" w:rsidR="0013515E" w:rsidRPr="003C16EB" w:rsidRDefault="0013515E" w:rsidP="00585D9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EBC734" w14:textId="77777777" w:rsidR="0013515E" w:rsidRDefault="0013515E" w:rsidP="00585D9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60336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608FB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2C36145" w14:textId="77777777" w:rsidR="0013515E" w:rsidRDefault="0013515E" w:rsidP="00585D9D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C7776F9" w14:textId="77777777" w:rsidR="0013515E" w:rsidRPr="003C16EB" w:rsidRDefault="0013515E" w:rsidP="00585D9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13515E" w:rsidRPr="000F69FE" w14:paraId="2F8C647C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31E2CCD" w14:textId="77777777" w:rsidR="0013515E" w:rsidRDefault="0013515E" w:rsidP="00537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7A989AB" w14:textId="77777777" w:rsidR="0013515E" w:rsidRPr="003C16EB" w:rsidRDefault="0013515E" w:rsidP="00585D9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32CC1" w14:textId="77777777" w:rsidR="0013515E" w:rsidRDefault="0013515E" w:rsidP="00585D9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8B477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01697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10F8523" w14:textId="77777777" w:rsidR="0013515E" w:rsidRDefault="0013515E" w:rsidP="00585D9D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B7340DF" w14:textId="77777777" w:rsidR="0013515E" w:rsidRPr="003C16EB" w:rsidRDefault="0013515E" w:rsidP="00585D9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15E" w:rsidRPr="000F69FE" w14:paraId="5E8878DD" w14:textId="77777777" w:rsidTr="0013515E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7F7A8BD" w14:textId="77777777" w:rsidR="0013515E" w:rsidRDefault="0013515E" w:rsidP="00537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3111D46" w14:textId="77777777" w:rsidR="0013515E" w:rsidRPr="003C16EB" w:rsidRDefault="0013515E" w:rsidP="00585D9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9CCC44" w14:textId="77777777" w:rsidR="0013515E" w:rsidRDefault="0013515E" w:rsidP="00585D9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50B45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E233F" w14:textId="77777777" w:rsidR="0013515E" w:rsidRDefault="0013515E" w:rsidP="00585D9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6BADED0" w14:textId="77777777" w:rsidR="0013515E" w:rsidRDefault="0013515E" w:rsidP="00585D9D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A028A82" w14:textId="77777777" w:rsidR="0013515E" w:rsidRPr="003C16EB" w:rsidRDefault="0013515E" w:rsidP="00585D9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3515E" w:rsidRPr="000F69FE" w14:paraId="42F28944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9195BF" w14:textId="77777777" w:rsidR="0013515E" w:rsidRDefault="0013515E" w:rsidP="00B84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502A8399" w14:textId="77777777" w:rsidR="0013515E" w:rsidRDefault="00135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075BCD" w14:textId="77777777" w:rsidR="0013515E" w:rsidRDefault="00135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98B6E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6F180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B7C9D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2D866F5" w14:textId="77777777" w:rsidR="0013515E" w:rsidRPr="003C16EB" w:rsidRDefault="0013515E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13515E" w:rsidRPr="000F69FE" w14:paraId="511ED3FC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88BB63" w14:textId="77777777" w:rsidR="0013515E" w:rsidRDefault="0013515E" w:rsidP="00B84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3189B2F6" w14:textId="77777777" w:rsidR="0013515E" w:rsidRDefault="00135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A353B9" w14:textId="77777777" w:rsidR="0013515E" w:rsidRDefault="00135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F9735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88C2B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62522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BDB8F8D" w14:textId="77777777" w:rsidR="0013515E" w:rsidRPr="003C16EB" w:rsidRDefault="0013515E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13515E" w14:paraId="20A39AD8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B75A7E" w14:textId="77777777" w:rsidR="0013515E" w:rsidRDefault="0013515E" w:rsidP="00B84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6317557C" w14:textId="77777777" w:rsidR="0013515E" w:rsidRDefault="00135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375B5A" w14:textId="77777777" w:rsidR="0013515E" w:rsidRDefault="00135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8555A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F2661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0120E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BA1937B" w14:textId="77777777" w:rsidR="0013515E" w:rsidRDefault="0013515E">
            <w:pPr>
              <w:spacing w:after="0"/>
              <w:ind w:left="135"/>
            </w:pPr>
          </w:p>
        </w:tc>
      </w:tr>
      <w:tr w:rsidR="0013515E" w14:paraId="0C837780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781D0C" w14:textId="77777777" w:rsidR="0013515E" w:rsidRDefault="0013515E" w:rsidP="00B84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7DFF2142" w14:textId="77777777" w:rsidR="0013515E" w:rsidRDefault="00135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ABE141" w14:textId="77777777" w:rsidR="0013515E" w:rsidRDefault="00135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D5341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FB9E3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AE1B4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6A17E9F" w14:textId="77777777" w:rsidR="0013515E" w:rsidRDefault="0013515E">
            <w:pPr>
              <w:spacing w:after="0"/>
              <w:ind w:left="135"/>
            </w:pPr>
          </w:p>
        </w:tc>
      </w:tr>
      <w:tr w:rsidR="0013515E" w14:paraId="02F5660B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8C25E5" w14:textId="77777777" w:rsidR="0013515E" w:rsidRDefault="0013515E" w:rsidP="00B84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5D96851A" w14:textId="77777777" w:rsidR="0013515E" w:rsidRDefault="00135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7D1826" w14:textId="77777777" w:rsidR="0013515E" w:rsidRDefault="00135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4649D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4A9C9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25A2F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5DAB8EF" w14:textId="77777777" w:rsidR="0013515E" w:rsidRDefault="0013515E">
            <w:pPr>
              <w:spacing w:after="0"/>
              <w:ind w:left="135"/>
            </w:pPr>
          </w:p>
        </w:tc>
      </w:tr>
      <w:tr w:rsidR="0013515E" w14:paraId="6BCEB6D8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5876D6" w14:textId="77777777" w:rsidR="0013515E" w:rsidRDefault="0013515E" w:rsidP="00B84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2BD3A41F" w14:textId="77777777" w:rsidR="0013515E" w:rsidRDefault="00135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4C0277" w14:textId="77777777" w:rsidR="0013515E" w:rsidRDefault="00135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77AD5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FEA90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65E19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BE49902" w14:textId="77777777" w:rsidR="0013515E" w:rsidRDefault="0013515E">
            <w:pPr>
              <w:spacing w:after="0"/>
              <w:ind w:left="135"/>
            </w:pPr>
          </w:p>
        </w:tc>
      </w:tr>
      <w:tr w:rsidR="0013515E" w14:paraId="20A1D22D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49637E" w14:textId="77777777" w:rsidR="0013515E" w:rsidRDefault="0013515E" w:rsidP="00B84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3E7ACFAF" w14:textId="77777777" w:rsidR="0013515E" w:rsidRDefault="00135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7E509B" w14:textId="77777777" w:rsidR="0013515E" w:rsidRDefault="00135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71097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4593A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00752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575BB5D" w14:textId="77777777" w:rsidR="0013515E" w:rsidRDefault="0013515E">
            <w:pPr>
              <w:spacing w:after="0"/>
              <w:ind w:left="135"/>
            </w:pPr>
          </w:p>
        </w:tc>
      </w:tr>
      <w:tr w:rsidR="0013515E" w14:paraId="7BB17FEB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08D7B2" w14:textId="77777777" w:rsidR="0013515E" w:rsidRDefault="0013515E" w:rsidP="00B84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1D47AF38" w14:textId="77777777" w:rsidR="0013515E" w:rsidRDefault="00135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19AC04" w14:textId="77777777" w:rsidR="0013515E" w:rsidRDefault="00135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909E5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D5402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CA4F3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850B80C" w14:textId="77777777" w:rsidR="0013515E" w:rsidRDefault="0013515E">
            <w:pPr>
              <w:spacing w:after="0"/>
              <w:ind w:left="135"/>
            </w:pPr>
          </w:p>
        </w:tc>
      </w:tr>
      <w:tr w:rsidR="0013515E" w14:paraId="33516FE0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855939" w14:textId="77777777" w:rsidR="0013515E" w:rsidRDefault="0013515E" w:rsidP="00B84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0DBCCD7B" w14:textId="77777777" w:rsidR="0013515E" w:rsidRDefault="00135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239F22" w14:textId="77777777" w:rsidR="0013515E" w:rsidRDefault="00135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C9EB7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19144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EE626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0C010CE" w14:textId="77777777" w:rsidR="0013515E" w:rsidRDefault="0013515E">
            <w:pPr>
              <w:spacing w:after="0"/>
              <w:ind w:left="135"/>
            </w:pPr>
          </w:p>
        </w:tc>
      </w:tr>
      <w:tr w:rsidR="0013515E" w:rsidRPr="000F69FE" w14:paraId="76B151E2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3DB153" w14:textId="77777777" w:rsidR="0013515E" w:rsidRDefault="0013515E" w:rsidP="00B84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17C8ABE6" w14:textId="77777777" w:rsidR="0013515E" w:rsidRDefault="00135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775BDE" w14:textId="77777777" w:rsidR="0013515E" w:rsidRDefault="00135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C07CC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40721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27E04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7093133" w14:textId="77777777" w:rsidR="0013515E" w:rsidRPr="003C16EB" w:rsidRDefault="0013515E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13515E" w:rsidRPr="000F69FE" w14:paraId="600426E3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9F3B93" w14:textId="77777777" w:rsidR="0013515E" w:rsidRDefault="0013515E" w:rsidP="00B84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76BD1C3D" w14:textId="77777777" w:rsidR="0013515E" w:rsidRDefault="00135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F145F2" w14:textId="77777777" w:rsidR="0013515E" w:rsidRDefault="00135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5436E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8D018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3E962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47D2513" w14:textId="77777777" w:rsidR="0013515E" w:rsidRPr="003C16EB" w:rsidRDefault="0013515E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13515E" w:rsidRPr="000F69FE" w14:paraId="3D19426D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54BC44" w14:textId="77777777" w:rsidR="0013515E" w:rsidRDefault="0013515E" w:rsidP="00B84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3FC74276" w14:textId="77777777" w:rsidR="0013515E" w:rsidRPr="003C16EB" w:rsidRDefault="0013515E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4D86D3" w14:textId="77777777" w:rsidR="0013515E" w:rsidRDefault="0013515E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A444F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B8DF9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26C4A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EE11CC4" w14:textId="77777777" w:rsidR="0013515E" w:rsidRPr="003C16EB" w:rsidRDefault="0013515E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3515E" w:rsidRPr="000F69FE" w14:paraId="4670E1B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16246B" w14:textId="77777777" w:rsidR="0013515E" w:rsidRDefault="0013515E" w:rsidP="00B84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257FE807" w14:textId="77777777" w:rsidR="0013515E" w:rsidRPr="003C16EB" w:rsidRDefault="0013515E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F50F23" w14:textId="77777777" w:rsidR="0013515E" w:rsidRDefault="0013515E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28D33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FD569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B0EF5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569C9D7" w14:textId="77777777" w:rsidR="0013515E" w:rsidRPr="003C16EB" w:rsidRDefault="0013515E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3515E" w:rsidRPr="000F69FE" w14:paraId="25695112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912F68" w14:textId="77777777" w:rsidR="0013515E" w:rsidRDefault="0013515E" w:rsidP="00DB2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23D48C83" w14:textId="77777777" w:rsidR="0013515E" w:rsidRPr="003C16EB" w:rsidRDefault="0013515E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1F4E70" w14:textId="77777777" w:rsidR="0013515E" w:rsidRDefault="0013515E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0F827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CC55C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C486A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B72FD3A" w14:textId="77777777" w:rsidR="0013515E" w:rsidRPr="003C16EB" w:rsidRDefault="0013515E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515E" w:rsidRPr="000F69FE" w14:paraId="38057A60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57DF74" w14:textId="77777777" w:rsidR="0013515E" w:rsidRDefault="0013515E" w:rsidP="00DB2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4A243CA8" w14:textId="77777777" w:rsidR="0013515E" w:rsidRPr="003C16EB" w:rsidRDefault="0013515E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37D8DD" w14:textId="77777777" w:rsidR="0013515E" w:rsidRDefault="0013515E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77C56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9D85D" w14:textId="77777777" w:rsidR="0013515E" w:rsidRDefault="001351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E61EB" w14:textId="77777777" w:rsidR="0013515E" w:rsidRDefault="0013515E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0EF510F" w14:textId="77777777" w:rsidR="0013515E" w:rsidRPr="003C16EB" w:rsidRDefault="0013515E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13515E" w:rsidRPr="000F69FE" w14:paraId="56D9EF2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348B1E" w14:textId="77777777" w:rsidR="0013515E" w:rsidRDefault="0013515E" w:rsidP="00DB2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0BC9DA5D" w14:textId="77777777" w:rsidR="0013515E" w:rsidRDefault="0013515E" w:rsidP="001307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CADACE" w14:textId="77777777" w:rsidR="0013515E" w:rsidRDefault="0013515E" w:rsidP="0013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8F371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01163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7ECE9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718A0B5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15E" w:rsidRPr="000F69FE" w14:paraId="762351BA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B9B718" w14:textId="77777777" w:rsidR="0013515E" w:rsidRDefault="0013515E" w:rsidP="00A07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4CB1BF1A" w14:textId="77777777" w:rsidR="0013515E" w:rsidRDefault="0013515E" w:rsidP="001307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FD28CE" w14:textId="77777777" w:rsidR="0013515E" w:rsidRDefault="0013515E" w:rsidP="0013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347F1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BD1F9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32D19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B960AA5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15E" w:rsidRPr="000F69FE" w14:paraId="548AC9E5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033B17" w14:textId="77777777" w:rsidR="0013515E" w:rsidRDefault="0013515E" w:rsidP="00A07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4AFEB832" w14:textId="77777777" w:rsidR="0013515E" w:rsidRDefault="0013515E" w:rsidP="001307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ED4403" w14:textId="77777777" w:rsidR="0013515E" w:rsidRDefault="0013515E" w:rsidP="0013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6E582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F6B77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A99C1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AA9861C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515E" w:rsidRPr="000F69FE" w14:paraId="3F63A4C7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703B6B" w14:textId="77777777" w:rsidR="0013515E" w:rsidRDefault="0013515E" w:rsidP="00A07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4BA460EC" w14:textId="77777777" w:rsidR="0013515E" w:rsidRDefault="0013515E" w:rsidP="001307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270AAF" w14:textId="77777777" w:rsidR="0013515E" w:rsidRDefault="0013515E" w:rsidP="0013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1CA53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B7140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46656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316DE87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13515E" w:rsidRPr="000F69FE" w14:paraId="3E5FA309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B547EC" w14:textId="77777777" w:rsidR="0013515E" w:rsidRDefault="0013515E" w:rsidP="00A07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01951C94" w14:textId="77777777" w:rsidR="0013515E" w:rsidRPr="009310B4" w:rsidRDefault="0013515E" w:rsidP="0013071D">
            <w:pPr>
              <w:spacing w:after="0"/>
              <w:ind w:left="135"/>
            </w:pPr>
            <w:r w:rsidRPr="009310B4"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решение уравнений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760659" w14:textId="77777777" w:rsidR="0013515E" w:rsidRDefault="0013515E" w:rsidP="0013071D">
            <w:pPr>
              <w:spacing w:after="0"/>
              <w:ind w:left="135"/>
              <w:jc w:val="center"/>
            </w:pPr>
            <w:r w:rsidRPr="00931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E6118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FB614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8E75F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D10F3A3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3515E" w:rsidRPr="000F69FE" w14:paraId="64F2D580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FE5C9E" w14:textId="77777777" w:rsidR="0013515E" w:rsidRDefault="0013515E" w:rsidP="00A07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3A341D20" w14:textId="77777777" w:rsidR="0013515E" w:rsidRPr="009310B4" w:rsidRDefault="0013515E" w:rsidP="0013071D">
            <w:pPr>
              <w:spacing w:after="0"/>
              <w:ind w:left="135"/>
            </w:pPr>
            <w:r w:rsidRPr="009310B4"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  <w:r>
              <w:rPr>
                <w:rFonts w:ascii="Times New Roman" w:hAnsi="Times New Roman"/>
                <w:color w:val="000000"/>
                <w:sz w:val="24"/>
              </w:rPr>
              <w:t>- решение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4E14AF" w14:textId="77777777" w:rsidR="0013515E" w:rsidRDefault="0013515E" w:rsidP="0013071D">
            <w:pPr>
              <w:spacing w:after="0"/>
              <w:ind w:left="135"/>
              <w:jc w:val="center"/>
            </w:pPr>
            <w:r w:rsidRPr="00931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C8964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F9911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015EA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7A58BD9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3515E" w:rsidRPr="000F69FE" w14:paraId="5B0F75A2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F58F40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31857ED7" w14:textId="77777777" w:rsidR="0013515E" w:rsidRDefault="0013515E" w:rsidP="001307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5FC9DB" w14:textId="77777777" w:rsidR="0013515E" w:rsidRDefault="0013515E" w:rsidP="0013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FC8E7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B0070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C9D35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097CFE7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3515E" w:rsidRPr="000F69FE" w14:paraId="24EF8450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20A1D7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2DEDA02E" w14:textId="77777777" w:rsidR="0013515E" w:rsidRPr="009310B4" w:rsidRDefault="0013515E" w:rsidP="00130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 по т</w:t>
            </w:r>
            <w:r w:rsidRPr="009310B4">
              <w:rPr>
                <w:rFonts w:ascii="Times New Roman" w:hAnsi="Times New Roman"/>
                <w:color w:val="000000"/>
                <w:sz w:val="24"/>
              </w:rPr>
              <w:t>еорем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 w:rsidRPr="009310B4"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26CDEB" w14:textId="77777777" w:rsidR="0013515E" w:rsidRDefault="0013515E" w:rsidP="0013071D">
            <w:pPr>
              <w:spacing w:after="0"/>
              <w:ind w:left="135"/>
              <w:jc w:val="center"/>
            </w:pPr>
            <w:r w:rsidRPr="009310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6759B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A8EDA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72F57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43FF6E6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13515E" w:rsidRPr="000F69FE" w14:paraId="67DAFC8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B3B1BB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6FB5FD0A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B96BFC" w14:textId="77777777" w:rsidR="0013515E" w:rsidRDefault="0013515E" w:rsidP="0013071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0660E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81A2D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10A30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350A51D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13515E" w:rsidRPr="000F69FE" w14:paraId="451C0886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17EE89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4C26EFE3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DA372" w14:textId="77777777" w:rsidR="0013515E" w:rsidRDefault="0013515E" w:rsidP="0013071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406EF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AD358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AAC9D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D1CCE1D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3515E" w:rsidRPr="000F69FE" w14:paraId="45D6D466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7FDC49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4732D408" w14:textId="77777777" w:rsidR="0013515E" w:rsidRDefault="0013515E" w:rsidP="001307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FD05E2" w14:textId="77777777" w:rsidR="0013515E" w:rsidRDefault="0013515E" w:rsidP="0013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773D0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2BBB2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759EF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1F1D720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3515E" w:rsidRPr="000F69FE" w14:paraId="33361CA0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9F1B81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3BEF0485" w14:textId="77777777" w:rsidR="0013515E" w:rsidRDefault="0013515E" w:rsidP="001307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8D484B" w14:textId="77777777" w:rsidR="0013515E" w:rsidRDefault="0013515E" w:rsidP="0013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B4740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95291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1693C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C9ECD48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515E" w:rsidRPr="000F69FE" w14:paraId="586EC570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F4EBF5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780CFAEE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037001" w14:textId="77777777" w:rsidR="0013515E" w:rsidRDefault="0013515E" w:rsidP="0013071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C8D70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AC893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D5C70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FFFEE89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15E" w:rsidRPr="000F69FE" w14:paraId="3C702606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993CBF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0DBC23D0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B68D6D" w14:textId="77777777" w:rsidR="0013515E" w:rsidRDefault="0013515E" w:rsidP="0013071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C3E2D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A2B4D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BF27A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CC2136D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3515E" w:rsidRPr="000F69FE" w14:paraId="65382D9F" w14:textId="77777777" w:rsidTr="0013515E">
        <w:trPr>
          <w:trHeight w:val="433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6F7D89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112FC3F1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"Квадратные уравнения"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7CBFDA" w14:textId="77777777" w:rsidR="0013515E" w:rsidRDefault="0013515E" w:rsidP="0013071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8FD16" w14:textId="77777777" w:rsidR="0013515E" w:rsidRDefault="0013515E" w:rsidP="00130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22E9A" w14:textId="77777777" w:rsidR="0013515E" w:rsidRDefault="0013515E" w:rsidP="001307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29C4A" w14:textId="77777777" w:rsidR="0013515E" w:rsidRDefault="0013515E" w:rsidP="0013071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5E2B4A1" w14:textId="77777777" w:rsidR="0013515E" w:rsidRPr="003C16EB" w:rsidRDefault="0013515E" w:rsidP="0013071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3515E" w:rsidRPr="00E37FF2" w14:paraId="2B38012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3B2240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729DC3E5" w14:textId="77777777" w:rsidR="0013515E" w:rsidRDefault="0013515E" w:rsidP="00127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710F72" w14:textId="77777777" w:rsidR="0013515E" w:rsidRDefault="0013515E" w:rsidP="00127C2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A4793" w14:textId="77777777" w:rsidR="0013515E" w:rsidRDefault="0013515E" w:rsidP="00127C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8D754" w14:textId="77777777" w:rsidR="0013515E" w:rsidRDefault="0013515E" w:rsidP="00127C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96DFC" w14:textId="77777777" w:rsidR="0013515E" w:rsidRDefault="0013515E" w:rsidP="00127C2B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B7D266E" w14:textId="77777777" w:rsidR="0013515E" w:rsidRPr="003C16EB" w:rsidRDefault="0013515E" w:rsidP="00127C2B">
            <w:pPr>
              <w:spacing w:after="0"/>
              <w:ind w:left="135"/>
            </w:pPr>
          </w:p>
        </w:tc>
      </w:tr>
      <w:tr w:rsidR="0013515E" w:rsidRPr="00E37FF2" w14:paraId="556E387D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923CE5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6B36E858" w14:textId="77777777" w:rsidR="0013515E" w:rsidRDefault="0013515E" w:rsidP="00127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7C58ED" w14:textId="77777777" w:rsidR="0013515E" w:rsidRDefault="0013515E" w:rsidP="00127C2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C57BD" w14:textId="77777777" w:rsidR="0013515E" w:rsidRDefault="0013515E" w:rsidP="00127C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EA6C1" w14:textId="77777777" w:rsidR="0013515E" w:rsidRDefault="0013515E" w:rsidP="00127C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0023B0" w14:textId="77777777" w:rsidR="0013515E" w:rsidRDefault="0013515E" w:rsidP="00127C2B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465EE28" w14:textId="77777777" w:rsidR="0013515E" w:rsidRPr="003C16EB" w:rsidRDefault="0013515E" w:rsidP="00127C2B">
            <w:pPr>
              <w:spacing w:after="0"/>
              <w:ind w:left="135"/>
            </w:pPr>
          </w:p>
        </w:tc>
      </w:tr>
      <w:tr w:rsidR="0013515E" w:rsidRPr="00E37FF2" w14:paraId="26BBD0AA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7A09F3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64DC7063" w14:textId="77777777" w:rsidR="0013515E" w:rsidRPr="003C16EB" w:rsidRDefault="0013515E" w:rsidP="00127C2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D0803F" w14:textId="77777777" w:rsidR="0013515E" w:rsidRDefault="0013515E" w:rsidP="00127C2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4E6FA" w14:textId="77777777" w:rsidR="0013515E" w:rsidRDefault="0013515E" w:rsidP="00127C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DC27C" w14:textId="77777777" w:rsidR="0013515E" w:rsidRDefault="0013515E" w:rsidP="00127C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AFBB2" w14:textId="77777777" w:rsidR="0013515E" w:rsidRDefault="0013515E" w:rsidP="00127C2B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7669DAD" w14:textId="77777777" w:rsidR="0013515E" w:rsidRPr="003C16EB" w:rsidRDefault="0013515E" w:rsidP="00127C2B">
            <w:pPr>
              <w:spacing w:after="0"/>
              <w:ind w:left="135"/>
            </w:pPr>
          </w:p>
        </w:tc>
      </w:tr>
      <w:tr w:rsidR="0013515E" w:rsidRPr="00E37FF2" w14:paraId="7092F785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40C2EE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6582EEA3" w14:textId="77777777" w:rsidR="0013515E" w:rsidRPr="003C16EB" w:rsidRDefault="0013515E" w:rsidP="00127C2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09DCAC" w14:textId="77777777" w:rsidR="0013515E" w:rsidRDefault="0013515E" w:rsidP="00127C2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39D2E" w14:textId="77777777" w:rsidR="0013515E" w:rsidRDefault="0013515E" w:rsidP="00127C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1E0BA" w14:textId="77777777" w:rsidR="0013515E" w:rsidRDefault="0013515E" w:rsidP="00127C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71283" w14:textId="77777777" w:rsidR="0013515E" w:rsidRDefault="0013515E" w:rsidP="00127C2B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43E2EB7" w14:textId="77777777" w:rsidR="0013515E" w:rsidRPr="003C16EB" w:rsidRDefault="0013515E" w:rsidP="00127C2B">
            <w:pPr>
              <w:spacing w:after="0"/>
              <w:ind w:left="135"/>
            </w:pPr>
          </w:p>
        </w:tc>
      </w:tr>
      <w:tr w:rsidR="0013515E" w:rsidRPr="00E37FF2" w14:paraId="44D2B13E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2EAFBD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0718BA68" w14:textId="77777777" w:rsidR="0013515E" w:rsidRPr="0013515E" w:rsidRDefault="0013515E" w:rsidP="00127C2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 w:rsidRPr="0013515E"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B3EBF7" w14:textId="77777777" w:rsidR="0013515E" w:rsidRDefault="0013515E" w:rsidP="00127C2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047CF" w14:textId="77777777" w:rsidR="0013515E" w:rsidRDefault="0013515E" w:rsidP="00127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FAB50" w14:textId="77777777" w:rsidR="0013515E" w:rsidRDefault="0013515E" w:rsidP="00127C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BF11B" w14:textId="77777777" w:rsidR="0013515E" w:rsidRDefault="0013515E" w:rsidP="00127C2B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9BD78DF" w14:textId="77777777" w:rsidR="0013515E" w:rsidRPr="003C16EB" w:rsidRDefault="0013515E" w:rsidP="00127C2B">
            <w:pPr>
              <w:spacing w:after="0"/>
              <w:ind w:left="135"/>
            </w:pPr>
          </w:p>
        </w:tc>
      </w:tr>
      <w:tr w:rsidR="0013515E" w:rsidRPr="00E37FF2" w14:paraId="6B972B30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E67422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610229AC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0585D9" w14:textId="77777777" w:rsidR="0013515E" w:rsidRDefault="0013515E" w:rsidP="00BC36D6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CB1EC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26747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0DFA4" w14:textId="77777777" w:rsidR="0013515E" w:rsidRDefault="0013515E" w:rsidP="00BC36D6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2C0700B" w14:textId="77777777" w:rsidR="0013515E" w:rsidRDefault="0013515E" w:rsidP="00BC36D6">
            <w:pPr>
              <w:spacing w:after="0"/>
              <w:ind w:left="135"/>
            </w:pPr>
          </w:p>
        </w:tc>
      </w:tr>
      <w:tr w:rsidR="0013515E" w:rsidRPr="00E37FF2" w14:paraId="4D62C28B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60BE6F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177674AE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66EE36" w14:textId="77777777" w:rsidR="0013515E" w:rsidRDefault="0013515E" w:rsidP="00BC36D6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D4D88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431EC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C0A92" w14:textId="77777777" w:rsidR="0013515E" w:rsidRDefault="0013515E" w:rsidP="00BC36D6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84E42BA" w14:textId="77777777" w:rsidR="0013515E" w:rsidRDefault="0013515E" w:rsidP="00BC36D6">
            <w:pPr>
              <w:spacing w:after="0"/>
              <w:ind w:left="135"/>
            </w:pPr>
          </w:p>
        </w:tc>
      </w:tr>
      <w:tr w:rsidR="0013515E" w:rsidRPr="00E37FF2" w14:paraId="304C84C6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CE3AB1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62AE7D3A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070D9C" w14:textId="77777777" w:rsidR="0013515E" w:rsidRDefault="0013515E" w:rsidP="00BC36D6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1F6F5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BF450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87CB3" w14:textId="77777777" w:rsidR="0013515E" w:rsidRDefault="0013515E" w:rsidP="00BC36D6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844BE7C" w14:textId="77777777" w:rsidR="0013515E" w:rsidRDefault="0013515E" w:rsidP="00BC36D6">
            <w:pPr>
              <w:spacing w:after="0"/>
              <w:ind w:left="135"/>
            </w:pPr>
          </w:p>
        </w:tc>
      </w:tr>
      <w:tr w:rsidR="0013515E" w:rsidRPr="00E37FF2" w14:paraId="107B629C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8E5EB9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2AD49AED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484706" w14:textId="77777777" w:rsidR="0013515E" w:rsidRDefault="0013515E" w:rsidP="00BC36D6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98241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6BF9F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1FF97" w14:textId="77777777" w:rsidR="0013515E" w:rsidRDefault="0013515E" w:rsidP="00BC36D6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24732F9" w14:textId="77777777" w:rsidR="0013515E" w:rsidRDefault="0013515E" w:rsidP="00BC36D6">
            <w:pPr>
              <w:spacing w:after="0"/>
              <w:ind w:left="135"/>
            </w:pPr>
          </w:p>
        </w:tc>
      </w:tr>
      <w:tr w:rsidR="0013515E" w:rsidRPr="00E37FF2" w14:paraId="3DCE994D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82C094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7B22D9A9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0517D1" w14:textId="77777777" w:rsidR="0013515E" w:rsidRDefault="0013515E" w:rsidP="00BC36D6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F644B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79A5E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9E224" w14:textId="77777777" w:rsidR="0013515E" w:rsidRDefault="0013515E" w:rsidP="00BC36D6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C853853" w14:textId="77777777" w:rsidR="0013515E" w:rsidRDefault="0013515E" w:rsidP="00BC36D6">
            <w:pPr>
              <w:spacing w:after="0"/>
              <w:ind w:left="135"/>
            </w:pPr>
          </w:p>
        </w:tc>
      </w:tr>
      <w:tr w:rsidR="0013515E" w:rsidRPr="00E37FF2" w14:paraId="2EE2D49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BEDF3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454447FD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8A7E0A" w14:textId="77777777" w:rsidR="0013515E" w:rsidRDefault="0013515E" w:rsidP="00BC36D6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22A43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C2402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E2822" w14:textId="77777777" w:rsidR="0013515E" w:rsidRDefault="0013515E" w:rsidP="00BC36D6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9C67E29" w14:textId="77777777" w:rsidR="0013515E" w:rsidRDefault="0013515E" w:rsidP="00BC36D6">
            <w:pPr>
              <w:spacing w:after="0"/>
              <w:ind w:left="135"/>
            </w:pPr>
          </w:p>
        </w:tc>
      </w:tr>
      <w:tr w:rsidR="0013515E" w:rsidRPr="00E37FF2" w14:paraId="16F16BCD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03968D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57B3814D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нелинейных уравнений с двумя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745E43" w14:textId="77777777" w:rsidR="0013515E" w:rsidRDefault="0013515E" w:rsidP="00BC36D6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0EA69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D8F38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C1F59" w14:textId="77777777" w:rsidR="0013515E" w:rsidRDefault="0013515E" w:rsidP="00BC36D6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03B8886" w14:textId="77777777" w:rsidR="0013515E" w:rsidRDefault="0013515E" w:rsidP="00BC36D6">
            <w:pPr>
              <w:spacing w:after="0"/>
              <w:ind w:left="135"/>
            </w:pPr>
          </w:p>
        </w:tc>
      </w:tr>
      <w:tr w:rsidR="0013515E" w:rsidRPr="00E37FF2" w14:paraId="2DDE913E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C15942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028A2541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C3CDCA" w14:textId="77777777" w:rsidR="0013515E" w:rsidRDefault="0013515E" w:rsidP="00BC36D6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A6113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B0A8F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0D362" w14:textId="77777777" w:rsidR="0013515E" w:rsidRDefault="0013515E" w:rsidP="00BC36D6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AFA42B9" w14:textId="77777777" w:rsidR="0013515E" w:rsidRDefault="0013515E" w:rsidP="00BC36D6">
            <w:pPr>
              <w:spacing w:after="0"/>
              <w:ind w:left="135"/>
            </w:pPr>
          </w:p>
        </w:tc>
      </w:tr>
      <w:tr w:rsidR="0013515E" w:rsidRPr="000F69FE" w14:paraId="5F81DDA6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76CFCA" w14:textId="77777777" w:rsidR="0013515E" w:rsidRDefault="0013515E" w:rsidP="00394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3F0E512C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4CE831" w14:textId="77777777" w:rsidR="0013515E" w:rsidRDefault="0013515E" w:rsidP="00BC36D6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46628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FFBE1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E9711" w14:textId="77777777" w:rsidR="0013515E" w:rsidRDefault="0013515E" w:rsidP="00BC36D6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8264716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3515E" w:rsidRPr="000F69FE" w14:paraId="4A1E2623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210E29" w14:textId="77777777" w:rsidR="0013515E" w:rsidRDefault="0013515E" w:rsidP="00C0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5329011A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1C23DA" w14:textId="77777777" w:rsidR="0013515E" w:rsidRDefault="0013515E" w:rsidP="00BC36D6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84121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76E26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97581" w14:textId="77777777" w:rsidR="0013515E" w:rsidRDefault="0013515E" w:rsidP="00BC36D6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0BDBD90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3515E" w:rsidRPr="00E37FF2" w14:paraId="3964527E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A9EAFB" w14:textId="77777777" w:rsidR="0013515E" w:rsidRDefault="0013515E" w:rsidP="00C0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6EA83FA0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9DCFEB" w14:textId="77777777" w:rsidR="0013515E" w:rsidRDefault="0013515E" w:rsidP="00BC36D6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E33E1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8F97B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7CD1B" w14:textId="77777777" w:rsidR="0013515E" w:rsidRDefault="0013515E" w:rsidP="00BC36D6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A347474" w14:textId="77777777" w:rsidR="0013515E" w:rsidRDefault="0013515E" w:rsidP="00BC36D6">
            <w:pPr>
              <w:spacing w:after="0"/>
              <w:ind w:left="135"/>
            </w:pPr>
          </w:p>
        </w:tc>
      </w:tr>
      <w:tr w:rsidR="0013515E" w:rsidRPr="00E37FF2" w14:paraId="5C64A5D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BD8922" w14:textId="77777777" w:rsidR="0013515E" w:rsidRDefault="0013515E" w:rsidP="00C0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7A42C3A0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57CF01" w14:textId="77777777" w:rsidR="0013515E" w:rsidRDefault="0013515E" w:rsidP="00BC36D6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D3933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8194B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F1BD4" w14:textId="77777777" w:rsidR="0013515E" w:rsidRDefault="0013515E" w:rsidP="00BC36D6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08B55BA" w14:textId="77777777" w:rsidR="0013515E" w:rsidRDefault="0013515E" w:rsidP="00BC36D6">
            <w:pPr>
              <w:spacing w:after="0"/>
              <w:ind w:left="135"/>
            </w:pPr>
          </w:p>
        </w:tc>
      </w:tr>
      <w:tr w:rsidR="0013515E" w:rsidRPr="00E37FF2" w14:paraId="609ECF87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3C4C08" w14:textId="77777777" w:rsidR="0013515E" w:rsidRDefault="0013515E" w:rsidP="00C0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503D9796" w14:textId="77777777" w:rsidR="0013515E" w:rsidRPr="003C16EB" w:rsidRDefault="0013515E" w:rsidP="00BC36D6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ED36AC" w14:textId="77777777" w:rsidR="0013515E" w:rsidRDefault="0013515E" w:rsidP="00BC36D6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754E0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000E6" w14:textId="77777777" w:rsidR="0013515E" w:rsidRDefault="0013515E" w:rsidP="00BC36D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F4421" w14:textId="77777777" w:rsidR="0013515E" w:rsidRDefault="0013515E" w:rsidP="00BC36D6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BB59841" w14:textId="77777777" w:rsidR="0013515E" w:rsidRDefault="0013515E" w:rsidP="00BC36D6">
            <w:pPr>
              <w:spacing w:after="0"/>
              <w:ind w:left="135"/>
            </w:pPr>
          </w:p>
        </w:tc>
      </w:tr>
      <w:tr w:rsidR="0013515E" w:rsidRPr="00E37FF2" w14:paraId="7B46D98A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8C46AF" w14:textId="77777777" w:rsidR="0013515E" w:rsidRDefault="0013515E" w:rsidP="00C0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6B807CD7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423912" w14:textId="77777777" w:rsidR="0013515E" w:rsidRDefault="0013515E" w:rsidP="00AE152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42FD8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C562C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2B49E" w14:textId="77777777" w:rsidR="0013515E" w:rsidRDefault="0013515E" w:rsidP="00AE152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557FB0C" w14:textId="77777777" w:rsidR="0013515E" w:rsidRDefault="0013515E" w:rsidP="00AE152D">
            <w:pPr>
              <w:spacing w:after="0"/>
              <w:ind w:left="135"/>
            </w:pPr>
          </w:p>
        </w:tc>
      </w:tr>
      <w:tr w:rsidR="0013515E" w:rsidRPr="00E37FF2" w14:paraId="1ACEF0B7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148FB2" w14:textId="77777777" w:rsidR="0013515E" w:rsidRDefault="0013515E" w:rsidP="00C0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77D99692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72695B" w14:textId="77777777" w:rsidR="0013515E" w:rsidRDefault="0013515E" w:rsidP="00AE152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0ADE3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BB19C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986D6" w14:textId="77777777" w:rsidR="0013515E" w:rsidRDefault="0013515E" w:rsidP="00AE152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0D769F6E" w14:textId="77777777" w:rsidR="0013515E" w:rsidRDefault="0013515E" w:rsidP="00AE152D">
            <w:pPr>
              <w:spacing w:after="0"/>
              <w:ind w:left="135"/>
            </w:pPr>
          </w:p>
        </w:tc>
      </w:tr>
      <w:tr w:rsidR="0013515E" w:rsidRPr="00E37FF2" w14:paraId="0F571784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F56756" w14:textId="77777777" w:rsidR="0013515E" w:rsidRDefault="0013515E" w:rsidP="00C0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548A1353" w14:textId="77777777" w:rsidR="0013515E" w:rsidRDefault="0013515E" w:rsidP="00AE1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144320" w14:textId="77777777" w:rsidR="0013515E" w:rsidRDefault="0013515E" w:rsidP="00AE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FF2A6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CA3D8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671A2" w14:textId="77777777" w:rsidR="0013515E" w:rsidRDefault="0013515E" w:rsidP="00AE152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352175C" w14:textId="77777777" w:rsidR="0013515E" w:rsidRDefault="0013515E" w:rsidP="00AE152D">
            <w:pPr>
              <w:spacing w:after="0"/>
              <w:ind w:left="135"/>
            </w:pPr>
          </w:p>
        </w:tc>
      </w:tr>
      <w:tr w:rsidR="0013515E" w:rsidRPr="000F69FE" w14:paraId="0EDEB66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2DD66E" w14:textId="77777777" w:rsidR="0013515E" w:rsidRDefault="0013515E" w:rsidP="00C0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48880BA2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331F3E" w14:textId="77777777" w:rsidR="0013515E" w:rsidRDefault="0013515E" w:rsidP="00AE152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25BC0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6A081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840D7" w14:textId="77777777" w:rsidR="0013515E" w:rsidRDefault="0013515E" w:rsidP="00AE152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0AC58FD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13515E" w:rsidRPr="000F69FE" w14:paraId="7A8ADC45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096F9B" w14:textId="77777777" w:rsidR="0013515E" w:rsidRDefault="0013515E" w:rsidP="00C0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320B5863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4AA7F3" w14:textId="77777777" w:rsidR="0013515E" w:rsidRDefault="0013515E" w:rsidP="00AE152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A1B3F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43765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E1309" w14:textId="77777777" w:rsidR="0013515E" w:rsidRDefault="0013515E" w:rsidP="00AE152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CCCDEC5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13515E" w:rsidRPr="00E37FF2" w14:paraId="295B60F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312DD7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45B864CD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FFE231" w14:textId="77777777" w:rsidR="0013515E" w:rsidRDefault="0013515E" w:rsidP="00AE152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543D8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8B1B3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6002A" w14:textId="77777777" w:rsidR="0013515E" w:rsidRDefault="0013515E" w:rsidP="00AE152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9610075" w14:textId="77777777" w:rsidR="0013515E" w:rsidRDefault="0013515E" w:rsidP="00AE152D">
            <w:pPr>
              <w:spacing w:after="0"/>
              <w:ind w:left="135"/>
            </w:pPr>
          </w:p>
        </w:tc>
      </w:tr>
      <w:tr w:rsidR="0013515E" w:rsidRPr="000F69FE" w14:paraId="30DA059C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A4DDF8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1CE449F0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F543AA" w14:textId="77777777" w:rsidR="0013515E" w:rsidRDefault="0013515E" w:rsidP="00AE152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1DBE6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DEC3B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C7FEF" w14:textId="77777777" w:rsidR="0013515E" w:rsidRDefault="0013515E" w:rsidP="00AE152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CF4A7E6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3515E" w:rsidRPr="000F69FE" w14:paraId="496FC17B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161075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648229B9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879A83" w14:textId="77777777" w:rsidR="0013515E" w:rsidRDefault="0013515E" w:rsidP="00AE152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F7A8B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CF027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5D0D9" w14:textId="77777777" w:rsidR="0013515E" w:rsidRDefault="0013515E" w:rsidP="00AE152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D49F603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15E" w:rsidRPr="00E37FF2" w14:paraId="27BCAF25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5E7734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460FF8D5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C9CF47" w14:textId="77777777" w:rsidR="0013515E" w:rsidRDefault="0013515E" w:rsidP="00AE152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1D711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4A62F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8080E" w14:textId="77777777" w:rsidR="0013515E" w:rsidRDefault="0013515E" w:rsidP="00AE152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C49D6A8" w14:textId="77777777" w:rsidR="0013515E" w:rsidRDefault="0013515E" w:rsidP="00AE152D">
            <w:pPr>
              <w:spacing w:after="0"/>
              <w:ind w:left="135"/>
            </w:pPr>
          </w:p>
        </w:tc>
      </w:tr>
      <w:tr w:rsidR="0013515E" w:rsidRPr="000F69FE" w14:paraId="0B296B74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97D631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3800CEAC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057128" w14:textId="77777777" w:rsidR="0013515E" w:rsidRDefault="0013515E" w:rsidP="00AE152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2C8BF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C3096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0C53A" w14:textId="77777777" w:rsidR="0013515E" w:rsidRDefault="0013515E" w:rsidP="00AE152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BEB40FF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3515E" w:rsidRPr="000F69FE" w14:paraId="0B508F30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0BFB82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19BC972D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0050DE" w14:textId="77777777" w:rsidR="0013515E" w:rsidRDefault="0013515E" w:rsidP="00AE152D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B4557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FFBA4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57EBF" w14:textId="77777777" w:rsidR="0013515E" w:rsidRDefault="0013515E" w:rsidP="00AE152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44C39C1" w14:textId="77777777" w:rsidR="0013515E" w:rsidRPr="003C16EB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3515E" w14:paraId="5A02D7C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91D165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711AE8EE" w14:textId="77777777" w:rsidR="0013515E" w:rsidRPr="0013515E" w:rsidRDefault="0013515E" w:rsidP="00AE152D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 w:rsidRPr="0013515E"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66D91D" w14:textId="77777777" w:rsidR="0013515E" w:rsidRDefault="0013515E" w:rsidP="00AE152D">
            <w:pPr>
              <w:spacing w:after="0"/>
              <w:ind w:left="135"/>
              <w:jc w:val="center"/>
            </w:pPr>
            <w:r w:rsidRPr="001351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401AD" w14:textId="77777777" w:rsidR="0013515E" w:rsidRDefault="0013515E" w:rsidP="00AE1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14960" w14:textId="77777777" w:rsidR="0013515E" w:rsidRDefault="0013515E" w:rsidP="00AE1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8C7B6" w14:textId="77777777" w:rsidR="0013515E" w:rsidRDefault="0013515E" w:rsidP="00AE152D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CA250CE" w14:textId="77777777" w:rsidR="0013515E" w:rsidRDefault="0013515E" w:rsidP="00AE152D">
            <w:pPr>
              <w:spacing w:after="0"/>
              <w:ind w:left="135"/>
            </w:pPr>
          </w:p>
        </w:tc>
      </w:tr>
      <w:tr w:rsidR="0013515E" w:rsidRPr="000F69FE" w14:paraId="538F4489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1E0C65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2DCE639F" w14:textId="77777777" w:rsidR="0013515E" w:rsidRDefault="0013515E" w:rsidP="005A3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D097F0" w14:textId="77777777" w:rsidR="0013515E" w:rsidRDefault="0013515E" w:rsidP="005A3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1AF7A" w14:textId="77777777" w:rsidR="0013515E" w:rsidRDefault="0013515E" w:rsidP="005A32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59444" w14:textId="77777777" w:rsidR="0013515E" w:rsidRDefault="0013515E" w:rsidP="005A32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5D056" w14:textId="77777777" w:rsidR="0013515E" w:rsidRDefault="0013515E" w:rsidP="005A323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DF67910" w14:textId="77777777" w:rsidR="0013515E" w:rsidRPr="003C16EB" w:rsidRDefault="0013515E" w:rsidP="005A323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3515E" w:rsidRPr="000F69FE" w14:paraId="03851698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4520EC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090CDFD2" w14:textId="77777777" w:rsidR="0013515E" w:rsidRPr="003C16EB" w:rsidRDefault="0013515E" w:rsidP="005A323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F325D9" w14:textId="77777777" w:rsidR="0013515E" w:rsidRDefault="0013515E" w:rsidP="005A323A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FD645" w14:textId="77777777" w:rsidR="0013515E" w:rsidRDefault="0013515E" w:rsidP="005A32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BBFC7" w14:textId="77777777" w:rsidR="0013515E" w:rsidRDefault="0013515E" w:rsidP="005A32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8FD4D" w14:textId="77777777" w:rsidR="0013515E" w:rsidRDefault="0013515E" w:rsidP="005A323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16A3BCE" w14:textId="77777777" w:rsidR="0013515E" w:rsidRPr="003C16EB" w:rsidRDefault="0013515E" w:rsidP="005A323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3515E" w14:paraId="09AB0653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C08702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2C081DA3" w14:textId="77777777" w:rsidR="0013515E" w:rsidRDefault="0013515E" w:rsidP="005A3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65BBBF" w14:textId="77777777" w:rsidR="0013515E" w:rsidRDefault="0013515E" w:rsidP="005A3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07DCE" w14:textId="77777777" w:rsidR="0013515E" w:rsidRDefault="0013515E" w:rsidP="005A32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7257F" w14:textId="77777777" w:rsidR="0013515E" w:rsidRDefault="0013515E" w:rsidP="005A32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654ED" w14:textId="77777777" w:rsidR="0013515E" w:rsidRDefault="0013515E" w:rsidP="005A323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CA4CF21" w14:textId="77777777" w:rsidR="0013515E" w:rsidRDefault="0013515E" w:rsidP="005A323A">
            <w:pPr>
              <w:spacing w:after="0"/>
              <w:ind w:left="135"/>
            </w:pPr>
          </w:p>
        </w:tc>
      </w:tr>
      <w:tr w:rsidR="0013515E" w14:paraId="23387574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1E4FD5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02E96245" w14:textId="77777777" w:rsidR="0013515E" w:rsidRDefault="0013515E" w:rsidP="005A3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6B93E9" w14:textId="77777777" w:rsidR="0013515E" w:rsidRDefault="0013515E" w:rsidP="005A3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62261" w14:textId="77777777" w:rsidR="0013515E" w:rsidRDefault="0013515E" w:rsidP="005A32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1AE78" w14:textId="77777777" w:rsidR="0013515E" w:rsidRDefault="0013515E" w:rsidP="005A32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EF328" w14:textId="77777777" w:rsidR="0013515E" w:rsidRDefault="0013515E" w:rsidP="005A323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7C31CE6" w14:textId="77777777" w:rsidR="0013515E" w:rsidRDefault="0013515E" w:rsidP="005A323A">
            <w:pPr>
              <w:spacing w:after="0"/>
              <w:ind w:left="135"/>
            </w:pPr>
          </w:p>
        </w:tc>
      </w:tr>
      <w:tr w:rsidR="0013515E" w14:paraId="7B04B25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FEAB12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0FF5B9C4" w14:textId="77777777" w:rsidR="0013515E" w:rsidRPr="003C16EB" w:rsidRDefault="0013515E" w:rsidP="005A323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E46114" w14:textId="77777777" w:rsidR="0013515E" w:rsidRDefault="0013515E" w:rsidP="005A323A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D240B" w14:textId="77777777" w:rsidR="0013515E" w:rsidRDefault="0013515E" w:rsidP="005A32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C836D" w14:textId="77777777" w:rsidR="0013515E" w:rsidRDefault="0013515E" w:rsidP="005A32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AC6BD" w14:textId="77777777" w:rsidR="0013515E" w:rsidRDefault="0013515E" w:rsidP="005A323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774707D7" w14:textId="77777777" w:rsidR="0013515E" w:rsidRDefault="0013515E" w:rsidP="005A323A">
            <w:pPr>
              <w:spacing w:after="0"/>
              <w:ind w:left="135"/>
            </w:pPr>
          </w:p>
        </w:tc>
      </w:tr>
      <w:tr w:rsidR="0013515E" w:rsidRPr="00E37FF2" w14:paraId="54D312C8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3BDCAC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598D9D8E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E24028" w14:textId="77777777" w:rsidR="0013515E" w:rsidRDefault="0013515E" w:rsidP="004A53DA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403C5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149C0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71289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E5EC5B2" w14:textId="77777777" w:rsidR="0013515E" w:rsidRDefault="0013515E" w:rsidP="004A53DA">
            <w:pPr>
              <w:spacing w:after="0"/>
              <w:ind w:left="135"/>
            </w:pPr>
          </w:p>
        </w:tc>
      </w:tr>
      <w:tr w:rsidR="0013515E" w:rsidRPr="00E37FF2" w14:paraId="1CE4412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8469AF" w14:textId="77777777" w:rsidR="0013515E" w:rsidRDefault="0013515E" w:rsidP="004C4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32D72F0C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34BC59" w14:textId="77777777" w:rsidR="0013515E" w:rsidRDefault="0013515E" w:rsidP="004A53DA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A65C4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EFC53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2DA30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4293BB3" w14:textId="77777777" w:rsidR="0013515E" w:rsidRDefault="0013515E" w:rsidP="004A53DA">
            <w:pPr>
              <w:spacing w:after="0"/>
              <w:ind w:left="135"/>
            </w:pPr>
          </w:p>
        </w:tc>
      </w:tr>
      <w:tr w:rsidR="0013515E" w:rsidRPr="000F69FE" w14:paraId="504EE544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A564EA" w14:textId="77777777" w:rsidR="0013515E" w:rsidRDefault="0013515E" w:rsidP="0079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131D51BB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D53BFD" w14:textId="77777777" w:rsidR="0013515E" w:rsidRDefault="0013515E" w:rsidP="004A53DA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B3693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95AD4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E3E0D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55F33B1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3515E" w14:paraId="5FBAB186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BE44FB" w14:textId="77777777" w:rsidR="0013515E" w:rsidRDefault="0013515E" w:rsidP="0079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076944E0" w14:textId="77777777" w:rsidR="0013515E" w:rsidRDefault="0013515E" w:rsidP="004A53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840A3B" w14:textId="77777777" w:rsidR="0013515E" w:rsidRDefault="0013515E" w:rsidP="004A5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976DE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1D8D2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7D6A4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27C23011" w14:textId="77777777" w:rsidR="0013515E" w:rsidRDefault="0013515E" w:rsidP="004A53DA">
            <w:pPr>
              <w:spacing w:after="0"/>
              <w:ind w:left="135"/>
            </w:pPr>
          </w:p>
        </w:tc>
      </w:tr>
      <w:tr w:rsidR="0013515E" w14:paraId="4012DF29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39481C" w14:textId="77777777" w:rsidR="0013515E" w:rsidRDefault="0013515E" w:rsidP="0079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68901942" w14:textId="77777777" w:rsidR="0013515E" w:rsidRDefault="0013515E" w:rsidP="004A53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25F6ED" w14:textId="77777777" w:rsidR="0013515E" w:rsidRDefault="0013515E" w:rsidP="004A5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EEF42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DBF45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FA37E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77FE221" w14:textId="77777777" w:rsidR="0013515E" w:rsidRDefault="0013515E" w:rsidP="004A53DA">
            <w:pPr>
              <w:spacing w:after="0"/>
              <w:ind w:left="135"/>
            </w:pPr>
          </w:p>
        </w:tc>
      </w:tr>
      <w:tr w:rsidR="0013515E" w:rsidRPr="000F69FE" w14:paraId="46404AB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07F333" w14:textId="77777777" w:rsidR="0013515E" w:rsidRDefault="0013515E" w:rsidP="0079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5F09B40E" w14:textId="77777777" w:rsidR="0013515E" w:rsidRDefault="0013515E" w:rsidP="004A53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4D76B3" w14:textId="77777777" w:rsidR="0013515E" w:rsidRDefault="0013515E" w:rsidP="004A5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F5CF0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D2798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4EC33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5F655A4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3515E" w:rsidRPr="000F69FE" w14:paraId="76FE8931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8056E2" w14:textId="77777777" w:rsidR="0013515E" w:rsidRDefault="0013515E" w:rsidP="0079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7591D93D" w14:textId="77777777" w:rsidR="0013515E" w:rsidRDefault="0013515E" w:rsidP="004A53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4801C0" w14:textId="77777777" w:rsidR="0013515E" w:rsidRDefault="0013515E" w:rsidP="004A5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8280D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53398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922E4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17C420B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13515E" w:rsidRPr="000F69FE" w14:paraId="3DC0B8D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E21DE8" w14:textId="77777777" w:rsidR="0013515E" w:rsidRDefault="0013515E" w:rsidP="0079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06A1FF90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D5E639" w14:textId="77777777" w:rsidR="0013515E" w:rsidRDefault="0013515E" w:rsidP="004A53DA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DC0F2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FCC26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7852C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95CF21B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3515E" w:rsidRPr="000F69FE" w14:paraId="4FE96927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810C4B" w14:textId="77777777" w:rsidR="0013515E" w:rsidRDefault="0013515E" w:rsidP="0079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62C16572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5DBC34" w14:textId="77777777" w:rsidR="0013515E" w:rsidRDefault="0013515E" w:rsidP="004A53DA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9DF0D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EA620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80080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138177A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3515E" w:rsidRPr="000F69FE" w14:paraId="3120D115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73E219" w14:textId="77777777" w:rsidR="0013515E" w:rsidRDefault="0013515E" w:rsidP="0079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20B5A643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«Квадратные корни»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B80F42" w14:textId="77777777" w:rsidR="0013515E" w:rsidRDefault="0013515E" w:rsidP="004A53DA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E5CA5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527F1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A2817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51E09E2C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515E" w:rsidRPr="000F69FE" w14:paraId="124B1DCA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01EDF7" w14:textId="77777777" w:rsidR="0013515E" w:rsidRDefault="0013515E" w:rsidP="0079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0C1306AF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«Степень с целым показателем»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F414E8" w14:textId="77777777" w:rsidR="0013515E" w:rsidRDefault="0013515E" w:rsidP="004A53DA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2DE00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B780C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93A39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F1BA30D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15E" w:rsidRPr="000F69FE" w14:paraId="07F3FC8F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C28FCB" w14:textId="77777777" w:rsidR="0013515E" w:rsidRDefault="0013515E" w:rsidP="0079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51134E8A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«Алгебраическая дробь»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B8DE45" w14:textId="77777777" w:rsidR="0013515E" w:rsidRDefault="0013515E" w:rsidP="004A53DA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3EA9D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C5217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61A05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4F40E73D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13515E" w:rsidRPr="000F69FE" w14:paraId="1CABBE3B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2CB4EB" w14:textId="77777777" w:rsidR="0013515E" w:rsidRDefault="0013515E" w:rsidP="0079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6C257356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«Квадратные уравнения»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C68D85" w14:textId="77777777" w:rsidR="0013515E" w:rsidRDefault="0013515E" w:rsidP="004A53DA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01B15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BC089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5FB53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3E67516E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3515E" w:rsidRPr="000F69FE" w14:paraId="27281E17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ADAC0A" w14:textId="77777777" w:rsidR="0013515E" w:rsidRDefault="0013515E" w:rsidP="0079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38AD9D80" w14:textId="77777777" w:rsidR="0013515E" w:rsidRDefault="0013515E" w:rsidP="004A53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80153B" w14:textId="77777777" w:rsidR="0013515E" w:rsidRDefault="0013515E" w:rsidP="004A5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B818E" w14:textId="77777777" w:rsidR="0013515E" w:rsidRDefault="0013515E" w:rsidP="004A5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5E7A6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49496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6A750AB1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3515E" w:rsidRPr="000F69FE" w14:paraId="69E14FA7" w14:textId="77777777" w:rsidTr="0013515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72083" w14:textId="77777777" w:rsidR="0013515E" w:rsidRDefault="0013515E" w:rsidP="0079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14:paraId="1747185C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«Функция»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7E41F0" w14:textId="77777777" w:rsidR="0013515E" w:rsidRDefault="0013515E" w:rsidP="004A53DA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456BA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FDC70" w14:textId="77777777" w:rsidR="0013515E" w:rsidRDefault="0013515E" w:rsidP="004A5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87760" w14:textId="77777777" w:rsidR="0013515E" w:rsidRDefault="0013515E" w:rsidP="004A53DA">
            <w:pPr>
              <w:spacing w:after="0"/>
              <w:ind w:left="135"/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14:paraId="1CB86AAE" w14:textId="77777777" w:rsidR="0013515E" w:rsidRPr="003C16EB" w:rsidRDefault="0013515E" w:rsidP="004A53DA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13515E" w14:paraId="47DBEFCC" w14:textId="77777777" w:rsidTr="001351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9AD96" w14:textId="77777777" w:rsidR="0013515E" w:rsidRPr="003C16EB" w:rsidRDefault="0013515E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506E6" w14:textId="77777777" w:rsidR="0013515E" w:rsidRDefault="0013515E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649E5" w14:textId="77777777" w:rsidR="0013515E" w:rsidRDefault="00135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DB3B5" w14:textId="77777777" w:rsidR="0013515E" w:rsidRDefault="00135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3CE3E" w14:textId="77777777" w:rsidR="0013515E" w:rsidRDefault="0013515E"/>
        </w:tc>
      </w:tr>
    </w:tbl>
    <w:p w14:paraId="5B8B45B1" w14:textId="77777777" w:rsidR="00790EE0" w:rsidRDefault="00790EE0">
      <w:pPr>
        <w:sectPr w:rsidR="00790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FD7650" w14:textId="77777777" w:rsidR="00790EE0" w:rsidRDefault="003C1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790EE0" w14:paraId="2F57F59D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09AD3" w14:textId="77777777" w:rsidR="00790EE0" w:rsidRDefault="003C1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308098" w14:textId="77777777" w:rsidR="00790EE0" w:rsidRDefault="00790EE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22F71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2F54A" w14:textId="77777777" w:rsidR="00790EE0" w:rsidRDefault="00790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8FFA9" w14:textId="77777777" w:rsidR="00790EE0" w:rsidRDefault="003C16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4BFD4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FDBC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FC1EE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F9084" w14:textId="77777777" w:rsidR="00790EE0" w:rsidRDefault="00790EE0">
            <w:pPr>
              <w:spacing w:after="0"/>
              <w:ind w:left="135"/>
            </w:pPr>
          </w:p>
        </w:tc>
      </w:tr>
      <w:tr w:rsidR="00790EE0" w14:paraId="567C7A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663D2" w14:textId="77777777" w:rsidR="00790EE0" w:rsidRDefault="00790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05CAF" w14:textId="77777777" w:rsidR="00790EE0" w:rsidRDefault="00790EE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5086E7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544A40" w14:textId="77777777" w:rsidR="00790EE0" w:rsidRDefault="00790EE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B13652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D9CB1" w14:textId="77777777" w:rsidR="00790EE0" w:rsidRDefault="00790EE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F0EEEC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A852F" w14:textId="77777777" w:rsidR="00790EE0" w:rsidRDefault="00790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457C8" w14:textId="77777777" w:rsidR="00790EE0" w:rsidRDefault="00790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8694C" w14:textId="77777777" w:rsidR="00790EE0" w:rsidRDefault="00790EE0"/>
        </w:tc>
      </w:tr>
      <w:tr w:rsidR="00790EE0" w14:paraId="65E4B7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631EB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9E0BB9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34AFB8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46034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F8A80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535B0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D7FBD3" w14:textId="77777777" w:rsidR="00790EE0" w:rsidRDefault="00790EE0">
            <w:pPr>
              <w:spacing w:after="0"/>
              <w:ind w:left="135"/>
            </w:pPr>
          </w:p>
        </w:tc>
      </w:tr>
      <w:tr w:rsidR="00790EE0" w14:paraId="50D006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53236B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8287F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A66B71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7492B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2C2C1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A4A3D5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2DF9AB" w14:textId="77777777" w:rsidR="00790EE0" w:rsidRDefault="00790EE0">
            <w:pPr>
              <w:spacing w:after="0"/>
              <w:ind w:left="135"/>
            </w:pPr>
          </w:p>
        </w:tc>
      </w:tr>
      <w:tr w:rsidR="00790EE0" w14:paraId="598A93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92DC8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2441C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FD25D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A2B20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94A47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762E9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E71E84" w14:textId="77777777" w:rsidR="00790EE0" w:rsidRDefault="00790EE0">
            <w:pPr>
              <w:spacing w:after="0"/>
              <w:ind w:left="135"/>
            </w:pPr>
          </w:p>
        </w:tc>
      </w:tr>
      <w:tr w:rsidR="00790EE0" w14:paraId="3DBCF8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57139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97A2A9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47EB36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174AD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9ED3E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3313F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90B6AE" w14:textId="77777777" w:rsidR="00790EE0" w:rsidRDefault="00790EE0">
            <w:pPr>
              <w:spacing w:after="0"/>
              <w:ind w:left="135"/>
            </w:pPr>
          </w:p>
        </w:tc>
      </w:tr>
      <w:tr w:rsidR="00790EE0" w14:paraId="32C5CE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97C35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2DA81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9638C5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0CC33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AB0E0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45B04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8790AA" w14:textId="77777777" w:rsidR="00790EE0" w:rsidRDefault="00790EE0">
            <w:pPr>
              <w:spacing w:after="0"/>
              <w:ind w:left="135"/>
            </w:pPr>
          </w:p>
        </w:tc>
      </w:tr>
      <w:tr w:rsidR="00790EE0" w14:paraId="525F43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9F6B9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EEE9AE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8774AE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94011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AACF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C96E5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9BFDAA" w14:textId="77777777" w:rsidR="00790EE0" w:rsidRDefault="00790EE0">
            <w:pPr>
              <w:spacing w:after="0"/>
              <w:ind w:left="135"/>
            </w:pPr>
          </w:p>
        </w:tc>
      </w:tr>
      <w:tr w:rsidR="00790EE0" w14:paraId="405EF6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B59EF8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A0619D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CDB5DA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C642B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FB1EA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D2FBC1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10D8EE" w14:textId="77777777" w:rsidR="00790EE0" w:rsidRDefault="00790EE0">
            <w:pPr>
              <w:spacing w:after="0"/>
              <w:ind w:left="135"/>
            </w:pPr>
          </w:p>
        </w:tc>
      </w:tr>
      <w:tr w:rsidR="00790EE0" w14:paraId="7BD6ED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2A515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7F7887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3FD1E5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642BF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F75A2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4B5A1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CB49B1" w14:textId="77777777" w:rsidR="00790EE0" w:rsidRDefault="00790EE0">
            <w:pPr>
              <w:spacing w:after="0"/>
              <w:ind w:left="135"/>
            </w:pPr>
          </w:p>
        </w:tc>
      </w:tr>
      <w:tr w:rsidR="00790EE0" w14:paraId="5E3A796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635956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673DD7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BC35DA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6AB06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FD5E5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18248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3E972D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43CC36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505F6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67C27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9CFC5F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8A7C8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D789A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C994C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5C80F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790EE0" w14:paraId="70F121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605E93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18F508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7D26A0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3F7F1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FCAE8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C0BBB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EE8F03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6208BD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A5136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E5590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969926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7E14A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EB404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0ED0E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71A66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90EE0" w:rsidRPr="000F69FE" w14:paraId="5EEF0C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5588BB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6B2FA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0FB23F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35E48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8D712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3BACA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5C672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90EE0" w:rsidRPr="000F69FE" w14:paraId="47035F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C449D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509BC8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754515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E8398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F3D67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779F0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1D66F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90EE0" w:rsidRPr="000F69FE" w14:paraId="21FCEA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66441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4E2567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FDC978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26CD6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A27C8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8F080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34B47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90EE0" w14:paraId="40B79C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AE380B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A8F23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60D0F7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3D7B5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B233F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815A4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707EA7" w14:textId="77777777" w:rsidR="00790EE0" w:rsidRDefault="00790EE0">
            <w:pPr>
              <w:spacing w:after="0"/>
              <w:ind w:left="135"/>
            </w:pPr>
          </w:p>
        </w:tc>
      </w:tr>
      <w:tr w:rsidR="00790EE0" w14:paraId="21242B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0E8B52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03BAD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234263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B6B4F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49623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4A975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9C2AD6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1EEF6F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B361C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BAD461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7252DA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E11ED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69911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F053B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C9989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90EE0" w:rsidRPr="000F69FE" w14:paraId="041E88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A5FB90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B0B80E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91A469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5D3A3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903E2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AD520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2FE98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90EE0" w14:paraId="3F43A6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679A00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8BC35E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D2F764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69961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B0A7C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20936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C456D3" w14:textId="77777777" w:rsidR="00790EE0" w:rsidRDefault="00790EE0">
            <w:pPr>
              <w:spacing w:after="0"/>
              <w:ind w:left="135"/>
            </w:pPr>
          </w:p>
        </w:tc>
      </w:tr>
      <w:tr w:rsidR="00790EE0" w14:paraId="519979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4A2DA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C5AFA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EFEFDB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D1972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9F762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8378C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BC3065" w14:textId="77777777" w:rsidR="00790EE0" w:rsidRDefault="00790EE0">
            <w:pPr>
              <w:spacing w:after="0"/>
              <w:ind w:left="135"/>
            </w:pPr>
          </w:p>
        </w:tc>
      </w:tr>
      <w:tr w:rsidR="00790EE0" w14:paraId="75F021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E7F7E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1F361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6AAE8D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B738C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0A175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2D3CE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86C995" w14:textId="77777777" w:rsidR="00790EE0" w:rsidRDefault="00790EE0">
            <w:pPr>
              <w:spacing w:after="0"/>
              <w:ind w:left="135"/>
            </w:pPr>
          </w:p>
        </w:tc>
      </w:tr>
      <w:tr w:rsidR="00790EE0" w14:paraId="389B93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4DE362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18F0B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D71BE1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55758F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8BBB4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9D5655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05E127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49B309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65133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9E24D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F8A82C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5865D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46E7D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3989BD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65CE9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0EE0" w:rsidRPr="000F69FE" w14:paraId="7AE1AD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7E0053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DF6CE9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61EAC1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77CC3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E285F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39433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D49EE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0EE0" w14:paraId="460B20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B7076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A501C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41B13D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3966B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26A0E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F75B4B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760784" w14:textId="77777777" w:rsidR="00790EE0" w:rsidRDefault="00790EE0">
            <w:pPr>
              <w:spacing w:after="0"/>
              <w:ind w:left="135"/>
            </w:pPr>
          </w:p>
        </w:tc>
      </w:tr>
      <w:tr w:rsidR="00790EE0" w14:paraId="5C901B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E7EEC2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BF574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85021C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AEBD8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AA616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667E95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130AC0" w14:textId="77777777" w:rsidR="00790EE0" w:rsidRDefault="00790EE0">
            <w:pPr>
              <w:spacing w:after="0"/>
              <w:ind w:left="135"/>
            </w:pPr>
          </w:p>
        </w:tc>
      </w:tr>
      <w:tr w:rsidR="00790EE0" w14:paraId="0883E5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79F15B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2CFD1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F60457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11652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628A9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6AD11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E529DE" w14:textId="77777777" w:rsidR="00790EE0" w:rsidRDefault="00790EE0">
            <w:pPr>
              <w:spacing w:after="0"/>
              <w:ind w:left="135"/>
            </w:pPr>
          </w:p>
        </w:tc>
      </w:tr>
      <w:tr w:rsidR="00790EE0" w14:paraId="5BF379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05F7F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05B4D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F853BC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B117C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EA2E3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FCF18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CA2B7E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6BF0EA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79F63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E7B46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FFFEF9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E57B7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BE320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917641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727B4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EE0" w:rsidRPr="000F69FE" w14:paraId="03C79B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69AC6D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0896C2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8C5D0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DAADF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519CD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FA234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28C98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EE0" w14:paraId="0D5195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A75ED2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ED55A8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FC1726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10F63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C2FEC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B55EA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FC18D6" w14:textId="77777777" w:rsidR="00790EE0" w:rsidRDefault="00790EE0">
            <w:pPr>
              <w:spacing w:after="0"/>
              <w:ind w:left="135"/>
            </w:pPr>
          </w:p>
        </w:tc>
      </w:tr>
      <w:tr w:rsidR="00790EE0" w14:paraId="548903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D575A2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0E92D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24AE94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4A478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A5A3E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8DF424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DBE264" w14:textId="77777777" w:rsidR="00790EE0" w:rsidRDefault="00790EE0">
            <w:pPr>
              <w:spacing w:after="0"/>
              <w:ind w:left="135"/>
            </w:pPr>
          </w:p>
        </w:tc>
      </w:tr>
      <w:tr w:rsidR="00790EE0" w14:paraId="419DBF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69513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5DF0A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E5A3DC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CC186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D1B77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78D82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0839C9" w14:textId="77777777" w:rsidR="00790EE0" w:rsidRDefault="00790EE0">
            <w:pPr>
              <w:spacing w:after="0"/>
              <w:ind w:left="135"/>
            </w:pPr>
          </w:p>
        </w:tc>
      </w:tr>
      <w:tr w:rsidR="00790EE0" w14:paraId="35DC11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B8C4D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649D7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F98F88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04422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6B962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6C6641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9BB0D7" w14:textId="77777777" w:rsidR="00790EE0" w:rsidRDefault="00790EE0">
            <w:pPr>
              <w:spacing w:after="0"/>
              <w:ind w:left="135"/>
            </w:pPr>
          </w:p>
        </w:tc>
      </w:tr>
      <w:tr w:rsidR="00790EE0" w14:paraId="51F7C0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8AF87B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6B756E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84C245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1DAB9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4C36C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DEBE0C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2DA3F4" w14:textId="77777777" w:rsidR="00790EE0" w:rsidRDefault="00790EE0">
            <w:pPr>
              <w:spacing w:after="0"/>
              <w:ind w:left="135"/>
            </w:pPr>
          </w:p>
        </w:tc>
      </w:tr>
      <w:tr w:rsidR="00790EE0" w14:paraId="41A8D5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9DE7F2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D7FA4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A9DEBF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D31483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C6B83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96BD0C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DF5ABE" w14:textId="77777777" w:rsidR="00790EE0" w:rsidRDefault="00790EE0">
            <w:pPr>
              <w:spacing w:after="0"/>
              <w:ind w:left="135"/>
            </w:pPr>
          </w:p>
        </w:tc>
      </w:tr>
      <w:tr w:rsidR="00790EE0" w14:paraId="5AD849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0B161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5ADED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230B29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6FFAD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F5CC0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A06FB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EBD85E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1798E2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93BAB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6E499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09A9D4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C4F58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0CB2E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3941B5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9A902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EE0" w:rsidRPr="000F69FE" w14:paraId="335643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236F9E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7DFB2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180F10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0685D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498FA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19C26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42D79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90EE0" w:rsidRPr="000F69FE" w14:paraId="2C7887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63B390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EC4E2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806E17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0C3C8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79D3A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BA0071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AFC72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90EE0" w:rsidRPr="000F69FE" w14:paraId="4F29DC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F2186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9F2A6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2A2BA6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D959A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51D13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D3C12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A612B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90EE0" w14:paraId="376C9C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FF5C7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8B77D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80F31A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FB2CA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ECAE0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DE0914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0F34E2" w14:textId="77777777" w:rsidR="00790EE0" w:rsidRDefault="00790EE0">
            <w:pPr>
              <w:spacing w:after="0"/>
              <w:ind w:left="135"/>
            </w:pPr>
          </w:p>
        </w:tc>
      </w:tr>
      <w:tr w:rsidR="00790EE0" w14:paraId="1BCBE0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AFDDD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DE27C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A87FEB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401B8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6E17D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95533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A75DF1" w14:textId="77777777" w:rsidR="00790EE0" w:rsidRDefault="00790EE0">
            <w:pPr>
              <w:spacing w:after="0"/>
              <w:ind w:left="135"/>
            </w:pPr>
          </w:p>
        </w:tc>
      </w:tr>
      <w:tr w:rsidR="00790EE0" w14:paraId="6380D8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6BF6C6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E70EB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2BE422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DBD6E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D01AA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9A940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2E1FA4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7E51D1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0D04C8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7D4CB7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F4DD14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D1FE8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1DD4E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7DC915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980DA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790EE0" w:rsidRPr="000F69FE" w14:paraId="5E75AC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D987A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359AE2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83B70F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125DB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A30AB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DE9394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D055B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EE0" w:rsidRPr="000F69FE" w14:paraId="015958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777FD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71794E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47A9BB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4769A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AC720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A01C6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6ED11E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0EE0" w14:paraId="51C201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9575A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CF2E7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370D70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0B329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A1A25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DD3C91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696E86" w14:textId="77777777" w:rsidR="00790EE0" w:rsidRDefault="00790EE0">
            <w:pPr>
              <w:spacing w:after="0"/>
              <w:ind w:left="135"/>
            </w:pPr>
          </w:p>
        </w:tc>
      </w:tr>
      <w:tr w:rsidR="00790EE0" w14:paraId="36E4AA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C3E1E3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BD87B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0D92C2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C41DA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B26F3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60E81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B3CDA3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2D7843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6FAFD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BAF73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AC01D4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CF08F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97DB9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D05DB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A7125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790EE0" w14:paraId="77B3FA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B1AF60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A1EBAA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DAA0EA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5C07C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A31DC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BB50BD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152186" w14:textId="77777777" w:rsidR="00790EE0" w:rsidRDefault="00790EE0">
            <w:pPr>
              <w:spacing w:after="0"/>
              <w:ind w:left="135"/>
            </w:pPr>
          </w:p>
        </w:tc>
      </w:tr>
      <w:tr w:rsidR="00790EE0" w14:paraId="4DE614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A6A4B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0AA12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D6363B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EB4B14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AC095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EF4EF6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B4EC9E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37341D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A11E0D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0A9D6E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467474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EE6AC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82DF4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BDA81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E5BA97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90EE0" w:rsidRPr="000F69FE" w14:paraId="192B24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4A7E3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D8FAAA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15412C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7200B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931EA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0B3419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DA779A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790EE0" w:rsidRPr="000F69FE" w14:paraId="39B491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277FE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63CDD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DB842B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6A5D2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83B05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104B6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2878F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0EE0" w:rsidRPr="000F69FE" w14:paraId="43AFD7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4F7C9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6C06A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48CF72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4B35E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5F076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ABCE44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14C3FE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0EE0" w:rsidRPr="000F69FE" w14:paraId="17CBDC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E8E0BE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02B8E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7D6F7B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2AA68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43C25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836504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C7030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EE0" w:rsidRPr="000F69FE" w14:paraId="765888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D0C34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E16F0A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6D9518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FDAEF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2EB75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3D3F01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A6E97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0EE0" w:rsidRPr="000F69FE" w14:paraId="6BF1FD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81138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D69CBA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474305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E2DA2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D8D58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837196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A9320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EE0" w:rsidRPr="000F69FE" w14:paraId="4763C0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89B8AE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7EBA42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BC6805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EF4CD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631FA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C2442D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BE4B8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790EE0" w14:paraId="0AE828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D4158B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4B66B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B03F90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83634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84B79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8508E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B38453" w14:textId="77777777" w:rsidR="00790EE0" w:rsidRDefault="00790EE0">
            <w:pPr>
              <w:spacing w:after="0"/>
              <w:ind w:left="135"/>
            </w:pPr>
          </w:p>
        </w:tc>
      </w:tr>
      <w:tr w:rsidR="00790EE0" w14:paraId="19A978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54D0D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DC8D56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271627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899DF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7D4D9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1588D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309AA5" w14:textId="77777777" w:rsidR="00790EE0" w:rsidRDefault="00790EE0">
            <w:pPr>
              <w:spacing w:after="0"/>
              <w:ind w:left="135"/>
            </w:pPr>
          </w:p>
        </w:tc>
      </w:tr>
      <w:tr w:rsidR="00790EE0" w14:paraId="104EC7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78B29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68CA96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30B403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76908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94A40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647D2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210878" w14:textId="77777777" w:rsidR="00790EE0" w:rsidRDefault="00790EE0">
            <w:pPr>
              <w:spacing w:after="0"/>
              <w:ind w:left="135"/>
            </w:pPr>
          </w:p>
        </w:tc>
      </w:tr>
      <w:tr w:rsidR="00790EE0" w14:paraId="638626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3EAC0E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5B6BB4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3FB155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82D4A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25158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B70C5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607570" w14:textId="77777777" w:rsidR="00790EE0" w:rsidRDefault="00790EE0">
            <w:pPr>
              <w:spacing w:after="0"/>
              <w:ind w:left="135"/>
            </w:pPr>
          </w:p>
        </w:tc>
      </w:tr>
      <w:tr w:rsidR="00790EE0" w14:paraId="7DEA9D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895E28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EDE62C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A3DDF5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86CDC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9139F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69771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09CC2C" w14:textId="77777777" w:rsidR="00790EE0" w:rsidRDefault="00790EE0">
            <w:pPr>
              <w:spacing w:after="0"/>
              <w:ind w:left="135"/>
            </w:pPr>
          </w:p>
        </w:tc>
      </w:tr>
      <w:tr w:rsidR="00790EE0" w14:paraId="713925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AE2E0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28F58C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60D361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99E9B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A7AAC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5089C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C3B665" w14:textId="77777777" w:rsidR="00790EE0" w:rsidRDefault="00790EE0">
            <w:pPr>
              <w:spacing w:after="0"/>
              <w:ind w:left="135"/>
            </w:pPr>
          </w:p>
        </w:tc>
      </w:tr>
      <w:tr w:rsidR="00790EE0" w14:paraId="0E7D8E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6511F0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6E01A0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411E02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29062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DCB37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DDE51F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ABD0FF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36A877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D0590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F458E8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037D53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EB96BF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02DCB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D9AB87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960E1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90EE0" w:rsidRPr="000F69FE" w14:paraId="02BF4A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0EAA6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ACE8D1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6C963C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CC3C6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356B7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68BBB4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F5AB7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90EE0" w:rsidRPr="000F69FE" w14:paraId="363FE2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96DD6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B9E11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FDF4C5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A3FE3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5D276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BC771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30EEA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790EE0" w:rsidRPr="000F69FE" w14:paraId="7147E9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D373E4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11D27D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C4C506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C7592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B5506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D9F0E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FADEF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EE0" w:rsidRPr="000F69FE" w14:paraId="3087AE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DEF33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25730C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BB8D1F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21982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D8063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7315D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1AADB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0EE0" w:rsidRPr="000F69FE" w14:paraId="6D859F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4726EE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AD60F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6E8C4C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0916E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C066D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365EE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E2EC08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EE0" w:rsidRPr="000F69FE" w14:paraId="3945B4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547F8B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ADBF8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9880B1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8DF56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0CF20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AD9617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63B5E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EE0" w:rsidRPr="000F69FE" w14:paraId="6DDE4A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391FC3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8457A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228286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F609A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DCFD4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ED2359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71DAA9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90EE0" w:rsidRPr="000F69FE" w14:paraId="57A972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D376A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7CCDB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EDFEBD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52772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B1A22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A6989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38E4A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EE0" w:rsidRPr="000F69FE" w14:paraId="2CBB06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8A29B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6EC052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D4F323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806E6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17C2A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934FB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66118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90EE0" w14:paraId="77FB43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FC730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D53B9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5AFEB9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EAB8F9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C72A6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B1CA17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A2C20D" w14:textId="77777777" w:rsidR="00790EE0" w:rsidRDefault="00790EE0">
            <w:pPr>
              <w:spacing w:after="0"/>
              <w:ind w:left="135"/>
            </w:pPr>
          </w:p>
        </w:tc>
      </w:tr>
      <w:tr w:rsidR="00790EE0" w14:paraId="4EB780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5BD92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A6B87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FF541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4AE72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929E5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D1E512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4DBF79" w14:textId="77777777" w:rsidR="00790EE0" w:rsidRDefault="00790EE0">
            <w:pPr>
              <w:spacing w:after="0"/>
              <w:ind w:left="135"/>
            </w:pPr>
          </w:p>
        </w:tc>
      </w:tr>
      <w:tr w:rsidR="00790EE0" w14:paraId="080502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C1701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F73BEA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C25426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23355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C1DDB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63752C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92DBBE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64EB2B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309538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D95345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5C544F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1B372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1FFF4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912967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EE096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EE0" w:rsidRPr="000F69FE" w14:paraId="61CB21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E8167D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B38F20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86B709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28AA2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13E0B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A000A7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45E767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90EE0" w:rsidRPr="000F69FE" w14:paraId="04E409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BDDAE3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8300C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C24CC7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0850BF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0EA32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95DB1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021B7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0EE0" w14:paraId="14446B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581E8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9868A7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F3A44F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F35C24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22AB3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0F4A86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AAE5F4" w14:textId="77777777" w:rsidR="00790EE0" w:rsidRDefault="00790EE0">
            <w:pPr>
              <w:spacing w:after="0"/>
              <w:ind w:left="135"/>
            </w:pPr>
          </w:p>
        </w:tc>
      </w:tr>
      <w:tr w:rsidR="00790EE0" w14:paraId="7BCFB7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C9C30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4BE732" w14:textId="77777777" w:rsidR="00790EE0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Проценты,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F1221B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B667C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B94FB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34A98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59604A" w14:textId="77777777" w:rsidR="00790EE0" w:rsidRDefault="00790EE0">
            <w:pPr>
              <w:spacing w:after="0"/>
              <w:ind w:left="135"/>
            </w:pPr>
          </w:p>
        </w:tc>
      </w:tr>
      <w:tr w:rsidR="00790EE0" w14:paraId="1C50D0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B0071B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0D8C84" w14:textId="77777777" w:rsidR="00790EE0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D4B1DD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B86CB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2E6A0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A5D944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8D0049" w14:textId="77777777" w:rsidR="00790EE0" w:rsidRDefault="00790EE0">
            <w:pPr>
              <w:spacing w:after="0"/>
              <w:ind w:left="135"/>
            </w:pPr>
          </w:p>
        </w:tc>
      </w:tr>
      <w:tr w:rsidR="00790EE0" w:rsidRPr="000F69FE" w14:paraId="640F0F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61723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6819E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B7606E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FB32C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D8D05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BC9834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27E87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90EE0" w:rsidRPr="000F69FE" w14:paraId="23BC6A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CADB89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54D31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32D54C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2DAA6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F05EC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700AAD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564C5D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0EE0" w:rsidRPr="000F69FE" w14:paraId="481CDE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4E5465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085A6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8094E7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DD556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2166E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7628CD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081BB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790EE0" w:rsidRPr="000F69FE" w14:paraId="60235F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8821B0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8112E2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BE5FEA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725891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BC943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8F884E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6CEF41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EE0" w:rsidRPr="000F69FE" w14:paraId="5D4E26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02C978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F7E69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55510C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13035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72F89E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B8961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63089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790EE0" w:rsidRPr="000F69FE" w14:paraId="7745F6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18C70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99377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F249E4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09925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40A7C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71DE74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6FDB89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90EE0" w:rsidRPr="000F69FE" w14:paraId="1033C3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20B75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26CC2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724FC2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6A6E50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16CCA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B6EBF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87BB93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90EE0" w:rsidRPr="000F69FE" w14:paraId="137EC1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E0022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C0822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4D7A56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5B3E96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7CD86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8603EA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50F974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90EE0" w:rsidRPr="000F69FE" w14:paraId="12CF55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E4E181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ABB62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76E688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76CCD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9D415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E0ED1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F46B9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90EE0" w:rsidRPr="000F69FE" w14:paraId="412A52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1D13D7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8EE6CF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398CE3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DE9357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C75742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6B52F8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5AE5B0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EE0" w:rsidRPr="000F69FE" w14:paraId="166BFD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ABCFDF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52498B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DC47CA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BAF89B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E0458C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D8F3A3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077DA6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90EE0" w:rsidRPr="000F69FE" w14:paraId="203915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D8D5D0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8F5577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CEAC51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B58375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80E5CA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FC3865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0C5582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16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6EB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790EE0" w14:paraId="54589D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F6B43C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6D34E5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92F986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7B7CB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6B8B88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D4DC90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1E5968" w14:textId="77777777" w:rsidR="00790EE0" w:rsidRDefault="00790EE0">
            <w:pPr>
              <w:spacing w:after="0"/>
              <w:ind w:left="135"/>
            </w:pPr>
          </w:p>
        </w:tc>
      </w:tr>
      <w:tr w:rsidR="00790EE0" w14:paraId="54CE84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90FD96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5D5455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792FDA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2D720B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7D0483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22DA61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2064F9" w14:textId="77777777" w:rsidR="00790EE0" w:rsidRDefault="00790EE0">
            <w:pPr>
              <w:spacing w:after="0"/>
              <w:ind w:left="135"/>
            </w:pPr>
          </w:p>
        </w:tc>
      </w:tr>
      <w:tr w:rsidR="00790EE0" w14:paraId="68AD19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CFE6DA" w14:textId="77777777" w:rsidR="00790EE0" w:rsidRDefault="003C1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D7FAFB" w14:textId="77777777" w:rsidR="00790EE0" w:rsidRDefault="003C1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C45B74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F55D1D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01F18F" w14:textId="77777777" w:rsidR="00790EE0" w:rsidRDefault="00790EE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9CD47D" w14:textId="77777777" w:rsidR="00790EE0" w:rsidRDefault="00790EE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909B93" w14:textId="77777777" w:rsidR="00790EE0" w:rsidRDefault="00790EE0">
            <w:pPr>
              <w:spacing w:after="0"/>
              <w:ind w:left="135"/>
            </w:pPr>
          </w:p>
        </w:tc>
      </w:tr>
      <w:tr w:rsidR="00790EE0" w14:paraId="4DFD70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7F2BC" w14:textId="77777777" w:rsidR="00790EE0" w:rsidRPr="003C16EB" w:rsidRDefault="003C16EB">
            <w:pPr>
              <w:spacing w:after="0"/>
              <w:ind w:left="135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8B7F023" w14:textId="77777777" w:rsidR="00790EE0" w:rsidRDefault="003C16EB">
            <w:pPr>
              <w:spacing w:after="0"/>
              <w:ind w:left="135"/>
              <w:jc w:val="center"/>
            </w:pPr>
            <w:r w:rsidRPr="003C16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844064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A6EF5C" w14:textId="77777777" w:rsidR="00790EE0" w:rsidRDefault="003C1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94449" w14:textId="77777777" w:rsidR="00790EE0" w:rsidRDefault="00790EE0"/>
        </w:tc>
      </w:tr>
    </w:tbl>
    <w:p w14:paraId="0EC8F969" w14:textId="77777777" w:rsidR="00790EE0" w:rsidRDefault="00790EE0">
      <w:pPr>
        <w:sectPr w:rsidR="00790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14EBAA" w14:textId="77777777" w:rsidR="00790EE0" w:rsidRDefault="00790EE0">
      <w:pPr>
        <w:sectPr w:rsidR="00790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A1AD46" w14:textId="77777777" w:rsidR="00790EE0" w:rsidRDefault="003C16EB">
      <w:pPr>
        <w:spacing w:after="0"/>
        <w:ind w:left="120"/>
      </w:pPr>
      <w:bookmarkStart w:id="32" w:name="block-233886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5815271" w14:textId="77777777" w:rsidR="00790EE0" w:rsidRDefault="003C16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445DD7" w14:textId="77777777" w:rsidR="00790EE0" w:rsidRPr="003C16EB" w:rsidRDefault="003C16EB">
      <w:pPr>
        <w:spacing w:after="0" w:line="480" w:lineRule="auto"/>
        <w:ind w:left="120"/>
      </w:pPr>
      <w:r w:rsidRPr="003C16EB">
        <w:rPr>
          <w:rFonts w:ascii="Times New Roman" w:hAnsi="Times New Roman"/>
          <w:color w:val="000000"/>
          <w:sz w:val="28"/>
        </w:rPr>
        <w:t>​‌•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3C16EB">
        <w:rPr>
          <w:sz w:val="28"/>
        </w:rPr>
        <w:br/>
      </w:r>
      <w:r w:rsidRPr="003C16EB">
        <w:rPr>
          <w:rFonts w:ascii="Times New Roman" w:hAnsi="Times New Roman"/>
          <w:color w:val="000000"/>
          <w:sz w:val="28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3C16EB">
        <w:rPr>
          <w:sz w:val="28"/>
        </w:rPr>
        <w:br/>
      </w:r>
      <w:bookmarkStart w:id="33" w:name="8a811090-bed3-4825-9e59-0925d1d075d6"/>
      <w:r w:rsidRPr="003C16EB">
        <w:rPr>
          <w:rFonts w:ascii="Times New Roman" w:hAnsi="Times New Roman"/>
          <w:color w:val="000000"/>
          <w:sz w:val="28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3"/>
      <w:r w:rsidRPr="003C16EB">
        <w:rPr>
          <w:rFonts w:ascii="Times New Roman" w:hAnsi="Times New Roman"/>
          <w:color w:val="000000"/>
          <w:sz w:val="28"/>
        </w:rPr>
        <w:t>‌​</w:t>
      </w:r>
    </w:p>
    <w:p w14:paraId="52D0E210" w14:textId="77777777" w:rsidR="00790EE0" w:rsidRPr="003C16EB" w:rsidRDefault="003C16EB">
      <w:pPr>
        <w:spacing w:after="0" w:line="480" w:lineRule="auto"/>
        <w:ind w:left="120"/>
      </w:pPr>
      <w:r w:rsidRPr="003C16EB">
        <w:rPr>
          <w:rFonts w:ascii="Times New Roman" w:hAnsi="Times New Roman"/>
          <w:color w:val="000000"/>
          <w:sz w:val="28"/>
        </w:rPr>
        <w:t>​‌‌</w:t>
      </w:r>
    </w:p>
    <w:p w14:paraId="327D5B4D" w14:textId="77777777" w:rsidR="00790EE0" w:rsidRPr="003C16EB" w:rsidRDefault="003C16EB">
      <w:pPr>
        <w:spacing w:after="0"/>
        <w:ind w:left="120"/>
      </w:pPr>
      <w:r w:rsidRPr="003C16EB">
        <w:rPr>
          <w:rFonts w:ascii="Times New Roman" w:hAnsi="Times New Roman"/>
          <w:color w:val="000000"/>
          <w:sz w:val="28"/>
        </w:rPr>
        <w:t>​</w:t>
      </w:r>
    </w:p>
    <w:p w14:paraId="0E246A7F" w14:textId="77777777" w:rsidR="00790EE0" w:rsidRPr="003C16EB" w:rsidRDefault="003C16EB">
      <w:pPr>
        <w:spacing w:after="0" w:line="480" w:lineRule="auto"/>
        <w:ind w:left="120"/>
      </w:pPr>
      <w:r w:rsidRPr="003C16E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6165597" w14:textId="77777777" w:rsidR="00790EE0" w:rsidRPr="003C16EB" w:rsidRDefault="003C16EB">
      <w:pPr>
        <w:spacing w:after="0" w:line="480" w:lineRule="auto"/>
        <w:ind w:left="120"/>
      </w:pPr>
      <w:r w:rsidRPr="003C16EB">
        <w:rPr>
          <w:rFonts w:ascii="Times New Roman" w:hAnsi="Times New Roman"/>
          <w:color w:val="000000"/>
          <w:sz w:val="28"/>
        </w:rPr>
        <w:t>​‌Алгебра. Методическое пособие. 7 класс/</w:t>
      </w:r>
      <w:proofErr w:type="spellStart"/>
      <w:r w:rsidRPr="003C16EB">
        <w:rPr>
          <w:rFonts w:ascii="Times New Roman" w:hAnsi="Times New Roman"/>
          <w:color w:val="000000"/>
          <w:sz w:val="28"/>
        </w:rPr>
        <w:t>Е.В.Буцко</w:t>
      </w:r>
      <w:proofErr w:type="spellEnd"/>
      <w:r w:rsidRPr="003C16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6EB">
        <w:rPr>
          <w:rFonts w:ascii="Times New Roman" w:hAnsi="Times New Roman"/>
          <w:color w:val="000000"/>
          <w:sz w:val="28"/>
        </w:rPr>
        <w:t>А.Г.Мерзляк</w:t>
      </w:r>
      <w:proofErr w:type="spellEnd"/>
      <w:r w:rsidRPr="003C16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6EB">
        <w:rPr>
          <w:rFonts w:ascii="Times New Roman" w:hAnsi="Times New Roman"/>
          <w:color w:val="000000"/>
          <w:sz w:val="28"/>
        </w:rPr>
        <w:t>В.Б.Полонский</w:t>
      </w:r>
      <w:proofErr w:type="spellEnd"/>
      <w:r w:rsidRPr="003C16EB">
        <w:rPr>
          <w:rFonts w:ascii="Times New Roman" w:hAnsi="Times New Roman"/>
          <w:color w:val="000000"/>
          <w:sz w:val="28"/>
        </w:rPr>
        <w:t>, издательство "</w:t>
      </w:r>
      <w:proofErr w:type="spellStart"/>
      <w:r w:rsidRPr="003C16EB">
        <w:rPr>
          <w:rFonts w:ascii="Times New Roman" w:hAnsi="Times New Roman"/>
          <w:color w:val="000000"/>
          <w:sz w:val="28"/>
        </w:rPr>
        <w:t>Вентана</w:t>
      </w:r>
      <w:proofErr w:type="spellEnd"/>
      <w:r w:rsidRPr="003C16EB">
        <w:rPr>
          <w:rFonts w:ascii="Times New Roman" w:hAnsi="Times New Roman"/>
          <w:color w:val="000000"/>
          <w:sz w:val="28"/>
        </w:rPr>
        <w:t>-Граф"</w:t>
      </w:r>
      <w:r w:rsidRPr="003C16EB">
        <w:rPr>
          <w:sz w:val="28"/>
        </w:rPr>
        <w:br/>
      </w:r>
      <w:r w:rsidRPr="003C16EB">
        <w:rPr>
          <w:rFonts w:ascii="Times New Roman" w:hAnsi="Times New Roman"/>
          <w:color w:val="000000"/>
          <w:sz w:val="28"/>
        </w:rPr>
        <w:t xml:space="preserve"> Алгебра. Методическое пособие. 8 класс/</w:t>
      </w:r>
      <w:proofErr w:type="spellStart"/>
      <w:r w:rsidRPr="003C16EB">
        <w:rPr>
          <w:rFonts w:ascii="Times New Roman" w:hAnsi="Times New Roman"/>
          <w:color w:val="000000"/>
          <w:sz w:val="28"/>
        </w:rPr>
        <w:t>Е.В.Буцко</w:t>
      </w:r>
      <w:proofErr w:type="spellEnd"/>
      <w:r w:rsidRPr="003C16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6EB">
        <w:rPr>
          <w:rFonts w:ascii="Times New Roman" w:hAnsi="Times New Roman"/>
          <w:color w:val="000000"/>
          <w:sz w:val="28"/>
        </w:rPr>
        <w:t>А.Г.Мерзляк</w:t>
      </w:r>
      <w:proofErr w:type="spellEnd"/>
      <w:r w:rsidRPr="003C16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6EB">
        <w:rPr>
          <w:rFonts w:ascii="Times New Roman" w:hAnsi="Times New Roman"/>
          <w:color w:val="000000"/>
          <w:sz w:val="28"/>
        </w:rPr>
        <w:t>В.Б.Полонский</w:t>
      </w:r>
      <w:proofErr w:type="spellEnd"/>
      <w:r w:rsidRPr="003C16EB">
        <w:rPr>
          <w:rFonts w:ascii="Times New Roman" w:hAnsi="Times New Roman"/>
          <w:color w:val="000000"/>
          <w:sz w:val="28"/>
        </w:rPr>
        <w:t>, издательство "</w:t>
      </w:r>
      <w:proofErr w:type="spellStart"/>
      <w:r w:rsidRPr="003C16EB">
        <w:rPr>
          <w:rFonts w:ascii="Times New Roman" w:hAnsi="Times New Roman"/>
          <w:color w:val="000000"/>
          <w:sz w:val="28"/>
        </w:rPr>
        <w:t>Вентана</w:t>
      </w:r>
      <w:proofErr w:type="spellEnd"/>
      <w:r w:rsidRPr="003C16EB">
        <w:rPr>
          <w:rFonts w:ascii="Times New Roman" w:hAnsi="Times New Roman"/>
          <w:color w:val="000000"/>
          <w:sz w:val="28"/>
        </w:rPr>
        <w:t>-Граф"</w:t>
      </w:r>
      <w:r w:rsidRPr="003C16EB">
        <w:rPr>
          <w:sz w:val="28"/>
        </w:rPr>
        <w:br/>
      </w:r>
      <w:r w:rsidRPr="003C16EB">
        <w:rPr>
          <w:rFonts w:ascii="Times New Roman" w:hAnsi="Times New Roman"/>
          <w:color w:val="000000"/>
          <w:sz w:val="28"/>
        </w:rPr>
        <w:t xml:space="preserve"> Алгебра. Методическое пособие. 9 класс/</w:t>
      </w:r>
      <w:proofErr w:type="spellStart"/>
      <w:r w:rsidRPr="003C16EB">
        <w:rPr>
          <w:rFonts w:ascii="Times New Roman" w:hAnsi="Times New Roman"/>
          <w:color w:val="000000"/>
          <w:sz w:val="28"/>
        </w:rPr>
        <w:t>Е.В.Буцко</w:t>
      </w:r>
      <w:proofErr w:type="spellEnd"/>
      <w:r w:rsidRPr="003C16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6EB">
        <w:rPr>
          <w:rFonts w:ascii="Times New Roman" w:hAnsi="Times New Roman"/>
          <w:color w:val="000000"/>
          <w:sz w:val="28"/>
        </w:rPr>
        <w:t>А.Г.Мерзляк</w:t>
      </w:r>
      <w:proofErr w:type="spellEnd"/>
      <w:r w:rsidRPr="003C16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6EB">
        <w:rPr>
          <w:rFonts w:ascii="Times New Roman" w:hAnsi="Times New Roman"/>
          <w:color w:val="000000"/>
          <w:sz w:val="28"/>
        </w:rPr>
        <w:lastRenderedPageBreak/>
        <w:t>В.Б.Полонский</w:t>
      </w:r>
      <w:proofErr w:type="spellEnd"/>
      <w:r w:rsidRPr="003C16EB">
        <w:rPr>
          <w:rFonts w:ascii="Times New Roman" w:hAnsi="Times New Roman"/>
          <w:color w:val="000000"/>
          <w:sz w:val="28"/>
        </w:rPr>
        <w:t>, издательство "</w:t>
      </w:r>
      <w:proofErr w:type="spellStart"/>
      <w:r w:rsidRPr="003C16EB">
        <w:rPr>
          <w:rFonts w:ascii="Times New Roman" w:hAnsi="Times New Roman"/>
          <w:color w:val="000000"/>
          <w:sz w:val="28"/>
        </w:rPr>
        <w:t>Вентана</w:t>
      </w:r>
      <w:proofErr w:type="spellEnd"/>
      <w:r w:rsidRPr="003C16EB">
        <w:rPr>
          <w:rFonts w:ascii="Times New Roman" w:hAnsi="Times New Roman"/>
          <w:color w:val="000000"/>
          <w:sz w:val="28"/>
        </w:rPr>
        <w:t>-Граф"</w:t>
      </w:r>
      <w:r w:rsidRPr="003C16EB">
        <w:rPr>
          <w:sz w:val="28"/>
        </w:rPr>
        <w:br/>
      </w:r>
      <w:r w:rsidRPr="003C16EB">
        <w:rPr>
          <w:rFonts w:ascii="Times New Roman" w:hAnsi="Times New Roman"/>
          <w:color w:val="000000"/>
          <w:sz w:val="28"/>
        </w:rPr>
        <w:t xml:space="preserve"> Алгебра. Дидактические материалы. 7 класс/</w:t>
      </w:r>
      <w:proofErr w:type="spellStart"/>
      <w:r w:rsidRPr="003C16EB">
        <w:rPr>
          <w:rFonts w:ascii="Times New Roman" w:hAnsi="Times New Roman"/>
          <w:color w:val="000000"/>
          <w:sz w:val="28"/>
        </w:rPr>
        <w:t>А.Г.Мерзляк</w:t>
      </w:r>
      <w:proofErr w:type="spellEnd"/>
      <w:r w:rsidRPr="003C16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6EB">
        <w:rPr>
          <w:rFonts w:ascii="Times New Roman" w:hAnsi="Times New Roman"/>
          <w:color w:val="000000"/>
          <w:sz w:val="28"/>
        </w:rPr>
        <w:t>В.Б.Полонский</w:t>
      </w:r>
      <w:proofErr w:type="spellEnd"/>
      <w:r w:rsidRPr="003C16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6EB">
        <w:rPr>
          <w:rFonts w:ascii="Times New Roman" w:hAnsi="Times New Roman"/>
          <w:color w:val="000000"/>
          <w:sz w:val="28"/>
        </w:rPr>
        <w:t>Е.М.Рабинович</w:t>
      </w:r>
      <w:proofErr w:type="spellEnd"/>
      <w:r w:rsidRPr="003C16EB">
        <w:rPr>
          <w:rFonts w:ascii="Times New Roman" w:hAnsi="Times New Roman"/>
          <w:color w:val="000000"/>
          <w:sz w:val="28"/>
        </w:rPr>
        <w:t>, издательство "</w:t>
      </w:r>
      <w:proofErr w:type="spellStart"/>
      <w:r w:rsidRPr="003C16EB">
        <w:rPr>
          <w:rFonts w:ascii="Times New Roman" w:hAnsi="Times New Roman"/>
          <w:color w:val="000000"/>
          <w:sz w:val="28"/>
        </w:rPr>
        <w:t>Вентана</w:t>
      </w:r>
      <w:proofErr w:type="spellEnd"/>
      <w:r w:rsidRPr="003C16EB">
        <w:rPr>
          <w:rFonts w:ascii="Times New Roman" w:hAnsi="Times New Roman"/>
          <w:color w:val="000000"/>
          <w:sz w:val="28"/>
        </w:rPr>
        <w:t>-Граф"</w:t>
      </w:r>
      <w:r w:rsidRPr="003C16EB">
        <w:rPr>
          <w:sz w:val="28"/>
        </w:rPr>
        <w:br/>
      </w:r>
      <w:r w:rsidRPr="003C16EB">
        <w:rPr>
          <w:rFonts w:ascii="Times New Roman" w:hAnsi="Times New Roman"/>
          <w:color w:val="000000"/>
          <w:sz w:val="28"/>
        </w:rPr>
        <w:t xml:space="preserve"> Алгебра. Дидактические материалы. 8 класс/</w:t>
      </w:r>
      <w:proofErr w:type="spellStart"/>
      <w:r w:rsidRPr="003C16EB">
        <w:rPr>
          <w:rFonts w:ascii="Times New Roman" w:hAnsi="Times New Roman"/>
          <w:color w:val="000000"/>
          <w:sz w:val="28"/>
        </w:rPr>
        <w:t>А.Г.Мерзляк</w:t>
      </w:r>
      <w:proofErr w:type="spellEnd"/>
      <w:r w:rsidRPr="003C16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6EB">
        <w:rPr>
          <w:rFonts w:ascii="Times New Roman" w:hAnsi="Times New Roman"/>
          <w:color w:val="000000"/>
          <w:sz w:val="28"/>
        </w:rPr>
        <w:t>В.Б.Полонский</w:t>
      </w:r>
      <w:proofErr w:type="spellEnd"/>
      <w:r w:rsidRPr="003C16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6EB">
        <w:rPr>
          <w:rFonts w:ascii="Times New Roman" w:hAnsi="Times New Roman"/>
          <w:color w:val="000000"/>
          <w:sz w:val="28"/>
        </w:rPr>
        <w:t>Е.М.Рабинович</w:t>
      </w:r>
      <w:proofErr w:type="spellEnd"/>
      <w:r w:rsidRPr="003C16EB">
        <w:rPr>
          <w:rFonts w:ascii="Times New Roman" w:hAnsi="Times New Roman"/>
          <w:color w:val="000000"/>
          <w:sz w:val="28"/>
        </w:rPr>
        <w:t>, издательство "</w:t>
      </w:r>
      <w:proofErr w:type="spellStart"/>
      <w:r w:rsidRPr="003C16EB">
        <w:rPr>
          <w:rFonts w:ascii="Times New Roman" w:hAnsi="Times New Roman"/>
          <w:color w:val="000000"/>
          <w:sz w:val="28"/>
        </w:rPr>
        <w:t>Вентана</w:t>
      </w:r>
      <w:proofErr w:type="spellEnd"/>
      <w:r w:rsidRPr="003C16EB">
        <w:rPr>
          <w:rFonts w:ascii="Times New Roman" w:hAnsi="Times New Roman"/>
          <w:color w:val="000000"/>
          <w:sz w:val="28"/>
        </w:rPr>
        <w:t>-Граф"</w:t>
      </w:r>
      <w:r w:rsidRPr="003C16EB">
        <w:rPr>
          <w:sz w:val="28"/>
        </w:rPr>
        <w:br/>
      </w:r>
      <w:bookmarkStart w:id="34" w:name="352b2430-0170-408d-9dba-fadb4a1f57ea"/>
      <w:r w:rsidRPr="003C16EB">
        <w:rPr>
          <w:rFonts w:ascii="Times New Roman" w:hAnsi="Times New Roman"/>
          <w:color w:val="000000"/>
          <w:sz w:val="28"/>
        </w:rPr>
        <w:t xml:space="preserve"> Алгебра. Дидактические материалы. 9 класс/</w:t>
      </w:r>
      <w:proofErr w:type="spellStart"/>
      <w:r w:rsidRPr="003C16EB">
        <w:rPr>
          <w:rFonts w:ascii="Times New Roman" w:hAnsi="Times New Roman"/>
          <w:color w:val="000000"/>
          <w:sz w:val="28"/>
        </w:rPr>
        <w:t>А.Г.Мерзляк</w:t>
      </w:r>
      <w:proofErr w:type="spellEnd"/>
      <w:r w:rsidRPr="003C16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6EB">
        <w:rPr>
          <w:rFonts w:ascii="Times New Roman" w:hAnsi="Times New Roman"/>
          <w:color w:val="000000"/>
          <w:sz w:val="28"/>
        </w:rPr>
        <w:t>В.Б.Полонский</w:t>
      </w:r>
      <w:proofErr w:type="spellEnd"/>
      <w:r w:rsidRPr="003C16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6EB">
        <w:rPr>
          <w:rFonts w:ascii="Times New Roman" w:hAnsi="Times New Roman"/>
          <w:color w:val="000000"/>
          <w:sz w:val="28"/>
        </w:rPr>
        <w:t>Е.М.Рабинович</w:t>
      </w:r>
      <w:proofErr w:type="spellEnd"/>
      <w:r w:rsidRPr="003C16EB">
        <w:rPr>
          <w:rFonts w:ascii="Times New Roman" w:hAnsi="Times New Roman"/>
          <w:color w:val="000000"/>
          <w:sz w:val="28"/>
        </w:rPr>
        <w:t>, издательство "</w:t>
      </w:r>
      <w:proofErr w:type="spellStart"/>
      <w:r w:rsidRPr="003C16EB">
        <w:rPr>
          <w:rFonts w:ascii="Times New Roman" w:hAnsi="Times New Roman"/>
          <w:color w:val="000000"/>
          <w:sz w:val="28"/>
        </w:rPr>
        <w:t>Вентана</w:t>
      </w:r>
      <w:proofErr w:type="spellEnd"/>
      <w:r w:rsidRPr="003C16EB">
        <w:rPr>
          <w:rFonts w:ascii="Times New Roman" w:hAnsi="Times New Roman"/>
          <w:color w:val="000000"/>
          <w:sz w:val="28"/>
        </w:rPr>
        <w:t>-Граф"</w:t>
      </w:r>
      <w:bookmarkEnd w:id="34"/>
      <w:r w:rsidRPr="003C16EB">
        <w:rPr>
          <w:rFonts w:ascii="Times New Roman" w:hAnsi="Times New Roman"/>
          <w:color w:val="000000"/>
          <w:sz w:val="28"/>
        </w:rPr>
        <w:t>‌​</w:t>
      </w:r>
    </w:p>
    <w:p w14:paraId="41DE5853" w14:textId="77777777" w:rsidR="00790EE0" w:rsidRPr="003C16EB" w:rsidRDefault="00790EE0">
      <w:pPr>
        <w:spacing w:after="0"/>
        <w:ind w:left="120"/>
      </w:pPr>
    </w:p>
    <w:p w14:paraId="09EF3329" w14:textId="77777777" w:rsidR="00790EE0" w:rsidRPr="003C16EB" w:rsidRDefault="003C16EB">
      <w:pPr>
        <w:spacing w:after="0" w:line="480" w:lineRule="auto"/>
        <w:ind w:left="120"/>
      </w:pPr>
      <w:r w:rsidRPr="003C16E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88A588D" w14:textId="77777777" w:rsidR="00790EE0" w:rsidRDefault="003C16E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r>
        <w:rPr>
          <w:sz w:val="28"/>
        </w:rPr>
        <w:br/>
      </w:r>
      <w:bookmarkStart w:id="35" w:name="7d5051e0-bab5-428c-941a-1d062349d11d"/>
      <w:bookmarkEnd w:id="3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E73FCF4" w14:textId="77777777" w:rsidR="00790EE0" w:rsidRDefault="00790EE0">
      <w:pPr>
        <w:sectPr w:rsidR="00790EE0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32BBED6A" w14:textId="77777777" w:rsidR="003C16EB" w:rsidRDefault="003C16EB"/>
    <w:sectPr w:rsidR="003C16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2F48"/>
    <w:multiLevelType w:val="multilevel"/>
    <w:tmpl w:val="3CD62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682266"/>
    <w:multiLevelType w:val="multilevel"/>
    <w:tmpl w:val="97621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D955B5"/>
    <w:multiLevelType w:val="multilevel"/>
    <w:tmpl w:val="A426CC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77421E"/>
    <w:multiLevelType w:val="multilevel"/>
    <w:tmpl w:val="65000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014BC"/>
    <w:multiLevelType w:val="multilevel"/>
    <w:tmpl w:val="35A8D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981524"/>
    <w:multiLevelType w:val="multilevel"/>
    <w:tmpl w:val="8CD2F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E0"/>
    <w:rsid w:val="000F69FE"/>
    <w:rsid w:val="0013515E"/>
    <w:rsid w:val="00241480"/>
    <w:rsid w:val="00390DF0"/>
    <w:rsid w:val="003C16EB"/>
    <w:rsid w:val="00441680"/>
    <w:rsid w:val="00790EE0"/>
    <w:rsid w:val="009310B4"/>
    <w:rsid w:val="00AB6C07"/>
    <w:rsid w:val="00B03386"/>
    <w:rsid w:val="00D12210"/>
    <w:rsid w:val="00E37FF2"/>
    <w:rsid w:val="00E85C82"/>
    <w:rsid w:val="00E97FF7"/>
    <w:rsid w:val="00F2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A6BE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1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ef0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308e6" TargetMode="External"/><Relationship Id="rId138" Type="http://schemas.openxmlformats.org/officeDocument/2006/relationships/hyperlink" Target="https://m.edsoo.ru/7f434572" TargetMode="External"/><Relationship Id="rId159" Type="http://schemas.openxmlformats.org/officeDocument/2006/relationships/hyperlink" Target="https://m.edsoo.ru/7f43af08" TargetMode="External"/><Relationship Id="rId170" Type="http://schemas.openxmlformats.org/officeDocument/2006/relationships/hyperlink" Target="https://m.edsoo.ru/7f43a03a" TargetMode="External"/><Relationship Id="rId191" Type="http://schemas.openxmlformats.org/officeDocument/2006/relationships/hyperlink" Target="https://m.edsoo.ru/7f444364" TargetMode="External"/><Relationship Id="rId107" Type="http://schemas.openxmlformats.org/officeDocument/2006/relationships/hyperlink" Target="https://m.edsoo.ru/7f42dd26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2c692" TargetMode="External"/><Relationship Id="rId149" Type="http://schemas.openxmlformats.org/officeDocument/2006/relationships/hyperlink" Target="https://m.edsoo.ru/7f43c54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1d36" TargetMode="External"/><Relationship Id="rId160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30076" TargetMode="External"/><Relationship Id="rId139" Type="http://schemas.openxmlformats.org/officeDocument/2006/relationships/hyperlink" Target="https://m.edsoo.ru/7f434d38" TargetMode="External"/><Relationship Id="rId85" Type="http://schemas.openxmlformats.org/officeDocument/2006/relationships/hyperlink" Target="https://m.edsoo.ru/7f430a8a" TargetMode="External"/><Relationship Id="rId150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46f2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2ded4" TargetMode="External"/><Relationship Id="rId129" Type="http://schemas.openxmlformats.org/officeDocument/2006/relationships/hyperlink" Target="https://m.edsoo.ru/7f42c840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4a4" TargetMode="External"/><Relationship Id="rId140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f72e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3c542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c3d0" TargetMode="External"/><Relationship Id="rId172" Type="http://schemas.openxmlformats.org/officeDocument/2006/relationships/hyperlink" Target="https://m.edsoo.ru/7f43a31e" TargetMode="External"/><Relationship Id="rId193" Type="http://schemas.openxmlformats.org/officeDocument/2006/relationships/hyperlink" Target="https://m.edsoo.ru/7f444a9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2e0be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6098" TargetMode="External"/><Relationship Id="rId120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71a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259c" TargetMode="External"/><Relationship Id="rId162" Type="http://schemas.openxmlformats.org/officeDocument/2006/relationships/hyperlink" Target="https://m.edsoo.ru/7f43b098" TargetMode="External"/><Relationship Id="rId183" Type="http://schemas.openxmlformats.org/officeDocument/2006/relationships/hyperlink" Target="https://m.edsoo.ru/7f43f8a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2e262" TargetMode="External"/><Relationship Id="rId115" Type="http://schemas.openxmlformats.org/officeDocument/2006/relationships/hyperlink" Target="https://m.edsoo.ru/7f42f3f6" TargetMode="External"/><Relationship Id="rId131" Type="http://schemas.openxmlformats.org/officeDocument/2006/relationships/hyperlink" Target="https://m.edsoo.ru/7f42cd2c" TargetMode="External"/><Relationship Id="rId136" Type="http://schemas.openxmlformats.org/officeDocument/2006/relationships/hyperlink" Target="https://m.edsoo.ru/7f434bbc" TargetMode="External"/><Relationship Id="rId157" Type="http://schemas.openxmlformats.org/officeDocument/2006/relationships/hyperlink" Target="https://m.edsoo.ru/7f43d55a" TargetMode="External"/><Relationship Id="rId178" Type="http://schemas.openxmlformats.org/officeDocument/2006/relationships/hyperlink" Target="https://m.edsoo.ru/7f43f3b4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9b6" TargetMode="External"/><Relationship Id="rId173" Type="http://schemas.openxmlformats.org/officeDocument/2006/relationships/hyperlink" Target="https://m.edsoo.ru/7f43a526" TargetMode="External"/><Relationship Id="rId194" Type="http://schemas.openxmlformats.org/officeDocument/2006/relationships/hyperlink" Target="https://m.edsoo.ru/7f444c56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5648" TargetMode="External"/><Relationship Id="rId105" Type="http://schemas.openxmlformats.org/officeDocument/2006/relationships/hyperlink" Target="https://m.edsoo.ru/7f42d862" TargetMode="External"/><Relationship Id="rId126" Type="http://schemas.openxmlformats.org/officeDocument/2006/relationships/hyperlink" Target="https://m.edsoo.ru/7f43d6d6" TargetMode="External"/><Relationship Id="rId147" Type="http://schemas.openxmlformats.org/officeDocument/2006/relationships/hyperlink" Target="https://m.edsoo.ru/7f43bf66" TargetMode="External"/><Relationship Id="rId168" Type="http://schemas.openxmlformats.org/officeDocument/2006/relationships/hyperlink" Target="https://m.edsoo.ru/7f4399b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328c6" TargetMode="External"/><Relationship Id="rId142" Type="http://schemas.openxmlformats.org/officeDocument/2006/relationships/hyperlink" Target="https://m.edsoo.ru/7f43736c" TargetMode="External"/><Relationship Id="rId163" Type="http://schemas.openxmlformats.org/officeDocument/2006/relationships/hyperlink" Target="https://m.edsoo.ru/7f43b21e" TargetMode="External"/><Relationship Id="rId184" Type="http://schemas.openxmlformats.org/officeDocument/2006/relationships/hyperlink" Target="https://m.edsoo.ru/7f43fe0e" TargetMode="External"/><Relationship Id="rId189" Type="http://schemas.openxmlformats.org/officeDocument/2006/relationships/hyperlink" Target="https://m.edsoo.ru/7f443fe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f5a4" TargetMode="External"/><Relationship Id="rId137" Type="http://schemas.openxmlformats.org/officeDocument/2006/relationships/hyperlink" Target="https://m.edsoo.ru/7f4343e2" TargetMode="External"/><Relationship Id="rId158" Type="http://schemas.openxmlformats.org/officeDocument/2006/relationships/hyperlink" Target="https://m.edsoo.ru/7f43ad5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30382" TargetMode="External"/><Relationship Id="rId88" Type="http://schemas.openxmlformats.org/officeDocument/2006/relationships/hyperlink" Target="https://m.edsoo.ru/7f43128c" TargetMode="External"/><Relationship Id="rId111" Type="http://schemas.openxmlformats.org/officeDocument/2006/relationships/hyperlink" Target="https://m.edsoo.ru/7f42ee1a" TargetMode="External"/><Relationship Id="rId132" Type="http://schemas.openxmlformats.org/officeDocument/2006/relationships/hyperlink" Target="https://m.edsoo.ru/7f42c9e4" TargetMode="External"/><Relationship Id="rId153" Type="http://schemas.openxmlformats.org/officeDocument/2006/relationships/hyperlink" Target="https://m.edsoo.ru/7f43c9b6" TargetMode="External"/><Relationship Id="rId174" Type="http://schemas.openxmlformats.org/officeDocument/2006/relationships/hyperlink" Target="https://m.edsoo.ru/7f43ab84" TargetMode="External"/><Relationship Id="rId179" Type="http://schemas.openxmlformats.org/officeDocument/2006/relationships/hyperlink" Target="https://m.edsoo.ru/7f43f58a" TargetMode="External"/><Relationship Id="rId195" Type="http://schemas.openxmlformats.org/officeDocument/2006/relationships/hyperlink" Target="https://m.edsoo.ru/7f444f44" TargetMode="External"/><Relationship Id="rId190" Type="http://schemas.openxmlformats.org/officeDocument/2006/relationships/hyperlink" Target="https://m.edsoo.ru/7f4441c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2d862" TargetMode="External"/><Relationship Id="rId127" Type="http://schemas.openxmlformats.org/officeDocument/2006/relationships/hyperlink" Target="https://m.edsoo.ru/7f43d6d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2736" TargetMode="External"/><Relationship Id="rId99" Type="http://schemas.openxmlformats.org/officeDocument/2006/relationships/hyperlink" Target="https://m.edsoo.ru/7f435648" TargetMode="External"/><Relationship Id="rId101" Type="http://schemas.openxmlformats.org/officeDocument/2006/relationships/hyperlink" Target="https://m.edsoo.ru/7f43599a" TargetMode="External"/><Relationship Id="rId122" Type="http://schemas.openxmlformats.org/officeDocument/2006/relationships/hyperlink" Target="https://m.edsoo.ru/7f432b6e" TargetMode="External"/><Relationship Id="rId143" Type="http://schemas.openxmlformats.org/officeDocument/2006/relationships/hyperlink" Target="https://m.edsoo.ru/7f437510" TargetMode="External"/><Relationship Id="rId148" Type="http://schemas.openxmlformats.org/officeDocument/2006/relationships/hyperlink" Target="https://m.edsoo.ru/7f43c542" TargetMode="External"/><Relationship Id="rId164" Type="http://schemas.openxmlformats.org/officeDocument/2006/relationships/hyperlink" Target="https://m.edsoo.ru/7f43b5a2" TargetMode="External"/><Relationship Id="rId169" Type="http://schemas.openxmlformats.org/officeDocument/2006/relationships/hyperlink" Target="https://m.edsoo.ru/7f439eb4" TargetMode="External"/><Relationship Id="rId185" Type="http://schemas.openxmlformats.org/officeDocument/2006/relationships/hyperlink" Target="https://m.edsoo.ru/7f4401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f2c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315c0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2c9e4" TargetMode="External"/><Relationship Id="rId154" Type="http://schemas.openxmlformats.org/officeDocument/2006/relationships/hyperlink" Target="https://m.edsoo.ru/7f43d0b4" TargetMode="External"/><Relationship Id="rId175" Type="http://schemas.openxmlformats.org/officeDocument/2006/relationships/hyperlink" Target="https://m.edsoo.ru/7f43e6c6" TargetMode="External"/><Relationship Id="rId196" Type="http://schemas.openxmlformats.org/officeDocument/2006/relationships/hyperlink" Target="https://m.edsoo.ru/7f44516a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5ed6" TargetMode="External"/><Relationship Id="rId123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76b4" TargetMode="External"/><Relationship Id="rId90" Type="http://schemas.openxmlformats.org/officeDocument/2006/relationships/hyperlink" Target="https://m.edsoo.ru/7f4318c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404f8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d0b4" TargetMode="External"/><Relationship Id="rId176" Type="http://schemas.openxmlformats.org/officeDocument/2006/relationships/hyperlink" Target="https://m.edsoo.ru/7f43ebda" TargetMode="External"/><Relationship Id="rId197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2d452" TargetMode="External"/><Relationship Id="rId124" Type="http://schemas.openxmlformats.org/officeDocument/2006/relationships/hyperlink" Target="https://m.edsoo.ru/7f42f8f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1a20" TargetMode="External"/><Relationship Id="rId145" Type="http://schemas.openxmlformats.org/officeDocument/2006/relationships/hyperlink" Target="https://m.edsoo.ru/7f436b88" TargetMode="External"/><Relationship Id="rId166" Type="http://schemas.openxmlformats.org/officeDocument/2006/relationships/hyperlink" Target="https://m.edsoo.ru/7f4396c6" TargetMode="External"/><Relationship Id="rId187" Type="http://schemas.openxmlformats.org/officeDocument/2006/relationships/hyperlink" Target="https://m.edsoo.ru/7f443b12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f158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33d84" TargetMode="External"/><Relationship Id="rId156" Type="http://schemas.openxmlformats.org/officeDocument/2006/relationships/hyperlink" Target="https://m.edsoo.ru/7f43d23a" TargetMode="External"/><Relationship Id="rId177" Type="http://schemas.openxmlformats.org/officeDocument/2006/relationships/hyperlink" Target="https://m.edsoo.ru/7f43ed7e" TargetMode="External"/><Relationship Id="rId198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2eaaa" TargetMode="External"/><Relationship Id="rId125" Type="http://schemas.openxmlformats.org/officeDocument/2006/relationships/hyperlink" Target="https://m.edsoo.ru/7f4301f2" TargetMode="External"/><Relationship Id="rId146" Type="http://schemas.openxmlformats.org/officeDocument/2006/relationships/hyperlink" Target="https://m.edsoo.ru/7f437858" TargetMode="External"/><Relationship Id="rId167" Type="http://schemas.openxmlformats.org/officeDocument/2006/relationships/hyperlink" Target="https://m.edsoo.ru/7f439842" TargetMode="External"/><Relationship Id="rId188" Type="http://schemas.openxmlformats.org/officeDocument/2006/relationships/hyperlink" Target="https://m.edsoo.ru/7f443c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B428-B098-4237-8EBC-52600799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11271</Words>
  <Characters>64250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2023-09-10T12:44:00Z</dcterms:created>
  <dcterms:modified xsi:type="dcterms:W3CDTF">2023-09-10T12:44:00Z</dcterms:modified>
</cp:coreProperties>
</file>