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B53" w:rsidRDefault="00CA0B53">
      <w:pPr>
        <w:rPr>
          <w:color w:val="000080"/>
        </w:rPr>
      </w:pPr>
    </w:p>
    <w:p w:rsidR="00CA0B53" w:rsidRDefault="007D097A">
      <w:pPr>
        <w:rPr>
          <w:color w:val="000080"/>
        </w:rPr>
      </w:pPr>
      <w:r>
        <w:rPr>
          <w:noProof/>
          <w:lang w:eastAsia="ru-RU"/>
        </w:rPr>
        <w:drawing>
          <wp:inline distT="0" distB="0" distL="0" distR="0" wp14:anchorId="356ABE87" wp14:editId="5B1C0D8B">
            <wp:extent cx="3960495" cy="1927449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40726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3960495" cy="1927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B53" w:rsidRDefault="00CA0B53">
      <w:pPr>
        <w:rPr>
          <w:color w:val="000080"/>
        </w:rPr>
      </w:pPr>
    </w:p>
    <w:p w:rsidR="00CA0B53" w:rsidRDefault="00CA0B53">
      <w:pPr>
        <w:tabs>
          <w:tab w:val="left" w:pos="2680"/>
        </w:tabs>
        <w:spacing w:after="0" w:line="240" w:lineRule="auto"/>
        <w:rPr>
          <w:rFonts w:ascii="Times New Roman" w:hAnsi="Times New Roman"/>
          <w:color w:val="000080"/>
          <w:sz w:val="24"/>
          <w:szCs w:val="24"/>
        </w:rPr>
      </w:pPr>
    </w:p>
    <w:p w:rsidR="00CA0B53" w:rsidRDefault="0083383D">
      <w:pPr>
        <w:tabs>
          <w:tab w:val="left" w:pos="2680"/>
        </w:tabs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Рабочая программа внеурочной деятельности </w:t>
      </w:r>
    </w:p>
    <w:p w:rsidR="00CA0B53" w:rsidRDefault="0083383D">
      <w:pPr>
        <w:tabs>
          <w:tab w:val="left" w:pos="2680"/>
        </w:tabs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«Функциональная грамотность: учимся для жизни»</w:t>
      </w:r>
    </w:p>
    <w:p w:rsidR="00CA0B53" w:rsidRDefault="00833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6-7 классы</w:t>
      </w:r>
    </w:p>
    <w:p w:rsidR="00CA0B53" w:rsidRDefault="007D097A">
      <w:pPr>
        <w:spacing w:after="0" w:line="240" w:lineRule="auto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Обрядина Ю.И</w:t>
      </w:r>
    </w:p>
    <w:p w:rsidR="00CA0B53" w:rsidRDefault="00CA0B53">
      <w:pPr>
        <w:spacing w:after="0" w:line="240" w:lineRule="auto"/>
        <w:ind w:firstLine="2682"/>
        <w:jc w:val="both"/>
        <w:rPr>
          <w:rFonts w:ascii="Times New Roman" w:hAnsi="Times New Roman"/>
          <w:sz w:val="24"/>
          <w:szCs w:val="24"/>
        </w:rPr>
      </w:pPr>
    </w:p>
    <w:p w:rsidR="00CA0B53" w:rsidRDefault="00CA0B53">
      <w:pPr>
        <w:spacing w:after="0" w:line="240" w:lineRule="auto"/>
        <w:ind w:firstLine="2682"/>
        <w:jc w:val="both"/>
        <w:rPr>
          <w:rFonts w:ascii="Times New Roman" w:hAnsi="Times New Roman"/>
          <w:sz w:val="24"/>
          <w:szCs w:val="24"/>
        </w:rPr>
      </w:pPr>
    </w:p>
    <w:p w:rsidR="00CA0B53" w:rsidRDefault="00CA0B53">
      <w:pPr>
        <w:rPr>
          <w:rFonts w:ascii="Times New Roman" w:hAnsi="Times New Roman"/>
          <w:sz w:val="24"/>
          <w:szCs w:val="24"/>
        </w:rPr>
      </w:pPr>
    </w:p>
    <w:p w:rsidR="00CA0B53" w:rsidRDefault="00CA0B53">
      <w:pPr>
        <w:rPr>
          <w:rFonts w:ascii="Times New Roman" w:hAnsi="Times New Roman"/>
          <w:sz w:val="24"/>
          <w:szCs w:val="24"/>
        </w:rPr>
      </w:pPr>
    </w:p>
    <w:p w:rsidR="007D097A" w:rsidRDefault="007D0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097A" w:rsidRDefault="007D0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097A" w:rsidRDefault="007D0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097A" w:rsidRDefault="007D0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097A" w:rsidRDefault="007D0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097A" w:rsidRDefault="007D0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0B53" w:rsidRDefault="008338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Ляменьга</w:t>
      </w:r>
    </w:p>
    <w:p w:rsidR="00CA0B53" w:rsidRDefault="0083383D" w:rsidP="007D0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bookmarkStart w:id="0" w:name="_GoBack"/>
      <w:bookmarkEnd w:id="0"/>
    </w:p>
    <w:p w:rsidR="00CA0B53" w:rsidRDefault="0083383D">
      <w:pPr>
        <w:spacing w:after="0" w:line="240" w:lineRule="auto"/>
        <w:ind w:left="-142" w:right="-14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CA0B53" w:rsidRDefault="0083383D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туальн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аммы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еделя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тся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ем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аний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еальн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чело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у,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получ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ющ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еализующем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себя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енном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социум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-20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Эти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измен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ния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включаю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асши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спектр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стоящи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адач,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ее вк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юч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азличные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соци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еры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соци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отно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Для</w:t>
      </w:r>
      <w:r>
        <w:rPr>
          <w:rFonts w:ascii="Times New Roman" w:eastAsia="Century Schoolbook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успе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ункциони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ания</w:t>
      </w:r>
      <w:r>
        <w:rPr>
          <w:rFonts w:ascii="Times New Roman" w:eastAsia="Century Schoolbook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нужн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получа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умения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навык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ешения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ажных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адач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изменяю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ихся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словиях,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этог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нах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дить,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ста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интерп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ети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ать,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анализи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ты,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смот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еть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дни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же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ления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азных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н,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смыс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ю,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делать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авильны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р,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принимать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конс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тивны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ешения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бх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димо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плани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сущес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влять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ее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оцен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аим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дейст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угими,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дейст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ситуации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</w:t>
      </w:r>
      <w:r>
        <w:rPr>
          <w:rFonts w:ascii="Times New Roman" w:eastAsia="Century Schoolbook" w:hAnsi="Times New Roman"/>
          <w:color w:val="000000"/>
          <w:spacing w:val="-20"/>
          <w:sz w:val="24"/>
          <w:szCs w:val="24"/>
        </w:rPr>
        <w:t>.</w:t>
      </w:r>
    </w:p>
    <w:p w:rsidR="00CA0B53" w:rsidRDefault="0083383D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еден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ссийских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шк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лах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суд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нных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льных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андартов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нача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ьног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го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ания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(ФГО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НОО)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го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(ФГО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ООО) 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туализиро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ало</w:t>
      </w:r>
      <w:r>
        <w:rPr>
          <w:rFonts w:ascii="Times New Roman" w:eastAsia="Century Schoolbook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значим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ания</w:t>
      </w:r>
      <w:r>
        <w:rPr>
          <w:rFonts w:ascii="Times New Roman" w:eastAsia="Century Schoolbook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ункциональной 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новых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ритетных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целей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аявленных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ичн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тных,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метап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плани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уемых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езул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атов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</w:p>
    <w:p w:rsidR="00CA0B53" w:rsidRDefault="0083383D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Реали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ация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аний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ФГО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едпола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ает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дополн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содер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ания школьного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ания спект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 xml:space="preserve">в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ункциональной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амотн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интег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.</w:t>
      </w:r>
    </w:p>
    <w:p w:rsidR="00CA0B53" w:rsidRDefault="0083383D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амма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са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внеу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очно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деятель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«Фу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кц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льна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:</w:t>
      </w:r>
      <w:r>
        <w:rPr>
          <w:rFonts w:ascii="Times New Roman" w:eastAsia="Century Schoolbook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учимся</w:t>
      </w:r>
      <w:r>
        <w:rPr>
          <w:rFonts w:ascii="Times New Roman" w:eastAsia="Century Schoolbook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жиз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»</w:t>
      </w:r>
      <w:r>
        <w:rPr>
          <w:rFonts w:ascii="Times New Roman" w:eastAsia="Century Schoolbook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едлагает</w:t>
      </w:r>
      <w:r>
        <w:rPr>
          <w:rFonts w:ascii="Times New Roman" w:eastAsia="Century Schoolbook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едъя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ление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соде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ающ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личным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авлениям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ункционально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амотн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</w:p>
    <w:p w:rsidR="00CA0B53" w:rsidRDefault="0083383D">
      <w:pPr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pacing w:val="89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lastRenderedPageBreak/>
        <w:t>Осн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целью</w:t>
      </w:r>
      <w:r>
        <w:rPr>
          <w:rFonts w:ascii="Times New Roman" w:eastAsia="Century Schoolbook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са</w:t>
      </w:r>
      <w:r>
        <w:rPr>
          <w:rFonts w:ascii="Times New Roman" w:eastAsia="Century Schoolbook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ляется</w:t>
      </w:r>
      <w:r>
        <w:rPr>
          <w:rFonts w:ascii="Times New Roman" w:eastAsia="Century Schoolbook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ание</w:t>
      </w:r>
      <w:r>
        <w:rPr>
          <w:rFonts w:ascii="Times New Roman" w:eastAsia="Century Schoolbook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функционально</w:t>
      </w:r>
      <w:r>
        <w:rPr>
          <w:rFonts w:ascii="Times New Roman" w:eastAsia="Century Schoolbook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амотной</w:t>
      </w:r>
      <w:r>
        <w:rPr>
          <w:rFonts w:ascii="Times New Roman" w:eastAsia="Century Schoolbook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личн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сти,</w:t>
      </w:r>
      <w:r>
        <w:rPr>
          <w:rFonts w:ascii="Times New Roman" w:eastAsia="Century Schoolbook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ее</w:t>
      </w:r>
      <w:r>
        <w:rPr>
          <w:rFonts w:ascii="Times New Roman" w:eastAsia="Century Schoolbook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гото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89"/>
          <w:sz w:val="24"/>
          <w:szCs w:val="24"/>
        </w:rPr>
        <w:t xml:space="preserve"> </w:t>
      </w:r>
    </w:p>
    <w:p w:rsidR="00CA0B53" w:rsidRDefault="0083383D">
      <w:pPr>
        <w:spacing w:after="0" w:line="240" w:lineRule="auto"/>
        <w:jc w:val="both"/>
        <w:rPr>
          <w:rFonts w:ascii="Times New Roman" w:eastAsia="Century Schoolbook" w:hAnsi="Times New Roman"/>
          <w:color w:val="000000"/>
          <w:spacing w:val="3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«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ол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ть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се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нно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бретаемые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жизни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я,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ешения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макси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альн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ши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окого диапа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она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жизненн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адач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личных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ах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ой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социальных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отн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шен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ий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».</w:t>
      </w:r>
    </w:p>
    <w:p w:rsidR="00CA0B53" w:rsidRDefault="0083383D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Курс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со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дает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услови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ания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функциональной 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школьников</w:t>
      </w:r>
      <w:r>
        <w:rPr>
          <w:rFonts w:ascii="Times New Roman" w:eastAsia="Century Schoolbook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сущес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вляемой</w:t>
      </w:r>
      <w:r>
        <w:rPr>
          <w:rFonts w:ascii="Times New Roman" w:eastAsia="Century Schoolbook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в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ах,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</w:p>
    <w:p w:rsidR="00CA0B53" w:rsidRDefault="008338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держание</w:t>
      </w:r>
      <w:r>
        <w:rPr>
          <w:rFonts w:ascii="Times New Roman" w:eastAsia="Century Schoolbook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са</w:t>
      </w:r>
      <w:r>
        <w:rPr>
          <w:rFonts w:ascii="Times New Roman" w:eastAsia="Century Schoolbook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оится</w:t>
      </w:r>
      <w:r>
        <w:rPr>
          <w:rFonts w:ascii="Times New Roman" w:eastAsia="Century Schoolbook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лениям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ункциональной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амотн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(читат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льс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ой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мат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мат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чес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ой,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естест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о-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научной,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акж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ально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нтн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вном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мышл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ах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аждог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на-п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авления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етствии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астным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ями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инте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есами</w:t>
      </w:r>
      <w:r>
        <w:rPr>
          <w:rFonts w:ascii="Times New Roman" w:eastAsia="Century Schoolbook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ющ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я,</w:t>
      </w:r>
      <w:r>
        <w:rPr>
          <w:rFonts w:ascii="Times New Roman" w:eastAsia="Century Schoolbook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акж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спецификой</w:t>
      </w:r>
      <w:r>
        <w:rPr>
          <w:rFonts w:ascii="Times New Roman" w:eastAsia="Century Schoolbook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асп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ения уче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материала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классам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выдел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ются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лемы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иту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ции,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ассмот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ение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которых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ляет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знаний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пы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а,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аз-личных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жизненн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адач,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ормиро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ание 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атегий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оты с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атегий позитивного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едения,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азвитие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критиче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кого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еативног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мышления</w:t>
      </w:r>
    </w:p>
    <w:p w:rsidR="00CA0B53" w:rsidRDefault="0083383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>РЕ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>АЛ</w:t>
      </w:r>
      <w:r>
        <w:rPr>
          <w:rFonts w:ascii="Times New Roman" w:hAnsi="Times New Roman"/>
          <w:b/>
          <w:bCs/>
          <w:color w:val="000000"/>
          <w:spacing w:val="15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>З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>ЦИ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ПР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>ММ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Ы</w:t>
      </w:r>
      <w:r>
        <w:rPr>
          <w:rFonts w:ascii="Times New Roman" w:hAnsi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3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>Ф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М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>ОВ</w:t>
      </w:r>
      <w:r>
        <w:rPr>
          <w:rFonts w:ascii="Times New Roman" w:hAnsi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1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12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Я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>З</w:t>
      </w:r>
      <w:r>
        <w:rPr>
          <w:rFonts w:ascii="Times New Roman" w:hAnsi="Times New Roman"/>
          <w:b/>
          <w:bCs/>
          <w:color w:val="000000"/>
          <w:spacing w:val="22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22"/>
          <w:sz w:val="24"/>
          <w:szCs w:val="24"/>
        </w:rPr>
        <w:t>Я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>ТИ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>Й</w:t>
      </w:r>
    </w:p>
    <w:p w:rsidR="00CA0B53" w:rsidRDefault="0083383D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амма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еали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уется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оте с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учающимися 6-7 классов</w:t>
      </w:r>
      <w:r>
        <w:rPr>
          <w:rFonts w:ascii="Times New Roman" w:eastAsia="Century Schoolbook" w:hAnsi="Times New Roman"/>
          <w:color w:val="000000"/>
          <w:spacing w:val="-20"/>
          <w:sz w:val="24"/>
          <w:szCs w:val="24"/>
        </w:rPr>
        <w:t>.</w:t>
      </w:r>
    </w:p>
    <w:p w:rsidR="00CA0B53" w:rsidRDefault="0083383D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амма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са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ассчи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ана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1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год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анятий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1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 по 0,5 часа</w:t>
      </w:r>
      <w:r>
        <w:rPr>
          <w:rFonts w:ascii="Times New Roman" w:eastAsia="Century Schoolbook" w:hAnsi="Times New Roman"/>
          <w:color w:val="000000"/>
          <w:spacing w:val="-18"/>
          <w:sz w:val="24"/>
          <w:szCs w:val="24"/>
        </w:rPr>
        <w:t>.</w:t>
      </w:r>
    </w:p>
    <w:p w:rsidR="00CA0B53" w:rsidRDefault="0083383D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pacing w:val="19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Реали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ация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аммы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едпола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ает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ание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рм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ра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ы,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которые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едусма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ают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тивн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сам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стоят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ющ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я,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сочетание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индиви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уально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уппо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ой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ра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ы,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ектну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lastRenderedPageBreak/>
        <w:t>исследо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дело-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ые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иг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ы,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ацию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социальных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тик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аким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ом,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овлеченн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школьников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деятель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 поз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лит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их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сам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едел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асширить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оих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инте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есов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личных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ах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ий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пе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ыслит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ои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связи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жаю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еди д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угих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людей</w:t>
      </w:r>
      <w:r>
        <w:rPr>
          <w:rFonts w:ascii="Times New Roman" w:eastAsia="Century Schoolbook" w:hAnsi="Times New Roman"/>
          <w:color w:val="000000"/>
          <w:spacing w:val="-18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целом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еали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аммы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сит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вкла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 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социальн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</w:p>
    <w:p w:rsidR="00CA0B53" w:rsidRDefault="0083383D">
      <w:pPr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Методическим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печ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са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ляются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танного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оценки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функциональной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енные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але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ссийской</w:t>
      </w:r>
      <w:r>
        <w:rPr>
          <w:rFonts w:ascii="Times New Roman" w:eastAsia="Century Schoolbook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лектро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ой шк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лы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(РЭШ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>h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t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>t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>p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>s://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>f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>g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eastAsia="Century Schoolbook" w:hAnsi="Times New Roman"/>
          <w:color w:val="000000"/>
          <w:spacing w:val="-4"/>
          <w:sz w:val="24"/>
          <w:szCs w:val="24"/>
        </w:rPr>
        <w:t>esh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4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ed</w:t>
      </w:r>
      <w:r>
        <w:rPr>
          <w:rFonts w:ascii="Times New Roman" w:eastAsia="Century Schoolbook" w:hAnsi="Times New Roman"/>
          <w:color w:val="000000"/>
          <w:spacing w:val="-4"/>
          <w:sz w:val="24"/>
          <w:szCs w:val="24"/>
        </w:rPr>
        <w:t>u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>ru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>/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>),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але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ФГБН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ИСР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РАО</w:t>
      </w:r>
      <w:r>
        <w:rPr>
          <w:rFonts w:ascii="Times New Roman" w:eastAsia="Century Schoolbook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>(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>h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>tp://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>s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>k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i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>v</w:t>
      </w:r>
      <w:r>
        <w:rPr>
          <w:rFonts w:ascii="Times New Roman" w:eastAsia="Century Schoolbook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Century Schoolbook" w:hAnsi="Times New Roman"/>
          <w:color w:val="000000"/>
          <w:spacing w:val="-6"/>
          <w:sz w:val="24"/>
          <w:szCs w:val="24"/>
        </w:rPr>
        <w:t>s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Century Schoolbook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Century Schoolbook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>r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>u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>/)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эле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онном</w:t>
      </w:r>
      <w:r>
        <w:rPr>
          <w:rFonts w:ascii="Times New Roman" w:eastAsia="Century Schoolbook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тельно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дательст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«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е»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>(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>h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>p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>s://media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.p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r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eastAsia="Century Schoolbook" w:hAnsi="Times New Roman"/>
          <w:color w:val="000000"/>
          <w:spacing w:val="-4"/>
          <w:sz w:val="24"/>
          <w:szCs w:val="24"/>
        </w:rPr>
        <w:t>v</w:t>
      </w:r>
      <w:r>
        <w:rPr>
          <w:rFonts w:ascii="Times New Roman" w:eastAsia="Century Schoolbook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>ru/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f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>u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>n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>c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>/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>),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материалы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бий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«Ф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ая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амотн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чимся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жиз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ни»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(17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рников)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дательст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«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ение»,</w:t>
      </w:r>
      <w:r>
        <w:rPr>
          <w:rFonts w:ascii="Times New Roman" w:eastAsia="Century Schoolbook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акже</w:t>
      </w:r>
      <w:r>
        <w:rPr>
          <w:rFonts w:ascii="Times New Roman" w:eastAsia="Century Schoolbook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аемые</w:t>
      </w:r>
      <w:r>
        <w:rPr>
          <w:rFonts w:ascii="Times New Roman" w:eastAsia="Century Schoolbook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методические</w:t>
      </w:r>
      <w:r>
        <w:rPr>
          <w:rFonts w:ascii="Times New Roman" w:eastAsia="Century Schoolbook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материалы</w:t>
      </w:r>
      <w:r>
        <w:rPr>
          <w:rFonts w:ascii="Times New Roman" w:eastAsia="Century Schoolbook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 по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ощь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учителям,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помогающие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амотн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оту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сег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колле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тива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акже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их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инди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идуа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ьну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 г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уппо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оту.</w:t>
      </w:r>
    </w:p>
    <w:p w:rsidR="00CA0B53" w:rsidRDefault="0083383D">
      <w:pPr>
        <w:widowControl w:val="0"/>
        <w:spacing w:line="240" w:lineRule="auto"/>
        <w:ind w:left="1" w:right="-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>ВЗ</w:t>
      </w:r>
      <w:r>
        <w:rPr>
          <w:rFonts w:ascii="Times New Roman" w:hAnsi="Times New Roman"/>
          <w:b/>
          <w:bCs/>
          <w:color w:val="000000"/>
          <w:spacing w:val="15"/>
          <w:sz w:val="24"/>
          <w:szCs w:val="24"/>
        </w:rPr>
        <w:t>АИМ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>ОС</w:t>
      </w:r>
      <w:r>
        <w:rPr>
          <w:rFonts w:ascii="Times New Roman" w:hAnsi="Times New Roman"/>
          <w:b/>
          <w:bCs/>
          <w:color w:val="000000"/>
          <w:spacing w:val="15"/>
          <w:sz w:val="24"/>
          <w:szCs w:val="24"/>
        </w:rPr>
        <w:t>ВЯЗ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>Ь</w:t>
      </w:r>
      <w:r>
        <w:rPr>
          <w:rFonts w:ascii="Times New Roman" w:hAnsi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8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0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1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2"/>
          <w:sz w:val="24"/>
          <w:szCs w:val="24"/>
        </w:rPr>
        <w:t>ММО</w:t>
      </w:r>
      <w:r>
        <w:rPr>
          <w:rFonts w:ascii="Times New Roman" w:hAnsi="Times New Roman"/>
          <w:b/>
          <w:bCs/>
          <w:color w:val="000000"/>
          <w:spacing w:val="10"/>
          <w:sz w:val="24"/>
          <w:szCs w:val="24"/>
        </w:rPr>
        <w:t>Й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9"/>
          <w:sz w:val="24"/>
          <w:szCs w:val="24"/>
        </w:rPr>
        <w:t>ВОСП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9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7"/>
          <w:sz w:val="24"/>
          <w:szCs w:val="24"/>
        </w:rPr>
        <w:t>Я</w:t>
      </w:r>
    </w:p>
    <w:p w:rsidR="00CA0B53" w:rsidRDefault="0083383D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амма</w:t>
      </w:r>
      <w:r>
        <w:rPr>
          <w:rFonts w:ascii="Times New Roman" w:eastAsia="Century Schoolbook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са</w:t>
      </w:r>
      <w:r>
        <w:rPr>
          <w:rFonts w:ascii="Times New Roman" w:eastAsia="Century Schoolbook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внеу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очно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деятель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ана</w:t>
      </w:r>
      <w:r>
        <w:rPr>
          <w:rFonts w:ascii="Times New Roman" w:eastAsia="Century Schoolbook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 учетом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екоме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даций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аммы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спитания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</w:p>
    <w:p w:rsidR="00CA0B53" w:rsidRDefault="0083383D">
      <w:pPr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pacing w:val="38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Со</w:t>
      </w:r>
      <w:r>
        <w:rPr>
          <w:rFonts w:ascii="Times New Roman" w:eastAsia="Century Schoolbook" w:hAnsi="Times New Roman"/>
          <w:color w:val="000000"/>
          <w:spacing w:val="-1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ласно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амме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спитания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го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шк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должны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быть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аны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ценн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ы,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чело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а,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ды,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семьи,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жб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сот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удн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чес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а,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я,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уда,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туры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асот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Эти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ценн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нах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дят 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ажени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ании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анятий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авления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lastRenderedPageBreak/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ункциональной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сящим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вкла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спитание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пат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чес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е,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духовно-н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эс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ск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е,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экол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е,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удо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ание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ценн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ей нау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познания,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ание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туры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зд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ого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жиз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ни,</w:t>
      </w:r>
      <w:r>
        <w:rPr>
          <w:rFonts w:ascii="Times New Roman" w:eastAsia="Century Schoolbook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эмоц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онал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благоп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лучия</w:t>
      </w:r>
      <w:r>
        <w:rPr>
          <w:rFonts w:ascii="Times New Roman" w:eastAsia="Century Schoolbook" w:hAnsi="Times New Roman"/>
          <w:color w:val="000000"/>
          <w:spacing w:val="-18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Реали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ация</w:t>
      </w:r>
      <w:r>
        <w:rPr>
          <w:rFonts w:ascii="Times New Roman" w:eastAsia="Century Schoolbook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са сп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ует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сущ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ствлени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лавной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цели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спитания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полноценн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му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азвитию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шк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льников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созданию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условий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позит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вной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социали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ации.</w:t>
      </w:r>
    </w:p>
    <w:p w:rsidR="00CA0B53" w:rsidRDefault="00CA0B53">
      <w:pPr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pacing w:val="38"/>
          <w:sz w:val="24"/>
          <w:szCs w:val="24"/>
        </w:rPr>
      </w:pPr>
    </w:p>
    <w:p w:rsidR="00CA0B53" w:rsidRDefault="0083383D">
      <w:pPr>
        <w:spacing w:after="0" w:line="240" w:lineRule="auto"/>
        <w:ind w:firstLine="709"/>
        <w:jc w:val="both"/>
        <w:rPr>
          <w:rFonts w:ascii="Times New Roman" w:eastAsia="Century Schoolbook" w:hAnsi="Times New Roman"/>
          <w:b/>
          <w:color w:val="000000"/>
          <w:sz w:val="24"/>
          <w:szCs w:val="24"/>
        </w:rPr>
      </w:pPr>
      <w:r>
        <w:rPr>
          <w:rFonts w:ascii="Times New Roman" w:eastAsia="Century Schoolbook" w:hAnsi="Times New Roman"/>
          <w:b/>
          <w:color w:val="000000"/>
          <w:sz w:val="24"/>
          <w:szCs w:val="24"/>
        </w:rPr>
        <w:t>Содержание курса</w:t>
      </w:r>
    </w:p>
    <w:p w:rsidR="00CA0B53" w:rsidRDefault="0083383D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держание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са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деятель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«Фу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кц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льна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: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учимся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жиз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»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едста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лено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шестью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оду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ями,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числ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которых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вх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дят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ательс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математичес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о-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ая</w:t>
      </w:r>
      <w:r>
        <w:rPr>
          <w:rFonts w:ascii="Times New Roman" w:eastAsia="Century Schoolbook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финансо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ции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еативн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мышление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</w:p>
    <w:p w:rsidR="00CA0B53" w:rsidRDefault="0083383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ита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ьская</w:t>
      </w:r>
      <w:r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грам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тно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ть</w:t>
      </w:r>
    </w:p>
    <w:p w:rsidR="00CA0B53" w:rsidRDefault="0083383D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«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ьс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ая</w:t>
      </w:r>
      <w:r>
        <w:rPr>
          <w:rFonts w:ascii="Times New Roman" w:eastAsia="Century Schoolbook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амотн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–</w:t>
      </w:r>
      <w:r>
        <w:rPr>
          <w:rFonts w:ascii="Times New Roman" w:eastAsia="Century Schoolbook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ть,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исполь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ты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азмышлять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и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аниматься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оих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це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лей,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расширять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ои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знания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участ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социальной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жиз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ни»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</w:p>
    <w:p w:rsidR="00CA0B53" w:rsidRDefault="0083383D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Чи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ательс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ая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амотн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–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сно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ания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ункциональной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амотн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целом</w:t>
      </w:r>
      <w:r>
        <w:rPr>
          <w:rFonts w:ascii="Times New Roman" w:eastAsia="Century Schoolbook" w:hAnsi="Times New Roman"/>
          <w:color w:val="000000"/>
          <w:spacing w:val="-20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ть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этог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ления в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ательс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ая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уется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ами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азных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тов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азными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ами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Модуль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«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Чи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амотн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сть»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ах 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са</w:t>
      </w:r>
      <w:r>
        <w:rPr>
          <w:rFonts w:ascii="Times New Roman" w:eastAsia="Century Schoolbook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едусма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ает</w:t>
      </w:r>
      <w:r>
        <w:rPr>
          <w:rFonts w:ascii="Times New Roman" w:eastAsia="Century Schoolbook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оту</w:t>
      </w:r>
      <w:r>
        <w:rPr>
          <w:rFonts w:ascii="Times New Roman" w:eastAsia="Century Schoolbook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текстами</w:t>
      </w:r>
      <w:r>
        <w:rPr>
          <w:rFonts w:ascii="Times New Roman" w:eastAsia="Century Schoolbook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азных</w:t>
      </w:r>
      <w:r>
        <w:rPr>
          <w:rFonts w:ascii="Times New Roman" w:eastAsia="Century Schoolbook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рматов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ошн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шн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множ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нным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),</w:t>
      </w:r>
      <w:r>
        <w:rPr>
          <w:rFonts w:ascii="Times New Roman" w:eastAsia="Century Schoolbook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нацелен</w:t>
      </w:r>
      <w:r>
        <w:rPr>
          <w:rFonts w:ascii="Times New Roman" w:eastAsia="Century Schoolbook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учение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приемам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ления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явной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скры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ой,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актологической</w:t>
      </w:r>
      <w:r>
        <w:rPr>
          <w:rFonts w:ascii="Times New Roman" w:eastAsia="Century Schoolbook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кон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це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лавной</w:t>
      </w:r>
      <w:r>
        <w:rPr>
          <w:rFonts w:ascii="Times New Roman" w:eastAsia="Century Schoolbook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втор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степ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нной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приемам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lastRenderedPageBreak/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афическо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тексто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приемам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личения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ащихся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тексте</w:t>
      </w:r>
      <w:r>
        <w:rPr>
          <w:rFonts w:ascii="Times New Roman" w:eastAsia="Century Schoolbook" w:hAnsi="Times New Roman"/>
          <w:color w:val="000000"/>
          <w:spacing w:val="-20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Занятия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ах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дуля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едпола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ают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оту по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анали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интерп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ации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содержа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ейся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рмац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акже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оценке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ечи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ой,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неод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й,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ой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ует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надеж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аспозна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скрытые</w:t>
      </w:r>
      <w:r>
        <w:rPr>
          <w:rFonts w:ascii="Times New Roman" w:eastAsia="Century Schoolbook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комму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вные</w:t>
      </w:r>
      <w:r>
        <w:rPr>
          <w:rFonts w:ascii="Times New Roman" w:eastAsia="Century Schoolbook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цели</w:t>
      </w:r>
      <w:r>
        <w:rPr>
          <w:rFonts w:ascii="Times New Roman" w:eastAsia="Century Schoolbook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авт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ста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числ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ою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точ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ения</w:t>
      </w:r>
      <w:r>
        <w:rPr>
          <w:rFonts w:ascii="Times New Roman" w:eastAsia="Century Schoolbook" w:hAnsi="Times New Roman"/>
          <w:color w:val="000000"/>
          <w:spacing w:val="-18"/>
          <w:sz w:val="24"/>
          <w:szCs w:val="24"/>
        </w:rPr>
        <w:t>.</w:t>
      </w:r>
    </w:p>
    <w:p w:rsidR="00CA0B53" w:rsidRDefault="00CA0B53">
      <w:pPr>
        <w:spacing w:after="0" w:line="240" w:lineRule="auto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</w:p>
    <w:p w:rsidR="00CA0B53" w:rsidRDefault="0083383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ематическая</w:t>
      </w:r>
      <w:r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грам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тно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ь</w:t>
      </w:r>
    </w:p>
    <w:p w:rsidR="00CA0B53" w:rsidRDefault="0083383D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агмент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аммы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деят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части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матема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ическо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ого 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го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ьног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андар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бщег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сов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овых</w:t>
      </w:r>
      <w:r>
        <w:rPr>
          <w:rFonts w:ascii="Times New Roman" w:eastAsia="Century Schoolbook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едъя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ляемых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атич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ском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разо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Концепции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азвития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математ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ческог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ссийской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ации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адиций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ссийского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которые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ечи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овладение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ключ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ляющими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вного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ания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сам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вития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акже цел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бщ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турн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го,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позна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ельног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азвития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учающихс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 xml:space="preserve">я.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Функц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онал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математики</w:t>
      </w:r>
      <w:r>
        <w:rPr>
          <w:rFonts w:ascii="Times New Roman" w:eastAsia="Century Schoolbook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ся</w:t>
      </w:r>
      <w:r>
        <w:rPr>
          <w:rFonts w:ascii="Times New Roman" w:eastAsia="Century Schoolbook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ее 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том</w:t>
      </w:r>
      <w:r>
        <w:rPr>
          <w:rFonts w:ascii="Times New Roman" w:eastAsia="Century Schoolbook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ляются</w:t>
      </w:r>
      <w:r>
        <w:rPr>
          <w:rFonts w:ascii="Times New Roman" w:eastAsia="Century Schoolbook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ундаментальные</w:t>
      </w:r>
      <w:r>
        <w:rPr>
          <w:rFonts w:ascii="Times New Roman" w:eastAsia="Century Schoolbook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туры</w:t>
      </w:r>
      <w:r>
        <w:rPr>
          <w:rFonts w:ascii="Times New Roman" w:eastAsia="Century Schoolbook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нашего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ми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: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анст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енные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орм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количест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нные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ош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Без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матема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ически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знаний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уднено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принципов уст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ойст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ания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сов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ой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тех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ики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сприятие и</w:t>
      </w:r>
      <w:r>
        <w:rPr>
          <w:rFonts w:ascii="Times New Roman" w:eastAsia="Century Schoolbook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интерп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ация</w:t>
      </w:r>
      <w:r>
        <w:rPr>
          <w:rFonts w:ascii="Times New Roman" w:eastAsia="Century Schoolbook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эк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политической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мало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э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ективна</w:t>
      </w:r>
      <w:r>
        <w:rPr>
          <w:rFonts w:ascii="Times New Roman" w:eastAsia="Century Schoolbook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едне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ная</w:t>
      </w:r>
      <w:r>
        <w:rPr>
          <w:rFonts w:ascii="Times New Roman" w:eastAsia="Century Schoolbook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актичес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ая деятель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-18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Каждом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прих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дится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выполнят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асчет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лять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ы,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применять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рмулы,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использо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приемы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геомет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ически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изме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ений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lastRenderedPageBreak/>
        <w:t>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оений,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едста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ленную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виде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лиц,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диаг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амм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афи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принимать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ешения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ситуация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 понимать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оят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ха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тер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бытий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.</w:t>
      </w:r>
    </w:p>
    <w:p w:rsidR="00CA0B53" w:rsidRDefault="0083383D">
      <w:pPr>
        <w:widowControl w:val="0"/>
        <w:spacing w:after="0" w:line="240" w:lineRule="auto"/>
        <w:jc w:val="both"/>
        <w:rPr>
          <w:rFonts w:ascii="Times New Roman" w:eastAsia="Century Schoolbook" w:hAnsi="Times New Roman"/>
          <w:color w:val="000000"/>
          <w:spacing w:val="21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ание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функциональной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матема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ическо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амотности</w:t>
      </w:r>
      <w:r>
        <w:rPr>
          <w:rFonts w:ascii="Times New Roman" w:eastAsia="Century Schoolbook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може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сущес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вляться</w:t>
      </w:r>
      <w:r>
        <w:rPr>
          <w:rFonts w:ascii="Times New Roman" w:eastAsia="Century Schoolbook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ах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причем</w:t>
      </w:r>
      <w:r>
        <w:rPr>
          <w:rFonts w:ascii="Times New Roman" w:eastAsia="Century Schoolbook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</w:t>
      </w:r>
      <w:r>
        <w:rPr>
          <w:rFonts w:ascii="Times New Roman" w:eastAsia="Century Schoolbook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ах</w:t>
      </w:r>
      <w:r>
        <w:rPr>
          <w:rFonts w:ascii="Times New Roman" w:eastAsia="Century Schoolbook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изучаемых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тем,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ежиме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ее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рмальный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орма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внеу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очно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деят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откры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ает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дополни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ые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озмо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для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ации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ьног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оцесса,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удно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еали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уемые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ах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адиционного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о-п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свя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потен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иало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ционных</w:t>
      </w:r>
      <w:r>
        <w:rPr>
          <w:rFonts w:ascii="Times New Roman" w:eastAsia="Century Schoolbook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очно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деятель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ия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матема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ически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ий: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актические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анятия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аудит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рии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естн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и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учение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го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мозго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турм,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-1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лый ст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ация</w:t>
      </w:r>
      <w:r>
        <w:rPr>
          <w:rFonts w:ascii="Times New Roman" w:eastAsia="Century Schoolbook" w:hAnsi="Times New Roman"/>
          <w:color w:val="000000"/>
          <w:spacing w:val="-18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о-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рых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озмож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стью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ляется интег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ация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атич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ског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содержания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содержанием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угих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едметов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льных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ластей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данной 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амме</w:t>
      </w:r>
      <w:r>
        <w:rPr>
          <w:rFonts w:ascii="Times New Roman" w:eastAsia="Century Schoolbook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едла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ается</w:t>
      </w:r>
      <w:r>
        <w:rPr>
          <w:rFonts w:ascii="Times New Roman" w:eastAsia="Century Schoolbook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«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оинтег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»</w:t>
      </w:r>
      <w:r>
        <w:rPr>
          <w:rFonts w:ascii="Times New Roman" w:eastAsia="Century Schoolbook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математи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 финансо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ю,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только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илл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стри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ует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матема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ически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знаний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еально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жизни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аждог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бъясняет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ажные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понятия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актуальные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функциониро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ания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сов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ого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бщест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а,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дает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ю моти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ионную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подпит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изучения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 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я.</w:t>
      </w:r>
    </w:p>
    <w:p w:rsidR="00CA0B53" w:rsidRDefault="0083383D">
      <w:pPr>
        <w:widowControl w:val="0"/>
        <w:spacing w:line="240" w:lineRule="auto"/>
        <w:ind w:left="57" w:right="-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твенн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-научная</w:t>
      </w:r>
      <w:r>
        <w:rPr>
          <w:rFonts w:ascii="Times New Roman" w:hAnsi="Times New Roman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грам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ь</w:t>
      </w:r>
    </w:p>
    <w:p w:rsidR="00CA0B53" w:rsidRDefault="0083383D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Задачи</w:t>
      </w:r>
      <w:r>
        <w:rPr>
          <w:rFonts w:ascii="Times New Roman" w:eastAsia="Century Schoolbook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ания</w:t>
      </w:r>
      <w:r>
        <w:rPr>
          <w:rFonts w:ascii="Times New Roman" w:eastAsia="Century Schoolbook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нно-н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амотн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в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ах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й,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деятель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авной ме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ся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смы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поняти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о-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ормули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анным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межд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одно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исследо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ании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PISA:</w:t>
      </w:r>
    </w:p>
    <w:p w:rsidR="00CA0B53" w:rsidRDefault="0083383D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lastRenderedPageBreak/>
        <w:t>«Естест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енно-научная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амотн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–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чело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анимат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активную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ажданс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позицию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значимым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сам,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свя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нным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ыми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нау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ами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и</w:t>
      </w:r>
      <w:r>
        <w:rPr>
          <w:rFonts w:ascii="Times New Roman" w:eastAsia="Century Schoolbook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его</w:t>
      </w:r>
      <w:r>
        <w:rPr>
          <w:rFonts w:ascii="Times New Roman" w:eastAsia="Century Schoolbook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готовн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инте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аться</w:t>
      </w:r>
      <w:r>
        <w:rPr>
          <w:rFonts w:ascii="Times New Roman" w:eastAsia="Century Schoolbook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енно-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ыми</w:t>
      </w:r>
      <w:r>
        <w:rPr>
          <w:rFonts w:ascii="Times New Roman" w:eastAsia="Century Schoolbook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идеями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Ест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нно-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амотный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емится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участ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аргумент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анном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суж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нии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м,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щихс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к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нным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нол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ует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следу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щи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комп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тен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ей:</w:t>
      </w:r>
    </w:p>
    <w:p w:rsidR="00CA0B53" w:rsidRDefault="0083383D">
      <w:pPr>
        <w:widowControl w:val="0"/>
        <w:spacing w:after="0" w:line="240" w:lineRule="auto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pacing w:val="62"/>
          <w:position w:val="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бъяснять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ления;</w:t>
      </w:r>
    </w:p>
    <w:p w:rsidR="00CA0B53" w:rsidRDefault="0083383D">
      <w:pPr>
        <w:widowControl w:val="0"/>
        <w:spacing w:after="0" w:line="240" w:lineRule="auto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демонстр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тей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о-на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го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исс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интерп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ые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ельст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получ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вы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ов»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</w:p>
    <w:p w:rsidR="00CA0B53" w:rsidRDefault="0083383D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pacing w:val="29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тавляе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допо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точк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ня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ов,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ольку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се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ьш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й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тепени,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ии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ема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ески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бных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лам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руе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тся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-18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по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ест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о-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чной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ах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ут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оди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р-м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уче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 (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эт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тел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ьн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ла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ого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ия</w:t>
      </w:r>
      <w:r>
        <w:rPr>
          <w:rFonts w:ascii="Times New Roman" w:eastAsia="Century Schoolbook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(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торн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е,</w:t>
      </w:r>
      <w:r>
        <w:rPr>
          <w:rFonts w:ascii="Times New Roman" w:eastAsia="Century Schoolbook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еди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су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сы)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етод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еских</w:t>
      </w:r>
      <w:r>
        <w:rPr>
          <w:rFonts w:ascii="Times New Roman" w:eastAsia="Century Schoolbook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дпочтени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учи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 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их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-20"/>
          <w:sz w:val="24"/>
          <w:szCs w:val="24"/>
        </w:rPr>
        <w:t>.</w:t>
      </w:r>
    </w:p>
    <w:p w:rsidR="00CA0B53" w:rsidRDefault="0083383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Финан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грам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тно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ть</w:t>
      </w:r>
    </w:p>
    <w:p w:rsidR="00CA0B53" w:rsidRDefault="0083383D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pacing w:val="1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ание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финансо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амотн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едпола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ает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ий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ий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устано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моделей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едения,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бхо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имых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принятия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умных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фина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совых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ешений</w:t>
      </w:r>
      <w:r>
        <w:rPr>
          <w:rFonts w:ascii="Times New Roman" w:eastAsia="Century Schoolbook" w:hAnsi="Times New Roman"/>
          <w:color w:val="000000"/>
          <w:spacing w:val="-18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целью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модуль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фина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амотн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аммы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делы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«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Шк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ла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финансовых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еше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ий»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и 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«Основ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финан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спеха»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учая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темы эти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х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делов,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учающиес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познак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мятся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овым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авилами 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тног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исполь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дене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тв,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научатся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выявлять и анализи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 финансо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ую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оцени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 финансовы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лемы,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фина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совы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ешения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финансовые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риски</w:t>
      </w:r>
      <w:r>
        <w:rPr>
          <w:rFonts w:ascii="Times New Roman" w:eastAsia="Century Schoolbook" w:hAnsi="Times New Roman"/>
          <w:color w:val="000000"/>
          <w:spacing w:val="-20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Заняти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амме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уют вы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ний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нав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ков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бходимых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ассмот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ении финансовых</w:t>
      </w:r>
      <w:r>
        <w:rPr>
          <w:rFonts w:ascii="Times New Roman" w:eastAsia="Century Schoolbook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сов,</w:t>
      </w:r>
      <w:r>
        <w:rPr>
          <w:rFonts w:ascii="Times New Roman" w:eastAsia="Century Schoolbook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имеющи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однозначн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авильных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еш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ний,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ующих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анали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тернатив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озм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жных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последс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вий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сдел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ора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озмож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стей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ий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семьи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ание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анятий со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дает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ения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фина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совых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знаний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понимани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ешении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тических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сов,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вх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дящих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числ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адач,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ассматри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аемых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изучении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ики,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геог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афии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я.</w:t>
      </w:r>
    </w:p>
    <w:p w:rsidR="00CA0B53" w:rsidRPr="007E6FFC" w:rsidRDefault="0083383D" w:rsidP="007E6F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6FFC">
        <w:rPr>
          <w:rFonts w:ascii="Times New Roman" w:hAnsi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лобальные</w:t>
      </w:r>
      <w:r w:rsidRPr="007E6FFC">
        <w:rPr>
          <w:rFonts w:ascii="Times New Roman" w:hAnsi="Times New Roman"/>
          <w:b/>
          <w:bCs/>
          <w:color w:val="000000"/>
          <w:sz w:val="24"/>
          <w:szCs w:val="24"/>
        </w:rPr>
        <w:t xml:space="preserve"> 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омпе</w:t>
      </w:r>
      <w:r w:rsidRPr="007E6FFC">
        <w:rPr>
          <w:rFonts w:ascii="Times New Roman" w:hAnsi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енции</w:t>
      </w:r>
    </w:p>
    <w:p w:rsidR="00CA0B53" w:rsidRDefault="0083383D" w:rsidP="007E6FFC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pacing w:val="131"/>
          <w:sz w:val="24"/>
          <w:szCs w:val="24"/>
        </w:rPr>
      </w:pPr>
      <w:r w:rsidRPr="007E6FFC">
        <w:rPr>
          <w:rFonts w:ascii="Times New Roman" w:hAnsi="Times New Roman"/>
          <w:bCs/>
          <w:color w:val="000000"/>
          <w:sz w:val="24"/>
          <w:szCs w:val="24"/>
        </w:rPr>
        <w:t>Направление «глобальные компетенции» непосредственно связано с освоением знаний по проблемам глобализации, устойчивого развития и межкультурного взаимодействия, изучение которых в соответствии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с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енным 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андартом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го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вх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дит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аммы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естест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енно-научных,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нно-н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тов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иност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анных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языков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ание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дуля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ает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аспе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а: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блемы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меж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ул</w:t>
      </w:r>
      <w:r>
        <w:rPr>
          <w:rFonts w:ascii="Times New Roman" w:eastAsia="Century Schoolbook" w:hAnsi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турно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аим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действие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Ор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ация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анятий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ах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модуля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«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льны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м»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азви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ает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критич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аналит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ческ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мышление,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умения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анализи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и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ьны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лемы и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сы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меж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ул</w:t>
      </w:r>
      <w:r>
        <w:rPr>
          <w:rFonts w:ascii="Times New Roman" w:eastAsia="Century Schoolbook" w:hAnsi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турного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аим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действия,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лять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азличные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точки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бъяснять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ситуации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лемы,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акже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действия л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дей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действие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ду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бщест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</w:p>
    <w:p w:rsidR="00CA0B53" w:rsidRDefault="0083383D">
      <w:pPr>
        <w:widowControl w:val="0"/>
        <w:spacing w:after="0" w:line="240" w:lineRule="auto"/>
        <w:ind w:firstLine="284"/>
        <w:jc w:val="both"/>
      </w:pPr>
      <w:r>
        <w:rPr>
          <w:rFonts w:ascii="Times New Roman" w:eastAsia="Century Schoolbook" w:hAnsi="Times New Roman"/>
          <w:color w:val="000000"/>
          <w:sz w:val="24"/>
          <w:szCs w:val="24"/>
        </w:rPr>
        <w:t>Деятельн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анию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альной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lastRenderedPageBreak/>
        <w:t>ком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нтн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учающихс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оляет</w:t>
      </w:r>
      <w:r>
        <w:rPr>
          <w:rFonts w:ascii="Times New Roman" w:eastAsia="Century Schoolbook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ешать</w:t>
      </w:r>
      <w:r>
        <w:rPr>
          <w:rFonts w:ascii="Times New Roman" w:eastAsia="Century Schoolbook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тельны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спитательны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и,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риенти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уя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школьников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их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ас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 и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позна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тельных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инте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есов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систем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 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едста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лений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аим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связях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дной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социально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повы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овня</w:t>
      </w:r>
      <w:r>
        <w:rPr>
          <w:rFonts w:ascii="Times New Roman" w:eastAsia="Century Schoolbook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экологическо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уры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приме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ение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знаний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социальных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нных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 плани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ании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оих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действий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оценке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их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озм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жных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след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твий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ок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ще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еды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социального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ок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ужения.</w:t>
      </w:r>
    </w:p>
    <w:p w:rsidR="00CA0B53" w:rsidRDefault="0083383D">
      <w:pPr>
        <w:widowControl w:val="0"/>
        <w:spacing w:after="0" w:line="240" w:lineRule="auto"/>
        <w:ind w:firstLine="284"/>
        <w:jc w:val="both"/>
        <w:rPr>
          <w:rFonts w:ascii="Times New Roman" w:eastAsia="Century Schoolbook" w:hAnsi="Times New Roman"/>
          <w:b/>
          <w:color w:val="000000"/>
          <w:sz w:val="24"/>
          <w:szCs w:val="24"/>
        </w:rPr>
      </w:pPr>
      <w:r>
        <w:rPr>
          <w:rFonts w:ascii="Times New Roman" w:eastAsia="Century Schoolbook" w:hAnsi="Times New Roman"/>
          <w:b/>
          <w:color w:val="000000"/>
          <w:sz w:val="24"/>
          <w:szCs w:val="24"/>
        </w:rPr>
        <w:t>Креативное мышление</w:t>
      </w:r>
    </w:p>
    <w:p w:rsidR="00CA0B53" w:rsidRDefault="0083383D">
      <w:pPr>
        <w:widowControl w:val="0"/>
        <w:spacing w:after="0" w:line="240" w:lineRule="auto"/>
        <w:ind w:firstLine="680"/>
        <w:jc w:val="both"/>
        <w:rPr>
          <w:rFonts w:ascii="Times New Roman" w:eastAsia="Century Schoolbook" w:hAnsi="Times New Roman"/>
          <w:color w:val="000000"/>
          <w:spacing w:val="1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дуль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«К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еа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ивн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мышление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»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ает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ление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ункциональной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амотн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едение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этого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ления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условлено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сегодня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нико</w:t>
      </w:r>
      <w:r>
        <w:rPr>
          <w:rFonts w:ascii="Times New Roman" w:eastAsia="Century Schoolbook" w:hAnsi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да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ьш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развитие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азвитие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материальной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духовной</w:t>
      </w:r>
      <w:r>
        <w:rPr>
          <w:rFonts w:ascii="Times New Roman" w:eastAsia="Century Schoolbook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уры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азвитие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оиз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ависят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ления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инно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онных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иде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дания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ого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знания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азить и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дон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людей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Привыч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мыслит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еативно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помогает л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дям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стигать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лучших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атов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ании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окружающе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 действите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 xml:space="preserve">сти,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эфф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тивно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амотн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 xml:space="preserve">о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ечать 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вновь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озни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ающи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овы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Именно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еативн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мыш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ассматри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ается</w:t>
      </w:r>
      <w:r>
        <w:rPr>
          <w:rFonts w:ascii="Times New Roman" w:eastAsia="Century Schoolbook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</w:t>
      </w:r>
      <w:r>
        <w:rPr>
          <w:rFonts w:ascii="Times New Roman" w:eastAsia="Century Schoolbook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дна</w:t>
      </w:r>
      <w:r>
        <w:rPr>
          <w:rFonts w:ascii="Times New Roman" w:eastAsia="Century Schoolbook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</w:t>
      </w:r>
      <w:r>
        <w:rPr>
          <w:rFonts w:ascii="Times New Roman" w:eastAsia="Century Schoolbook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ляющих</w:t>
      </w:r>
      <w:r>
        <w:rPr>
          <w:rFonts w:ascii="Times New Roman" w:eastAsia="Century Schoolbook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ункциональной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ха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тери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ующей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амотн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аться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имею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имис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наниями,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умениями,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нциям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ешении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самого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ши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окого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спект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м,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ыми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енный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ечаетс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личных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еальных ситуация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-20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Задача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назн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модуля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–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дать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бщее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едставление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мыш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ении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ормиро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я,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ащи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е: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 со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ершенст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иде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ленные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поис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инно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онных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ешений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ах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жизни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ание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анятий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лено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рмиро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учающихс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го понимани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lastRenderedPageBreak/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еативног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мыш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-18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анятий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дели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уются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итуации,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которых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целесо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азно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применять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навыки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еативног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мышления,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иес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овых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действий,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ащи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вного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мышления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Это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оляет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ах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 на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кла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х,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учебн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о-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ектной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о-исс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деятель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навыки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азвития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ершенст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мыш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-18"/>
          <w:sz w:val="24"/>
          <w:szCs w:val="24"/>
        </w:rPr>
        <w:t>.</w:t>
      </w:r>
    </w:p>
    <w:p w:rsidR="00CA0B53" w:rsidRDefault="0083383D">
      <w:pPr>
        <w:widowControl w:val="0"/>
        <w:spacing w:after="0" w:line="240" w:lineRule="auto"/>
        <w:ind w:firstLine="680"/>
        <w:jc w:val="center"/>
        <w:rPr>
          <w:rFonts w:ascii="Times New Roman" w:eastAsia="Century Schoolbook" w:hAnsi="Times New Roman"/>
          <w:b/>
          <w:color w:val="000000"/>
          <w:sz w:val="24"/>
          <w:szCs w:val="24"/>
        </w:rPr>
      </w:pPr>
      <w:r>
        <w:rPr>
          <w:rFonts w:ascii="Times New Roman" w:eastAsia="Century Schoolbook" w:hAnsi="Times New Roman"/>
          <w:b/>
          <w:color w:val="000000"/>
          <w:sz w:val="24"/>
          <w:szCs w:val="24"/>
        </w:rPr>
        <w:t>Содержание курса</w:t>
      </w:r>
    </w:p>
    <w:p w:rsidR="00CA0B53" w:rsidRDefault="0083383D">
      <w:pPr>
        <w:widowControl w:val="0"/>
        <w:spacing w:after="0" w:line="240" w:lineRule="auto"/>
        <w:ind w:firstLine="680"/>
        <w:jc w:val="both"/>
        <w:rPr>
          <w:rFonts w:ascii="Times New Roman" w:eastAsia="Century Schoolbook" w:hAnsi="Times New Roman"/>
          <w:b/>
          <w:color w:val="000000"/>
          <w:sz w:val="24"/>
          <w:szCs w:val="24"/>
        </w:rPr>
      </w:pPr>
      <w:r>
        <w:rPr>
          <w:rFonts w:ascii="Times New Roman" w:eastAsia="Century Schoolbook" w:hAnsi="Times New Roman"/>
          <w:b/>
          <w:color w:val="000000"/>
          <w:sz w:val="24"/>
          <w:szCs w:val="24"/>
        </w:rPr>
        <w:t>6 класс</w:t>
      </w:r>
    </w:p>
    <w:tbl>
      <w:tblPr>
        <w:tblW w:w="634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2267"/>
      </w:tblGrid>
      <w:tr w:rsidR="00CA0B5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раздела (темы)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курса (число часов)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53" w:rsidRDefault="0083383D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учителя с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учетом рабочей программы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воспитания</w:t>
            </w:r>
          </w:p>
          <w:p w:rsidR="00CA0B53" w:rsidRDefault="00CA0B53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A0B53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3D" w:rsidRPr="0083383D" w:rsidRDefault="0083383D" w:rsidP="0083383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entury Schoolbook" w:hAnsi="Times New Roman"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Century Schoolbook" w:hAnsi="Times New Roman"/>
                <w:bCs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ль: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Читательская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амотн</w:t>
            </w:r>
            <w:r>
              <w:rPr>
                <w:rFonts w:ascii="Times New Roman" w:eastAsia="Century Schoolbook" w:hAnsi="Times New Roman"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2"/>
                <w:sz w:val="24"/>
                <w:szCs w:val="24"/>
              </w:rPr>
              <w:t xml:space="preserve"> </w:t>
            </w:r>
            <w:r w:rsidRPr="0083383D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 xml:space="preserve"> Читательская грамотность «Читаем, различая факты и</w:t>
            </w:r>
          </w:p>
          <w:p w:rsidR="00CA0B53" w:rsidRDefault="0083383D" w:rsidP="0083383D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bCs/>
                <w:color w:val="000000"/>
                <w:sz w:val="24"/>
                <w:szCs w:val="24"/>
              </w:rPr>
            </w:pPr>
            <w:r w:rsidRPr="0083383D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мнения»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, 3</w:t>
            </w:r>
            <w:r w:rsidR="00301228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часа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53" w:rsidRDefault="0083383D">
            <w:pPr>
              <w:widowControl w:val="0"/>
              <w:tabs>
                <w:tab w:val="left" w:pos="561"/>
              </w:tabs>
              <w:spacing w:after="0" w:line="240" w:lineRule="auto"/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1. </w:t>
            </w:r>
            <w:r w:rsidRPr="0083383D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Нас ждет путешествие (Путешествие по родной земле)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. </w:t>
            </w:r>
            <w:r w:rsidRPr="0083383D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Открываем мир науки (Человек и природа)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доверительных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отношений между учителем и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 учениками,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способствующих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позитивному восприятию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учащимися требований и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просьб учителя, привлечению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внимания к обсуждаемой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уроке информации,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активизации их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познавательной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деятельности;</w:t>
            </w:r>
          </w:p>
        </w:tc>
      </w:tr>
      <w:tr w:rsidR="00CA0B53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53" w:rsidRDefault="00CA0B53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53" w:rsidRDefault="0083383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  <w:r w:rsidRPr="0083383D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Открываем тайны планеты (Изучение планеты)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53" w:rsidRDefault="00CA0B53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A0B53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53" w:rsidRDefault="00CA0B53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3D" w:rsidRPr="0083383D" w:rsidRDefault="0083383D" w:rsidP="0083383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83383D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По страницам биографий полководцев (Великие люди нашей</w:t>
            </w:r>
          </w:p>
          <w:p w:rsidR="00CA0B53" w:rsidRDefault="0083383D" w:rsidP="0083383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  <w:r w:rsidRPr="0083383D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страны)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. </w:t>
            </w:r>
            <w:r w:rsidRPr="0083383D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Наши поступки (межличностные взаимодействия)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53" w:rsidRDefault="00CA0B53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A0B53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53" w:rsidRDefault="0083383D" w:rsidP="0083383D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eastAsia="Century Schoolbook" w:hAnsi="Times New Roman"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Century Schoolbook" w:hAnsi="Times New Roman"/>
                <w:bCs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ль: Естественно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научная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Century Schoolbook" w:hAnsi="Times New Roman"/>
                <w:bCs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амотн</w:t>
            </w:r>
            <w:r>
              <w:rPr>
                <w:rFonts w:ascii="Times New Roman" w:eastAsia="Century Schoolbook" w:hAnsi="Times New Roman"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«</w:t>
            </w:r>
            <w:r w:rsidR="00301228" w:rsidRPr="00301228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Учимся исследовать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(2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53" w:rsidRDefault="0083383D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83383D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в урок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игровых процедур, которые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помогают поддержать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мотивацию детей к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получению знаний,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налаживанию позитивных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межличностных отношений в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классе, помогают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установлению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доброжелательной атмосферы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время урока;</w:t>
            </w:r>
          </w:p>
          <w:p w:rsidR="00CA0B53" w:rsidRDefault="00CA0B53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3383D" w:rsidTr="0083383D">
        <w:trPr>
          <w:trHeight w:val="838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3D" w:rsidRDefault="0083383D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83D" w:rsidRDefault="0083383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Растения</w:t>
            </w:r>
            <w:r>
              <w:rPr>
                <w:rFonts w:ascii="Times New Roman" w:eastAsia="Century Schoolbook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отные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наше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Century Schoolbook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жизни</w:t>
            </w:r>
          </w:p>
          <w:p w:rsidR="0083383D" w:rsidRDefault="0083383D" w:rsidP="0083383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Загадочные явления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3D" w:rsidRDefault="0083383D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A0B53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53" w:rsidRDefault="0083383D">
            <w:pPr>
              <w:widowControl w:val="0"/>
              <w:spacing w:after="0" w:line="240" w:lineRule="auto"/>
              <w:ind w:right="-20"/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entury Schoolbook" w:hAnsi="Times New Roman"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Century Schoolbook" w:hAnsi="Times New Roman"/>
                <w:bCs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ль:</w:t>
            </w:r>
            <w:r>
              <w:rPr>
                <w:rFonts w:ascii="Times New Roman" w:eastAsia="Century Schoolbook" w:hAnsi="Times New Roman"/>
                <w:bCs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Century Schoolbook" w:hAnsi="Times New Roman"/>
                <w:bCs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еативн</w:t>
            </w:r>
            <w:r>
              <w:rPr>
                <w:rFonts w:ascii="Times New Roman" w:eastAsia="Century Schoolbook" w:hAnsi="Times New Roman"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entury Schoolbook" w:hAnsi="Times New Roman"/>
                <w:bCs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мышление</w:t>
            </w:r>
            <w:r>
              <w:rPr>
                <w:rFonts w:ascii="Times New Roman" w:eastAsia="Century Schoolbook" w:hAnsi="Times New Roman"/>
                <w:bCs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Century Schoolbook" w:hAnsi="Times New Roman"/>
                <w:bCs/>
                <w:color w:val="000000"/>
                <w:spacing w:val="-18"/>
                <w:sz w:val="24"/>
                <w:szCs w:val="24"/>
              </w:rPr>
              <w:t>У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чимся</w:t>
            </w:r>
            <w:r>
              <w:rPr>
                <w:rFonts w:ascii="Times New Roman" w:eastAsia="Century Schoolbook" w:hAnsi="Times New Roman"/>
                <w:bCs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мыслить</w:t>
            </w:r>
            <w:r>
              <w:rPr>
                <w:rFonts w:ascii="Times New Roman" w:eastAsia="Century Schoolbook" w:hAnsi="Times New Roman"/>
                <w:bCs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еативно»</w:t>
            </w:r>
            <w:r>
              <w:rPr>
                <w:rFonts w:ascii="Times New Roman" w:eastAsia="Century Schoolbook" w:hAnsi="Times New Roman"/>
                <w:bCs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(3</w:t>
            </w:r>
            <w:r>
              <w:rPr>
                <w:rFonts w:ascii="Times New Roman" w:eastAsia="Century Schoolbook" w:hAnsi="Times New Roman"/>
                <w:bCs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ч)</w:t>
            </w:r>
          </w:p>
          <w:p w:rsidR="00CA0B53" w:rsidRDefault="00CA0B53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3D" w:rsidRPr="0083383D" w:rsidRDefault="0083383D" w:rsidP="0083383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83383D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Креативность в бытовых и учебных ситуациях: модели и</w:t>
            </w:r>
          </w:p>
          <w:p w:rsidR="0083383D" w:rsidRPr="0083383D" w:rsidRDefault="0083383D" w:rsidP="0083383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83383D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ситуации</w:t>
            </w:r>
          </w:p>
          <w:p w:rsidR="0083383D" w:rsidRPr="0083383D" w:rsidRDefault="0083383D" w:rsidP="0083383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83383D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Модели заданий:</w:t>
            </w:r>
          </w:p>
          <w:p w:rsidR="0083383D" w:rsidRPr="0083383D" w:rsidRDefault="0083383D" w:rsidP="0083383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6 названия и заголовки (ПС3</w:t>
            </w:r>
            <w:r w:rsidRPr="0083383D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)</w:t>
            </w:r>
          </w:p>
          <w:p w:rsidR="0083383D" w:rsidRPr="0083383D" w:rsidRDefault="0083383D" w:rsidP="0083383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83383D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6 рисунки и форм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ы, что скрыто за рисунком? (ВС4</w:t>
            </w:r>
            <w:r w:rsidRPr="0083383D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 межличностные отношения (СПр5</w:t>
            </w:r>
            <w:r w:rsidRPr="0083383D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)</w:t>
            </w:r>
          </w:p>
          <w:p w:rsidR="00CA0B53" w:rsidRPr="0083383D" w:rsidRDefault="0083383D" w:rsidP="0083383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83383D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6 и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сследовательские вопросы (ЕНПр6</w:t>
            </w:r>
            <w:r w:rsidRPr="0083383D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доверительных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отношений между учителем и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 учениками,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способствующих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позитивному восприятию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учащимися требований и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просьб учителя, привлечению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внимания к обсуждаемой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уроке информации,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активизации их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познавательной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деятельности;</w:t>
            </w:r>
          </w:p>
          <w:p w:rsidR="00CA0B53" w:rsidRDefault="00CA0B53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A0B53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53" w:rsidRDefault="00CA0B53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3D" w:rsidRPr="0083383D" w:rsidRDefault="0083383D" w:rsidP="0083383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В</w:t>
            </w:r>
            <w:r w:rsidRPr="0083383D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ыдвижение разнообразных идей Учимся проявлять </w:t>
            </w:r>
            <w:r w:rsidRPr="0083383D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lastRenderedPageBreak/>
              <w:t>гиб-</w:t>
            </w:r>
          </w:p>
          <w:p w:rsidR="0083383D" w:rsidRPr="0083383D" w:rsidRDefault="0083383D" w:rsidP="0083383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83383D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кость и беглость мышления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.</w:t>
            </w:r>
            <w:r w:rsidRPr="0083383D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 </w:t>
            </w:r>
            <w:r w:rsidRPr="0083383D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Разные образы и ассоциации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. </w:t>
            </w:r>
            <w:r w:rsidRPr="0083383D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Выдвижение креативных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 идей и их доработка Оригиналь</w:t>
            </w:r>
            <w:r w:rsidRPr="0083383D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ность и проработанность</w:t>
            </w:r>
          </w:p>
          <w:p w:rsidR="0083383D" w:rsidRPr="0083383D" w:rsidRDefault="0083383D" w:rsidP="0083383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83383D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Как вдохнуть в идею жизнь? Моделируем ситуацию: нужны</w:t>
            </w:r>
          </w:p>
          <w:p w:rsidR="00CA0B53" w:rsidRDefault="0083383D" w:rsidP="0083383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  <w:r w:rsidRPr="0083383D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оригинальные идеи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53" w:rsidRDefault="00CA0B53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A0B53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53" w:rsidRDefault="00CA0B53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3D" w:rsidRPr="0083383D" w:rsidRDefault="0083383D" w:rsidP="0083383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83383D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От выдвижения до доработки идей Выполнение проекта на</w:t>
            </w:r>
          </w:p>
          <w:p w:rsidR="00CA0B53" w:rsidRDefault="0083383D" w:rsidP="0083383D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83383D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основе комплексного задания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53" w:rsidRDefault="00CA0B53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A0B53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53" w:rsidRDefault="0083383D">
            <w:pPr>
              <w:widowControl w:val="0"/>
              <w:spacing w:before="110" w:after="0" w:line="211" w:lineRule="auto"/>
              <w:ind w:right="248"/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entury Schoolbook" w:hAnsi="Times New Roman"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Century Schoolbook" w:hAnsi="Times New Roman"/>
                <w:bCs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ль: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Математичес</w:t>
            </w:r>
            <w:r>
              <w:rPr>
                <w:rFonts w:ascii="Times New Roman" w:eastAsia="Century Schoolbook" w:hAnsi="Times New Roman"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амот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«Математи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повседн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вной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жизни»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(</w:t>
            </w:r>
            <w:r w:rsidR="00301228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ч)</w:t>
            </w:r>
          </w:p>
          <w:p w:rsidR="00CA0B53" w:rsidRDefault="00CA0B53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53" w:rsidRDefault="00301228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  <w:r w:rsidRPr="00301228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Спорт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. </w:t>
            </w:r>
            <w:r w:rsidRPr="00301228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Геометрические формы вокруг нас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на уроке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игровых форм которые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учат школьников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командной работе и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взаимодействию с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другими детьми;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 публичного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выступления перед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аудиторией</w:t>
            </w:r>
          </w:p>
        </w:tc>
      </w:tr>
      <w:tr w:rsidR="00CA0B53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53" w:rsidRDefault="00CA0B53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53" w:rsidRDefault="00301228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  <w:r w:rsidRPr="00301228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Здоровый образ жизни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. </w:t>
            </w:r>
            <w:r w:rsidRPr="00301228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В школе и после школы (или Общение)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53" w:rsidRDefault="00CA0B53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A0B53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53" w:rsidRDefault="0083383D">
            <w:pPr>
              <w:widowControl w:val="0"/>
              <w:spacing w:before="85" w:after="0" w:line="211" w:lineRule="auto"/>
              <w:ind w:right="181"/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entury Schoolbook" w:hAnsi="Times New Roman"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Century Schoolbook" w:hAnsi="Times New Roman"/>
                <w:bCs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ль: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Фин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нс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амот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lastRenderedPageBreak/>
              <w:t>ть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«Шк</w:t>
            </w:r>
            <w:r>
              <w:rPr>
                <w:rFonts w:ascii="Times New Roman" w:eastAsia="Century Schoolbook" w:hAnsi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фина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совых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ешений» (4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ч)</w:t>
            </w:r>
          </w:p>
          <w:p w:rsidR="00CA0B53" w:rsidRDefault="00CA0B53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53" w:rsidRDefault="00301228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  <w:r w:rsidRPr="00301228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lastRenderedPageBreak/>
              <w:t>Семейный бюджет: по доходам — и расход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доверительных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отношений между между учителем и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его учениками,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способствующих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позитивному восприятию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учащимися требований и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просьб учителя, привлечению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внимания к обсуждаемой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уроке информации,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активизации их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познавательной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деятельности;</w:t>
            </w:r>
          </w:p>
        </w:tc>
      </w:tr>
      <w:tr w:rsidR="0030122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Default="00301228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Pr="004F49C5" w:rsidRDefault="00301228" w:rsidP="00357674">
            <w:r w:rsidRPr="00301228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Непредвиденные расходы: как снизить </w:t>
            </w:r>
            <w:r w:rsidRPr="00301228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lastRenderedPageBreak/>
              <w:t>риск финансовых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 затруднений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Default="00301228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0122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Default="00301228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Pr="00301228" w:rsidRDefault="00301228" w:rsidP="00301228">
            <w:pP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301228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На чем можно сэкономить: тот без нужды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живет, кто деньги </w:t>
            </w:r>
            <w:r w:rsidRPr="00301228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бережет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Default="00301228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A0B53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53" w:rsidRDefault="00CA0B53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Pr="00301228" w:rsidRDefault="00301228" w:rsidP="00301228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301228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Самое главное о правилах грамотного ведения семейного</w:t>
            </w:r>
          </w:p>
          <w:p w:rsidR="00CA0B53" w:rsidRDefault="00301228" w:rsidP="00301228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301228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53" w:rsidRDefault="00CA0B53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A0B5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53" w:rsidRDefault="0083383D" w:rsidP="00301228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Интегрированные занятия: Финансовая грамотность+ Математика (</w:t>
            </w:r>
            <w:r w:rsidR="00301228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 ч)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53" w:rsidRDefault="00301228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301228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«Копейка к копейке – проживет семейка»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на уроке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игровых форм которые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учат школьников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командной работе и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взаимодействию с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другими детьми;</w:t>
            </w:r>
          </w:p>
        </w:tc>
      </w:tr>
      <w:tr w:rsidR="00CA0B5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Pr="00301228" w:rsidRDefault="0083383D" w:rsidP="00301228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Модуль 6: Глобальные компетенции «</w:t>
            </w:r>
            <w:r w:rsidR="00301228" w:rsidRPr="00301228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Роскошь общения. Ты, я, мы</w:t>
            </w:r>
          </w:p>
          <w:p w:rsidR="00301228" w:rsidRPr="00301228" w:rsidRDefault="00301228" w:rsidP="00301228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301228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отвечаем за планету. Мы учимся самоорганизации и помогаем</w:t>
            </w:r>
          </w:p>
          <w:p w:rsidR="00CA0B53" w:rsidRDefault="00301228" w:rsidP="00301228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  <w:r w:rsidRPr="00301228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lastRenderedPageBreak/>
              <w:t>сохранить природу</w:t>
            </w:r>
            <w:r w:rsidR="0083383D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» (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2</w:t>
            </w:r>
            <w:r w:rsidR="0083383D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ч)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53" w:rsidRDefault="00301228" w:rsidP="00301228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301228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lastRenderedPageBreak/>
              <w:t>Мы разные, но решаем общие задачи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301228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Узнаем традиции и обыч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аи и учитываем их в общении Со</w:t>
            </w:r>
            <w:r w:rsidRPr="00301228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блюдаем правила Участвуем в самоуправлении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учителем и его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учениками,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способствующих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позитивному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восприятию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учащимися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требований и просьб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учителя, привлечению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внимания к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обсуждаемой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уроке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информации,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активизации их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познавательной</w:t>
            </w:r>
          </w:p>
          <w:p w:rsidR="00CA0B53" w:rsidRDefault="008338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деятельности;</w:t>
            </w:r>
          </w:p>
          <w:p w:rsidR="00CA0B53" w:rsidRDefault="00CA0B53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A0B5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53" w:rsidRDefault="00CA0B53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53" w:rsidRDefault="00301228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301228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Глобальные проблемы в нашей жизни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. </w:t>
            </w:r>
            <w:r w:rsidRPr="00301228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Заботимся о природе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53" w:rsidRDefault="00CA0B53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A0B53" w:rsidRDefault="00CA0B53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301228" w:rsidRDefault="00301228" w:rsidP="00301228">
      <w:pPr>
        <w:widowControl w:val="0"/>
        <w:spacing w:after="0" w:line="240" w:lineRule="auto"/>
        <w:ind w:firstLine="680"/>
        <w:jc w:val="both"/>
        <w:rPr>
          <w:rFonts w:ascii="Times New Roman" w:eastAsia="Century Schoolbook" w:hAnsi="Times New Roman"/>
          <w:b/>
          <w:color w:val="000000"/>
          <w:sz w:val="24"/>
          <w:szCs w:val="24"/>
        </w:rPr>
      </w:pPr>
      <w:r>
        <w:rPr>
          <w:rFonts w:ascii="Times New Roman" w:eastAsia="Century Schoolbook" w:hAnsi="Times New Roman"/>
          <w:b/>
          <w:color w:val="000000"/>
          <w:sz w:val="24"/>
          <w:szCs w:val="24"/>
        </w:rPr>
        <w:t>7 класс</w:t>
      </w:r>
    </w:p>
    <w:tbl>
      <w:tblPr>
        <w:tblW w:w="634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2267"/>
      </w:tblGrid>
      <w:tr w:rsidR="00301228" w:rsidTr="0035767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раздела (темы)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курса (число часов)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Default="00301228" w:rsidP="00357674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учителя с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учетом рабочей программы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воспитания</w:t>
            </w:r>
          </w:p>
          <w:p w:rsidR="00301228" w:rsidRDefault="00301228" w:rsidP="00357674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01228" w:rsidTr="00357674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DA" w:rsidRPr="00FB5CDA" w:rsidRDefault="00301228" w:rsidP="00FB5CDA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entury Schoolbook" w:hAnsi="Times New Roman"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Century Schoolbook" w:hAnsi="Times New Roman"/>
                <w:bCs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ль: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Читательская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амотн</w:t>
            </w:r>
            <w:r>
              <w:rPr>
                <w:rFonts w:ascii="Times New Roman" w:eastAsia="Century Schoolbook" w:hAnsi="Times New Roman"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2"/>
                <w:sz w:val="24"/>
                <w:szCs w:val="24"/>
              </w:rPr>
              <w:t xml:space="preserve"> </w:t>
            </w:r>
            <w:r w:rsidRPr="0083383D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 xml:space="preserve"> «</w:t>
            </w:r>
            <w:r w:rsidR="00FB5CDA" w:rsidRPr="00FB5CDA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В мире текстов: от этикетки</w:t>
            </w:r>
          </w:p>
          <w:p w:rsidR="00301228" w:rsidRDefault="00FB5CDA" w:rsidP="00FB5CDA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bCs/>
                <w:color w:val="000000"/>
                <w:sz w:val="24"/>
                <w:szCs w:val="24"/>
              </w:rPr>
            </w:pPr>
            <w:r w:rsidRPr="00FB5CDA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до повести</w:t>
            </w:r>
            <w:r w:rsidR="00301228" w:rsidRPr="0083383D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»</w:t>
            </w:r>
            <w:r w:rsidR="00301228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, 3 часа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Default="00301228" w:rsidP="00357674">
            <w:pPr>
              <w:widowControl w:val="0"/>
              <w:tabs>
                <w:tab w:val="left" w:pos="561"/>
              </w:tabs>
              <w:spacing w:after="0" w:line="240" w:lineRule="auto"/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1. </w:t>
            </w:r>
            <w:r w:rsidR="00FB5CDA" w:rsidRPr="00FB5CDA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Смысл жизни (Я и моя жизнь)</w:t>
            </w:r>
            <w:r w:rsidR="00FB5CDA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. </w:t>
            </w:r>
            <w:r w:rsidR="00FB5CDA" w:rsidRPr="00FB5CDA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Человек и книга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доверительных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отношений между учителем и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 учениками,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способствующих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позитивному восприятию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учащимися требований и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просьб учителя, привлечению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внимания к обсуждаемой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уроке информации,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активизации их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познавательной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деятельности;</w:t>
            </w:r>
          </w:p>
        </w:tc>
      </w:tr>
      <w:tr w:rsidR="00301228" w:rsidTr="00357674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Default="00301228" w:rsidP="00357674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DA" w:rsidRPr="00FB5CDA" w:rsidRDefault="00FB5CDA" w:rsidP="00FB5CDA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FB5CDA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Интеграция темы «План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ета людей (Взаимоотношения)» по </w:t>
            </w:r>
            <w:r w:rsidRPr="00FB5CDA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читательской грамотности и темы «Общаемся, учитывая свои</w:t>
            </w:r>
          </w:p>
          <w:p w:rsidR="00301228" w:rsidRPr="00FB5CDA" w:rsidRDefault="00FB5CDA" w:rsidP="00FB5CDA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FB5CDA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интересы и интересы дру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гих» по «Глобальным компетенци</w:t>
            </w:r>
            <w:r w:rsidRPr="00FB5CDA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ям»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Default="00301228" w:rsidP="00357674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01228" w:rsidTr="00357674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Default="00301228" w:rsidP="00357674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Default="00FB5CDA" w:rsidP="0035767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  <w:r w:rsidRPr="00FB5CDA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Будущее (Человек и технический прогресс)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. </w:t>
            </w:r>
            <w:r w:rsidRPr="00FB5CDA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Проблемы повседневности (выбор товаров и услуг)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Default="00301228" w:rsidP="00357674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01228" w:rsidTr="00357674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Pr="00FB5CDA" w:rsidRDefault="00301228" w:rsidP="00FB5CDA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entury Schoolbook" w:hAnsi="Times New Roman"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Century Schoolbook" w:hAnsi="Times New Roman"/>
                <w:bCs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 xml:space="preserve">ль: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lastRenderedPageBreak/>
              <w:t>Естественно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научная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Century Schoolbook" w:hAnsi="Times New Roman"/>
                <w:bCs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амотн</w:t>
            </w:r>
            <w:r>
              <w:rPr>
                <w:rFonts w:ascii="Times New Roman" w:eastAsia="Century Schoolbook" w:hAnsi="Times New Roman"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«</w:t>
            </w:r>
            <w:r w:rsidR="00FB5CDA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Узнаем новое и объяс</w:t>
            </w:r>
            <w:r w:rsidR="00FB5CDA" w:rsidRPr="00FB5CDA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няем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(2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Default="00FB5CDA" w:rsidP="00357674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FB5CDA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lastRenderedPageBreak/>
              <w:t>Наука и технологии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. </w:t>
            </w:r>
            <w:r w:rsidRPr="00FB5CDA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lastRenderedPageBreak/>
              <w:t>Мои увлечения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включение в урок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игровых процедур, которые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помогают поддержать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мотивацию детей к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получению знаний,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налаживанию позитивных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межличностных отношений в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классе, помогают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установлению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доброжелательной атмосферы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время урока;</w:t>
            </w:r>
          </w:p>
          <w:p w:rsidR="00301228" w:rsidRDefault="00301228" w:rsidP="00357674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01228" w:rsidTr="00357674">
        <w:trPr>
          <w:trHeight w:val="838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Default="00301228" w:rsidP="00357674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228" w:rsidRDefault="00FB5CDA" w:rsidP="0035767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  <w:r w:rsidRPr="00FB5CDA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Мир живого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. </w:t>
            </w:r>
            <w:r w:rsidRPr="00FB5CDA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Вещества, которые нас окружают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Default="00301228" w:rsidP="00357674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01228" w:rsidTr="00357674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Pr="00FB5CDA" w:rsidRDefault="00301228" w:rsidP="00FB5CDA">
            <w:pPr>
              <w:widowControl w:val="0"/>
              <w:spacing w:after="0" w:line="240" w:lineRule="auto"/>
              <w:ind w:right="-20"/>
              <w:rPr>
                <w:rFonts w:ascii="Times New Roman" w:eastAsia="Century Schoolbook" w:hAnsi="Times New Roman"/>
                <w:bCs/>
                <w:color w:val="000000"/>
                <w:spacing w:val="-18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entury Schoolbook" w:hAnsi="Times New Roman"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Century Schoolbook" w:hAnsi="Times New Roman"/>
                <w:bCs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ль:</w:t>
            </w:r>
            <w:r>
              <w:rPr>
                <w:rFonts w:ascii="Times New Roman" w:eastAsia="Century Schoolbook" w:hAnsi="Times New Roman"/>
                <w:bCs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Century Schoolbook" w:hAnsi="Times New Roman"/>
                <w:bCs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еативн</w:t>
            </w:r>
            <w:r>
              <w:rPr>
                <w:rFonts w:ascii="Times New Roman" w:eastAsia="Century Schoolbook" w:hAnsi="Times New Roman"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entury Schoolbook" w:hAnsi="Times New Roman"/>
                <w:bCs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мышление</w:t>
            </w:r>
            <w:r>
              <w:rPr>
                <w:rFonts w:ascii="Times New Roman" w:eastAsia="Century Schoolbook" w:hAnsi="Times New Roman"/>
                <w:bCs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«</w:t>
            </w:r>
            <w:r w:rsidR="00FB5CDA">
              <w:rPr>
                <w:rFonts w:ascii="Times New Roman" w:eastAsia="Century Schoolbook" w:hAnsi="Times New Roman"/>
                <w:bCs/>
                <w:color w:val="000000"/>
                <w:spacing w:val="-18"/>
                <w:sz w:val="24"/>
                <w:szCs w:val="24"/>
              </w:rPr>
              <w:t>Проявляем креативность на уро</w:t>
            </w:r>
            <w:r w:rsidR="00FB5CDA" w:rsidRPr="00FB5CDA">
              <w:rPr>
                <w:rFonts w:ascii="Times New Roman" w:eastAsia="Century Schoolbook" w:hAnsi="Times New Roman"/>
                <w:bCs/>
                <w:color w:val="000000"/>
                <w:spacing w:val="-18"/>
                <w:sz w:val="24"/>
                <w:szCs w:val="24"/>
              </w:rPr>
              <w:t>ках, в школе и в жизни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Century Schoolbook" w:hAnsi="Times New Roman"/>
                <w:bCs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(3</w:t>
            </w:r>
            <w:r>
              <w:rPr>
                <w:rFonts w:ascii="Times New Roman" w:eastAsia="Century Schoolbook" w:hAnsi="Times New Roman"/>
                <w:bCs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ч)</w:t>
            </w:r>
          </w:p>
          <w:p w:rsidR="00301228" w:rsidRDefault="00301228" w:rsidP="00357674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DA" w:rsidRPr="00FB5CDA" w:rsidRDefault="00FB5CDA" w:rsidP="00FB5CDA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FB5CDA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Креативность в учебны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х ситуациях и ситуациях межлич</w:t>
            </w:r>
            <w:r w:rsidRPr="00FB5CDA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ностного взаимодействия Анализ моделей и ситуаций</w:t>
            </w:r>
          </w:p>
          <w:p w:rsidR="00FB5CDA" w:rsidRPr="00FB5CDA" w:rsidRDefault="00FB5CDA" w:rsidP="00FB5CDA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FB5CDA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Модели заданий:</w:t>
            </w:r>
          </w:p>
          <w:p w:rsidR="00FB5CDA" w:rsidRPr="00FB5CDA" w:rsidRDefault="00FB5CDA" w:rsidP="00FB5CDA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FB5CDA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6 сюжеты, сценарии (ПС),</w:t>
            </w:r>
          </w:p>
          <w:p w:rsidR="00FB5CDA" w:rsidRPr="00FB5CDA" w:rsidRDefault="00FB5CDA" w:rsidP="00FB5CDA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FB5CDA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6 эмблемы, плакаты, постеры, значки (ВС),</w:t>
            </w:r>
          </w:p>
          <w:p w:rsidR="00FB5CDA" w:rsidRPr="00FB5CDA" w:rsidRDefault="00FB5CDA" w:rsidP="00FB5CDA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FB5CDA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6 проблемы экологии (СПр),</w:t>
            </w:r>
          </w:p>
          <w:p w:rsidR="00301228" w:rsidRPr="0083383D" w:rsidRDefault="00FB5CDA" w:rsidP="00FB5CDA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FB5CDA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6 выдвижение гипотез (ЕНПр)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доверительных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отношений между учителем и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 учениками,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способствующих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позитивному восприятию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учащимися требований и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просьб учителя, привлечению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внимания к обсуждаемой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уроке информации,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активизации их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познавательной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деятельности;</w:t>
            </w:r>
          </w:p>
          <w:p w:rsidR="00301228" w:rsidRDefault="00301228" w:rsidP="00357674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01228" w:rsidTr="00357674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Default="00301228" w:rsidP="00357674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DA" w:rsidRPr="00FB5CDA" w:rsidRDefault="00FB5CDA" w:rsidP="00FB5CDA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FB5CDA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Выдвижение разнообразных идей Учимся проявлять </w:t>
            </w:r>
            <w:r w:rsidRPr="00FB5CDA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lastRenderedPageBreak/>
              <w:t>гиб-</w:t>
            </w:r>
          </w:p>
          <w:p w:rsidR="00FB5CDA" w:rsidRPr="00FB5CDA" w:rsidRDefault="00FB5CDA" w:rsidP="00FB5CDA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FB5CDA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кость и беглость мышления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. </w:t>
            </w:r>
            <w:r w:rsidRPr="00FB5CDA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 Разные сюжеты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. </w:t>
            </w:r>
            <w:r w:rsidRPr="00FB5CDA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Выдвижение креативных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 идей и их доработка Оригиналь</w:t>
            </w:r>
            <w:r w:rsidRPr="00FB5CDA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ность и проработанность Когда возникает необходимость</w:t>
            </w:r>
          </w:p>
          <w:p w:rsidR="00FB5CDA" w:rsidRPr="00FB5CDA" w:rsidRDefault="00FB5CDA" w:rsidP="00FB5CDA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FB5CDA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доработать идею?</w:t>
            </w:r>
          </w:p>
          <w:p w:rsidR="00301228" w:rsidRDefault="00FB5CDA" w:rsidP="00FB5CDA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  <w:r w:rsidRPr="00FB5CDA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Моделируем ситуацию: нужна доработка идеи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Default="00301228" w:rsidP="00357674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01228" w:rsidTr="00357674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Default="00301228" w:rsidP="00357674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Default="00FB5CDA" w:rsidP="00FB5CDA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FB5CDA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От выдвижения до дораб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отки идей Создание продукта Вы</w:t>
            </w:r>
            <w:r w:rsidRPr="00FB5CDA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полнение проекта на основе комплексного задания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. </w:t>
            </w:r>
            <w:r w:rsidRPr="00FB5CDA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Диагностика и рефлекс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ия Самооценка Выполнение итого</w:t>
            </w:r>
            <w:r w:rsidRPr="00FB5CDA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вой работы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Default="00301228" w:rsidP="00357674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01228" w:rsidTr="00357674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Default="00301228" w:rsidP="00FB5CDA">
            <w:pPr>
              <w:widowControl w:val="0"/>
              <w:spacing w:before="110" w:after="0" w:line="211" w:lineRule="auto"/>
              <w:ind w:right="248"/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entury Schoolbook" w:hAnsi="Times New Roman"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Century Schoolbook" w:hAnsi="Times New Roman"/>
                <w:bCs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ль: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Математичес</w:t>
            </w:r>
            <w:r>
              <w:rPr>
                <w:rFonts w:ascii="Times New Roman" w:eastAsia="Century Schoolbook" w:hAnsi="Times New Roman"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амот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«</w:t>
            </w:r>
            <w:r w:rsidR="00FB5CDA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Математика в окружаю</w:t>
            </w:r>
            <w:r w:rsidR="00FB5CDA" w:rsidRPr="00FB5CDA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щем мире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(2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ч)</w:t>
            </w:r>
          </w:p>
          <w:p w:rsidR="00301228" w:rsidRDefault="00301228" w:rsidP="00357674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Default="00FB5CDA" w:rsidP="0035767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  <w:r w:rsidRPr="00FB5CDA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lastRenderedPageBreak/>
              <w:t>В домашних делах: ремонт и обустройство дома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. </w:t>
            </w:r>
            <w:r w:rsidRPr="00FB5CDA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На отдыхе: досуг, отпуск, увлечения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на уроке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игровых форм которые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учат школьников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командной работе и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взаимодействию с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другими детьми;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 публичного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выступления перед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аудиторией</w:t>
            </w:r>
          </w:p>
        </w:tc>
      </w:tr>
      <w:tr w:rsidR="00301228" w:rsidTr="00357674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Default="00301228" w:rsidP="00357674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Default="00FB5CDA" w:rsidP="0035767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  <w:r w:rsidRPr="00FB5CDA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В общественной жизни: спорт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. </w:t>
            </w:r>
            <w:r w:rsidRPr="00FB5CDA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В профессиях: сельское хозяйство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Default="00301228" w:rsidP="00357674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01228" w:rsidTr="00357674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Default="00301228" w:rsidP="00357674">
            <w:pPr>
              <w:widowControl w:val="0"/>
              <w:spacing w:before="85" w:after="0" w:line="211" w:lineRule="auto"/>
              <w:ind w:right="181"/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eastAsia="Century Schoolbook" w:hAnsi="Times New Roman"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Century Schoolbook" w:hAnsi="Times New Roman"/>
                <w:bCs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ль: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Фин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нс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амот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«Шк</w:t>
            </w:r>
            <w:r>
              <w:rPr>
                <w:rFonts w:ascii="Times New Roman" w:eastAsia="Century Schoolbook" w:hAnsi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фина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совых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ешений» (4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ч)</w:t>
            </w:r>
          </w:p>
          <w:p w:rsidR="00301228" w:rsidRDefault="00301228" w:rsidP="00357674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Pr="00FB5CDA" w:rsidRDefault="00FB5CDA" w:rsidP="00FB5CDA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FB5CDA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Как финансовые угрозы п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ревращаются в финансовые непри</w:t>
            </w:r>
            <w:r w:rsidRPr="00FB5CDA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ятности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доверительных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отношений между между учителем и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 учениками,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способствующих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позитивному восприятию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учащимися требований и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просьб учителя, привлечению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внимания к обсуждаемой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уроке информации,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активизации их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познавательной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деятельности;</w:t>
            </w:r>
          </w:p>
        </w:tc>
      </w:tr>
      <w:tr w:rsidR="00301228" w:rsidTr="00357674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Default="00301228" w:rsidP="00357674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Pr="00FB5CDA" w:rsidRDefault="00FB5CDA" w:rsidP="00FB5CDA">
            <w:pP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FB5CDA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Уловки финансовых мошенник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ов: что помогает от них защи</w:t>
            </w:r>
            <w:r w:rsidRPr="00FB5CDA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титься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Default="00301228" w:rsidP="00357674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01228" w:rsidTr="00357674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Default="00301228" w:rsidP="00357674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Pr="00301228" w:rsidRDefault="00FB5CDA" w:rsidP="00357674">
            <w:pP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FB5CDA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Заходим в Интернет: опасности для личных финансов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Default="00301228" w:rsidP="00357674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01228" w:rsidTr="00357674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Default="00301228" w:rsidP="00357674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Default="00FB5CDA" w:rsidP="00FB5CDA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FB5CDA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Самое главное о правилах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безопасного финансового поведе</w:t>
            </w:r>
            <w:r w:rsidRPr="00FB5CDA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Default="00301228" w:rsidP="00357674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01228" w:rsidTr="0035767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Default="00301228" w:rsidP="00357674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Интегрированные занятия: Финансовая грамотность+ Математика (1 ч)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Default="00FB5CDA" w:rsidP="00357674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FB5CDA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«Покупать, но по сторонам не зевать»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на уроке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игровых форм которые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учат школьников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командной работе и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взаимодействию с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другими детьми;</w:t>
            </w:r>
          </w:p>
        </w:tc>
      </w:tr>
      <w:tr w:rsidR="00301228" w:rsidTr="0035767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771" w:rsidRPr="00712771" w:rsidRDefault="00301228" w:rsidP="00712771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Модуль 6: Глобальные компетенции «</w:t>
            </w:r>
            <w:r w:rsidR="00712771" w:rsidRPr="00712771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Роскошь общения. Ты, я, мы</w:t>
            </w:r>
          </w:p>
          <w:p w:rsidR="00712771" w:rsidRPr="00712771" w:rsidRDefault="00712771" w:rsidP="00712771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712771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отвечаем за </w:t>
            </w:r>
            <w:r w:rsidRPr="00712771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lastRenderedPageBreak/>
              <w:t>планету. Мы учимся общаться с друзьями и вместе</w:t>
            </w:r>
          </w:p>
          <w:p w:rsidR="00301228" w:rsidRDefault="00712771" w:rsidP="00712771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  <w:r w:rsidRPr="00712771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решать проблемы</w:t>
            </w:r>
            <w:r w:rsidR="00301228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» (2ч)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771" w:rsidRPr="00712771" w:rsidRDefault="00712771" w:rsidP="00712771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712771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lastRenderedPageBreak/>
              <w:t>С чем могут быть связаны проблемы в общении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. </w:t>
            </w:r>
            <w:r w:rsidRPr="00712771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Общаемся в школе, соблюдая свои интересы и интересы</w:t>
            </w:r>
          </w:p>
          <w:p w:rsidR="00712771" w:rsidRPr="00712771" w:rsidRDefault="00712771" w:rsidP="00712771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712771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друга</w:t>
            </w:r>
          </w:p>
          <w:p w:rsidR="00712771" w:rsidRPr="00712771" w:rsidRDefault="00712771" w:rsidP="00712771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712771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Идея: на материале </w:t>
            </w:r>
            <w:r w:rsidRPr="00712771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lastRenderedPageBreak/>
              <w:t>задания «Тихая дискотека» интеграция с</w:t>
            </w:r>
          </w:p>
          <w:p w:rsidR="00301228" w:rsidRDefault="00712771" w:rsidP="00712771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712771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читательской грамотностью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учителем и его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учениками,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способствующих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позитивному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восприятию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учащимися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требований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просьб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учителя, привлечению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внимания к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обсуждаемой на уроке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информации,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активизации их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познавательной</w:t>
            </w:r>
          </w:p>
          <w:p w:rsidR="00301228" w:rsidRDefault="00301228" w:rsidP="00357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деятельности;</w:t>
            </w:r>
          </w:p>
          <w:p w:rsidR="00301228" w:rsidRDefault="00301228" w:rsidP="00357674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01228" w:rsidTr="0035767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Default="00301228" w:rsidP="00357674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Default="00712771" w:rsidP="00712771">
            <w:pPr>
              <w:widowControl w:val="0"/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712771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Прошлое и будущее: при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чины и способы решения глобаль</w:t>
            </w:r>
            <w:r w:rsidRPr="00712771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ных проблем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. </w:t>
            </w:r>
            <w:r w:rsidRPr="00712771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Действуем для будущего: у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частвуем в изменении экологиче</w:t>
            </w:r>
            <w:r w:rsidRPr="00712771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ской ситуации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. </w:t>
            </w:r>
            <w:r w:rsidRPr="00712771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 Выбираем профессию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28" w:rsidRDefault="00301228" w:rsidP="00357674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A0B53" w:rsidRDefault="00CA0B53" w:rsidP="0030122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A0B53" w:rsidRDefault="0083383D">
      <w:pPr>
        <w:spacing w:after="0" w:line="240" w:lineRule="auto"/>
        <w:ind w:left="-709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освоения курса</w:t>
      </w:r>
    </w:p>
    <w:p w:rsidR="00CA0B53" w:rsidRDefault="0083383D" w:rsidP="007E6FFC">
      <w:pPr>
        <w:widowControl w:val="0"/>
        <w:spacing w:after="0" w:line="240" w:lineRule="auto"/>
        <w:ind w:left="-142" w:firstLine="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Занятия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ах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аммы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авлены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стижений</w:t>
      </w:r>
      <w:r>
        <w:rPr>
          <w:rFonts w:ascii="Times New Roman" w:eastAsia="Century Schoolbook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учающимися</w:t>
      </w:r>
      <w:r>
        <w:rPr>
          <w:rFonts w:ascii="Times New Roman" w:eastAsia="Century Schoolbook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их</w:t>
      </w:r>
      <w:r>
        <w:rPr>
          <w:rFonts w:ascii="Times New Roman" w:eastAsia="Century Schoolbook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ичн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тных,</w:t>
      </w:r>
      <w:r>
        <w:rPr>
          <w:rFonts w:ascii="Times New Roman" w:eastAsia="Century Schoolbook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метап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ред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метных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тельных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езул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атов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уются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сех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лениях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ункционально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авления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дают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лее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лагоприятные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озмо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стижения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ательных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атов</w:t>
      </w:r>
      <w:r>
        <w:rPr>
          <w:rFonts w:ascii="Times New Roman" w:eastAsia="Century Schoolbook" w:hAnsi="Times New Roman"/>
          <w:color w:val="000000"/>
          <w:spacing w:val="-18"/>
          <w:sz w:val="24"/>
          <w:szCs w:val="24"/>
        </w:rPr>
        <w:t>.</w:t>
      </w:r>
    </w:p>
    <w:p w:rsidR="00CA0B53" w:rsidRDefault="00CA0B53">
      <w:pPr>
        <w:spacing w:after="0" w:line="240" w:lineRule="auto"/>
        <w:ind w:left="-709"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Лично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тные</w:t>
      </w:r>
      <w:r>
        <w:rPr>
          <w:rFonts w:ascii="Times New Roman" w:hAnsi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рез</w:t>
      </w:r>
      <w:r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тат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ы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ссий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кой</w:t>
      </w:r>
      <w:r>
        <w:rPr>
          <w:rFonts w:ascii="Times New Roman" w:eastAsia="Century Schoolbook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ажданской</w:t>
      </w:r>
      <w:r>
        <w:rPr>
          <w:rFonts w:ascii="Times New Roman" w:eastAsia="Century Schoolbook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иден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ичн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(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 w:rsidR="00712771"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се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я,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оих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адач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его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е);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гото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выполн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стей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ажданина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 w:rsidR="00712771">
        <w:rPr>
          <w:rFonts w:ascii="Times New Roman" w:eastAsia="Century Schoolbook" w:hAnsi="Times New Roman"/>
          <w:color w:val="000000"/>
          <w:sz w:val="24"/>
          <w:szCs w:val="24"/>
        </w:rPr>
        <w:t>еа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ценн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ош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ниям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дины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—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ссии,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науке,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спор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у,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нол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евым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lastRenderedPageBreak/>
        <w:t>подви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удовым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ниям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од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гото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само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ию,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сам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стоя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ельн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стном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сам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едел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ценн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сам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наличи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моти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ации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целена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ленной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социально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значимо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;</w:t>
      </w:r>
      <w:r>
        <w:rPr>
          <w:rFonts w:ascii="Times New Roman" w:eastAsia="Century Schoolbook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быть</w:t>
      </w:r>
      <w:r>
        <w:rPr>
          <w:rFonts w:ascii="Times New Roman" w:eastAsia="Century Schoolbook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лезным,</w:t>
      </w:r>
      <w:r>
        <w:rPr>
          <w:rFonts w:ascii="Times New Roman" w:eastAsia="Century Schoolbook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инте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социальном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сот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удн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чес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pacing w:val="62"/>
          <w:position w:val="1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инте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еса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познания;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62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внут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енней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позиции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ого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ценн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е,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ок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ающи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людям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 жизни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целом;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рие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нт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альны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ценн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нормы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ситуация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ого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установ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тивн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ое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участи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ешении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тических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ад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ч,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ажн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яжении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жизни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шно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есси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ной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деятель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азвитие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бходимых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ме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ий;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ый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индиви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уально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тории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жизненн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и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инте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активное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участи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жизни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семьи;</w:t>
      </w:r>
    </w:p>
    <w:p w:rsidR="00CA0B53" w:rsidRDefault="0083383D">
      <w:pPr>
        <w:widowControl w:val="0"/>
        <w:spacing w:after="0" w:line="240" w:lineRule="auto"/>
        <w:ind w:left="-142"/>
        <w:jc w:val="both"/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бретение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опыта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успе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межл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бщ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ния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- гото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азной</w:t>
      </w:r>
      <w:r>
        <w:rPr>
          <w:rFonts w:ascii="Times New Roman" w:eastAsia="Century Schoolbook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совм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участи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колле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тивных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чебно-исс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ател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ских,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ектных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угих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орческих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ах;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ление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ажения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дям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уда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езул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 т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удо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ой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ежног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и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мущ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ind w:left="-142"/>
        <w:jc w:val="both"/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бл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дение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авил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и,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числ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навыко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езопа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ного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еден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интерн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т-с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еде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b/>
          <w:color w:val="000000"/>
          <w:sz w:val="24"/>
          <w:szCs w:val="24"/>
        </w:rPr>
        <w:t>Лич</w:t>
      </w:r>
      <w:r>
        <w:rPr>
          <w:rFonts w:ascii="Times New Roman" w:eastAsia="Century Schoolbook" w:hAnsi="Times New Roman"/>
          <w:b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b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b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b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b/>
          <w:color w:val="000000"/>
          <w:sz w:val="24"/>
          <w:szCs w:val="24"/>
        </w:rPr>
        <w:t>ны</w:t>
      </w:r>
      <w:r>
        <w:rPr>
          <w:rFonts w:ascii="Times New Roman" w:eastAsia="Century Schoolbook" w:hAnsi="Times New Roman"/>
          <w:b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b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b/>
          <w:color w:val="000000"/>
          <w:spacing w:val="1"/>
          <w:sz w:val="24"/>
          <w:szCs w:val="24"/>
        </w:rPr>
        <w:t>езу</w:t>
      </w:r>
      <w:r>
        <w:rPr>
          <w:rFonts w:ascii="Times New Roman" w:eastAsia="Century Schoolbook" w:hAnsi="Times New Roman"/>
          <w:b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b/>
          <w:color w:val="000000"/>
          <w:spacing w:val="-3"/>
          <w:sz w:val="24"/>
          <w:szCs w:val="24"/>
        </w:rPr>
        <w:t>ь</w:t>
      </w:r>
      <w:r>
        <w:rPr>
          <w:rFonts w:ascii="Times New Roman" w:eastAsia="Century Schoolbook" w:hAnsi="Times New Roman"/>
          <w:b/>
          <w:color w:val="000000"/>
          <w:sz w:val="24"/>
          <w:szCs w:val="24"/>
        </w:rPr>
        <w:t>та</w:t>
      </w:r>
      <w:r>
        <w:rPr>
          <w:rFonts w:ascii="Times New Roman" w:eastAsia="Century Schoolbook" w:hAnsi="Times New Roman"/>
          <w:b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b/>
          <w:color w:val="000000"/>
          <w:spacing w:val="1"/>
          <w:sz w:val="24"/>
          <w:szCs w:val="24"/>
        </w:rPr>
        <w:t>ы,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щи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учающ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изменяю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имся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вия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социальной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одной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: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lastRenderedPageBreak/>
        <w:t xml:space="preserve">-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социальног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опы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а,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вных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социальных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лей;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ои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е;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гото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действиям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условиях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еде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и,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повы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ению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овня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актичес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ую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учитьс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угих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дей,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при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совместной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деятельн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 новы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я,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навыки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ции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опыта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угих;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бх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дим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ании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ий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 том числ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рмули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идеи,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понятия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гипотезы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б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бъектах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иях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числ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анее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 дефицит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енных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знаний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плани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азвитие</w:t>
      </w:r>
      <w:r>
        <w:rPr>
          <w:rFonts w:ascii="Times New Roman" w:eastAsia="Century Schoolbook" w:hAnsi="Times New Roman"/>
          <w:color w:val="000000"/>
          <w:spacing w:val="-18"/>
          <w:sz w:val="24"/>
          <w:szCs w:val="24"/>
        </w:rPr>
        <w:t>.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Лич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езу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ы,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свя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нные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анием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экол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гиче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ул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: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анализи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лять</w:t>
      </w:r>
      <w:r>
        <w:rPr>
          <w:rFonts w:ascii="Times New Roman" w:eastAsia="Century Schoolbook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аим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связи</w:t>
      </w:r>
      <w:r>
        <w:rPr>
          <w:rFonts w:ascii="Times New Roman" w:eastAsia="Century Schoolbook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оды,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кономики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действия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лияни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окру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еду,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стижений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целей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еод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ления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озм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жных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ий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рие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нт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ение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знаний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социальных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естест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нных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адач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бласти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ок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ающей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еды,</w:t>
      </w:r>
      <w:r>
        <w:rPr>
          <w:rFonts w:ascii="Times New Roman" w:eastAsia="Century Schoolbook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плани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ания</w:t>
      </w:r>
      <w:r>
        <w:rPr>
          <w:rFonts w:ascii="Times New Roman" w:eastAsia="Century Schoolbook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</w:t>
      </w:r>
      <w:r>
        <w:rPr>
          <w:rFonts w:ascii="Times New Roman" w:eastAsia="Century Schoolbook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оценки</w:t>
      </w:r>
      <w:r>
        <w:rPr>
          <w:rFonts w:ascii="Times New Roman" w:eastAsia="Century Schoolbook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их</w:t>
      </w:r>
      <w:r>
        <w:rPr>
          <w:rFonts w:ascii="Times New Roman" w:eastAsia="Century Schoolbook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озможных 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след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твий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ок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ще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еды;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повы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овня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экологич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уры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лоба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ьного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ха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экологически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лем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путе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их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ешения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активное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неприятие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действий,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сящих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ок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ающе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еде;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ажданина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ебителя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условиях 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аим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связи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 xml:space="preserve"> пр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ой,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технологическо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социальной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- гото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тической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деятель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эк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логич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Лич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езул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ают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гото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учающихся 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уко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аться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системой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позит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вных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ценн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lastRenderedPageBreak/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риен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аций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асши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опыта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деятель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.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Метапр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дметны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рез</w:t>
      </w:r>
      <w:r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тат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ы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Метап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едметные</w:t>
      </w:r>
      <w:r>
        <w:rPr>
          <w:rFonts w:ascii="Times New Roman" w:eastAsia="Century Schoolbook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езул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ФГОС</w:t>
      </w:r>
      <w:r>
        <w:rPr>
          <w:rFonts w:ascii="Times New Roman" w:eastAsia="Century Schoolbook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сгруппи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аны</w:t>
      </w:r>
      <w:r>
        <w:rPr>
          <w:rFonts w:ascii="Times New Roman" w:eastAsia="Century Schoolbook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ем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лениям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ают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бучающихся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тике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альны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йствия,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соста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ляющие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умение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учиться: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- овладение</w:t>
      </w:r>
      <w:r>
        <w:rPr>
          <w:rFonts w:ascii="Times New Roman" w:eastAsia="Century Schoolbook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альным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позн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ьным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- овладение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альным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комм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ми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- овладение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альным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егулятивным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действиями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Ос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бучающимися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межп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тий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(исполь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уются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нескольки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лас</w:t>
      </w:r>
      <w:r>
        <w:rPr>
          <w:rFonts w:ascii="Times New Roman" w:eastAsia="Century Schoolbook" w:hAnsi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ях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оляют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связы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знания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личных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едметов,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сов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(в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том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числ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внеу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очно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мод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лей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 цел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 xml:space="preserve">ю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артин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ми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 xml:space="preserve">)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 уни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альных уче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действий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(поз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тель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ые,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комму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тивн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е,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ляти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ные)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их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уч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й,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 социальной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тике;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гото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сам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ояте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ьном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плани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анию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влени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деятель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ации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удничест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педаг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гиче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кими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к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участи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ении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индиви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уально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тельно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тор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еали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совм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овладение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навы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ами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оты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цией: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сприятие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 со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дание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рмационных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личных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в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том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числ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вых,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назначения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рмации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 ее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целе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аудит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рии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аде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универсальными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учебными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познава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льным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дей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и:</w:t>
      </w:r>
    </w:p>
    <w:p w:rsidR="00CA0B53" w:rsidRDefault="0083383D">
      <w:pPr>
        <w:widowControl w:val="0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eastAsia="Century Schoolbook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entury Schoolbook" w:hAnsi="Times New Roman"/>
          <w:b/>
          <w:bCs/>
          <w:i/>
          <w:iCs/>
          <w:color w:val="000000"/>
          <w:sz w:val="24"/>
          <w:szCs w:val="24"/>
        </w:rPr>
        <w:t>базовы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i/>
          <w:iCs/>
          <w:color w:val="000000"/>
          <w:sz w:val="24"/>
          <w:szCs w:val="24"/>
        </w:rPr>
        <w:t>логические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дейст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ия: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lastRenderedPageBreak/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ладеть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овыми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логич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ским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: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ладеть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приемами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-10"/>
          <w:sz w:val="24"/>
          <w:szCs w:val="24"/>
        </w:rPr>
        <w:t>.ч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–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щью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схем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знаково сим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олических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тв;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ха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тери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признаки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бъектов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ний);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признак</w:t>
      </w:r>
      <w:r>
        <w:rPr>
          <w:rFonts w:ascii="Times New Roman" w:eastAsia="Century Schoolbook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кла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иф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ац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сно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ания</w:t>
      </w:r>
    </w:p>
    <w:p w:rsidR="00CA0B53" w:rsidRDefault="0083383D">
      <w:pPr>
        <w:widowControl w:val="0"/>
        <w:spacing w:after="0" w:line="240" w:lineRule="auto"/>
        <w:ind w:left="-142"/>
        <w:jc w:val="both"/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обо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авне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ритери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имо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- с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адачи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омер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 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ечия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ассматри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аемых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ах,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наблю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ден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едла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критерии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выя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омер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и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ий;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дефициты</w:t>
      </w:r>
      <w:r>
        <w:rPr>
          <w:rFonts w:ascii="Times New Roman" w:eastAsia="Century Schoolbook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ац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бходимых для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ленной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причи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о-сл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нные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связи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изучении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оце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ов;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делать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оды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исполь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дедуктивных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индуктивных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юч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ний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аналогии,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рмули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гипотезы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зях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сам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ятельн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выби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ешения</w:t>
      </w:r>
      <w:r>
        <w:rPr>
          <w:rFonts w:ascii="Times New Roman" w:eastAsia="Century Schoolbook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адачи (с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нескольк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ариантов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ешения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выби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олее</w:t>
      </w:r>
      <w:r>
        <w:rPr>
          <w:rFonts w:ascii="Times New Roman" w:eastAsia="Century Schoolbook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дх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дящий</w:t>
      </w:r>
      <w:r>
        <w:rPr>
          <w:rFonts w:ascii="Times New Roman" w:eastAsia="Century Schoolbook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сам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ятельн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выде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entury Schoolbook" w:hAnsi="Times New Roman"/>
          <w:b/>
          <w:bCs/>
          <w:i/>
          <w:iCs/>
          <w:color w:val="000000"/>
          <w:spacing w:val="18"/>
          <w:sz w:val="24"/>
          <w:szCs w:val="24"/>
        </w:rPr>
        <w:t>2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9"/>
          <w:sz w:val="24"/>
          <w:szCs w:val="24"/>
        </w:rPr>
        <w:t>)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i/>
          <w:iCs/>
          <w:color w:val="000000"/>
          <w:sz w:val="24"/>
          <w:szCs w:val="24"/>
        </w:rPr>
        <w:t>базовые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i/>
          <w:iCs/>
          <w:color w:val="000000"/>
          <w:sz w:val="24"/>
          <w:szCs w:val="24"/>
        </w:rPr>
        <w:t>исследоват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b/>
          <w:bCs/>
          <w:i/>
          <w:iCs/>
          <w:color w:val="000000"/>
          <w:sz w:val="24"/>
          <w:szCs w:val="24"/>
        </w:rPr>
        <w:t>льские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де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3"/>
          <w:sz w:val="24"/>
          <w:szCs w:val="24"/>
        </w:rPr>
        <w:t>йс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тв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я: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</w:t>
      </w:r>
      <w:r>
        <w:rPr>
          <w:rFonts w:ascii="Times New Roman" w:eastAsia="Century Schoolbook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исследо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льский</w:t>
      </w:r>
      <w:r>
        <w:rPr>
          <w:rFonts w:ascii="Times New Roman" w:eastAsia="Century Schoolbook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инст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умент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познания;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рмули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сы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фикси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ующие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азрыв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межд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еальны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жел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стояние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итуации,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бъ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а,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сам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ятельн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устана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ливат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анн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гипотезу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исти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суж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ний и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суждений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угих,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аргументи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ою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пози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ию,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lastRenderedPageBreak/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дить 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сам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ятельн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ленному пл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ну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нес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ожны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эк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т,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ольш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исследо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ание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установлени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тей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бъе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учения,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причи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о-сл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свя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ей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ависим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стей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бъе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тов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межд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ой;</w:t>
      </w:r>
    </w:p>
    <w:p w:rsidR="00CA0B53" w:rsidRDefault="0083383D">
      <w:pPr>
        <w:widowControl w:val="0"/>
        <w:spacing w:after="0" w:line="240" w:lineRule="auto"/>
        <w:ind w:left="-142"/>
        <w:jc w:val="both"/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примени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получе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исследо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(экс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ерим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а)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- сам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ятельн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рмули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ды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езул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еденно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опы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а,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исс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ладеть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инст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умен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ами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оценки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получе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ых вы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дов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бо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бщений;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огнози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озможн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дальнейшее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азвитие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оце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ов,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бытий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их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ия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анало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ичных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или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сх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дных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ситу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х,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выдви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едположения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их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азвитии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новых условиях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entury Schoolbook" w:hAnsi="Times New Roman"/>
          <w:b/>
          <w:bCs/>
          <w:i/>
          <w:iCs/>
          <w:color w:val="000000"/>
          <w:spacing w:val="18"/>
          <w:sz w:val="24"/>
          <w:szCs w:val="24"/>
        </w:rPr>
        <w:t>3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9"/>
          <w:sz w:val="24"/>
          <w:szCs w:val="24"/>
        </w:rPr>
        <w:t>)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i/>
          <w:iCs/>
          <w:color w:val="000000"/>
          <w:sz w:val="24"/>
          <w:szCs w:val="24"/>
        </w:rPr>
        <w:t>работа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ор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ац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ей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: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применять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личные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тод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ы,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инст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умент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 поиске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оре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ормации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или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 учетом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адачи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ыби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ть,</w:t>
      </w:r>
      <w:r>
        <w:rPr>
          <w:rFonts w:ascii="Times New Roman" w:eastAsia="Century Schoolbook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ана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систематизи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интерп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рмацию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личных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видо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едставл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ния;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нах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дить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сх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дные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аргумент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(подт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ждающи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ер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ающие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одну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же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дею,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личных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рмационных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сам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ятельн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выби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рму</w:t>
      </w:r>
      <w:r>
        <w:rPr>
          <w:rFonts w:ascii="Times New Roman" w:eastAsia="Century Schoolbook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едставления</w:t>
      </w:r>
      <w:r>
        <w:rPr>
          <w:rFonts w:ascii="Times New Roman" w:eastAsia="Century Schoolbook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рмации</w:t>
      </w:r>
      <w:r>
        <w:rPr>
          <w:rFonts w:ascii="Times New Roman" w:eastAsia="Century Schoolbook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илл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ешаемы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адачи нес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схемами,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диа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мма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и,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афикой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их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комби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ми;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надеж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ормации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м,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педагог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ческим</w:t>
      </w:r>
      <w:r>
        <w:rPr>
          <w:rFonts w:ascii="Times New Roman" w:eastAsia="Century Schoolbook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рмули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сам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эф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ективно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апоминат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систематизи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рмацию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lastRenderedPageBreak/>
        <w:t>Овладение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системой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альных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позн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ьных</w:t>
      </w:r>
      <w:r>
        <w:rPr>
          <w:rFonts w:ascii="Times New Roman" w:eastAsia="Century Schoolbook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действий</w:t>
      </w:r>
      <w:r>
        <w:rPr>
          <w:rFonts w:ascii="Times New Roman" w:eastAsia="Century Schoolbook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еспе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ает</w:t>
      </w:r>
      <w:r>
        <w:rPr>
          <w:rFonts w:ascii="Times New Roman" w:eastAsia="Century Schoolbook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ормиро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ити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 навыко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учающихся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</w:p>
    <w:p w:rsidR="00CA0B53" w:rsidRDefault="00CA0B53">
      <w:pPr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аде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универсальными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учебными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к</w:t>
      </w:r>
      <w:r>
        <w:rPr>
          <w:rFonts w:ascii="Times New Roman" w:hAnsi="Times New Roman"/>
          <w:b/>
          <w:color w:val="000000"/>
          <w:sz w:val="24"/>
          <w:szCs w:val="24"/>
        </w:rPr>
        <w:t>омм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b/>
          <w:color w:val="000000"/>
          <w:sz w:val="24"/>
          <w:szCs w:val="24"/>
        </w:rPr>
        <w:t>ник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color w:val="000000"/>
          <w:sz w:val="24"/>
          <w:szCs w:val="24"/>
        </w:rPr>
        <w:t>тивн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b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дей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и: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entury Schoolbook" w:hAnsi="Times New Roman"/>
          <w:b/>
          <w:bCs/>
          <w:i/>
          <w:iCs/>
          <w:color w:val="000000"/>
          <w:spacing w:val="18"/>
          <w:sz w:val="24"/>
          <w:szCs w:val="24"/>
        </w:rPr>
        <w:t>1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9"/>
          <w:sz w:val="24"/>
          <w:szCs w:val="24"/>
        </w:rPr>
        <w:t>)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3"/>
          <w:sz w:val="24"/>
          <w:szCs w:val="24"/>
        </w:rPr>
        <w:t>ще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ни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: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спринимать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рмули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суждения,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эмоции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етствии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целями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условиям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себ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(с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точ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пись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енных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текс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ах;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аспозна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альные</w:t>
      </w:r>
      <w:r>
        <w:rPr>
          <w:rFonts w:ascii="Times New Roman" w:eastAsia="Century Schoolbook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я,</w:t>
      </w:r>
      <w:r>
        <w:rPr>
          <w:rFonts w:ascii="Times New Roman" w:eastAsia="Century Schoolbook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понимать значение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социальных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в,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знать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аспозна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осы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ки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конфли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тных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ситуаций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смягчать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- понимать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наме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ения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их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оявлять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ажите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ьн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отношение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седн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тной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рме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рмули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 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диалога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(или)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дис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уссии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сущест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суж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аемо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де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наце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 на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ешение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адачи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поддерж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ние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благожелательн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бщения;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лять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ои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суж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ния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сужде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иями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угих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участ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диало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бна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уживать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личие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сх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во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позиций;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публично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лять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езул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и,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выполненного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опыта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(эк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име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исс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а);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сам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ятельн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выби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рмат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упл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адач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ентации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аудит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рии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ствии с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лять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пис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ые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тексты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использ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илл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тивных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entury Schoolbook" w:hAnsi="Times New Roman"/>
          <w:b/>
          <w:bCs/>
          <w:i/>
          <w:iCs/>
          <w:color w:val="000000"/>
          <w:spacing w:val="18"/>
          <w:sz w:val="24"/>
          <w:szCs w:val="24"/>
        </w:rPr>
        <w:t>2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9"/>
          <w:sz w:val="24"/>
          <w:szCs w:val="24"/>
        </w:rPr>
        <w:t>)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i/>
          <w:iCs/>
          <w:color w:val="000000"/>
          <w:sz w:val="24"/>
          <w:szCs w:val="24"/>
        </w:rPr>
        <w:t>совместная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де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: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понимать</w:t>
      </w:r>
      <w:r>
        <w:rPr>
          <w:rFonts w:ascii="Times New Roman" w:eastAsia="Century Schoolbook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исполь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еиму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индивидуально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оты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ешении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lastRenderedPageBreak/>
        <w:t>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лемы,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бх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дим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ения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упповых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 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аим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действия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ленной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принимать</w:t>
      </w:r>
      <w:r>
        <w:rPr>
          <w:rFonts w:ascii="Times New Roman" w:eastAsia="Century Schoolbook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цель</w:t>
      </w:r>
      <w:r>
        <w:rPr>
          <w:rFonts w:ascii="Times New Roman" w:eastAsia="Century Schoolbook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колле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тивно 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оить</w:t>
      </w:r>
      <w:r>
        <w:rPr>
          <w:rFonts w:ascii="Times New Roman" w:eastAsia="Century Schoolbook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действия</w:t>
      </w:r>
      <w:r>
        <w:rPr>
          <w:rFonts w:ascii="Times New Roman" w:eastAsia="Century Schoolbook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ее</w:t>
      </w:r>
      <w:r>
        <w:rPr>
          <w:rFonts w:ascii="Times New Roman" w:eastAsia="Century Schoolbook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тиж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:</w:t>
      </w:r>
      <w:r>
        <w:rPr>
          <w:rFonts w:ascii="Times New Roman" w:eastAsia="Century Schoolbook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асп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еделять</w:t>
      </w:r>
      <w:r>
        <w:rPr>
          <w:rFonts w:ascii="Times New Roman" w:eastAsia="Century Schoolbook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дого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аться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суждать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оцесс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ул</w:t>
      </w:r>
      <w:r>
        <w:rPr>
          <w:rFonts w:ascii="Times New Roman" w:eastAsia="Century Schoolbook" w:hAnsi="Times New Roman"/>
          <w:color w:val="000000"/>
          <w:spacing w:val="-6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совм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ра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ы;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мнения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нескольки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дей,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лять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готовн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выполнят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плани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ацию</w:t>
      </w:r>
      <w:r>
        <w:rPr>
          <w:rFonts w:ascii="Times New Roman" w:eastAsia="Century Schoolbook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ы,</w:t>
      </w:r>
      <w:r>
        <w:rPr>
          <w:rFonts w:ascii="Times New Roman" w:eastAsia="Century Schoolbook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ять 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ою</w:t>
      </w:r>
      <w:r>
        <w:rPr>
          <w:rFonts w:ascii="Times New Roman" w:eastAsia="Century Schoolbook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(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очт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ний</w:t>
      </w:r>
      <w:r>
        <w:rPr>
          <w:rFonts w:ascii="Times New Roman" w:eastAsia="Century Schoolbook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озмож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стей</w:t>
      </w:r>
      <w:r>
        <w:rPr>
          <w:rFonts w:ascii="Times New Roman" w:eastAsia="Century Schoolbook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сех учас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аим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действия),</w:t>
      </w:r>
      <w:r>
        <w:rPr>
          <w:rFonts w:ascii="Times New Roman" w:eastAsia="Century Schoolbook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асп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еделять</w:t>
      </w:r>
      <w:r>
        <w:rPr>
          <w:rFonts w:ascii="Times New Roman" w:eastAsia="Century Schoolbook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адачи</w:t>
      </w:r>
      <w:r>
        <w:rPr>
          <w:rFonts w:ascii="Times New Roman" w:eastAsia="Century Schoolbook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межд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членам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ы,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участ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упповых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орма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оты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ий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«мозговые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штурмы»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иные);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выполнять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часть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або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ы,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го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езул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авлению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диниро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ои действия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угими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чле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ачест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вклада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бщий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ду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сам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ятельн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рмули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анным</w:t>
      </w:r>
      <w:r>
        <w:rPr>
          <w:rFonts w:ascii="Times New Roman" w:eastAsia="Century Schoolbook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аим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ствия;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аты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исх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дной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адачей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вкла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аждог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член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стижение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езул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в,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делять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ер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оявлять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готовн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лению отчета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уппой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</w:p>
    <w:p w:rsidR="00CA0B53" w:rsidRDefault="0083383D">
      <w:pPr>
        <w:widowControl w:val="0"/>
        <w:spacing w:after="0" w:line="240" w:lineRule="auto"/>
        <w:ind w:left="-142"/>
        <w:jc w:val="both"/>
      </w:pPr>
      <w:r>
        <w:rPr>
          <w:rFonts w:ascii="Times New Roman" w:eastAsia="Century Schoolbook" w:hAnsi="Times New Roman"/>
          <w:color w:val="000000"/>
          <w:sz w:val="24"/>
          <w:szCs w:val="24"/>
        </w:rPr>
        <w:t>Овладение</w:t>
      </w:r>
      <w:r>
        <w:rPr>
          <w:rFonts w:ascii="Times New Roman" w:eastAsia="Century Schoolbook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системой</w:t>
      </w:r>
      <w:r>
        <w:rPr>
          <w:rFonts w:ascii="Times New Roman" w:eastAsia="Century Schoolbook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альных</w:t>
      </w:r>
      <w:r>
        <w:rPr>
          <w:rFonts w:ascii="Times New Roman" w:eastAsia="Century Schoolbook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коммуни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тивных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действий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еспе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ает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ормиро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социальных навыко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эмоцио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альног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интеллек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бучающихся. 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аде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универсальными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учебными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лятивными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дей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твиям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: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entury Schoolbook" w:hAnsi="Times New Roman"/>
          <w:b/>
          <w:bCs/>
          <w:i/>
          <w:iCs/>
          <w:color w:val="000000"/>
          <w:spacing w:val="18"/>
          <w:sz w:val="24"/>
          <w:szCs w:val="24"/>
        </w:rPr>
        <w:t>3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9"/>
          <w:sz w:val="24"/>
          <w:szCs w:val="24"/>
        </w:rPr>
        <w:t>)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сам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оо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рг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ни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ац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я: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блемы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для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ешения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жизненн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риенти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аться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личных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дх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дах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принятия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ешений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lastRenderedPageBreak/>
        <w:t>(инди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идуа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е,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принятие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ешения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пп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принятие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уппой);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сам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ятельн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лять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алг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ритм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ешения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адачи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(или его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выби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адачи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имеющихс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сов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енных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й,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аргументи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едлагаемые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арианты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еш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ний;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лять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пла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действий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(пла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еали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го алг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ритма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ешения)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оже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ый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алг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ритм с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получени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новых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знаний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изучаемом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бъ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b/>
          <w:bCs/>
          <w:i/>
          <w:iCs/>
          <w:color w:val="000000"/>
          <w:spacing w:val="18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делать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еш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ние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;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Century Schoolbook" w:hAnsi="Times New Roman"/>
          <w:b/>
          <w:bCs/>
          <w:i/>
          <w:iCs/>
          <w:color w:val="000000"/>
          <w:spacing w:val="18"/>
          <w:sz w:val="24"/>
          <w:szCs w:val="24"/>
        </w:rPr>
        <w:t>2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9"/>
          <w:sz w:val="24"/>
          <w:szCs w:val="24"/>
        </w:rPr>
        <w:t>)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са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он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ль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: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ладеть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ля,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самомо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адек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ситуации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едла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ее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мен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ния;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учиты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едви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ть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которые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могу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ешении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и,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адапти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меня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щимс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сто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тель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ам;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бъяснять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причины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ния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(нед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тижен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я)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езул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атов</w:t>
      </w:r>
      <w:r>
        <w:rPr>
          <w:rFonts w:ascii="Times New Roman" w:eastAsia="Century Schoolbook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опы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у,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умет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нах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дить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позит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ошедшей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иту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ции;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рективы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деят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сно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ятел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ств,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изменившихся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итуаций,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установленных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к,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озникши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тру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ствие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езул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цели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условиям;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Century Schoolbook" w:hAnsi="Times New Roman"/>
          <w:b/>
          <w:bCs/>
          <w:i/>
          <w:iCs/>
          <w:color w:val="000000"/>
          <w:spacing w:val="18"/>
          <w:sz w:val="24"/>
          <w:szCs w:val="24"/>
        </w:rPr>
        <w:t>3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9"/>
          <w:sz w:val="24"/>
          <w:szCs w:val="24"/>
        </w:rPr>
        <w:t>)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i/>
          <w:iCs/>
          <w:color w:val="000000"/>
          <w:sz w:val="24"/>
          <w:szCs w:val="24"/>
        </w:rPr>
        <w:t>эмоц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b/>
          <w:bCs/>
          <w:i/>
          <w:iCs/>
          <w:color w:val="000000"/>
          <w:sz w:val="24"/>
          <w:szCs w:val="24"/>
        </w:rPr>
        <w:t>она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b/>
          <w:bCs/>
          <w:i/>
          <w:iCs/>
          <w:color w:val="000000"/>
          <w:sz w:val="24"/>
          <w:szCs w:val="24"/>
        </w:rPr>
        <w:t>ьны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нте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-3"/>
          <w:sz w:val="24"/>
          <w:szCs w:val="24"/>
        </w:rPr>
        <w:t>л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ект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: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назы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лять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ыми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эмоциями 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эмоциями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угих;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анализи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эм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ий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авит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себ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угого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чело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а,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мотивы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 наме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угого;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егули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ажени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эм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ий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lastRenderedPageBreak/>
        <w:t xml:space="preserve">4) </w:t>
      </w:r>
      <w:r>
        <w:rPr>
          <w:rFonts w:ascii="Times New Roman" w:eastAsia="Century Schoolbook" w:hAnsi="Times New Roman"/>
          <w:b/>
          <w:bCs/>
          <w:i/>
          <w:iCs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b/>
          <w:bCs/>
          <w:i/>
          <w:iCs/>
          <w:color w:val="000000"/>
          <w:sz w:val="24"/>
          <w:szCs w:val="24"/>
        </w:rPr>
        <w:t>яти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i/>
          <w:iCs/>
          <w:color w:val="000000"/>
          <w:sz w:val="24"/>
          <w:szCs w:val="24"/>
        </w:rPr>
        <w:t>себя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6"/>
          <w:sz w:val="24"/>
          <w:szCs w:val="24"/>
        </w:rPr>
        <w:t>д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7"/>
          <w:sz w:val="24"/>
          <w:szCs w:val="24"/>
        </w:rPr>
        <w:t>ругих: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нно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итьс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угому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чело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нению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;</w:t>
      </w: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  - </w:t>
      </w:r>
      <w:r>
        <w:rPr>
          <w:rFonts w:ascii="Times New Roman" w:eastAsia="Times New Roman" w:hAnsi="Times New Roman"/>
          <w:color w:val="000000"/>
          <w:spacing w:val="62"/>
          <w:position w:val="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призна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ошиб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тако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угого;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 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принимать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себ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х,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суждая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откры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созна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мож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конт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оли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округ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Овладение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системой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альных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егулятивных действий</w:t>
      </w:r>
      <w:r>
        <w:rPr>
          <w:rFonts w:ascii="Times New Roman" w:eastAsia="Century Schoolbook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еспе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ает</w:t>
      </w:r>
      <w:r>
        <w:rPr>
          <w:rFonts w:ascii="Times New Roman" w:eastAsia="Century Schoolbook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ание</w:t>
      </w:r>
      <w:r>
        <w:rPr>
          <w:rFonts w:ascii="Times New Roman" w:eastAsia="Century Schoolbook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смыс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овых</w:t>
      </w:r>
      <w:r>
        <w:rPr>
          <w:rFonts w:ascii="Times New Roman" w:eastAsia="Century Schoolbook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устано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личн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(вн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яя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позиция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жизн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нных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навыков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(уп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авления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ой,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сам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исци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лины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устойч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ого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)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.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едметные</w:t>
      </w:r>
      <w:r>
        <w:rPr>
          <w:rFonts w:ascii="Times New Roman" w:eastAsia="Century Schoolbook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Century Schoolbook" w:hAnsi="Times New Roman"/>
          <w:b/>
          <w:bCs/>
          <w:color w:val="000000"/>
          <w:spacing w:val="-7"/>
          <w:sz w:val="24"/>
          <w:szCs w:val="24"/>
        </w:rPr>
        <w:t>ь</w:t>
      </w:r>
      <w:r>
        <w:rPr>
          <w:rFonts w:ascii="Times New Roman" w:eastAsia="Century Schoolbook" w:hAnsi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аты</w:t>
      </w:r>
      <w:r>
        <w:rPr>
          <w:rFonts w:ascii="Times New Roman" w:eastAsia="Century Schoolbook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аммы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бщег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едста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лены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специфики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ания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ластей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аги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аемых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учающихся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рмиро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оценке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ункциональной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амотн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8"/>
          <w:sz w:val="24"/>
          <w:szCs w:val="24"/>
        </w:rPr>
        <w:t>.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Занятия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чи</w:t>
      </w:r>
      <w:r>
        <w:rPr>
          <w:rFonts w:ascii="Times New Roman" w:eastAsia="Century Schoolbook" w:hAnsi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ательской</w:t>
      </w:r>
      <w:r>
        <w:rPr>
          <w:rFonts w:ascii="Times New Roman" w:eastAsia="Century Schoolbook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амотн</w:t>
      </w:r>
      <w:r>
        <w:rPr>
          <w:rFonts w:ascii="Times New Roman" w:eastAsia="Century Schoolbook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ах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сят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вкла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ние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их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езул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атов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ной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ласти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«Русский</w:t>
      </w:r>
      <w:r>
        <w:rPr>
          <w:rFonts w:ascii="Times New Roman" w:eastAsia="Century Schoolbook" w:hAnsi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язык</w:t>
      </w:r>
      <w:r>
        <w:rPr>
          <w:rFonts w:ascii="Times New Roman" w:eastAsia="Century Schoolbook" w:hAnsi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лите</w:t>
      </w:r>
      <w:r>
        <w:rPr>
          <w:rFonts w:ascii="Times New Roman" w:eastAsia="Century Schoolbook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ату</w:t>
      </w:r>
      <w:r>
        <w:rPr>
          <w:rFonts w:ascii="Times New Roman" w:eastAsia="Century Schoolbook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а»</w:t>
      </w:r>
      <w:r>
        <w:rPr>
          <w:rFonts w:ascii="Times New Roman" w:eastAsia="Century Schoolbook" w:hAnsi="Times New Roman"/>
          <w:color w:val="000000"/>
          <w:spacing w:val="-20"/>
          <w:sz w:val="24"/>
          <w:szCs w:val="24"/>
        </w:rPr>
        <w:t>.</w:t>
      </w:r>
    </w:p>
    <w:p w:rsidR="00CA0B53" w:rsidRDefault="00CA0B53">
      <w:pPr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учебному</w:t>
      </w:r>
      <w:r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дмету</w:t>
      </w:r>
      <w:r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«Р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ский</w:t>
      </w:r>
      <w:r>
        <w:rPr>
          <w:rFonts w:ascii="Times New Roman" w:hAnsi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язык»: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слу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анных</w:t>
      </w:r>
      <w:r>
        <w:rPr>
          <w:rFonts w:ascii="Times New Roman" w:eastAsia="Century Schoolbook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или</w:t>
      </w:r>
      <w:r>
        <w:rPr>
          <w:rFonts w:ascii="Times New Roman" w:eastAsia="Century Schoolbook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очитанных</w:t>
      </w:r>
      <w:r>
        <w:rPr>
          <w:rFonts w:ascii="Times New Roman" w:eastAsia="Century Schoolbook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уче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но-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фициально-деловых,</w:t>
      </w:r>
      <w:r>
        <w:rPr>
          <w:rFonts w:ascii="Times New Roman" w:eastAsia="Century Schoolbook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пу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лицистических,</w:t>
      </w:r>
      <w:r>
        <w:rPr>
          <w:rFonts w:ascii="Times New Roman" w:eastAsia="Century Schoolbook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худо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енных</w:t>
      </w:r>
      <w:r>
        <w:rPr>
          <w:rFonts w:ascii="Times New Roman" w:eastAsia="Century Schoolbook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тексто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личных</w:t>
      </w:r>
      <w:r>
        <w:rPr>
          <w:rFonts w:ascii="Times New Roman" w:eastAsia="Century Schoolbook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функционально-см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словых типов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ечи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: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рмули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пис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ой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рме тем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лавной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мысл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ста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;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рмули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ание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содержанию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текста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них;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обная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ая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 вы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орочная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едача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устной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пись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енной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рме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содер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ста;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овладение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умениями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рмационной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лушанн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или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очитанного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а;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лавной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вто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явной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скрытой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мации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в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едста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ление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ания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го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или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lastRenderedPageBreak/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очитанного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но-н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го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текста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виде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лицы,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схемы;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комм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ние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текста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или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его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гм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лечение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рмации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личных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ее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опери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ею;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- анализ</w:t>
      </w:r>
      <w:r>
        <w:rPr>
          <w:rFonts w:ascii="Times New Roman" w:eastAsia="Century Schoolbook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ание</w:t>
      </w:r>
      <w:r>
        <w:rPr>
          <w:rFonts w:ascii="Times New Roman" w:eastAsia="Century Schoolbook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енных</w:t>
      </w:r>
      <w:r>
        <w:rPr>
          <w:rFonts w:ascii="Times New Roman" w:eastAsia="Century Schoolbook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чужих</w:t>
      </w:r>
      <w:r>
        <w:rPr>
          <w:rFonts w:ascii="Times New Roman" w:eastAsia="Century Schoolbook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пис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ых и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устных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ечевых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аний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ения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ешения комму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вной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зна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сло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азными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(устано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значения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сло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учебному</w:t>
      </w:r>
      <w:r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дмету</w:t>
      </w:r>
      <w:r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«Ли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ература»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: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овладение</w:t>
      </w:r>
      <w:r>
        <w:rPr>
          <w:rFonts w:ascii="Times New Roman" w:eastAsia="Century Schoolbook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иям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смыс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ого</w:t>
      </w:r>
      <w:r>
        <w:rPr>
          <w:rFonts w:ascii="Times New Roman" w:eastAsia="Century Schoolbook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анали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худо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нной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умениями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ана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интерп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pacing w:val="11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анализи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оиз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ие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един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рмы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;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темати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блемати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еде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 xml:space="preserve">я;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выя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лять позицию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оя,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 xml:space="preserve"> по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теля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авт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позицию,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учиты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худо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нные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 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оиз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едения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;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язы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худо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нного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еде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 -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овладение</w:t>
      </w:r>
      <w:r>
        <w:rPr>
          <w:rFonts w:ascii="Times New Roman" w:eastAsia="Century Schoolbook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умениями</w:t>
      </w:r>
      <w:r>
        <w:rPr>
          <w:rFonts w:ascii="Times New Roman" w:eastAsia="Century Schoolbook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сам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тельно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интерп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ации</w:t>
      </w:r>
      <w:r>
        <w:rPr>
          <w:rFonts w:ascii="Times New Roman" w:eastAsia="Century Schoolbook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 оценки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туа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ьн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изученных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худо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нных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оиз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едений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(в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числ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исполь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методов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смы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чтения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оляющих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интерп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сл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азных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типов,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в,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назн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чений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 целях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адач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удовлет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эмоцио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альных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стей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й,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адек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тно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спринимать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методов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э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анали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а)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20"/>
          <w:sz w:val="24"/>
          <w:szCs w:val="24"/>
        </w:rPr>
        <w:t>.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Занятия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математической</w:t>
      </w:r>
      <w:r>
        <w:rPr>
          <w:rFonts w:ascii="Times New Roman" w:eastAsia="Century Schoolbook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амотн</w:t>
      </w:r>
      <w:r>
        <w:rPr>
          <w:rFonts w:ascii="Times New Roman" w:eastAsia="Century Schoolbook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ах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очно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деятель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сят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вкла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ние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атов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ту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color w:val="000000"/>
          <w:spacing w:val="1"/>
          <w:sz w:val="24"/>
          <w:szCs w:val="24"/>
        </w:rPr>
        <w:t>«Мате</w:t>
      </w:r>
      <w:r>
        <w:rPr>
          <w:rFonts w:ascii="Times New Roman" w:eastAsia="Century Schoolbook" w:hAnsi="Times New Roman"/>
          <w:b/>
          <w:bCs/>
          <w:color w:val="000000"/>
          <w:spacing w:val="2"/>
          <w:sz w:val="24"/>
          <w:szCs w:val="24"/>
        </w:rPr>
        <w:t>мат</w:t>
      </w:r>
      <w:r>
        <w:rPr>
          <w:rFonts w:ascii="Times New Roman" w:eastAsia="Century Schoolbook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b/>
          <w:bCs/>
          <w:color w:val="000000"/>
          <w:spacing w:val="2"/>
          <w:sz w:val="24"/>
          <w:szCs w:val="24"/>
        </w:rPr>
        <w:t>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: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Исп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тических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(жизненн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)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ситуациях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следу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щи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ые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матема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ически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умения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: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lastRenderedPageBreak/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рядочи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нату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числа,</w:t>
      </w:r>
      <w:r>
        <w:rPr>
          <w:rFonts w:ascii="Times New Roman" w:eastAsia="Century Schoolbook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целые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исла,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десят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чные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би,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ациональные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 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рациональны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числа;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ып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нять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соче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ая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пис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ые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ы,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арифметически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действия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ациональным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чис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ами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;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выполнят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ер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прикид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езул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ыч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;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ок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лять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числа;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вычислят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значения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чис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овых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ий;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исполь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jc w:val="both"/>
        <w:rPr>
          <w:rFonts w:ascii="Times New Roman" w:eastAsia="Century Schoolbook" w:hAnsi="Times New Roman"/>
          <w:color w:val="000000"/>
          <w:spacing w:val="17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ешать</w:t>
      </w:r>
      <w:r>
        <w:rPr>
          <w:rFonts w:ascii="Times New Roman" w:eastAsia="Century Schoolbook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актико-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риенти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анные</w:t>
      </w:r>
      <w:r>
        <w:rPr>
          <w:rFonts w:ascii="Times New Roman" w:eastAsia="Century Schoolbook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и,</w:t>
      </w:r>
      <w:r>
        <w:rPr>
          <w:rFonts w:ascii="Times New Roman" w:eastAsia="Century Schoolbook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ащие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ависим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еличи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я,</w:t>
      </w:r>
      <w:r>
        <w:rPr>
          <w:rFonts w:ascii="Times New Roman" w:eastAsia="Century Schoolbook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цен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кол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им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свя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нные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тнош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нием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опорциональн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ич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н,</w:t>
      </w:r>
      <w:r>
        <w:rPr>
          <w:rFonts w:ascii="Times New Roman" w:eastAsia="Century Schoolbook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оцентами</w:t>
      </w:r>
      <w:r>
        <w:rPr>
          <w:rFonts w:ascii="Times New Roman" w:eastAsia="Century Schoolbook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(на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оги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адачи</w:t>
      </w:r>
      <w:r>
        <w:rPr>
          <w:rFonts w:ascii="Times New Roman" w:eastAsia="Century Schoolbook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из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бласти</w:t>
      </w:r>
      <w:r>
        <w:rPr>
          <w:rFonts w:ascii="Times New Roman" w:eastAsia="Century Schoolbook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ления</w:t>
      </w:r>
      <w:r>
        <w:rPr>
          <w:rFonts w:ascii="Times New Roman" w:eastAsia="Century Schoolbook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семе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ешать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адачи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би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оценты,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арифметический</w:t>
      </w:r>
      <w:r>
        <w:rPr>
          <w:rFonts w:ascii="Times New Roman" w:eastAsia="Century Schoolbook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алгебраический</w:t>
      </w:r>
      <w:r>
        <w:rPr>
          <w:rFonts w:ascii="Times New Roman" w:eastAsia="Century Schoolbook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ы,</w:t>
      </w:r>
      <w:r>
        <w:rPr>
          <w:rFonts w:ascii="Times New Roman" w:eastAsia="Century Schoolbook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озм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жных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>«п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о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>ш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>»;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аться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единицами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: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це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массы;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ени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сти;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одни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единицы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еличин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че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ез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;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интерп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езул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адач с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свя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анных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ойст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ами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ассматри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аемых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бъе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тов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 xml:space="preserve"> из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ь,</w:t>
      </w:r>
      <w:r>
        <w:rPr>
          <w:rFonts w:ascii="Times New Roman" w:eastAsia="Century Schoolbook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ана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ленную</w:t>
      </w:r>
      <w:r>
        <w:rPr>
          <w:rFonts w:ascii="Times New Roman" w:eastAsia="Century Schoolbook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лице,</w:t>
      </w:r>
      <w:r>
        <w:rPr>
          <w:rFonts w:ascii="Times New Roman" w:eastAsia="Century Schoolbook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линейной,</w:t>
      </w:r>
      <w:r>
        <w:rPr>
          <w:rFonts w:ascii="Times New Roman" w:eastAsia="Century Schoolbook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лбчатой</w:t>
      </w:r>
      <w:r>
        <w:rPr>
          <w:rFonts w:ascii="Times New Roman" w:eastAsia="Century Schoolbook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уго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ой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интерп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едста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ленные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е,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адач;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лять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рмацию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помощью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лиц,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линейной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лбчатой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иаграмм,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афи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и;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опери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атистическими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еристи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ами: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ее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ариф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етич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меди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на,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ольшее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наим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ньшее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значения,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азмах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числ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оятн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еальных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бытий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лений,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понимат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тическ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мало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оятных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бытий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окру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ающе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жиз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ни;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аться</w:t>
      </w:r>
      <w:r>
        <w:rPr>
          <w:rFonts w:ascii="Times New Roman" w:eastAsia="Century Schoolbook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геометр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ческим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Century Schoolbook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ок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угол,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мно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г;</w:t>
      </w:r>
      <w:r>
        <w:rPr>
          <w:rFonts w:ascii="Times New Roman" w:eastAsia="Century Schoolbook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аспозна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lastRenderedPageBreak/>
        <w:t>па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ллел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пип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уб,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пи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амиду,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конус,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цил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ндр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тер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гию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: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ершина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ань,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сно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ание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аз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при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дить</w:t>
      </w:r>
      <w:r>
        <w:rPr>
          <w:rFonts w:ascii="Times New Roman" w:eastAsia="Century Schoolbook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примеры</w:t>
      </w:r>
      <w:r>
        <w:rPr>
          <w:rFonts w:ascii="Times New Roman" w:eastAsia="Century Schoolbook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бъе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тов</w:t>
      </w:r>
      <w:r>
        <w:rPr>
          <w:rFonts w:ascii="Times New Roman" w:eastAsia="Century Schoolbook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ок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ющег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ми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а,</w:t>
      </w:r>
      <w:r>
        <w:rPr>
          <w:rFonts w:ascii="Times New Roman" w:eastAsia="Century Schoolbook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имеющих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рму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ученных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игур,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примеры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алле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ьных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перпен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улярных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прямых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нст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е,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модели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а,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примеры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авных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симметр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чных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игур;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пользо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аться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геометр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ческим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игур,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имм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я,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бие;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использо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ойст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ученных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фигур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их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при-менять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признаки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ему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 у</w:t>
      </w:r>
      <w:r>
        <w:rPr>
          <w:rFonts w:ascii="Times New Roman" w:eastAsia="Century Schoolbook" w:hAnsi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лов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теорем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тригоном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трически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шени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вычи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н,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ий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площадей;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pacing w:val="46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            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нах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дить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длин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езков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асстояния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 изме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ением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ей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и;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нах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дить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ния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алл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леп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пед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а;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вычислят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периметр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многоуг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периметр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пло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игур,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ленных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прям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ников;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нах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дить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ну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пло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а;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вычислять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бъем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а,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ллел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пип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аданным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изм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ния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ешать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адачи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изме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ение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геомет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ически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тических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ци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аться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вными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</w:p>
    <w:p w:rsidR="00CA0B53" w:rsidRDefault="0083383D">
      <w:pPr>
        <w:widowControl w:val="0"/>
        <w:spacing w:after="0" w:line="240" w:lineRule="auto"/>
        <w:ind w:left="-142"/>
        <w:jc w:val="both"/>
      </w:pPr>
      <w:r>
        <w:rPr>
          <w:rFonts w:ascii="Times New Roman" w:eastAsia="Century Schoolbook" w:hAnsi="Times New Roman"/>
          <w:color w:val="000000"/>
          <w:sz w:val="24"/>
          <w:szCs w:val="24"/>
        </w:rPr>
        <w:t>метрич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скими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единицами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изме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ения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длины,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пл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ща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объ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;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дни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единицы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чин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ез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ие;</w:t>
      </w:r>
    </w:p>
    <w:p w:rsidR="00CA0B53" w:rsidRDefault="0083383D">
      <w:pPr>
        <w:widowControl w:val="0"/>
        <w:spacing w:after="0" w:line="240" w:lineRule="auto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исп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алгебр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ичес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терминологию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им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у;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вы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рмулами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ависим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межд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понимать</w:t>
      </w:r>
      <w:r>
        <w:rPr>
          <w:rFonts w:ascii="Times New Roman" w:eastAsia="Century Schoolbook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афический</w:t>
      </w:r>
      <w:r>
        <w:rPr>
          <w:rFonts w:ascii="Times New Roman" w:eastAsia="Century Schoolbook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едста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ления</w:t>
      </w:r>
      <w:r>
        <w:rPr>
          <w:rFonts w:ascii="Times New Roman" w:eastAsia="Century Schoolbook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анали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рма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ии,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интерп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ормаци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 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афиков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еальных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оцессов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 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афики</w:t>
      </w:r>
      <w:r>
        <w:rPr>
          <w:rFonts w:ascii="Times New Roman" w:eastAsia="Century Schoolbook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для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едел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ния</w:t>
      </w:r>
      <w:r>
        <w:rPr>
          <w:rFonts w:ascii="Times New Roman" w:eastAsia="Century Schoolbook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ойств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оцессов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ех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дить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сло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рмули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овки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адачи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ее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алгебраическо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модели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щью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ления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авнения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или систем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ений,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интерп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ствии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конт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ксто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адачи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получе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ый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т;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использо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lastRenderedPageBreak/>
        <w:t>не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адач;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ешать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адачи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еально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жиз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ни,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свя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анные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числ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следо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ательн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ми,</w:t>
      </w:r>
      <w:r>
        <w:rPr>
          <w:rFonts w:ascii="Times New Roman" w:eastAsia="Century Schoolbook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ойст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ател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ей</w:t>
      </w:r>
      <w:r>
        <w:rPr>
          <w:rFonts w:ascii="Times New Roman" w:eastAsia="Century Schoolbook" w:hAnsi="Times New Roman"/>
          <w:color w:val="000000"/>
          <w:spacing w:val="-20"/>
          <w:sz w:val="24"/>
          <w:szCs w:val="24"/>
        </w:rPr>
        <w:t>.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Занятия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нно-н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амотн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ах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вне-у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очно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деятель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сят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вкла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ние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их 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езул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атов</w:t>
      </w:r>
      <w:r>
        <w:rPr>
          <w:rFonts w:ascii="Times New Roman" w:eastAsia="Century Schoolbook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ой</w:t>
      </w:r>
      <w:r>
        <w:rPr>
          <w:rFonts w:ascii="Times New Roman" w:eastAsia="Century Schoolbook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ласти</w:t>
      </w:r>
      <w:r>
        <w:rPr>
          <w:rFonts w:ascii="Times New Roman" w:eastAsia="Century Schoolbook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«Естественно-научные</w:t>
      </w:r>
      <w:r>
        <w:rPr>
          <w:rFonts w:ascii="Times New Roman" w:eastAsia="Century Schoolbook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b/>
          <w:bCs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b/>
          <w:bCs/>
          <w:color w:val="000000"/>
          <w:spacing w:val="1"/>
          <w:sz w:val="24"/>
          <w:szCs w:val="24"/>
        </w:rPr>
        <w:t>ед</w:t>
      </w:r>
      <w:r>
        <w:rPr>
          <w:rFonts w:ascii="Times New Roman" w:eastAsia="Century Schoolbook" w:hAnsi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b/>
          <w:bCs/>
          <w:color w:val="000000"/>
          <w:spacing w:val="2"/>
          <w:sz w:val="24"/>
          <w:szCs w:val="24"/>
        </w:rPr>
        <w:t>ты</w:t>
      </w:r>
      <w:r>
        <w:rPr>
          <w:rFonts w:ascii="Times New Roman" w:eastAsia="Century Schoolbook" w:hAnsi="Times New Roman"/>
          <w:b/>
          <w:bCs/>
          <w:color w:val="000000"/>
          <w:spacing w:val="1"/>
          <w:sz w:val="24"/>
          <w:szCs w:val="24"/>
        </w:rPr>
        <w:t>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: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бъяснять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ойст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числ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 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ситуаций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тико-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риенти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анного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дить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исс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числ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понимат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адачи</w:t>
      </w:r>
      <w:r>
        <w:rPr>
          <w:rFonts w:ascii="Times New Roman" w:eastAsia="Century Schoolbook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исс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применять</w:t>
      </w:r>
      <w:r>
        <w:rPr>
          <w:rFonts w:ascii="Times New Roman" w:eastAsia="Century Schoolbook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методы</w:t>
      </w:r>
      <w:r>
        <w:rPr>
          <w:rFonts w:ascii="Times New Roman" w:eastAsia="Century Schoolbook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иссл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етствующие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ленной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цел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сущес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влять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 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етствии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деятель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совме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тну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деятель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пп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ять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физические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дели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бъяснения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оцессов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ний;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ха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тери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зир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ойст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ещест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в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ависим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их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ения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лияни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и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химических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оцессов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анизм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окру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ающу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дную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еду;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использо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изученные</w:t>
      </w:r>
      <w:r>
        <w:rPr>
          <w:rFonts w:ascii="Times New Roman" w:eastAsia="Century Schoolbook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логические</w:t>
      </w:r>
      <w:r>
        <w:rPr>
          <w:rFonts w:ascii="Times New Roman" w:eastAsia="Century Schoolbook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ы,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понятия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ии,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аконы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омер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для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бъяснения набл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даемых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биологических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бъе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тов,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лений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цессо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едста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лений</w:t>
      </w:r>
      <w:r>
        <w:rPr>
          <w:rFonts w:ascii="Times New Roman" w:eastAsia="Century Schoolbook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система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значении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азн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азия;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альных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экологически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ах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стоящих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еч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ум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знания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навыки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ого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жиз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ни,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аланси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анного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ания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физической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акт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одейст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лжена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манипуляциям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ласти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вья;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ха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теризо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принципы</w:t>
      </w:r>
      <w:r>
        <w:rPr>
          <w:rFonts w:ascii="Times New Roman" w:eastAsia="Century Schoolbook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действия</w:t>
      </w:r>
      <w:r>
        <w:rPr>
          <w:rFonts w:ascii="Times New Roman" w:eastAsia="Century Schoolbook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техни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ески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уст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ойств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ышл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технологически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оцессов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lastRenderedPageBreak/>
        <w:t>Занятия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фина</w:t>
      </w:r>
      <w:r>
        <w:rPr>
          <w:rFonts w:ascii="Times New Roman" w:eastAsia="Century Schoolbook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сово</w:t>
      </w:r>
      <w:r>
        <w:rPr>
          <w:rFonts w:ascii="Times New Roman" w:eastAsia="Century Schoolbook" w:hAnsi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амотн</w:t>
      </w:r>
      <w:r>
        <w:rPr>
          <w:rFonts w:ascii="Times New Roman" w:eastAsia="Century Schoolbook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ах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сят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вкла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ние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их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езул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атов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азличным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ым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м: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систем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ий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бходимых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ешения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финансовых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сов,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вкл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финансо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о-эконом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ческие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понятия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ающи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ажнейшие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еры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финансовых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ений;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рмиро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устана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ливат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бъяснять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аим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связи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лений,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оцессов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фина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нной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жиз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ни,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элементо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ункций;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рмиро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умения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ешать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позна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тельны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тические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и,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ающи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выполн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чных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несо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ерше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олетнего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социальных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лей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социальные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аимодействия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финансо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нной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жиз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ни,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том числ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ленные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ачест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жизни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ело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семьи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финан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ополу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рмиро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исполь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полу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ормаци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оцессе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принятия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ешений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сох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ении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плении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жн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тв,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ке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финансовых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в,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 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авнении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мущ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статков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личных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финансовых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услуг;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рмиро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аспозна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едуп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ждать</w:t>
      </w:r>
      <w:r>
        <w:rPr>
          <w:rFonts w:ascii="Times New Roman" w:eastAsia="Century Schoolbook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овлечени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себя</w:t>
      </w:r>
      <w:r>
        <w:rPr>
          <w:rFonts w:ascii="Times New Roman" w:eastAsia="Century Schoolbook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ок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ающи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дест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тивные</w:t>
      </w:r>
      <w:r>
        <w:rPr>
          <w:rFonts w:ascii="Times New Roman" w:eastAsia="Century Schoolbook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 криминальные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рмы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сете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активн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(в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том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числ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ишинг)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рмиро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умения</w:t>
      </w:r>
      <w:r>
        <w:rPr>
          <w:rFonts w:ascii="Times New Roman" w:eastAsia="Century Schoolbook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ой</w:t>
      </w:r>
      <w:r>
        <w:rPr>
          <w:rFonts w:ascii="Times New Roman" w:eastAsia="Century Schoolbook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зна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ия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ты</w:t>
      </w:r>
      <w:r>
        <w:rPr>
          <w:rFonts w:ascii="Times New Roman" w:eastAsia="Century Schoolbook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жизни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личный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социальный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пки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еден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угих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людей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ения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их 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етствия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ациональн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(вк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юча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сы,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свя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анные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личными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оценки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рисков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сущ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ствлени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фина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совых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ения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тик);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бретение</w:t>
      </w:r>
      <w:r>
        <w:rPr>
          <w:rFonts w:ascii="Times New Roman" w:eastAsia="Century Schoolbook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опыта</w:t>
      </w:r>
      <w:r>
        <w:rPr>
          <w:rFonts w:ascii="Times New Roman" w:eastAsia="Century Schoolbook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ания</w:t>
      </w:r>
      <w:r>
        <w:rPr>
          <w:rFonts w:ascii="Times New Roman" w:eastAsia="Century Schoolbook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полу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знаний в</w:t>
      </w:r>
      <w:r>
        <w:rPr>
          <w:rFonts w:ascii="Times New Roman" w:eastAsia="Century Schoolbook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тической</w:t>
      </w:r>
      <w:r>
        <w:rPr>
          <w:rFonts w:ascii="Times New Roman" w:eastAsia="Century Schoolbook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сед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ой</w:t>
      </w:r>
      <w:r>
        <w:rPr>
          <w:rFonts w:ascii="Times New Roman" w:eastAsia="Century Schoolbook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жизни</w:t>
      </w:r>
      <w:r>
        <w:rPr>
          <w:rFonts w:ascii="Times New Roman" w:eastAsia="Century Schoolbook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Century Schoolbook" w:hAnsi="Times New Roman"/>
          <w:color w:val="000000"/>
          <w:sz w:val="24"/>
          <w:szCs w:val="24"/>
        </w:rPr>
        <w:lastRenderedPageBreak/>
        <w:t>принятия</w:t>
      </w:r>
      <w:r>
        <w:rPr>
          <w:rFonts w:ascii="Times New Roman" w:eastAsia="Century Schoolbook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ациональных</w:t>
      </w:r>
      <w:r>
        <w:rPr>
          <w:rFonts w:ascii="Times New Roman" w:eastAsia="Century Schoolbook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финансовых</w:t>
      </w:r>
      <w:r>
        <w:rPr>
          <w:rFonts w:ascii="Times New Roman" w:eastAsia="Century Schoolbook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ешений</w:t>
      </w:r>
      <w:r>
        <w:rPr>
          <w:rFonts w:ascii="Times New Roman" w:eastAsia="Century Schoolbook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 уп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ления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ми,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моделей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целес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азного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финан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едения,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ления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финансо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план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а.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Занятия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color w:val="000000"/>
          <w:spacing w:val="-9"/>
          <w:sz w:val="24"/>
          <w:szCs w:val="24"/>
        </w:rPr>
        <w:t>г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Century Schoolbook" w:hAnsi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альным</w:t>
      </w:r>
      <w:r>
        <w:rPr>
          <w:rFonts w:ascii="Times New Roman" w:eastAsia="Century Schoolbook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компетенциям</w:t>
      </w:r>
      <w:r>
        <w:rPr>
          <w:rFonts w:ascii="Times New Roman" w:eastAsia="Century Schoolbook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ах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внеу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очной деятель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сят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вкла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ние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их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езул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атов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азличным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ым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м: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ий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умений</w:t>
      </w:r>
      <w:r>
        <w:rPr>
          <w:rFonts w:ascii="Times New Roman" w:eastAsia="Century Schoolbook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</w:t>
      </w:r>
      <w:r>
        <w:rPr>
          <w:rFonts w:ascii="Times New Roman" w:eastAsia="Century Schoolbook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действий,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специфических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для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ующей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ласти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рмиро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типа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мышления;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деят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получени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ого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интерп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ации,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ию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личных уче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ци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числ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дании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 социальных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ектов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8"/>
          <w:sz w:val="24"/>
          <w:szCs w:val="24"/>
        </w:rPr>
        <w:t>.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Занятия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еативному</w:t>
      </w:r>
      <w:r>
        <w:rPr>
          <w:rFonts w:ascii="Times New Roman" w:eastAsia="Century Schoolbook" w:hAnsi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мышлению</w:t>
      </w:r>
      <w:r>
        <w:rPr>
          <w:rFonts w:ascii="Times New Roman" w:eastAsia="Century Schoolbook" w:hAnsi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ах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сят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вкла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ние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их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езул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атов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азличным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ым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м: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опорой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илл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ации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>/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>ли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описания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ситуаций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лять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аз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ания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ценарии,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диалог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цен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оявлять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орческ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воо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ты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и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ления;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демонстр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рисунков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смыс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суж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аемых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терминов,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суждений,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ажений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-9"/>
          <w:sz w:val="24"/>
          <w:szCs w:val="24"/>
        </w:rPr>
        <w:t>.п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.;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pacing w:val="27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едла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адек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тные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личных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социальных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бле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бласти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эне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го-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есу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ежения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в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бласти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эк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логии,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ласти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оты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людях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бым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пот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ями,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ласти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межл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аим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отно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ений;</w:t>
      </w:r>
    </w:p>
    <w:p w:rsidR="00CA0B53" w:rsidRDefault="0083383D">
      <w:pPr>
        <w:widowControl w:val="0"/>
        <w:spacing w:after="0" w:line="240" w:lineRule="auto"/>
        <w:ind w:left="-142"/>
        <w:jc w:val="both"/>
        <w:rPr>
          <w:rFonts w:ascii="Times New Roman" w:eastAsia="Century Schoolbook" w:hAnsi="Times New Roman"/>
          <w:color w:val="000000"/>
          <w:sz w:val="24"/>
          <w:szCs w:val="24"/>
        </w:rPr>
        <w:sectPr w:rsidR="00CA0B53">
          <w:pgSz w:w="7823" w:h="12018"/>
          <w:pgMar w:top="1134" w:right="593" w:bottom="1134" w:left="993" w:header="0" w:footer="0" w:gutter="0"/>
          <w:cols w:space="1701"/>
          <w:docGrid w:linePitch="360"/>
        </w:sect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авит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исследо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кие</w:t>
      </w:r>
      <w:r>
        <w:rPr>
          <w:rFonts w:ascii="Times New Roman" w:eastAsia="Century Schoolbook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едла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гипотезы,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схемы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эк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в,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оже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ательст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у.</w:t>
      </w:r>
    </w:p>
    <w:p w:rsidR="00CA0B53" w:rsidRDefault="0083383D">
      <w:pPr>
        <w:widowControl w:val="0"/>
        <w:spacing w:line="244" w:lineRule="auto"/>
        <w:ind w:right="-19"/>
        <w:jc w:val="center"/>
        <w:rPr>
          <w:rFonts w:ascii="Times New Roman" w:eastAsia="Century Schoolbook" w:hAnsi="Times New Roman"/>
          <w:b/>
          <w:color w:val="000000"/>
          <w:sz w:val="24"/>
          <w:szCs w:val="24"/>
        </w:rPr>
      </w:pPr>
      <w:r>
        <w:rPr>
          <w:rFonts w:ascii="Times New Roman" w:eastAsia="Century Schoolbook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  <w:r w:rsidR="00712771">
        <w:rPr>
          <w:rFonts w:ascii="Times New Roman" w:eastAsia="Century Schoolbook" w:hAnsi="Times New Roman"/>
          <w:b/>
          <w:color w:val="000000"/>
          <w:sz w:val="24"/>
          <w:szCs w:val="24"/>
        </w:rPr>
        <w:t>6</w:t>
      </w:r>
      <w:r>
        <w:rPr>
          <w:rFonts w:ascii="Times New Roman" w:eastAsia="Century Schoolbook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14034" w:type="dxa"/>
        <w:tblInd w:w="122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38"/>
        <w:gridCol w:w="1115"/>
        <w:gridCol w:w="676"/>
        <w:gridCol w:w="3483"/>
        <w:gridCol w:w="2552"/>
        <w:gridCol w:w="2268"/>
        <w:gridCol w:w="3402"/>
      </w:tblGrid>
      <w:tr w:rsidR="00CA0B53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83383D">
            <w:pPr>
              <w:pStyle w:val="table-he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83383D">
            <w:pPr>
              <w:pStyle w:val="table-he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83383D">
            <w:pPr>
              <w:pStyle w:val="table-he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83383D">
            <w:pPr>
              <w:pStyle w:val="table-he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содержание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83383D">
            <w:pPr>
              <w:pStyle w:val="table-head"/>
              <w:spacing w:after="0"/>
            </w:pPr>
            <w:r>
              <w:rPr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83383D">
            <w:pPr>
              <w:pStyle w:val="table-head"/>
              <w:spacing w:after="0"/>
            </w:pPr>
            <w:r>
              <w:rPr>
                <w:sz w:val="24"/>
                <w:szCs w:val="24"/>
              </w:rPr>
              <w:t>Формы проведения занятий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83383D">
            <w:pPr>
              <w:pStyle w:val="table-head"/>
              <w:spacing w:after="0"/>
            </w:pPr>
            <w:r>
              <w:rPr>
                <w:sz w:val="24"/>
                <w:szCs w:val="24"/>
              </w:rPr>
              <w:t xml:space="preserve">Образовательные ресурсы, включая электронные (цифровые) </w:t>
            </w:r>
          </w:p>
        </w:tc>
      </w:tr>
      <w:tr w:rsidR="00CA0B53">
        <w:tc>
          <w:tcPr>
            <w:tcW w:w="140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83383D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Введение в курс «Функциональная грамотность»</w:t>
            </w:r>
          </w:p>
        </w:tc>
      </w:tr>
      <w:tr w:rsidR="00CA0B53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CA0B53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83383D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CA0B53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83383D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участников программы. Обсуждение понятий «функциональная грамотность», «составляющие функциональной грамотности (читательская, математическая, естественно-научная, финансовая грамотность, глобальные компетенции, креативное мышление). Ожидания каждого школьника и группы в целом от совместной работы.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83383D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Развить мотивацию к целенаправленной социально значимой деятельности; стремление быть полезным, интерес к социальному сотрудничеству. Сформировать внутреннюю позицию личности как особого ценностного отношения к себе, окружающим людям и жизни в целом. Сформировать установку на активное участие в решении практических задач,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83383D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упражнения, помогающие объединить участников программы, которые будут посещать занятия. Беседа, работа в группах, планирование работы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83383D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Портал Российской электронной школы (РЭШ, https://fg.resh.edu.ru/) </w:t>
            </w:r>
          </w:p>
          <w:p w:rsidR="00CA0B53" w:rsidRDefault="0083383D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Портал ФГБНУ ИСРО РАО, 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(http://skiv.instrao.ru/) </w:t>
            </w:r>
          </w:p>
          <w:p w:rsidR="00CA0B53" w:rsidRDefault="0083383D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Материалы электронного образовательного ресурса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издательства «Просвещение» </w:t>
            </w:r>
          </w:p>
        </w:tc>
      </w:tr>
      <w:tr w:rsidR="00CA0B53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CA0B53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CA0B53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CA0B53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83383D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планов и организации работы в рамках программы.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83383D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осознанием важности образования на протяжении всей жизни для успешной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развитием необходимых умений; Приобрести опыт успешного межличностного общения; готовность к разнообразной совместной деятельности,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CA0B53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83383D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(https://media.prosv.ru/func/) </w:t>
            </w:r>
          </w:p>
          <w:p w:rsidR="00CA0B53" w:rsidRDefault="0083383D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из пособий «Функциональная грамотность. Учимся для жизни» издательства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«Просвещение»</w:t>
            </w:r>
          </w:p>
        </w:tc>
      </w:tr>
      <w:tr w:rsidR="00CA0B53">
        <w:tc>
          <w:tcPr>
            <w:tcW w:w="140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2" w:type="dxa"/>
            </w:tcMar>
          </w:tcPr>
          <w:p w:rsidR="00CA0B53" w:rsidRDefault="0083383D" w:rsidP="007E6FFC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Модуль 1: Читательская грамотность «Читаем, соединяя текстовую и графическую информацию» (</w:t>
            </w:r>
            <w:r w:rsidR="007E6FFC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ч)</w:t>
            </w:r>
          </w:p>
        </w:tc>
      </w:tr>
      <w:tr w:rsidR="00CA0B53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55509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3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Нас ждет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путеше-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ствие (Пу</w:t>
            </w:r>
            <w:r w:rsidRPr="003576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тешествие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 родной</w:t>
            </w:r>
          </w:p>
          <w:p w:rsidR="00CA0B53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земле)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7E6FFC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Понятия «факт»,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«мнение»: работа со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словарной статьей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Приемы различения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фактов и мнений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в множественном</w:t>
            </w:r>
          </w:p>
          <w:p w:rsidR="00CA0B53" w:rsidRDefault="00357674" w:rsidP="00357674">
            <w:pPr>
              <w:pStyle w:val="table-body"/>
              <w:spacing w:after="0"/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свя</w:t>
            </w: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зи между события-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 или утвержде</w:t>
            </w: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ниями Понимать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значение слова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или выражения на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основе контекста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Обнаруживать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противоречия, содержа</w:t>
            </w: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щиеся в одном или</w:t>
            </w:r>
          </w:p>
          <w:p w:rsidR="00CA0B53" w:rsidRDefault="00357674" w:rsidP="00357674">
            <w:pPr>
              <w:pStyle w:val="table-body"/>
              <w:spacing w:after="0"/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нескольких текстах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83383D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Знакомьтесь: Тула»: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Открытый банк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заданий 2021 года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(http://skiv instrao</w:t>
            </w:r>
          </w:p>
          <w:p w:rsidR="00CA0B53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CA0B53" w:rsidRPr="007D097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55509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3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</w:t>
            </w: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ем тайны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планеты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(Изучение</w:t>
            </w:r>
          </w:p>
          <w:p w:rsidR="00CA0B53" w:rsidRDefault="00357674" w:rsidP="00357674">
            <w:pPr>
              <w:pStyle w:val="table-body"/>
              <w:spacing w:after="0"/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планеты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7E6FFC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Языковые маркеры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предъявления фактов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мнений в тексте: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работа со словарной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статьей Приемы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различения фактов</w:t>
            </w:r>
          </w:p>
          <w:p w:rsidR="00CA0B53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мнений в множе</w:t>
            </w: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ственном тексте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факты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и мнения с учетом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языковых марке-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ров Устанавливать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связи между событиями или утверждениями (причин</w:t>
            </w: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но-следственные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отношения, отно</w:t>
            </w: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шения аргумент –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контраргумент,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тезис – пример,</w:t>
            </w:r>
          </w:p>
          <w:p w:rsidR="00CA0B53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сходство – разли</w:t>
            </w: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чие и др 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выполне</w:t>
            </w: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 xml:space="preserve">ние работы </w:t>
            </w:r>
            <w:r w:rsidRPr="00357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последующим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ответов на</w:t>
            </w:r>
          </w:p>
          <w:p w:rsidR="00CA0B53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Континент-при</w:t>
            </w: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зрак»: открытый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 заданий 2021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года (http://skiv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instrao ru)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«Розовые дельфи</w:t>
            </w: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ны»: электронный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ресурс издательства</w:t>
            </w:r>
          </w:p>
          <w:p w:rsidR="00357674" w:rsidRPr="007D097A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9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7D09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357674" w:rsidRPr="007E6FFC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(https://media prosv</w:t>
            </w:r>
          </w:p>
          <w:p w:rsidR="00CA0B53" w:rsidRPr="007E6FFC" w:rsidRDefault="00357674" w:rsidP="00357674">
            <w:pPr>
              <w:pStyle w:val="table-body"/>
              <w:spacing w:after="0"/>
              <w:rPr>
                <w:lang w:val="en-US"/>
              </w:rPr>
            </w:pPr>
            <w:r w:rsidRPr="007E6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ru/func/)</w:t>
            </w:r>
          </w:p>
        </w:tc>
      </w:tr>
      <w:tr w:rsidR="00CA0B53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55509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33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ваем мир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(Человек</w:t>
            </w:r>
          </w:p>
          <w:p w:rsidR="00CA0B53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приро</w:t>
            </w: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7E6FFC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Приемы распознава</w:t>
            </w:r>
            <w:r w:rsidRPr="003576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ния фактов и мнений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тексте-интервью,</w:t>
            </w:r>
          </w:p>
          <w:p w:rsidR="00CA0B53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 тексте-рекламе на </w:t>
            </w:r>
            <w:r w:rsidRPr="003576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сайте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Делать выводы на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основе интегра</w:t>
            </w: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ции информации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из разных частей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текста или разных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 Сопо</w:t>
            </w: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ставлять факты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мнения в тек</w:t>
            </w: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сте-интервью, в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тексте-рекламе на</w:t>
            </w:r>
          </w:p>
          <w:p w:rsidR="00CA0B53" w:rsidRDefault="00357674" w:rsidP="00357674">
            <w:pPr>
              <w:pStyle w:val="table-body"/>
              <w:spacing w:after="0"/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Игра-расследо</w:t>
            </w: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переводе на чело</w:t>
            </w: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веческий»: открытый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банк заданий 2021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(http://skiv instrao</w:t>
            </w:r>
          </w:p>
          <w:p w:rsidR="00CA0B53" w:rsidRDefault="00357674" w:rsidP="00357674">
            <w:pPr>
              <w:pStyle w:val="table-body"/>
              <w:spacing w:after="0"/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ru)</w:t>
            </w:r>
          </w:p>
        </w:tc>
      </w:tr>
      <w:tr w:rsidR="00CA0B53" w:rsidRPr="007D097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55509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3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83383D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страницам биографий (Великие люди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нашей страны)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7E6FFC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распознава</w:t>
            </w: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ния фактов и мнений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в тексте-аннотации</w:t>
            </w:r>
          </w:p>
          <w:p w:rsidR="00CA0B53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фильма, в тексте-ин</w:t>
            </w: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тервью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Сопоставлять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факты и мнения в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тексте-аннотации</w:t>
            </w:r>
          </w:p>
          <w:p w:rsidR="00CA0B53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фильма, в тек</w:t>
            </w: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сте-интервью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</w:t>
            </w:r>
            <w:r w:rsidRPr="00357674">
              <w:rPr>
                <w:rFonts w:ascii="Times New Roman" w:hAnsi="Times New Roman" w:cs="Times New Roman"/>
                <w:sz w:val="24"/>
                <w:szCs w:val="24"/>
              </w:rPr>
              <w:t>пах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Люди, сделавшие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Землю круглой»: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Сборник эталонных</w:t>
            </w:r>
          </w:p>
          <w:p w:rsidR="00357674" w:rsidRPr="00357674" w:rsidRDefault="00357674" w:rsidP="00357674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заданий Выпуск 2</w:t>
            </w:r>
          </w:p>
          <w:p w:rsidR="00E73E0E" w:rsidRPr="00E73E0E" w:rsidRDefault="00357674" w:rsidP="00E73E0E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576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Учеб пособие для</w:t>
            </w:r>
            <w:r w:rsidR="00E73E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общеобразоват ор</w:t>
            </w:r>
            <w:r w:rsidR="00E73E0E" w:rsidRPr="00E73E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ганизаций В 2-х ч</w:t>
            </w:r>
          </w:p>
          <w:p w:rsidR="00E73E0E" w:rsidRPr="00E73E0E" w:rsidRDefault="00E73E0E" w:rsidP="00E73E0E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73E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Часть 1 – Москва,</w:t>
            </w:r>
          </w:p>
          <w:p w:rsidR="00E73E0E" w:rsidRPr="00E73E0E" w:rsidRDefault="00E73E0E" w:rsidP="00E73E0E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73E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Санкт-Петербург:</w:t>
            </w:r>
          </w:p>
          <w:p w:rsidR="00E73E0E" w:rsidRPr="00E73E0E" w:rsidRDefault="00E73E0E" w:rsidP="00E73E0E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73E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«Просвещение», 2021</w:t>
            </w:r>
          </w:p>
          <w:p w:rsidR="00E73E0E" w:rsidRPr="00E73E0E" w:rsidRDefault="00E73E0E" w:rsidP="00E73E0E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73E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«Люди, сделавшие</w:t>
            </w:r>
          </w:p>
          <w:p w:rsidR="00E73E0E" w:rsidRPr="00E73E0E" w:rsidRDefault="00E73E0E" w:rsidP="00E73E0E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73E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Землю круглой</w:t>
            </w:r>
          </w:p>
          <w:p w:rsidR="00E73E0E" w:rsidRPr="00E73E0E" w:rsidRDefault="00E73E0E" w:rsidP="00E73E0E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73E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Интервью», «Люди,</w:t>
            </w:r>
          </w:p>
          <w:p w:rsidR="00E73E0E" w:rsidRPr="00E73E0E" w:rsidRDefault="00E73E0E" w:rsidP="00E73E0E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73E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сделавшие Землю</w:t>
            </w:r>
          </w:p>
          <w:p w:rsidR="00E73E0E" w:rsidRPr="00E73E0E" w:rsidRDefault="00E73E0E" w:rsidP="00E73E0E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73E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круглой Аннотация»,</w:t>
            </w:r>
          </w:p>
          <w:p w:rsidR="00E73E0E" w:rsidRPr="00E73E0E" w:rsidRDefault="00E73E0E" w:rsidP="00E73E0E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73E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«Люди, сделавшие</w:t>
            </w:r>
          </w:p>
          <w:p w:rsidR="00E73E0E" w:rsidRPr="00E73E0E" w:rsidRDefault="00E73E0E" w:rsidP="00E73E0E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73E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Землю круглой</w:t>
            </w:r>
          </w:p>
          <w:p w:rsidR="00E73E0E" w:rsidRPr="00E73E0E" w:rsidRDefault="00E73E0E" w:rsidP="00E73E0E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Перелеты»: электрон</w:t>
            </w:r>
            <w:r w:rsidRPr="00E73E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ный образовательный</w:t>
            </w:r>
          </w:p>
          <w:p w:rsidR="00E73E0E" w:rsidRPr="00E73E0E" w:rsidRDefault="00E73E0E" w:rsidP="00E73E0E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73E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ресурс издательства</w:t>
            </w:r>
          </w:p>
          <w:p w:rsidR="00E73E0E" w:rsidRPr="007E6FFC" w:rsidRDefault="00E73E0E" w:rsidP="00E73E0E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7E6FFC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«</w:t>
            </w:r>
            <w:r w:rsidRPr="00E73E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Просвещение</w:t>
            </w:r>
            <w:r w:rsidRPr="007E6FFC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»</w:t>
            </w:r>
          </w:p>
          <w:p w:rsidR="00E73E0E" w:rsidRPr="007E6FFC" w:rsidRDefault="00E73E0E" w:rsidP="00E73E0E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7E6FFC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(https://media prosv</w:t>
            </w:r>
          </w:p>
          <w:p w:rsidR="00CA0B53" w:rsidRPr="007E6FFC" w:rsidRDefault="00E73E0E" w:rsidP="00E73E0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FC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ru/func/</w:t>
            </w:r>
          </w:p>
        </w:tc>
      </w:tr>
      <w:tr w:rsidR="00CA0B53" w:rsidRPr="007D097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55509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33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E0E" w:rsidRPr="00E73E0E" w:rsidRDefault="00E73E0E" w:rsidP="00E73E0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E0E">
              <w:rPr>
                <w:rFonts w:ascii="Times New Roman" w:hAnsi="Times New Roman" w:cs="Times New Roman"/>
                <w:sz w:val="24"/>
                <w:szCs w:val="24"/>
              </w:rPr>
              <w:t>Наши</w:t>
            </w:r>
          </w:p>
          <w:p w:rsidR="00E73E0E" w:rsidRPr="00E73E0E" w:rsidRDefault="00E73E0E" w:rsidP="00E73E0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E0E">
              <w:rPr>
                <w:rFonts w:ascii="Times New Roman" w:hAnsi="Times New Roman" w:cs="Times New Roman"/>
                <w:sz w:val="24"/>
                <w:szCs w:val="24"/>
              </w:rPr>
              <w:t>поступки</w:t>
            </w:r>
          </w:p>
          <w:p w:rsidR="00E73E0E" w:rsidRPr="00E73E0E" w:rsidRDefault="007E6FFC" w:rsidP="00E73E0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(межли</w:t>
            </w:r>
            <w:r w:rsidR="00E73E0E" w:rsidRPr="00E73E0E">
              <w:rPr>
                <w:rFonts w:ascii="Times New Roman" w:hAnsi="Times New Roman" w:cs="Times New Roman"/>
                <w:sz w:val="24"/>
                <w:szCs w:val="24"/>
              </w:rPr>
              <w:t>ностные</w:t>
            </w:r>
          </w:p>
          <w:p w:rsidR="00CA0B53" w:rsidRPr="00E73E0E" w:rsidRDefault="00E73E0E" w:rsidP="00E73E0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E0E">
              <w:rPr>
                <w:rFonts w:ascii="Times New Roman" w:hAnsi="Times New Roman" w:cs="Times New Roman"/>
                <w:sz w:val="24"/>
                <w:szCs w:val="24"/>
              </w:rPr>
              <w:t>взаим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одей</w:t>
            </w:r>
            <w:r w:rsidRPr="00E73E0E">
              <w:rPr>
                <w:rFonts w:ascii="Times New Roman" w:hAnsi="Times New Roman" w:cs="Times New Roman"/>
                <w:sz w:val="24"/>
                <w:szCs w:val="24"/>
              </w:rPr>
              <w:t>ствия)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83383D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распознава</w:t>
            </w: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ния фактов и мнений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в художественном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тексте Фактические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ошибки как худо</w:t>
            </w: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жественный прием</w:t>
            </w:r>
          </w:p>
          <w:p w:rsidR="00CA0B53" w:rsidRDefault="005C7E09" w:rsidP="005C7E09">
            <w:pPr>
              <w:pStyle w:val="table-body"/>
              <w:spacing w:after="0"/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автора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факты и мнения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в художественном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тексте Устанавли</w:t>
            </w: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вать скрытые связи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между событиями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или утверждениями</w:t>
            </w:r>
          </w:p>
          <w:p w:rsidR="00CA0B53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(причинно-следственные отноше</w:t>
            </w: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В новой школе»: от-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крытый банк заданий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2021 года (http://skiv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instrao ru)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«Сельскохозяйственная газета»: электрон</w:t>
            </w: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ный образовательный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ресурс издательства</w:t>
            </w:r>
          </w:p>
          <w:p w:rsidR="005C7E09" w:rsidRPr="007D097A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9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7D09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5C7E09" w:rsidRPr="007E6FFC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(https://media prosv</w:t>
            </w:r>
          </w:p>
          <w:p w:rsidR="00CA0B53" w:rsidRPr="007E6FFC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ru/func/)</w:t>
            </w:r>
          </w:p>
        </w:tc>
      </w:tr>
      <w:tr w:rsidR="00CA0B53">
        <w:tc>
          <w:tcPr>
            <w:tcW w:w="140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bottom w:w="113" w:type="dxa"/>
              <w:right w:w="0" w:type="dxa"/>
            </w:tcMar>
          </w:tcPr>
          <w:p w:rsidR="00CA0B53" w:rsidRDefault="0083383D" w:rsidP="007E6FFC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Модуль 2: Естественно-научная грамотность: </w:t>
            </w:r>
            <w:r w:rsidR="005C7E09" w:rsidRPr="005C7E09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Учимся исследовать» (</w:t>
            </w:r>
            <w:r w:rsidR="007E6FFC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C7E09" w:rsidRPr="005C7E09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ч</w:t>
            </w:r>
            <w:r w:rsidR="005C7E09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CA0B53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55509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3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83383D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увлечени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7E6FFC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«Мир аквариума» и</w:t>
            </w:r>
          </w:p>
          <w:p w:rsidR="00CA0B53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«Зеркальное отраже</w:t>
            </w: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 проис</w:t>
            </w: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 xml:space="preserve">ходящих </w:t>
            </w:r>
            <w:r w:rsidRPr="005C7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процессов</w:t>
            </w:r>
          </w:p>
          <w:p w:rsidR="00CA0B53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методов исследования и интерпретация результа</w:t>
            </w: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тов экспериментов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 индиви</w:t>
            </w: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 xml:space="preserve">дуально или </w:t>
            </w:r>
            <w:r w:rsidRPr="005C7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  <w:p w:rsidR="00CA0B53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парах Обсуждение результатов выполне</w:t>
            </w: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ния заданий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 ИСРО РАО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(http://skiv instrao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ru) Естественно-на</w:t>
            </w: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учная грамотность.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Сборник эталонных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заданий Выпуски 1 и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2: учеб пособие для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организаций / под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ред Г С Ковалёвой,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А Ю Пентина —</w:t>
            </w:r>
          </w:p>
          <w:p w:rsidR="00CA0B53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; СПб : Просвеще</w:t>
            </w: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ние, 2021</w:t>
            </w:r>
          </w:p>
        </w:tc>
      </w:tr>
      <w:tr w:rsidR="00CA0B53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55509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833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Растения и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в нашей</w:t>
            </w:r>
          </w:p>
          <w:p w:rsidR="00CA0B53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7E6FFC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«Как растения пьют</w:t>
            </w:r>
          </w:p>
          <w:p w:rsidR="00CA0B53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воду» и «Понаблюда</w:t>
            </w: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ем за тиграми»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Проведение простых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исследований и ана</w:t>
            </w: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лиз их результатов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Получение выводов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на основе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претации данных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(табличных, число</w:t>
            </w: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вых), построение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рассуждений Вы-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движение и анализ</w:t>
            </w:r>
          </w:p>
          <w:p w:rsidR="00CA0B53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способов исследова</w:t>
            </w: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ния вопросов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или группах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CA0B53" w:rsidRDefault="005C7E09" w:rsidP="005C7E09">
            <w:pPr>
              <w:pStyle w:val="table-body"/>
              <w:spacing w:after="0"/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грамотность. Сборник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эталонных заданий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1: учеб пособие для общеобразовательных органи</w:t>
            </w: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заций / под ред Г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С Ковалевой, А Ю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Пентина — М ; СПб :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Просвещение, 2020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Портал РЭШ (https://</w:t>
            </w:r>
          </w:p>
          <w:p w:rsidR="00CA0B53" w:rsidRDefault="005C7E09" w:rsidP="005C7E09">
            <w:pPr>
              <w:pStyle w:val="table-body"/>
              <w:spacing w:after="0"/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fg resh edu ru</w:t>
            </w:r>
          </w:p>
        </w:tc>
      </w:tr>
      <w:tr w:rsidR="00CA0B53" w:rsidRPr="007D097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55509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33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83383D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Загадочные явления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7E6FFC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«Загадка магнитов» и</w:t>
            </w:r>
          </w:p>
          <w:p w:rsidR="00CA0B53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«Вода на стеклах»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Проведение простых</w:t>
            </w:r>
          </w:p>
          <w:p w:rsidR="00CA0B53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исследований и ана</w:t>
            </w: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лиз их результатов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или группах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:rsidR="00CA0B53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грамотность. Сборник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эталонных заданий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Выпуски 2: учеб по</w:t>
            </w: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собие для общеобразовательных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организаций / под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ред Г С Ковалевой,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А Ю Пентина –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; СПб : Просвеще-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ние, 2021</w:t>
            </w:r>
          </w:p>
          <w:p w:rsidR="005C7E09" w:rsidRPr="005C7E09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09">
              <w:rPr>
                <w:rFonts w:ascii="Times New Roman" w:hAnsi="Times New Roman" w:cs="Times New Roman"/>
                <w:sz w:val="24"/>
                <w:szCs w:val="24"/>
              </w:rPr>
              <w:t>Портал РЭШ</w:t>
            </w:r>
          </w:p>
          <w:p w:rsidR="005C7E09" w:rsidRPr="007E6FFC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(https://fg resh edu</w:t>
            </w:r>
          </w:p>
          <w:p w:rsidR="00CA0B53" w:rsidRPr="007E6FFC" w:rsidRDefault="005C7E09" w:rsidP="005C7E0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ru)</w:t>
            </w:r>
          </w:p>
        </w:tc>
      </w:tr>
      <w:tr w:rsidR="00CA0B53">
        <w:tc>
          <w:tcPr>
            <w:tcW w:w="140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83383D" w:rsidP="0055509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Модуль 3: Креативное мышление </w:t>
            </w:r>
            <w:r w:rsidR="00456774" w:rsidRPr="0045677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Учимся мыслить креативно» (</w:t>
            </w:r>
            <w:r w:rsidR="0055509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r w:rsidR="00456774" w:rsidRPr="0045677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ч)</w:t>
            </w:r>
          </w:p>
        </w:tc>
      </w:tr>
      <w:tr w:rsidR="00CA0B53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55509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3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ность в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бытовых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и учебных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циях: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Модели и</w:t>
            </w:r>
          </w:p>
          <w:p w:rsidR="00CA0B53" w:rsidRDefault="00456774" w:rsidP="00456774">
            <w:pPr>
              <w:pStyle w:val="table-body"/>
              <w:spacing w:after="0"/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555094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Модели заданий: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названия и заго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ловки;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– рисунки и формы,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скрыто за рисун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ком?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– межличностные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отношения;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исследовательские</w:t>
            </w:r>
          </w:p>
          <w:p w:rsidR="00CA0B53" w:rsidRDefault="00456774" w:rsidP="00456774">
            <w:pPr>
              <w:pStyle w:val="table-body"/>
              <w:spacing w:after="0"/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Совместное чтение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текста заданий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Маркировка текста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с целью выделения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главного Совмест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ная деятельность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анализу предло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женных ситуаций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Выдвижение идей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и обсуждение раз-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личных способов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проявления креативности в ситуа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циях:</w:t>
            </w:r>
          </w:p>
          <w:p w:rsidR="00CA0B53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создания назва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ний и заголовков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рах и малых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группах над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комплексными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заданиями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:rsidR="00CA0B53" w:rsidRDefault="00456774" w:rsidP="00456774">
            <w:pPr>
              <w:pStyle w:val="table-body"/>
              <w:spacing w:after="0"/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0" w:type="dxa"/>
            </w:tcMar>
          </w:tcPr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Портал ИСРО РАО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(http://skiv instrao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ru)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Комплексные зада-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ния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 6 кл, Кружок по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музыке, задания 1,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2, 3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 6 кл, Друдлы, зада-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ния 1-4,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 6 кл , Новенький в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классе, задания 1,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2, 3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 6 кл , Питание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растений, задания</w:t>
            </w:r>
          </w:p>
          <w:p w:rsidR="00CA0B53" w:rsidRDefault="00456774" w:rsidP="00456774">
            <w:pPr>
              <w:pStyle w:val="table-list-bullet"/>
            </w:pPr>
            <w:r w:rsidRPr="004567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1, 2, 3</w:t>
            </w:r>
          </w:p>
        </w:tc>
      </w:tr>
      <w:tr w:rsidR="00CA0B53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CA0B53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CA0B53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CA0B53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CA0B53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– анализа рисунков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и форм,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– решения проблем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межличностных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отношений,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– выдвижения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исследовательских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вопросов и/или</w:t>
            </w:r>
          </w:p>
          <w:p w:rsidR="00CA0B53" w:rsidRDefault="00456774" w:rsidP="00456774">
            <w:pPr>
              <w:pStyle w:val="table-body"/>
              <w:spacing w:after="0"/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гипотез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CA0B53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83383D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социальных проблем: </w:t>
            </w:r>
          </w:p>
          <w:p w:rsidR="00CA0B53" w:rsidRDefault="0083383D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кл, Класс, задание 2, </w:t>
            </w:r>
          </w:p>
          <w:p w:rsidR="00CA0B53" w:rsidRDefault="0083383D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научных проблем: </w:t>
            </w:r>
          </w:p>
          <w:p w:rsidR="00CA0B53" w:rsidRDefault="0083383D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5 кл, Изобретаем соревнование, задания 1, 2, </w:t>
            </w:r>
          </w:p>
          <w:p w:rsidR="00CA0B53" w:rsidRDefault="0083383D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«Обложка для книги»: электронный образовательный ресурс издательства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«Просвещение» (https://media.prosv.ru/func/) </w:t>
            </w:r>
          </w:p>
        </w:tc>
      </w:tr>
      <w:tr w:rsidR="00CA0B53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83383D" w:rsidP="0055509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550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Выдвиже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ние разно-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образных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идей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и беглость</w:t>
            </w:r>
          </w:p>
          <w:p w:rsidR="00CA0B53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мышле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555094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Разные группы и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категории Такой же,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но другой Разные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и ассоциа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ции Два основных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способа, которыми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могут различаться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идеи для названий и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заголовков: - связи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с иллю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страцией или текстов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основаны на раз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ных деталях и/или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образах, на разных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смысловых ассоциациях, ИЛИ - назва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ния основываются на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одних и тех же дета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лях, образах, однако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каждое название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реализуется своим</w:t>
            </w:r>
          </w:p>
          <w:p w:rsidR="00CA0B53" w:rsidRDefault="00456774" w:rsidP="00456774">
            <w:pPr>
              <w:pStyle w:val="table-body"/>
              <w:spacing w:after="0"/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способом, например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Совместное чтение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текста заданий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Маркировка текста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с целью выделения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основных требова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ятельность по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анализу предло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женных ситуаций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сюжетов Выдви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жение идей своих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заданий по подбору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названий и заголовков к иллюстра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циям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Работа с поисковой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системой Интерне-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та по подбору /кол-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лажу интересных</w:t>
            </w:r>
          </w:p>
          <w:p w:rsidR="00CA0B53" w:rsidRDefault="00456774" w:rsidP="00456774">
            <w:pPr>
              <w:pStyle w:val="table-body"/>
              <w:spacing w:after="0"/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рах и малых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:rsidR="00CA0B53" w:rsidRDefault="00456774" w:rsidP="00456774">
            <w:pPr>
              <w:pStyle w:val="table-body"/>
              <w:spacing w:after="0"/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Портал ИСРО РАО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(http://skiv instrao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ru)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Комплексные зада-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6 6 кл , Марафон чи-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стоты, задания 2, 3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6 6 кл , Посткрос-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синг, задания 1, 3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6 6 кл , Создай пер-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сонажа, задания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1, 4,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6 6 кл , На седьмом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небе, задание 1,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6 6 кл , Сломать го-</w:t>
            </w:r>
          </w:p>
          <w:p w:rsidR="00CA0B53" w:rsidRDefault="00456774" w:rsidP="00456774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лову, задание 1</w:t>
            </w:r>
          </w:p>
        </w:tc>
      </w:tr>
      <w:tr w:rsidR="00CA0B53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CA0B53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CA0B53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CA0B53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CA0B53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0" w:type="dxa"/>
            </w:tcMar>
          </w:tcPr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Подведение итогов: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чем могут различаться схожие назва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ния, заголовки?</w:t>
            </w:r>
          </w:p>
          <w:p w:rsidR="00456774" w:rsidRPr="00456774" w:rsidRDefault="00BF20F7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6774">
              <w:rPr>
                <w:rFonts w:ascii="Times New Roman" w:hAnsi="Times New Roman" w:cs="Times New Roman"/>
                <w:sz w:val="24"/>
                <w:szCs w:val="24"/>
              </w:rPr>
              <w:t>Некоторые назва</w:t>
            </w:r>
            <w:r w:rsidR="00456774" w:rsidRPr="00456774">
              <w:rPr>
                <w:rFonts w:ascii="Times New Roman" w:hAnsi="Times New Roman" w:cs="Times New Roman"/>
                <w:sz w:val="24"/>
                <w:szCs w:val="24"/>
              </w:rPr>
              <w:t>ния состоят из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буквального описа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ния изображения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его элементов,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а другие названия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состоят из абстрактных ассоци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аций или образных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выражений</w:t>
            </w:r>
          </w:p>
          <w:p w:rsidR="00456774" w:rsidRPr="00456774" w:rsidRDefault="00BF20F7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6774" w:rsidRPr="00456774">
              <w:rPr>
                <w:rFonts w:ascii="Times New Roman" w:hAnsi="Times New Roman" w:cs="Times New Roman"/>
                <w:sz w:val="24"/>
                <w:szCs w:val="24"/>
              </w:rPr>
              <w:t xml:space="preserve"> Каждое название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отражает различ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ные точки зрения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или интерпретации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в целом или ее отдель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ных элементов</w:t>
            </w:r>
          </w:p>
          <w:p w:rsidR="00456774" w:rsidRPr="00456774" w:rsidRDefault="00BF20F7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6774" w:rsidRPr="00456774">
              <w:rPr>
                <w:rFonts w:ascii="Times New Roman" w:hAnsi="Times New Roman" w:cs="Times New Roman"/>
                <w:sz w:val="24"/>
                <w:szCs w:val="24"/>
              </w:rPr>
              <w:t xml:space="preserve"> В названиях для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различ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ных значений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использована пун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ктуация, заглавные</w:t>
            </w:r>
          </w:p>
          <w:p w:rsidR="00CA0B53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буквы, орфографи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ческие особенности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CA0B53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83383D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Визуальное самовыражение: </w:t>
            </w:r>
          </w:p>
          <w:p w:rsidR="00CA0B53" w:rsidRDefault="0083383D">
            <w:pPr>
              <w:pStyle w:val="table-list-bulle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кл., Эмблема для первоклассников, задание 1, </w:t>
            </w:r>
          </w:p>
          <w:p w:rsidR="00CA0B53" w:rsidRDefault="0083383D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социальных проблем </w:t>
            </w:r>
          </w:p>
          <w:p w:rsidR="00CA0B53" w:rsidRDefault="0083383D">
            <w:pPr>
              <w:pStyle w:val="table-list-bulle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кл, Точность – вежливость королей, задание 1 </w:t>
            </w:r>
          </w:p>
          <w:p w:rsidR="00CA0B53" w:rsidRDefault="0083383D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научных проблем </w:t>
            </w:r>
          </w:p>
          <w:p w:rsidR="00CA0B53" w:rsidRDefault="0083383D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кл, Мяч будущего, задание 1  </w:t>
            </w:r>
          </w:p>
          <w:p w:rsidR="00CA0B53" w:rsidRDefault="00CA0B53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53" w:rsidRDefault="0083383D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«Парта будущего»: электронный образовательный ресурс издательства «Просвещение» (https://media.prosv.ru/func/) </w:t>
            </w:r>
          </w:p>
        </w:tc>
      </w:tr>
      <w:tr w:rsidR="00CA0B53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83383D" w:rsidP="0055509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55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Выдвижение кре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ативных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идей и их</w:t>
            </w:r>
          </w:p>
          <w:p w:rsidR="00CA0B53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доработ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555094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Оригинальность и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проработанность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пробле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мы: - как вдохнуть в</w:t>
            </w:r>
          </w:p>
          <w:p w:rsidR="00CA0B53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идею жизнь?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83383D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чтение текста заданий. Маркировка текста с целью выделения основных требований. Совместная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 подбору синонимов к слову «оригинальный»;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ная работа по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выполнению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теста «Круги»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ма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лых группах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способом «пе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рекрестная на-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метка идей»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малых груп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пах по анализу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моделирова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нию ситуаций,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подведе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нию итогов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56774" w:rsidRPr="00456774" w:rsidRDefault="00456774" w:rsidP="0045677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:rsidR="00CA0B53" w:rsidRDefault="00456774" w:rsidP="00456774">
            <w:pPr>
              <w:pStyle w:val="table-body"/>
              <w:spacing w:after="0"/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CB7B5A" w:rsidRPr="00CB7B5A" w:rsidRDefault="0083383D" w:rsidP="00CB7B5A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 </w:t>
            </w:r>
            <w:r w:rsidR="00CB7B5A" w:rsidRPr="00CB7B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Портал ИСРО РАО</w:t>
            </w:r>
          </w:p>
          <w:p w:rsidR="00CB7B5A" w:rsidRPr="00CB7B5A" w:rsidRDefault="00CB7B5A" w:rsidP="00CB7B5A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B7B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(http://skiv instrao ru)</w:t>
            </w:r>
          </w:p>
          <w:p w:rsidR="00CB7B5A" w:rsidRPr="00CB7B5A" w:rsidRDefault="00CB7B5A" w:rsidP="00CB7B5A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B7B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Комплекс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ные зада</w:t>
            </w:r>
            <w:r w:rsidRPr="00CB7B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ния:</w:t>
            </w:r>
          </w:p>
          <w:p w:rsidR="00CB7B5A" w:rsidRPr="00CB7B5A" w:rsidRDefault="00CB7B5A" w:rsidP="00CB7B5A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B7B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 кл , В шутку и</w:t>
            </w:r>
          </w:p>
          <w:p w:rsidR="00CB7B5A" w:rsidRPr="00CB7B5A" w:rsidRDefault="00CB7B5A" w:rsidP="00CB7B5A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B7B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всерьез, задание 1,</w:t>
            </w:r>
          </w:p>
          <w:p w:rsidR="00CB7B5A" w:rsidRPr="00CB7B5A" w:rsidRDefault="00CB7B5A" w:rsidP="00CB7B5A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B7B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 кл , Марафон чи-</w:t>
            </w:r>
          </w:p>
          <w:p w:rsidR="00CB7B5A" w:rsidRPr="00CB7B5A" w:rsidRDefault="00CB7B5A" w:rsidP="00CB7B5A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B7B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стоты, задания 2, 3</w:t>
            </w:r>
          </w:p>
          <w:p w:rsidR="00CB7B5A" w:rsidRPr="00CB7B5A" w:rsidRDefault="00CB7B5A" w:rsidP="00CB7B5A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 кл , Посткрос</w:t>
            </w:r>
            <w:r w:rsidRPr="00CB7B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синг, задания 1, 3</w:t>
            </w:r>
          </w:p>
          <w:p w:rsidR="00CA0B53" w:rsidRPr="00CB7B5A" w:rsidRDefault="00CB7B5A" w:rsidP="00CB7B5A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 кл , Создай пер</w:t>
            </w:r>
            <w:r w:rsidRPr="00CB7B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сонажа, задания</w:t>
            </w:r>
          </w:p>
        </w:tc>
      </w:tr>
      <w:tr w:rsidR="00CA0B53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CA0B53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CA0B53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CA0B53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CA0B53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9D3" w:rsidRPr="007709D3" w:rsidRDefault="007709D3" w:rsidP="007709D3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есть ли особен</w:t>
            </w:r>
            <w:r w:rsidRPr="007709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ности в подходе к</w:t>
            </w:r>
          </w:p>
          <w:p w:rsidR="007709D3" w:rsidRPr="007709D3" w:rsidRDefault="007709D3" w:rsidP="007709D3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709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выдвижению идей</w:t>
            </w:r>
          </w:p>
          <w:p w:rsidR="007709D3" w:rsidRPr="007709D3" w:rsidRDefault="007709D3" w:rsidP="007709D3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709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 разных членов</w:t>
            </w:r>
          </w:p>
          <w:p w:rsidR="007709D3" w:rsidRPr="007709D3" w:rsidRDefault="007709D3" w:rsidP="007709D3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709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вашей группы?</w:t>
            </w:r>
          </w:p>
          <w:p w:rsidR="007709D3" w:rsidRPr="007709D3" w:rsidRDefault="007709D3" w:rsidP="007709D3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709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Какие?</w:t>
            </w:r>
          </w:p>
          <w:p w:rsidR="007709D3" w:rsidRPr="007709D3" w:rsidRDefault="007709D3" w:rsidP="007709D3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709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как составить</w:t>
            </w:r>
          </w:p>
          <w:p w:rsidR="007709D3" w:rsidRPr="007709D3" w:rsidRDefault="007709D3" w:rsidP="007709D3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«идеальную груп</w:t>
            </w:r>
            <w:r w:rsidRPr="007709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пу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» по выдвиже</w:t>
            </w:r>
            <w:r w:rsidRPr="007709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нию идей?</w:t>
            </w:r>
          </w:p>
          <w:p w:rsidR="007709D3" w:rsidRPr="007709D3" w:rsidRDefault="007709D3" w:rsidP="007709D3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709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каких правил мы</w:t>
            </w:r>
          </w:p>
          <w:p w:rsidR="007709D3" w:rsidRPr="007709D3" w:rsidRDefault="007709D3" w:rsidP="007709D3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будем придерживаться при выдви</w:t>
            </w:r>
            <w:r w:rsidRPr="007709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жении и доработке</w:t>
            </w:r>
          </w:p>
          <w:p w:rsidR="00CA0B53" w:rsidRDefault="007709D3" w:rsidP="007709D3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9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идей?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CA0B53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83383D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0B53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83383D" w:rsidP="0055509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50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83383D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выдвижения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555094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на</w:t>
            </w: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выков креативного</w:t>
            </w:r>
          </w:p>
          <w:p w:rsidR="00CA0B53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мышления для созда</w:t>
            </w: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ния продукта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на осно</w:t>
            </w: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ве комплексного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задания (по выбору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учителя):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- создание школь-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ной газеты (о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в учебе, о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правилах поведе</w:t>
            </w: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ния и др )</w:t>
            </w:r>
          </w:p>
          <w:p w:rsidR="00CA0B53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и про</w:t>
            </w: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ведение социально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значимого меро</w:t>
            </w: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приятия (напри-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мер, обмен книга-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ми, или сохранение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природы, друзья по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переписке)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класс</w:t>
            </w: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ного журнала или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классного угол-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ка по вопросам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здоровья и профи</w:t>
            </w: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лактике вредных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привычек;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социальное проек</w:t>
            </w: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тирование Кон-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курс идей «Школа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будущего»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ма</w:t>
            </w: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лых группах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:rsidR="00CA0B53" w:rsidRDefault="00523AD0" w:rsidP="00523AD0">
            <w:pPr>
              <w:pStyle w:val="table-body"/>
              <w:spacing w:after="0"/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Портал ИСРО РАО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(http://skiv instrao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ru)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По выбору учителя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5 кл , Трудный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предмет,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6 кл , В шутку и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кл , Наша жизнь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зависит от приро</w:t>
            </w: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 , Посткрос</w:t>
            </w: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синг,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5 кл , Нет вредным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привычкам,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 , Школа буду</w:t>
            </w: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«Парта будущего»: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ресурс издательства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(https://media</w:t>
            </w:r>
          </w:p>
          <w:p w:rsidR="00CA0B53" w:rsidRDefault="00523AD0" w:rsidP="00523AD0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prosv ru/func/</w:t>
            </w:r>
          </w:p>
        </w:tc>
      </w:tr>
      <w:tr w:rsidR="00CA0B53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83383D" w:rsidP="0055509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550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</w:t>
            </w: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стика и</w:t>
            </w:r>
          </w:p>
          <w:p w:rsidR="00CA0B53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Само</w:t>
            </w: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83383D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 Диагностиче</w:t>
            </w: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ская работа для 6</w:t>
            </w:r>
          </w:p>
          <w:p w:rsidR="00CA0B53" w:rsidRDefault="00523AD0" w:rsidP="00523AD0">
            <w:pPr>
              <w:pStyle w:val="table-body"/>
              <w:spacing w:after="0"/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="00833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Выполнение итого-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 работы Обсуж</w:t>
            </w: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дение результатов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Взаимо- и самоо</w:t>
            </w: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ценка результатов</w:t>
            </w:r>
          </w:p>
          <w:p w:rsidR="00CA0B53" w:rsidRDefault="00523AD0" w:rsidP="00523AD0">
            <w:pPr>
              <w:pStyle w:val="table-body"/>
              <w:spacing w:after="0"/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</w:t>
            </w: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та Работа в</w:t>
            </w:r>
          </w:p>
          <w:p w:rsidR="00CA0B53" w:rsidRDefault="00523AD0" w:rsidP="00523AD0">
            <w:pPr>
              <w:pStyle w:val="table-body"/>
              <w:spacing w:after="0"/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Портал РЭШ (https://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fg resh edu ru)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Портал ИСРО РАО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(http://skiv instrao ru)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работа для 6 класса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</w:t>
            </w: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Вариант 1 Елка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Вариант 2 Наш</w:t>
            </w:r>
          </w:p>
          <w:p w:rsidR="00CA0B53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</w:tr>
      <w:tr w:rsidR="00CA0B53">
        <w:tc>
          <w:tcPr>
            <w:tcW w:w="140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CA0B53" w:rsidRDefault="0083383D" w:rsidP="0055509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Модуль 4: Математическая грамотность: «Математика в повседневной жизни» (</w:t>
            </w:r>
            <w:r w:rsidR="0055509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ч)</w:t>
            </w:r>
          </w:p>
        </w:tc>
      </w:tr>
      <w:tr w:rsidR="00CA0B53" w:rsidRPr="007D097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CA0B53" w:rsidRDefault="0083383D" w:rsidP="0055509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5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Новое об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известном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(«Фут-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больное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поле»,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«Электро-</w:t>
            </w:r>
          </w:p>
          <w:p w:rsidR="00CA0B53" w:rsidRDefault="00523AD0" w:rsidP="00523AD0">
            <w:pPr>
              <w:pStyle w:val="table-body"/>
              <w:spacing w:after="0"/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бус»)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CA0B53" w:rsidRDefault="00555094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Зависимости между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величинами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Сравнение чисел и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величин Действия с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натуральными чис</w:t>
            </w: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лами, с десятичными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дробями Нахож</w:t>
            </w: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дение процента от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числа, отношения</w:t>
            </w:r>
          </w:p>
          <w:p w:rsidR="00CA0B53" w:rsidRDefault="00523AD0" w:rsidP="00523AD0">
            <w:pPr>
              <w:pStyle w:val="table-body"/>
              <w:spacing w:after="0"/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двух чисел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523AD0" w:rsidRPr="00523AD0" w:rsidRDefault="00523AD0" w:rsidP="00523AD0">
            <w:pPr>
              <w:pStyle w:val="table-body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Извлекать информа</w:t>
            </w:r>
            <w:r w:rsidRPr="00523A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цию (из текста, та-</w:t>
            </w:r>
          </w:p>
          <w:p w:rsidR="00523AD0" w:rsidRPr="00523AD0" w:rsidRDefault="00523AD0" w:rsidP="00523AD0">
            <w:pPr>
              <w:pStyle w:val="table-body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блицы, диаграммы)</w:t>
            </w:r>
          </w:p>
          <w:p w:rsidR="00523AD0" w:rsidRPr="00523AD0" w:rsidRDefault="00523AD0" w:rsidP="00523AD0">
            <w:pPr>
              <w:pStyle w:val="table-body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Распознавать мате</w:t>
            </w:r>
            <w:r w:rsidRPr="00523A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матические объекты</w:t>
            </w:r>
          </w:p>
          <w:p w:rsidR="00523AD0" w:rsidRPr="00523AD0" w:rsidRDefault="00523AD0" w:rsidP="00523AD0">
            <w:pPr>
              <w:pStyle w:val="table-body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Описывать ход и ре</w:t>
            </w:r>
            <w:r w:rsidRPr="00523A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зультаты действий</w:t>
            </w:r>
          </w:p>
          <w:p w:rsidR="00523AD0" w:rsidRPr="00523AD0" w:rsidRDefault="00523AD0" w:rsidP="00523AD0">
            <w:pPr>
              <w:pStyle w:val="table-body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Предлагать и об</w:t>
            </w:r>
            <w:r w:rsidRPr="00523A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суждать способы</w:t>
            </w:r>
          </w:p>
          <w:p w:rsidR="00CA0B53" w:rsidRDefault="00523AD0" w:rsidP="00523AD0">
            <w:pPr>
              <w:pStyle w:val="table-body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груп</w:t>
            </w: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повая работа,</w:t>
            </w:r>
          </w:p>
          <w:p w:rsidR="00CA0B53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523AD0" w:rsidRPr="00523AD0" w:rsidRDefault="0083383D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3AD0" w:rsidRPr="00523AD0">
              <w:rPr>
                <w:rFonts w:ascii="Times New Roman" w:hAnsi="Times New Roman" w:cs="Times New Roman"/>
                <w:sz w:val="24"/>
                <w:szCs w:val="24"/>
              </w:rPr>
              <w:t>Электробус»: от-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крытый банк зада-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Pr="00523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 (http://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skiv instrao ru)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«Рецепт торта»: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ресурс издательства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523AD0" w:rsidRPr="007E6FFC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(https://media prosv</w:t>
            </w:r>
          </w:p>
          <w:p w:rsidR="00CA0B53" w:rsidRPr="007E6FFC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ru/func/)</w:t>
            </w:r>
          </w:p>
        </w:tc>
      </w:tr>
      <w:tr w:rsidR="00CA0B53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Pr="007E6FFC" w:rsidRDefault="00CA0B53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Pr="007E6FFC" w:rsidRDefault="00CA0B53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Pr="007E6FFC" w:rsidRDefault="00CA0B53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Числовая последова</w:t>
            </w: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тельность (правило</w:t>
            </w:r>
          </w:p>
          <w:p w:rsidR="00CA0B53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последо</w:t>
            </w:r>
            <w:r w:rsidRPr="00523AD0">
              <w:rPr>
                <w:rFonts w:ascii="Times New Roman" w:hAnsi="Times New Roman" w:cs="Times New Roman"/>
                <w:sz w:val="24"/>
                <w:szCs w:val="24"/>
              </w:rPr>
              <w:t>вательности)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0" w:type="dxa"/>
            </w:tcMar>
          </w:tcPr>
          <w:p w:rsidR="00523AD0" w:rsidRPr="00523AD0" w:rsidRDefault="009014F8" w:rsidP="00523AD0">
            <w:pPr>
              <w:pStyle w:val="table-body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Прикидывать, оце</w:t>
            </w:r>
            <w:r w:rsidR="00523AD0" w:rsidRPr="0052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нивать, вычислять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результат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Устанавливать и</w:t>
            </w:r>
          </w:p>
          <w:p w:rsidR="00523AD0" w:rsidRPr="00523AD0" w:rsidRDefault="009014F8" w:rsidP="00523AD0">
            <w:pPr>
              <w:pStyle w:val="table-body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использовать за</w:t>
            </w:r>
            <w:r w:rsidR="00523AD0" w:rsidRPr="0052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висимости между</w:t>
            </w:r>
          </w:p>
          <w:p w:rsidR="00523AD0" w:rsidRPr="00523AD0" w:rsidRDefault="009014F8" w:rsidP="00523AD0">
            <w:pPr>
              <w:pStyle w:val="table-body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величинами, дан</w:t>
            </w:r>
            <w:r w:rsidR="00523AD0" w:rsidRPr="0052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ными</w:t>
            </w:r>
          </w:p>
          <w:p w:rsidR="00523AD0" w:rsidRPr="00523AD0" w:rsidRDefault="009014F8" w:rsidP="00523AD0">
            <w:pPr>
              <w:pStyle w:val="table-body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Читать, записы</w:t>
            </w:r>
            <w:r w:rsidR="00523AD0" w:rsidRPr="0052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вать, сравнивать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математические</w:t>
            </w:r>
          </w:p>
          <w:p w:rsidR="00523AD0" w:rsidRPr="00523AD0" w:rsidRDefault="009014F8" w:rsidP="00523AD0">
            <w:pPr>
              <w:pStyle w:val="table-body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объекты (числа, ве</w:t>
            </w:r>
            <w:r w:rsidR="00523AD0" w:rsidRPr="0052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личины, фигуры)</w:t>
            </w:r>
          </w:p>
          <w:p w:rsidR="00523AD0" w:rsidRPr="00523AD0" w:rsidRDefault="009014F8" w:rsidP="00523AD0">
            <w:pPr>
              <w:pStyle w:val="table-body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Применять правила, свойства (вычислений, нахож</w:t>
            </w:r>
            <w:r w:rsidR="00523AD0" w:rsidRPr="0052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дения результата)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Применять приемы</w:t>
            </w:r>
          </w:p>
          <w:p w:rsidR="00523AD0" w:rsidRPr="00523AD0" w:rsidRDefault="009014F8" w:rsidP="00523AD0">
            <w:pPr>
              <w:pStyle w:val="table-body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проверки резуль</w:t>
            </w:r>
            <w:r w:rsidR="00523AD0" w:rsidRPr="0052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тата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Интерпретировать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ответ, данные</w:t>
            </w:r>
          </w:p>
          <w:p w:rsidR="00523AD0" w:rsidRPr="00523AD0" w:rsidRDefault="009014F8" w:rsidP="00523AD0">
            <w:pPr>
              <w:pStyle w:val="table-body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Выдвигать и обо</w:t>
            </w:r>
            <w:r w:rsidR="00523AD0" w:rsidRPr="0052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сновывать гипотезу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Формулировать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обобщения и вы-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воды</w:t>
            </w:r>
          </w:p>
          <w:p w:rsidR="00523AD0" w:rsidRPr="00523AD0" w:rsidRDefault="009014F8" w:rsidP="00523AD0">
            <w:pPr>
              <w:pStyle w:val="table-body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Распознавать ис</w:t>
            </w:r>
            <w:r w:rsidR="00523AD0" w:rsidRPr="0052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тинные и ложные</w:t>
            </w:r>
          </w:p>
          <w:p w:rsidR="00523AD0" w:rsidRPr="00523AD0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высказывания об</w:t>
            </w:r>
          </w:p>
          <w:p w:rsidR="00CA0B53" w:rsidRDefault="00523AD0" w:rsidP="00523AD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объектах</w:t>
            </w:r>
            <w:r w:rsidR="009014F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CA0B53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CA0B53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A0B53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CA0B53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CA0B53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CA0B53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CA0B53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83383D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различия объектов, Измерять объекты, Моделировать ситуацию математически. Планировать ход решения задачи в 2-3 действия.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CA0B53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CA0B53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A0B53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83383D" w:rsidP="0055509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50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вокруг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(«Поделки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пла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стиковой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бутылки»,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«Ковровая</w:t>
            </w:r>
          </w:p>
          <w:p w:rsidR="00CA0B53" w:rsidRDefault="009014F8" w:rsidP="009014F8">
            <w:pPr>
              <w:pStyle w:val="table-body"/>
              <w:spacing w:after="0"/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дорожка»)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555094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ственной и плоской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геометрических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фигур Действия с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геометрическими ве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личинами – длиной,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площадью, объемом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(вычисление, переход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от одних единиц к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другим, сравнение)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 пропорцио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нальная зависимость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величин Действия с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натуральными чис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лами, десятичными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дробями Процент от</w:t>
            </w:r>
          </w:p>
          <w:p w:rsidR="00CA0B53" w:rsidRDefault="009014F8" w:rsidP="009014F8">
            <w:pPr>
              <w:pStyle w:val="table-body"/>
              <w:spacing w:after="0"/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CA0B53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груп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повая работа,</w:t>
            </w:r>
          </w:p>
          <w:p w:rsidR="00CA0B53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«Поделки из пластиковой бутыл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ки»: открытый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банк заданий, 2021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(http://skiv instrao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ru) «Панно»: обра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зовательный ресурс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издательства «Про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свещение» (https://</w:t>
            </w:r>
          </w:p>
          <w:p w:rsidR="00CA0B53" w:rsidRDefault="009014F8" w:rsidP="009014F8">
            <w:pPr>
              <w:pStyle w:val="table-body"/>
              <w:spacing w:after="0"/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media prosv ru/func/)</w:t>
            </w:r>
          </w:p>
        </w:tc>
      </w:tr>
      <w:tr w:rsidR="00CA0B53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55509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833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доровый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(«Кало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рийность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питания»,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«Игра на</w:t>
            </w:r>
          </w:p>
          <w:p w:rsidR="00CA0B53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льду»)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555094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натуральными числами, де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сятичными дробями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(вычисление, окру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гление, сравнение)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 пропорцио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нальная зависимость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величин Площадь</w:t>
            </w:r>
          </w:p>
          <w:p w:rsidR="00CA0B53" w:rsidRDefault="009014F8" w:rsidP="009014F8">
            <w:pPr>
              <w:pStyle w:val="table-body"/>
              <w:spacing w:after="0"/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CA0B53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груп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повая работа,</w:t>
            </w:r>
          </w:p>
          <w:p w:rsidR="00CA0B53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«Калорийность пита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ния»: открытый банк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заданий, 2019/2020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(http://skiv instrao</w:t>
            </w:r>
          </w:p>
          <w:p w:rsidR="00CA0B53" w:rsidRDefault="009014F8" w:rsidP="009014F8">
            <w:pPr>
              <w:pStyle w:val="table-body"/>
              <w:spacing w:after="0"/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ru)</w:t>
            </w:r>
          </w:p>
        </w:tc>
      </w:tr>
      <w:tr w:rsidR="00CA0B53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55509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33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и после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(«Игры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в сети»,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«Занятия</w:t>
            </w:r>
          </w:p>
          <w:p w:rsidR="00CA0B53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Алины»)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555094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Числовое выражение, значение вы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ражения Единицы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времени Масштаб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карты, оценка рас-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стояния Прямо пропорциональная за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висимость величин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Признаки делимости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натуральных чисел</w:t>
            </w:r>
          </w:p>
          <w:p w:rsidR="00CA0B53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Чтение диаграммы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4F8" w:rsidRPr="009014F8" w:rsidRDefault="009014F8" w:rsidP="009014F8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Строить высказ</w:t>
            </w:r>
            <w:r w:rsidRPr="009014F8">
              <w:rPr>
                <w:rFonts w:ascii="Times New Roman" w:hAnsi="Times New Roman" w:cs="Times New Roman"/>
                <w:lang w:val="ru-RU"/>
              </w:rPr>
              <w:t>вания, доказывать</w:t>
            </w:r>
          </w:p>
          <w:p w:rsidR="009014F8" w:rsidRPr="009014F8" w:rsidRDefault="009014F8" w:rsidP="009014F8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9014F8">
              <w:rPr>
                <w:rFonts w:ascii="Times New Roman" w:hAnsi="Times New Roman" w:cs="Times New Roman"/>
                <w:lang w:val="ru-RU"/>
              </w:rPr>
              <w:t>их соответствие</w:t>
            </w:r>
          </w:p>
          <w:p w:rsidR="009014F8" w:rsidRPr="009014F8" w:rsidRDefault="009014F8" w:rsidP="009014F8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9014F8">
              <w:rPr>
                <w:rFonts w:ascii="Times New Roman" w:hAnsi="Times New Roman" w:cs="Times New Roman"/>
                <w:lang w:val="ru-RU"/>
              </w:rPr>
              <w:t>условиям задачи</w:t>
            </w:r>
          </w:p>
          <w:p w:rsidR="009014F8" w:rsidRPr="009014F8" w:rsidRDefault="009014F8" w:rsidP="009014F8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9014F8">
              <w:rPr>
                <w:rFonts w:ascii="Times New Roman" w:hAnsi="Times New Roman" w:cs="Times New Roman"/>
                <w:lang w:val="ru-RU"/>
              </w:rPr>
              <w:t>Приводить примеры</w:t>
            </w:r>
          </w:p>
          <w:p w:rsidR="009014F8" w:rsidRPr="009014F8" w:rsidRDefault="009014F8" w:rsidP="009014F8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9014F8">
              <w:rPr>
                <w:rFonts w:ascii="Times New Roman" w:hAnsi="Times New Roman" w:cs="Times New Roman"/>
                <w:lang w:val="ru-RU"/>
              </w:rPr>
              <w:t>и контрпримеры</w:t>
            </w:r>
          </w:p>
          <w:p w:rsidR="009014F8" w:rsidRPr="009014F8" w:rsidRDefault="009014F8" w:rsidP="009014F8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9014F8">
              <w:rPr>
                <w:rFonts w:ascii="Times New Roman" w:hAnsi="Times New Roman" w:cs="Times New Roman"/>
                <w:lang w:val="ru-RU"/>
              </w:rPr>
              <w:t>Выявлять сходства</w:t>
            </w:r>
          </w:p>
          <w:p w:rsidR="009014F8" w:rsidRPr="009014F8" w:rsidRDefault="009014F8" w:rsidP="009014F8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различия объек</w:t>
            </w:r>
            <w:r w:rsidRPr="009014F8">
              <w:rPr>
                <w:rFonts w:ascii="Times New Roman" w:hAnsi="Times New Roman" w:cs="Times New Roman"/>
                <w:lang w:val="ru-RU"/>
              </w:rPr>
              <w:t>тов</w:t>
            </w:r>
          </w:p>
          <w:p w:rsidR="009014F8" w:rsidRPr="009014F8" w:rsidRDefault="009014F8" w:rsidP="009014F8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9014F8">
              <w:rPr>
                <w:rFonts w:ascii="Times New Roman" w:hAnsi="Times New Roman" w:cs="Times New Roman"/>
                <w:lang w:val="ru-RU"/>
              </w:rPr>
              <w:t>Измерять объекты,</w:t>
            </w:r>
          </w:p>
          <w:p w:rsidR="009014F8" w:rsidRPr="009014F8" w:rsidRDefault="009014F8" w:rsidP="009014F8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9014F8">
              <w:rPr>
                <w:rFonts w:ascii="Times New Roman" w:hAnsi="Times New Roman" w:cs="Times New Roman"/>
                <w:lang w:val="ru-RU"/>
              </w:rPr>
              <w:t>Конструировать</w:t>
            </w:r>
          </w:p>
          <w:p w:rsidR="009014F8" w:rsidRPr="009014F8" w:rsidRDefault="009014F8" w:rsidP="009014F8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9014F8">
              <w:rPr>
                <w:rFonts w:ascii="Times New Roman" w:hAnsi="Times New Roman" w:cs="Times New Roman"/>
                <w:lang w:val="ru-RU"/>
              </w:rPr>
              <w:t>математические</w:t>
            </w:r>
          </w:p>
          <w:p w:rsidR="009014F8" w:rsidRPr="009014F8" w:rsidRDefault="009014F8" w:rsidP="009014F8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9014F8">
              <w:rPr>
                <w:rFonts w:ascii="Times New Roman" w:hAnsi="Times New Roman" w:cs="Times New Roman"/>
                <w:lang w:val="ru-RU"/>
              </w:rPr>
              <w:t>отношения</w:t>
            </w:r>
          </w:p>
          <w:p w:rsidR="009014F8" w:rsidRPr="009014F8" w:rsidRDefault="009014F8" w:rsidP="009014F8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9014F8">
              <w:rPr>
                <w:rFonts w:ascii="Times New Roman" w:hAnsi="Times New Roman" w:cs="Times New Roman"/>
                <w:lang w:val="ru-RU"/>
              </w:rPr>
              <w:t>Моделировать</w:t>
            </w:r>
          </w:p>
          <w:p w:rsidR="009014F8" w:rsidRPr="009014F8" w:rsidRDefault="009014F8" w:rsidP="009014F8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ситуацию матема</w:t>
            </w:r>
            <w:r w:rsidRPr="009014F8">
              <w:rPr>
                <w:rFonts w:ascii="Times New Roman" w:hAnsi="Times New Roman" w:cs="Times New Roman"/>
                <w:lang w:val="ru-RU"/>
              </w:rPr>
              <w:t>тически</w:t>
            </w:r>
          </w:p>
          <w:p w:rsidR="009014F8" w:rsidRPr="009014F8" w:rsidRDefault="009014F8" w:rsidP="009014F8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Доказывать истин</w:t>
            </w:r>
            <w:r w:rsidRPr="009014F8">
              <w:rPr>
                <w:rFonts w:ascii="Times New Roman" w:hAnsi="Times New Roman" w:cs="Times New Roman"/>
                <w:lang w:val="ru-RU"/>
              </w:rPr>
              <w:t>ность утверждения</w:t>
            </w:r>
          </w:p>
          <w:p w:rsidR="009014F8" w:rsidRPr="009014F8" w:rsidRDefault="009014F8" w:rsidP="009014F8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9014F8">
              <w:rPr>
                <w:rFonts w:ascii="Times New Roman" w:hAnsi="Times New Roman" w:cs="Times New Roman"/>
                <w:lang w:val="ru-RU"/>
              </w:rPr>
              <w:t>на основе данных и</w:t>
            </w:r>
          </w:p>
          <w:p w:rsidR="009014F8" w:rsidRPr="009014F8" w:rsidRDefault="009014F8" w:rsidP="009014F8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9014F8">
              <w:rPr>
                <w:rFonts w:ascii="Times New Roman" w:hAnsi="Times New Roman" w:cs="Times New Roman"/>
                <w:lang w:val="ru-RU"/>
              </w:rPr>
              <w:t>решения</w:t>
            </w:r>
          </w:p>
          <w:p w:rsidR="009014F8" w:rsidRPr="009014F8" w:rsidRDefault="009014F8" w:rsidP="009014F8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9014F8">
              <w:rPr>
                <w:rFonts w:ascii="Times New Roman" w:hAnsi="Times New Roman" w:cs="Times New Roman"/>
                <w:lang w:val="ru-RU"/>
              </w:rPr>
              <w:lastRenderedPageBreak/>
              <w:t>Планировать ход</w:t>
            </w:r>
          </w:p>
          <w:p w:rsidR="009014F8" w:rsidRPr="009014F8" w:rsidRDefault="009014F8" w:rsidP="009014F8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9014F8">
              <w:rPr>
                <w:rFonts w:ascii="Times New Roman" w:hAnsi="Times New Roman" w:cs="Times New Roman"/>
                <w:lang w:val="ru-RU"/>
              </w:rPr>
              <w:t>и контролировать</w:t>
            </w:r>
          </w:p>
          <w:p w:rsidR="009014F8" w:rsidRPr="009014F8" w:rsidRDefault="009014F8" w:rsidP="009014F8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9014F8">
              <w:rPr>
                <w:rFonts w:ascii="Times New Roman" w:hAnsi="Times New Roman" w:cs="Times New Roman"/>
                <w:lang w:val="ru-RU"/>
              </w:rPr>
              <w:t>результат решения</w:t>
            </w:r>
          </w:p>
          <w:p w:rsidR="009014F8" w:rsidRPr="009014F8" w:rsidRDefault="009014F8" w:rsidP="009014F8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9014F8">
              <w:rPr>
                <w:rFonts w:ascii="Times New Roman" w:hAnsi="Times New Roman" w:cs="Times New Roman"/>
                <w:lang w:val="ru-RU"/>
              </w:rPr>
              <w:t>математической</w:t>
            </w:r>
          </w:p>
          <w:p w:rsidR="009014F8" w:rsidRPr="009014F8" w:rsidRDefault="009014F8" w:rsidP="009014F8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9014F8">
              <w:rPr>
                <w:rFonts w:ascii="Times New Roman" w:hAnsi="Times New Roman" w:cs="Times New Roman"/>
                <w:lang w:val="ru-RU"/>
              </w:rPr>
              <w:t>задачи</w:t>
            </w:r>
          </w:p>
          <w:p w:rsidR="009014F8" w:rsidRPr="009014F8" w:rsidRDefault="009014F8" w:rsidP="009014F8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9014F8">
              <w:rPr>
                <w:rFonts w:ascii="Times New Roman" w:hAnsi="Times New Roman" w:cs="Times New Roman"/>
                <w:lang w:val="ru-RU"/>
              </w:rPr>
              <w:t>Фиксировать ответ</w:t>
            </w:r>
          </w:p>
          <w:p w:rsidR="00CA0B53" w:rsidRDefault="009014F8" w:rsidP="009014F8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9014F8">
              <w:rPr>
                <w:rFonts w:ascii="Times New Roman" w:hAnsi="Times New Roman" w:cs="Times New Roman"/>
                <w:lang w:val="ru-RU"/>
              </w:rPr>
              <w:t>в заданной форме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83383D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групповая работа, индивидуальная работа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«Занятия Алины»: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банк за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даний, 2021 (http://</w:t>
            </w:r>
          </w:p>
          <w:p w:rsidR="00CA0B53" w:rsidRDefault="009014F8" w:rsidP="009014F8">
            <w:pPr>
              <w:pStyle w:val="table-body"/>
              <w:spacing w:after="0"/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skiv instrao ru)</w:t>
            </w:r>
          </w:p>
        </w:tc>
      </w:tr>
      <w:tr w:rsidR="00CA0B53">
        <w:tc>
          <w:tcPr>
            <w:tcW w:w="140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bottom w:w="113" w:type="dxa"/>
            </w:tcMar>
          </w:tcPr>
          <w:p w:rsidR="00CA0B53" w:rsidRDefault="0083383D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Модуль 5: Финансовая грамотность: «Школа финансовых решений» (4 ч)</w:t>
            </w:r>
          </w:p>
        </w:tc>
      </w:tr>
      <w:tr w:rsidR="00CA0B53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bottom w:w="113" w:type="dxa"/>
            </w:tcMar>
          </w:tcPr>
          <w:p w:rsidR="00CA0B53" w:rsidRDefault="0055509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33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bottom w:w="113" w:type="dxa"/>
            </w:tcMar>
          </w:tcPr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бюджет: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доход и</w:t>
            </w:r>
          </w:p>
          <w:p w:rsidR="00CA0B53" w:rsidRDefault="009014F8" w:rsidP="009014F8">
            <w:pPr>
              <w:pStyle w:val="table-body"/>
              <w:spacing w:after="0"/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bottom w:w="113" w:type="dxa"/>
            </w:tcMar>
          </w:tcPr>
          <w:p w:rsidR="00CA0B53" w:rsidRDefault="0083383D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bottom w:w="113" w:type="dxa"/>
            </w:tcMar>
          </w:tcPr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семьи, дохо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ды и расходы семьи,</w:t>
            </w:r>
          </w:p>
          <w:p w:rsidR="00CA0B53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 и переменные доходы, обязательные и необяза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тельные расходы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bottom w:w="113" w:type="dxa"/>
            </w:tcMar>
          </w:tcPr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и анализировать финансо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вую информацию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финан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совые проблемы</w:t>
            </w:r>
          </w:p>
          <w:p w:rsidR="00CA0B53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финан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совые знания</w:t>
            </w:r>
            <w:r w:rsidR="008338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bottom w:w="113" w:type="dxa"/>
            </w:tcMar>
          </w:tcPr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туативных и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Беседа/ Мини-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проект/ Работа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в группах/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:rsidR="00CA0B53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словаря-глос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сария по теме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bottom w:w="113" w:type="dxa"/>
            </w:tcMar>
          </w:tcPr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Комплекс «Дохо-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ды семьи» (2021, 5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класс) (http://skiv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instrao ru/bank-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zadaniy/finansovaya-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gramotnost)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Комплекс «Две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семьи» Финансовая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грамотность Сборник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эталонных заданий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Выпуск 1: Учебное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для общеобразовательных орга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низаций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редак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цией Г С Ковалевой,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Е Л Рутковской –</w:t>
            </w:r>
          </w:p>
          <w:p w:rsidR="00CA0B53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; СПб : Просвеще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ние, 2020</w:t>
            </w:r>
          </w:p>
        </w:tc>
      </w:tr>
      <w:tr w:rsidR="00CA0B53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55509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33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Непред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виденные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ды: как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снизить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риски фи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нансовых</w:t>
            </w:r>
          </w:p>
          <w:p w:rsidR="00CA0B53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затрудне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83383D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Непредвиденные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расходы, финан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совый риск Что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такое и зачем нужна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финансовая подушка</w:t>
            </w:r>
          </w:p>
          <w:p w:rsidR="00CA0B53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и анализировать финансо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вую информацию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совые проблемы</w:t>
            </w:r>
          </w:p>
          <w:p w:rsidR="00CA0B53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финан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совые знания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си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туативных и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Беседа/Ко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 xml:space="preserve">мандная 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игра/</w:t>
            </w:r>
          </w:p>
          <w:p w:rsidR="00CA0B53" w:rsidRDefault="009014F8" w:rsidP="009014F8">
            <w:pPr>
              <w:pStyle w:val="table-body"/>
              <w:spacing w:after="0"/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мини-диспут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«Непред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виденная трата»,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(2022, 5 класс)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«Инте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ресные выходные»</w:t>
            </w:r>
          </w:p>
          <w:p w:rsidR="009014F8" w:rsidRPr="007E6FFC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(2021, 6 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7E6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(http://skiv instrao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ru/bank-zadaniy/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finansovaya-</w:t>
            </w:r>
          </w:p>
          <w:p w:rsidR="00CA0B53" w:rsidRDefault="009014F8" w:rsidP="009014F8">
            <w:pPr>
              <w:pStyle w:val="table-body"/>
              <w:spacing w:after="0"/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gramotnost)</w:t>
            </w:r>
          </w:p>
        </w:tc>
      </w:tr>
      <w:tr w:rsidR="00CA0B53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55509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833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На чем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сэ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кономить: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тот без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нужды</w:t>
            </w:r>
          </w:p>
          <w:p w:rsidR="009014F8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живет,</w:t>
            </w:r>
          </w:p>
          <w:p w:rsidR="00CA0B53" w:rsidRPr="009014F8" w:rsidRDefault="009014F8" w:rsidP="009014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деньги бере</w:t>
            </w:r>
            <w:r w:rsidRPr="009014F8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83383D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02E" w:rsidRPr="0081102E" w:rsidRDefault="0081102E" w:rsidP="008110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планиро</w:t>
            </w:r>
            <w:r w:rsidRPr="0081102E">
              <w:rPr>
                <w:rFonts w:ascii="Times New Roman" w:hAnsi="Times New Roman" w:cs="Times New Roman"/>
                <w:sz w:val="24"/>
                <w:szCs w:val="24"/>
              </w:rPr>
              <w:t>вание, рациональное</w:t>
            </w:r>
          </w:p>
          <w:p w:rsidR="0081102E" w:rsidRPr="0081102E" w:rsidRDefault="0081102E" w:rsidP="008110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02E">
              <w:rPr>
                <w:rFonts w:ascii="Times New Roman" w:hAnsi="Times New Roman" w:cs="Times New Roman"/>
                <w:sz w:val="24"/>
                <w:szCs w:val="24"/>
              </w:rPr>
              <w:t>поведение, экономия</w:t>
            </w:r>
          </w:p>
          <w:p w:rsidR="00CA0B53" w:rsidRDefault="0081102E" w:rsidP="008110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02E">
              <w:rPr>
                <w:rFonts w:ascii="Times New Roman" w:hAnsi="Times New Roman" w:cs="Times New Roman"/>
                <w:sz w:val="24"/>
                <w:szCs w:val="24"/>
              </w:rPr>
              <w:t>семейного бюджета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02E" w:rsidRPr="0081102E" w:rsidRDefault="0081102E" w:rsidP="008110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и анализировать финансо</w:t>
            </w:r>
            <w:r w:rsidRPr="0081102E">
              <w:rPr>
                <w:rFonts w:ascii="Times New Roman" w:hAnsi="Times New Roman" w:cs="Times New Roman"/>
                <w:sz w:val="24"/>
                <w:szCs w:val="24"/>
              </w:rPr>
              <w:t>вую информацию</w:t>
            </w:r>
          </w:p>
          <w:p w:rsidR="0081102E" w:rsidRPr="0081102E" w:rsidRDefault="0081102E" w:rsidP="008110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финан</w:t>
            </w:r>
            <w:r w:rsidRPr="0081102E">
              <w:rPr>
                <w:rFonts w:ascii="Times New Roman" w:hAnsi="Times New Roman" w:cs="Times New Roman"/>
                <w:sz w:val="24"/>
                <w:szCs w:val="24"/>
              </w:rPr>
              <w:t>совые проблемы</w:t>
            </w:r>
          </w:p>
          <w:p w:rsidR="00CA0B53" w:rsidRPr="0081102E" w:rsidRDefault="0081102E" w:rsidP="008110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финан</w:t>
            </w:r>
            <w:r w:rsidRPr="0081102E">
              <w:rPr>
                <w:rFonts w:ascii="Times New Roman" w:hAnsi="Times New Roman" w:cs="Times New Roman"/>
                <w:sz w:val="24"/>
                <w:szCs w:val="24"/>
              </w:rPr>
              <w:t>совые знания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02E" w:rsidRPr="0081102E" w:rsidRDefault="0081102E" w:rsidP="008110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</w:t>
            </w:r>
            <w:r w:rsidRPr="0081102E">
              <w:rPr>
                <w:rFonts w:ascii="Times New Roman" w:hAnsi="Times New Roman" w:cs="Times New Roman"/>
                <w:sz w:val="24"/>
                <w:szCs w:val="24"/>
              </w:rPr>
              <w:t>туативных и</w:t>
            </w:r>
          </w:p>
          <w:p w:rsidR="0081102E" w:rsidRPr="0081102E" w:rsidRDefault="0081102E" w:rsidP="008110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02E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81102E" w:rsidRPr="0081102E" w:rsidRDefault="0081102E" w:rsidP="008110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02E">
              <w:rPr>
                <w:rFonts w:ascii="Times New Roman" w:hAnsi="Times New Roman" w:cs="Times New Roman"/>
                <w:sz w:val="24"/>
                <w:szCs w:val="24"/>
              </w:rPr>
              <w:t>задач Беседа/</w:t>
            </w:r>
          </w:p>
          <w:p w:rsidR="00CA0B53" w:rsidRPr="0081102E" w:rsidRDefault="0081102E" w:rsidP="008110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</w:t>
            </w:r>
            <w:r w:rsidRPr="0081102E">
              <w:rPr>
                <w:rFonts w:ascii="Times New Roman" w:hAnsi="Times New Roman" w:cs="Times New Roman"/>
                <w:sz w:val="24"/>
                <w:szCs w:val="24"/>
              </w:rPr>
              <w:t>катов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02E" w:rsidRPr="0081102E" w:rsidRDefault="0081102E" w:rsidP="008110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«Как составляли семейный бюд</w:t>
            </w:r>
            <w:r w:rsidRPr="0081102E">
              <w:rPr>
                <w:rFonts w:ascii="Times New Roman" w:hAnsi="Times New Roman" w:cs="Times New Roman"/>
                <w:sz w:val="24"/>
                <w:szCs w:val="24"/>
              </w:rPr>
              <w:t>жет» (2020, 5 класс)</w:t>
            </w:r>
          </w:p>
          <w:p w:rsidR="0081102E" w:rsidRPr="0081102E" w:rsidRDefault="0081102E" w:rsidP="008110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«Экономич</w:t>
            </w:r>
            <w:r w:rsidRPr="0081102E">
              <w:rPr>
                <w:rFonts w:ascii="Times New Roman" w:hAnsi="Times New Roman" w:cs="Times New Roman"/>
                <w:sz w:val="24"/>
                <w:szCs w:val="24"/>
              </w:rPr>
              <w:t>ные и неэкономичные</w:t>
            </w:r>
          </w:p>
          <w:p w:rsidR="0081102E" w:rsidRPr="0081102E" w:rsidRDefault="0081102E" w:rsidP="008110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02E">
              <w:rPr>
                <w:rFonts w:ascii="Times New Roman" w:hAnsi="Times New Roman" w:cs="Times New Roman"/>
                <w:sz w:val="24"/>
                <w:szCs w:val="24"/>
              </w:rPr>
              <w:t>привычки» (2021, 7</w:t>
            </w:r>
          </w:p>
          <w:p w:rsidR="0081102E" w:rsidRPr="007E6FFC" w:rsidRDefault="0081102E" w:rsidP="008110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102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7E6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(http://skiv</w:t>
            </w:r>
          </w:p>
          <w:p w:rsidR="0081102E" w:rsidRPr="007E6FFC" w:rsidRDefault="0081102E" w:rsidP="008110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instrao ru/bank-</w:t>
            </w:r>
          </w:p>
          <w:p w:rsidR="0081102E" w:rsidRPr="007E6FFC" w:rsidRDefault="0081102E" w:rsidP="008110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zadaniy/finansovaya-</w:t>
            </w:r>
          </w:p>
          <w:p w:rsidR="00CA0B53" w:rsidRDefault="0081102E" w:rsidP="008110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02E">
              <w:rPr>
                <w:rFonts w:ascii="Times New Roman" w:hAnsi="Times New Roman" w:cs="Times New Roman"/>
                <w:sz w:val="24"/>
                <w:szCs w:val="24"/>
              </w:rPr>
              <w:t>gramotnost)</w:t>
            </w:r>
          </w:p>
        </w:tc>
      </w:tr>
      <w:tr w:rsidR="00CA0B53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83383D" w:rsidP="0055509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5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02E" w:rsidRPr="0081102E" w:rsidRDefault="0081102E" w:rsidP="008110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02E"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</w:p>
          <w:p w:rsidR="0081102E" w:rsidRPr="0081102E" w:rsidRDefault="0081102E" w:rsidP="008110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02E">
              <w:rPr>
                <w:rFonts w:ascii="Times New Roman" w:hAnsi="Times New Roman" w:cs="Times New Roman"/>
                <w:sz w:val="24"/>
                <w:szCs w:val="24"/>
              </w:rPr>
              <w:t>главное о</w:t>
            </w:r>
          </w:p>
          <w:p w:rsidR="0081102E" w:rsidRPr="0081102E" w:rsidRDefault="0081102E" w:rsidP="008110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02E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</w:p>
          <w:p w:rsidR="0081102E" w:rsidRPr="0081102E" w:rsidRDefault="0081102E" w:rsidP="008110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02E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81102E" w:rsidRPr="0081102E" w:rsidRDefault="0081102E" w:rsidP="008110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02E">
              <w:rPr>
                <w:rFonts w:ascii="Times New Roman" w:hAnsi="Times New Roman" w:cs="Times New Roman"/>
                <w:sz w:val="24"/>
                <w:szCs w:val="24"/>
              </w:rPr>
              <w:t>семейного</w:t>
            </w:r>
          </w:p>
          <w:p w:rsidR="00CA0B53" w:rsidRDefault="0081102E" w:rsidP="008110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02E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83383D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02E" w:rsidRPr="0081102E" w:rsidRDefault="0081102E" w:rsidP="0081102E">
            <w:pPr>
              <w:pStyle w:val="table-body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10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Семейный бюджет,</w:t>
            </w:r>
          </w:p>
          <w:p w:rsidR="0081102E" w:rsidRPr="0081102E" w:rsidRDefault="0081102E" w:rsidP="0081102E">
            <w:pPr>
              <w:pStyle w:val="table-body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финансовое планиро</w:t>
            </w:r>
            <w:r w:rsidRPr="008110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вание, доходы и рас-</w:t>
            </w:r>
          </w:p>
          <w:p w:rsidR="00CA0B53" w:rsidRPr="0081102E" w:rsidRDefault="0081102E" w:rsidP="0081102E">
            <w:pPr>
              <w:pStyle w:val="table-body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ходы семьи Рацио</w:t>
            </w:r>
            <w:r w:rsidRPr="008110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нальное поведение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и анализировать финансо</w:t>
            </w: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вую информацию</w:t>
            </w:r>
          </w:p>
          <w:p w:rsidR="00CA0B53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финан</w:t>
            </w: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совые проблемы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</w:t>
            </w: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туативных и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CA0B53" w:rsidRDefault="00193796" w:rsidP="00193796">
            <w:pPr>
              <w:pStyle w:val="table-body"/>
              <w:spacing w:after="0"/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Нужен ли семье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автомобиль»: обра</w:t>
            </w: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зовательный ресурс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издательства «Про</w:t>
            </w: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свещение» (https://</w:t>
            </w:r>
          </w:p>
          <w:p w:rsidR="00CA0B53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media prosv ru/func/)</w:t>
            </w:r>
          </w:p>
        </w:tc>
      </w:tr>
      <w:tr w:rsidR="00CA0B53">
        <w:tc>
          <w:tcPr>
            <w:tcW w:w="140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</w:tcMar>
          </w:tcPr>
          <w:p w:rsidR="00CA0B53" w:rsidRDefault="0083383D" w:rsidP="0055509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Интегрированные занятия: Финансовая грамотность + Математика (</w:t>
            </w:r>
            <w:r w:rsidR="0055509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ч)</w:t>
            </w:r>
          </w:p>
        </w:tc>
      </w:tr>
      <w:tr w:rsidR="00CA0B53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55509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Копейка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 копей</w:t>
            </w:r>
            <w:r w:rsidRPr="001937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ке – про-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живет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семейка»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«Семейн</w:t>
            </w:r>
            <w:r w:rsidRPr="001937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ый бюд-</w:t>
            </w:r>
          </w:p>
          <w:p w:rsidR="00CA0B53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555094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338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Финансовая гра</w:t>
            </w:r>
            <w:r w:rsidRPr="0019379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мотность: семейный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бюджет, финансовое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планирование, дохо</w:t>
            </w:r>
            <w:r w:rsidRPr="0019379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ды и расходы семьи,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рациональное поведе</w:t>
            </w:r>
            <w:r w:rsidRPr="0019379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ние </w:t>
            </w:r>
            <w:r w:rsidRPr="0019379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Математическая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грамотность: зависимость «цена – коли</w:t>
            </w:r>
            <w:r w:rsidRPr="0019379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чество-стоимость»</w:t>
            </w:r>
          </w:p>
          <w:p w:rsidR="00CA0B53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Вычисления с десятичными и обыкно</w:t>
            </w:r>
            <w:r w:rsidRPr="0019379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венными дробями</w:t>
            </w:r>
            <w: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Вычисление процент</w:t>
            </w:r>
            <w:r w:rsidRPr="0019379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Финансовая гра</w:t>
            </w:r>
            <w:r w:rsidRPr="001937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мотность: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Выявление и ана</w:t>
            </w:r>
            <w:r w:rsidRPr="001937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лиз финансовой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информации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Оценка финансо</w:t>
            </w:r>
            <w:r w:rsidRPr="001937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вых </w:t>
            </w:r>
            <w:r w:rsidRPr="001937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проблем</w:t>
            </w:r>
          </w:p>
          <w:p w:rsidR="00CA0B53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Применение фи</w:t>
            </w:r>
            <w:r w:rsidRPr="001937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нансовых знаний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Математическая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грамотность: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Извлекать инфор</w:t>
            </w:r>
            <w:r w:rsidRPr="001937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мацию (из текста,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таблицы, диа</w:t>
            </w:r>
            <w:r w:rsidRPr="001937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граммы),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Распознавать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математические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объекты,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Моделировать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ситуацию матема</w:t>
            </w:r>
            <w:r w:rsidRPr="001937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тически,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Устанавливать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использовать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зависимости меж</w:t>
            </w:r>
            <w:r w:rsidRPr="001937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ду величинами,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данными,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Предлагать и об</w:t>
            </w:r>
            <w:r w:rsidRPr="001937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суждать способы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решения,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Прикидывать,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оценивать, вычис</w:t>
            </w:r>
            <w:r w:rsidRPr="001937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лять результат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си</w:t>
            </w: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туативных и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Беседа/ Игра-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Груп</w:t>
            </w: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 xml:space="preserve">повая </w:t>
            </w:r>
            <w:r w:rsidRPr="001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работа,</w:t>
            </w:r>
          </w:p>
          <w:p w:rsidR="00CA0B53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0" w:type="dxa"/>
            </w:tcMar>
          </w:tcPr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Комплекс «Дорога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школу» (2022,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 класс)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Комплекс «День</w:t>
            </w:r>
          </w:p>
          <w:p w:rsidR="00193796" w:rsidRPr="007D097A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1937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рождения</w:t>
            </w:r>
            <w:r w:rsidRPr="007D097A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1937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мечты</w:t>
            </w:r>
            <w:r w:rsidRPr="007D097A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»</w:t>
            </w:r>
          </w:p>
          <w:p w:rsidR="00193796" w:rsidRPr="007D097A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7D097A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(2022, 6 </w:t>
            </w:r>
            <w:r w:rsidRPr="001937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класс</w:t>
            </w:r>
            <w:r w:rsidRPr="007D097A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)</w:t>
            </w:r>
          </w:p>
          <w:p w:rsidR="00193796" w:rsidRPr="007D097A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7D097A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lastRenderedPageBreak/>
              <w:t>(</w:t>
            </w:r>
            <w:r w:rsidRPr="00193796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http</w:t>
            </w:r>
            <w:r w:rsidRPr="007D097A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://</w:t>
            </w:r>
            <w:r w:rsidRPr="00193796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skiv</w:t>
            </w:r>
            <w:r w:rsidRPr="007D097A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193796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instrao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193796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ru/bank-zadaniy/</w:t>
            </w:r>
          </w:p>
          <w:p w:rsidR="00193796" w:rsidRPr="007D097A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7D097A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finansovaya-</w:t>
            </w:r>
          </w:p>
          <w:p w:rsidR="00CA0B53" w:rsidRDefault="00193796" w:rsidP="00193796">
            <w:pPr>
              <w:pStyle w:val="table-body"/>
              <w:spacing w:after="0"/>
            </w:pPr>
            <w:r w:rsidRPr="001937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gramotnost)</w:t>
            </w:r>
            <w:r w:rsidR="00833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0B53">
        <w:tc>
          <w:tcPr>
            <w:tcW w:w="140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83383D" w:rsidP="0055509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Модуль 6: Глобальные компетенции «Роскошь общения. Ты, я, мы отвечаем за планету. Мы учимся взаимодействовать и знакомимся с глобальными проблемами» (</w:t>
            </w:r>
            <w:r w:rsidR="0055509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ч)</w:t>
            </w:r>
          </w:p>
        </w:tc>
      </w:tr>
      <w:tr w:rsidR="00CA0B53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83383D" w:rsidP="0055509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50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раз</w:t>
            </w: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ные, но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решаем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</w:t>
            </w:r>
          </w:p>
          <w:p w:rsidR="00CA0B53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555094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Межкультурное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взаимодействие: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успешное и уважительное взаимодей</w:t>
            </w: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ствие между людьми,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и оценка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различных взглядов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и мировоззрений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Обычаи и традиции</w:t>
            </w:r>
          </w:p>
          <w:p w:rsidR="00CA0B53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разных стран и на</w:t>
            </w: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родов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Приводить приме</w:t>
            </w: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ры взаимодействия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между людьми,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представляющими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куль-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туры Выявлять и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оценивать раз-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личные мнения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и точки зрения о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роли традиций и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обычаев в общении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 людьми Ар</w:t>
            </w: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гументировать свое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мнения Объяснять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сложные ситуации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проблемы, которые могут возник</w:t>
            </w: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нуть при незнании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или игнорировании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традиций пред</w:t>
            </w: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ставителей других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народов Оценивать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их последствия и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предлагать пути</w:t>
            </w:r>
          </w:p>
          <w:p w:rsidR="00CA0B53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возник</w:t>
            </w: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ших проблем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/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ние / игровая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деятельность /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по</w:t>
            </w: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знавательных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задач и разбор</w:t>
            </w:r>
          </w:p>
          <w:p w:rsidR="00CA0B53" w:rsidRDefault="00193796" w:rsidP="00193796">
            <w:pPr>
              <w:pStyle w:val="table-body"/>
              <w:spacing w:after="0"/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 «И как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вы там живете»,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«Привет, меня зовут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Грун», «Учим ино</w:t>
            </w: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 xml:space="preserve">странный» </w:t>
            </w:r>
            <w:r w:rsidRPr="001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(http://</w:t>
            </w:r>
          </w:p>
          <w:p w:rsidR="00CA0B53" w:rsidRDefault="00193796" w:rsidP="00193796">
            <w:pPr>
              <w:pStyle w:val="table-body"/>
              <w:spacing w:after="0"/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skiv instrao ru/)</w:t>
            </w:r>
          </w:p>
        </w:tc>
      </w:tr>
      <w:tr w:rsidR="00CA0B53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555094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Узнаем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и обычаи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учиты</w:t>
            </w: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ваем их в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</w:t>
            </w: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</w:t>
            </w: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Участвуем</w:t>
            </w:r>
          </w:p>
          <w:p w:rsidR="00CA0B53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самоу</w:t>
            </w: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правлении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555094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Межкультурное взаи</w:t>
            </w: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модействие: изучение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 межкультур</w:t>
            </w: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ного взаимодействия,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успешное и уважительное взаимодей</w:t>
            </w: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ствие между людьми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Нормы и правила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в школе и дома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Правила поведения</w:t>
            </w:r>
          </w:p>
          <w:p w:rsidR="00CA0B53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обществе Самоуправление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</w:t>
            </w: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ном коллективе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и оце</w:t>
            </w: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нивать различные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мнения и точки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зрения о роли норм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и правил в жизни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семьи, школьного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коллектива, общества в целом Ар</w:t>
            </w: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гументировать свое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мнения Объяснять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пути решения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сложных ситуаций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и проблем, которые</w:t>
            </w:r>
          </w:p>
          <w:p w:rsidR="00193796" w:rsidRPr="00193796" w:rsidRDefault="00193796" w:rsidP="00193796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могут возникнуть в</w:t>
            </w:r>
          </w:p>
          <w:p w:rsidR="00CA0B53" w:rsidRDefault="00193796" w:rsidP="00193796">
            <w:pPr>
              <w:pStyle w:val="table-body"/>
              <w:spacing w:after="0"/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3F8" w:rsidRPr="00DA23F8" w:rsidRDefault="00DA23F8" w:rsidP="00DA23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/ об</w:t>
            </w:r>
            <w:r w:rsidRPr="00DA23F8">
              <w:rPr>
                <w:rFonts w:ascii="Times New Roman" w:hAnsi="Times New Roman" w:cs="Times New Roman"/>
                <w:sz w:val="24"/>
                <w:szCs w:val="24"/>
              </w:rPr>
              <w:t>суждение /</w:t>
            </w:r>
          </w:p>
          <w:p w:rsidR="00DA23F8" w:rsidRPr="00DA23F8" w:rsidRDefault="00DA23F8" w:rsidP="00DA23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</w:t>
            </w:r>
            <w:r w:rsidRPr="00DA23F8">
              <w:rPr>
                <w:rFonts w:ascii="Times New Roman" w:hAnsi="Times New Roman" w:cs="Times New Roman"/>
                <w:sz w:val="24"/>
                <w:szCs w:val="24"/>
              </w:rPr>
              <w:t>знавательных</w:t>
            </w:r>
          </w:p>
          <w:p w:rsidR="00DA23F8" w:rsidRPr="00DA23F8" w:rsidRDefault="00DA23F8" w:rsidP="00DA23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F8">
              <w:rPr>
                <w:rFonts w:ascii="Times New Roman" w:hAnsi="Times New Roman" w:cs="Times New Roman"/>
                <w:sz w:val="24"/>
                <w:szCs w:val="24"/>
              </w:rPr>
              <w:t>задач и разбор</w:t>
            </w:r>
          </w:p>
          <w:p w:rsidR="00CA0B53" w:rsidRDefault="00DA23F8" w:rsidP="00DA23F8">
            <w:pPr>
              <w:pStyle w:val="table-body"/>
              <w:spacing w:after="0"/>
            </w:pPr>
            <w:r w:rsidRPr="00DA23F8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3F8" w:rsidRPr="00DA23F8" w:rsidRDefault="00DA23F8" w:rsidP="00DA23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F8">
              <w:rPr>
                <w:rFonts w:ascii="Times New Roman" w:hAnsi="Times New Roman" w:cs="Times New Roman"/>
                <w:sz w:val="24"/>
                <w:szCs w:val="24"/>
              </w:rPr>
              <w:t>Ситуации «Как от-</w:t>
            </w:r>
          </w:p>
          <w:p w:rsidR="00DA23F8" w:rsidRPr="00DA23F8" w:rsidRDefault="00DA23F8" w:rsidP="00DA23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метить день рожде</w:t>
            </w:r>
            <w:r w:rsidRPr="00DA23F8">
              <w:rPr>
                <w:rFonts w:ascii="Times New Roman" w:hAnsi="Times New Roman" w:cs="Times New Roman"/>
                <w:sz w:val="24"/>
                <w:szCs w:val="24"/>
              </w:rPr>
              <w:t>ния», «Кого выбрать</w:t>
            </w:r>
          </w:p>
          <w:p w:rsidR="00DA23F8" w:rsidRPr="00DA23F8" w:rsidRDefault="00DA23F8" w:rsidP="00DA23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F8">
              <w:rPr>
                <w:rFonts w:ascii="Times New Roman" w:hAnsi="Times New Roman" w:cs="Times New Roman"/>
                <w:sz w:val="24"/>
                <w:szCs w:val="24"/>
              </w:rPr>
              <w:t>в школьный совет»,</w:t>
            </w:r>
          </w:p>
          <w:p w:rsidR="00DA23F8" w:rsidRPr="00DA23F8" w:rsidRDefault="00DA23F8" w:rsidP="00DA23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«Тишина в библи</w:t>
            </w:r>
            <w:r w:rsidRPr="00DA23F8">
              <w:rPr>
                <w:rFonts w:ascii="Times New Roman" w:hAnsi="Times New Roman" w:cs="Times New Roman"/>
                <w:sz w:val="24"/>
                <w:szCs w:val="24"/>
              </w:rPr>
              <w:t>отеке», «Подарок»</w:t>
            </w:r>
          </w:p>
          <w:p w:rsidR="00DA23F8" w:rsidRPr="00DA23F8" w:rsidRDefault="00DA23F8" w:rsidP="00DA23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F8">
              <w:rPr>
                <w:rFonts w:ascii="Times New Roman" w:hAnsi="Times New Roman" w:cs="Times New Roman"/>
                <w:sz w:val="24"/>
                <w:szCs w:val="24"/>
              </w:rPr>
              <w:t>(http://skiv instrao</w:t>
            </w:r>
          </w:p>
          <w:p w:rsidR="00CA0B53" w:rsidRDefault="00DA23F8" w:rsidP="00DA23F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3F8">
              <w:rPr>
                <w:rFonts w:ascii="Times New Roman" w:hAnsi="Times New Roman" w:cs="Times New Roman"/>
                <w:sz w:val="24"/>
                <w:szCs w:val="24"/>
              </w:rPr>
              <w:t>ru/</w:t>
            </w:r>
          </w:p>
        </w:tc>
      </w:tr>
      <w:tr w:rsidR="00CA0B53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555094" w:rsidP="001F10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833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17">
              <w:rPr>
                <w:rFonts w:ascii="Times New Roman" w:hAnsi="Times New Roman" w:cs="Times New Roman"/>
                <w:sz w:val="24"/>
                <w:szCs w:val="24"/>
              </w:rPr>
              <w:t>Гло-</w:t>
            </w:r>
          </w:p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17">
              <w:rPr>
                <w:rFonts w:ascii="Times New Roman" w:hAnsi="Times New Roman" w:cs="Times New Roman"/>
                <w:sz w:val="24"/>
                <w:szCs w:val="24"/>
              </w:rPr>
              <w:t>бальные</w:t>
            </w:r>
          </w:p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17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17">
              <w:rPr>
                <w:rFonts w:ascii="Times New Roman" w:hAnsi="Times New Roman" w:cs="Times New Roman"/>
                <w:sz w:val="24"/>
                <w:szCs w:val="24"/>
              </w:rPr>
              <w:t>в нашей</w:t>
            </w:r>
          </w:p>
          <w:p w:rsidR="00CA0B53" w:rsidRDefault="001F1017" w:rsidP="001F1017">
            <w:pPr>
              <w:pStyle w:val="table-body"/>
              <w:spacing w:after="0"/>
            </w:pPr>
            <w:r w:rsidRPr="001F1017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555094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проблемы: изучение взаи</w:t>
            </w:r>
            <w:r w:rsidRPr="001F1017">
              <w:rPr>
                <w:rFonts w:ascii="Times New Roman" w:hAnsi="Times New Roman" w:cs="Times New Roman"/>
                <w:sz w:val="24"/>
                <w:szCs w:val="24"/>
              </w:rPr>
              <w:t>мосвязи глобальных</w:t>
            </w:r>
          </w:p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локальных про</w:t>
            </w:r>
            <w:r w:rsidRPr="001F1017">
              <w:rPr>
                <w:rFonts w:ascii="Times New Roman" w:hAnsi="Times New Roman" w:cs="Times New Roman"/>
                <w:sz w:val="24"/>
                <w:szCs w:val="24"/>
              </w:rPr>
              <w:t>блем, проявления</w:t>
            </w:r>
          </w:p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глобальных про</w:t>
            </w:r>
            <w:r w:rsidRPr="001F1017">
              <w:rPr>
                <w:rFonts w:ascii="Times New Roman" w:hAnsi="Times New Roman" w:cs="Times New Roman"/>
                <w:sz w:val="24"/>
                <w:szCs w:val="24"/>
              </w:rPr>
              <w:t>блем на локальном</w:t>
            </w:r>
          </w:p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17">
              <w:rPr>
                <w:rFonts w:ascii="Times New Roman" w:hAnsi="Times New Roman" w:cs="Times New Roman"/>
                <w:sz w:val="24"/>
                <w:szCs w:val="24"/>
              </w:rPr>
              <w:t>уровне; действия в</w:t>
            </w:r>
          </w:p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интересах обществен</w:t>
            </w:r>
            <w:r w:rsidRPr="001F1017">
              <w:rPr>
                <w:rFonts w:ascii="Times New Roman" w:hAnsi="Times New Roman" w:cs="Times New Roman"/>
                <w:sz w:val="24"/>
                <w:szCs w:val="24"/>
              </w:rPr>
              <w:t>ного благополучия и</w:t>
            </w:r>
          </w:p>
          <w:p w:rsidR="00CA0B53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устойчивого разви</w:t>
            </w:r>
            <w:r w:rsidRPr="001F1017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ло</w:t>
            </w:r>
            <w:r w:rsidRPr="001F1017">
              <w:rPr>
                <w:rFonts w:ascii="Times New Roman" w:hAnsi="Times New Roman" w:cs="Times New Roman"/>
                <w:sz w:val="24"/>
                <w:szCs w:val="24"/>
              </w:rPr>
              <w:t>кальные ситуации,</w:t>
            </w:r>
          </w:p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которых прояв</w:t>
            </w:r>
            <w:r w:rsidRPr="001F1017">
              <w:rPr>
                <w:rFonts w:ascii="Times New Roman" w:hAnsi="Times New Roman" w:cs="Times New Roman"/>
                <w:sz w:val="24"/>
                <w:szCs w:val="24"/>
              </w:rPr>
              <w:t>ляются глобальные</w:t>
            </w:r>
          </w:p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Приводить примеры взаимосвязи глобаль</w:t>
            </w:r>
            <w:r w:rsidRPr="001F1017">
              <w:rPr>
                <w:rFonts w:ascii="Times New Roman" w:hAnsi="Times New Roman" w:cs="Times New Roman"/>
                <w:sz w:val="24"/>
                <w:szCs w:val="24"/>
              </w:rPr>
              <w:t>ных и локальных</w:t>
            </w:r>
          </w:p>
          <w:p w:rsidR="00CA0B53" w:rsidRDefault="001F1017" w:rsidP="001F1017">
            <w:pPr>
              <w:pStyle w:val="table-body"/>
              <w:spacing w:after="0"/>
            </w:pPr>
            <w:r w:rsidRPr="001F1017">
              <w:rPr>
                <w:rFonts w:ascii="Times New Roman" w:hAnsi="Times New Roman" w:cs="Times New Roman"/>
                <w:sz w:val="24"/>
                <w:szCs w:val="24"/>
              </w:rPr>
              <w:t>(местных) проблем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</w:t>
            </w:r>
            <w:r w:rsidRPr="001F1017">
              <w:rPr>
                <w:rFonts w:ascii="Times New Roman" w:hAnsi="Times New Roman" w:cs="Times New Roman"/>
                <w:sz w:val="24"/>
                <w:szCs w:val="24"/>
              </w:rPr>
              <w:t>знавательных</w:t>
            </w:r>
          </w:p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17">
              <w:rPr>
                <w:rFonts w:ascii="Times New Roman" w:hAnsi="Times New Roman" w:cs="Times New Roman"/>
                <w:sz w:val="24"/>
                <w:szCs w:val="24"/>
              </w:rPr>
              <w:t>задач и разбор</w:t>
            </w:r>
          </w:p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17">
              <w:rPr>
                <w:rFonts w:ascii="Times New Roman" w:hAnsi="Times New Roman" w:cs="Times New Roman"/>
                <w:sz w:val="24"/>
                <w:szCs w:val="24"/>
              </w:rPr>
              <w:t>ситуаций /</w:t>
            </w:r>
          </w:p>
          <w:p w:rsidR="00CA0B53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</w:t>
            </w:r>
            <w:r w:rsidRPr="001F1017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Ситуации «Руководство для лентя</w:t>
            </w:r>
            <w:r w:rsidRPr="001F1017">
              <w:rPr>
                <w:rFonts w:ascii="Times New Roman" w:hAnsi="Times New Roman" w:cs="Times New Roman"/>
                <w:sz w:val="24"/>
                <w:szCs w:val="24"/>
              </w:rPr>
              <w:t>ев», «Новая игра»,</w:t>
            </w:r>
          </w:p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17">
              <w:rPr>
                <w:rFonts w:ascii="Times New Roman" w:hAnsi="Times New Roman" w:cs="Times New Roman"/>
                <w:sz w:val="24"/>
                <w:szCs w:val="24"/>
              </w:rPr>
              <w:t>«В лесу родилась</w:t>
            </w:r>
          </w:p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17">
              <w:rPr>
                <w:rFonts w:ascii="Times New Roman" w:hAnsi="Times New Roman" w:cs="Times New Roman"/>
                <w:sz w:val="24"/>
                <w:szCs w:val="24"/>
              </w:rPr>
              <w:t>елочка» (http://skiv</w:t>
            </w:r>
          </w:p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instrao ru/) «Здо</w:t>
            </w:r>
            <w:r w:rsidRPr="001F1017">
              <w:rPr>
                <w:rFonts w:ascii="Times New Roman" w:hAnsi="Times New Roman" w:cs="Times New Roman"/>
                <w:sz w:val="24"/>
                <w:szCs w:val="24"/>
              </w:rPr>
              <w:t>ровье», «Новый</w:t>
            </w:r>
          </w:p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ученик»: образовательный ресурс издательства «Просвеще</w:t>
            </w:r>
            <w:r w:rsidRPr="001F1017">
              <w:rPr>
                <w:rFonts w:ascii="Times New Roman" w:hAnsi="Times New Roman" w:cs="Times New Roman"/>
                <w:sz w:val="24"/>
                <w:szCs w:val="24"/>
              </w:rPr>
              <w:t>ние» (https://media</w:t>
            </w:r>
          </w:p>
          <w:p w:rsidR="00CA0B53" w:rsidRDefault="001F1017" w:rsidP="001F1017">
            <w:pPr>
              <w:pStyle w:val="table-body"/>
              <w:spacing w:after="0"/>
            </w:pPr>
            <w:r w:rsidRPr="001F1017">
              <w:rPr>
                <w:rFonts w:ascii="Times New Roman" w:hAnsi="Times New Roman" w:cs="Times New Roman"/>
                <w:sz w:val="24"/>
                <w:szCs w:val="24"/>
              </w:rPr>
              <w:t>prosv ru/func/)</w:t>
            </w:r>
          </w:p>
        </w:tc>
      </w:tr>
      <w:tr w:rsidR="00CA0B53" w:rsidRPr="007D097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55509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Заботим</w:t>
            </w:r>
            <w:r w:rsidRPr="001F1017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CA0B53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17">
              <w:rPr>
                <w:rFonts w:ascii="Times New Roman" w:hAnsi="Times New Roman" w:cs="Times New Roman"/>
                <w:sz w:val="24"/>
                <w:szCs w:val="24"/>
              </w:rPr>
              <w:t>о природе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B53" w:rsidRDefault="00555094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17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</w:t>
            </w:r>
            <w:r w:rsidRPr="001F1017">
              <w:rPr>
                <w:rFonts w:ascii="Times New Roman" w:hAnsi="Times New Roman" w:cs="Times New Roman"/>
                <w:sz w:val="24"/>
                <w:szCs w:val="24"/>
              </w:rPr>
              <w:t>мы: возможности</w:t>
            </w:r>
          </w:p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общества в преодо</w:t>
            </w:r>
            <w:r w:rsidRPr="001F1017">
              <w:rPr>
                <w:rFonts w:ascii="Times New Roman" w:hAnsi="Times New Roman" w:cs="Times New Roman"/>
                <w:sz w:val="24"/>
                <w:szCs w:val="24"/>
              </w:rPr>
              <w:t>лении воздействия</w:t>
            </w:r>
          </w:p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17">
              <w:rPr>
                <w:rFonts w:ascii="Times New Roman" w:hAnsi="Times New Roman" w:cs="Times New Roman"/>
                <w:sz w:val="24"/>
                <w:szCs w:val="24"/>
              </w:rPr>
              <w:t>глобальных проблем</w:t>
            </w:r>
          </w:p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17">
              <w:rPr>
                <w:rFonts w:ascii="Times New Roman" w:hAnsi="Times New Roman" w:cs="Times New Roman"/>
                <w:sz w:val="24"/>
                <w:szCs w:val="24"/>
              </w:rPr>
              <w:t>или в их решении</w:t>
            </w:r>
          </w:p>
          <w:p w:rsidR="00CA0B53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и возможно</w:t>
            </w:r>
            <w:r w:rsidRPr="001F1017">
              <w:rPr>
                <w:rFonts w:ascii="Times New Roman" w:hAnsi="Times New Roman" w:cs="Times New Roman"/>
                <w:sz w:val="24"/>
                <w:szCs w:val="24"/>
              </w:rPr>
              <w:t>сти их решения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17">
              <w:rPr>
                <w:rFonts w:ascii="Times New Roman" w:hAnsi="Times New Roman" w:cs="Times New Roman"/>
                <w:sz w:val="24"/>
                <w:szCs w:val="24"/>
              </w:rPr>
              <w:t>Приводить при-</w:t>
            </w:r>
          </w:p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17">
              <w:rPr>
                <w:rFonts w:ascii="Times New Roman" w:hAnsi="Times New Roman" w:cs="Times New Roman"/>
                <w:sz w:val="24"/>
                <w:szCs w:val="24"/>
              </w:rPr>
              <w:t>меры участия в</w:t>
            </w:r>
          </w:p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решении экологи</w:t>
            </w:r>
            <w:r w:rsidRPr="001F1017">
              <w:rPr>
                <w:rFonts w:ascii="Times New Roman" w:hAnsi="Times New Roman" w:cs="Times New Roman"/>
                <w:sz w:val="24"/>
                <w:szCs w:val="24"/>
              </w:rPr>
              <w:t>ческих проблем</w:t>
            </w:r>
          </w:p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17">
              <w:rPr>
                <w:rFonts w:ascii="Times New Roman" w:hAnsi="Times New Roman" w:cs="Times New Roman"/>
                <w:sz w:val="24"/>
                <w:szCs w:val="24"/>
              </w:rPr>
              <w:t>Аргументировать</w:t>
            </w:r>
          </w:p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 мнение о необходимости и воз</w:t>
            </w:r>
            <w:r w:rsidRPr="001F1017">
              <w:rPr>
                <w:rFonts w:ascii="Times New Roman" w:hAnsi="Times New Roman" w:cs="Times New Roman"/>
                <w:sz w:val="24"/>
                <w:szCs w:val="24"/>
              </w:rPr>
              <w:t>можности решения</w:t>
            </w:r>
          </w:p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экологических про</w:t>
            </w:r>
            <w:r w:rsidRPr="001F1017">
              <w:rPr>
                <w:rFonts w:ascii="Times New Roman" w:hAnsi="Times New Roman" w:cs="Times New Roman"/>
                <w:sz w:val="24"/>
                <w:szCs w:val="24"/>
              </w:rPr>
              <w:t>блем Оценивать</w:t>
            </w:r>
          </w:p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17">
              <w:rPr>
                <w:rFonts w:ascii="Times New Roman" w:hAnsi="Times New Roman" w:cs="Times New Roman"/>
                <w:sz w:val="24"/>
                <w:szCs w:val="24"/>
              </w:rPr>
              <w:t>действия, которые</w:t>
            </w:r>
          </w:p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ведут к преодоле</w:t>
            </w:r>
            <w:r w:rsidRPr="001F1017">
              <w:rPr>
                <w:rFonts w:ascii="Times New Roman" w:hAnsi="Times New Roman" w:cs="Times New Roman"/>
                <w:sz w:val="24"/>
                <w:szCs w:val="24"/>
              </w:rPr>
              <w:t>нию глобальных</w:t>
            </w:r>
          </w:p>
          <w:p w:rsidR="00CA0B53" w:rsidRDefault="001F1017" w:rsidP="001F1017">
            <w:pPr>
              <w:pStyle w:val="table-body"/>
              <w:spacing w:after="0"/>
            </w:pPr>
            <w:r w:rsidRPr="001F1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/</w:t>
            </w:r>
          </w:p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17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 решение по</w:t>
            </w:r>
            <w:r w:rsidRPr="001F1017">
              <w:rPr>
                <w:rFonts w:ascii="Times New Roman" w:hAnsi="Times New Roman" w:cs="Times New Roman"/>
                <w:sz w:val="24"/>
                <w:szCs w:val="24"/>
              </w:rPr>
              <w:t>знавательных</w:t>
            </w:r>
          </w:p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17">
              <w:rPr>
                <w:rFonts w:ascii="Times New Roman" w:hAnsi="Times New Roman" w:cs="Times New Roman"/>
                <w:sz w:val="24"/>
                <w:szCs w:val="24"/>
              </w:rPr>
              <w:t>задач и разбор</w:t>
            </w:r>
          </w:p>
          <w:p w:rsidR="00CA0B53" w:rsidRDefault="001F1017" w:rsidP="001F1017">
            <w:pPr>
              <w:pStyle w:val="table-body"/>
              <w:spacing w:after="0"/>
            </w:pPr>
            <w:r w:rsidRPr="001F1017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Ситуации «Спа</w:t>
            </w:r>
            <w:r w:rsidRPr="001F10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сем орангутангов»,</w:t>
            </w:r>
          </w:p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F10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«Зачем так много</w:t>
            </w:r>
          </w:p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F10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животных», «Где</w:t>
            </w:r>
          </w:p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F10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мне посадить дерево»</w:t>
            </w:r>
          </w:p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F10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(http://skiv instrao</w:t>
            </w:r>
          </w:p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F10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ru/)</w:t>
            </w:r>
          </w:p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F10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Ситуация «Зоопарк»:</w:t>
            </w:r>
          </w:p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Глобальные компе</w:t>
            </w:r>
            <w:r w:rsidRPr="001F10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тенции Сборник</w:t>
            </w:r>
          </w:p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F10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эталонных заданий</w:t>
            </w:r>
          </w:p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F10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Выпуск 1</w:t>
            </w:r>
          </w:p>
          <w:p w:rsidR="001F1017" w:rsidRPr="001F1017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«Забота о животных»: образовательный ресурс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издатель</w:t>
            </w:r>
            <w:r w:rsidRPr="001F10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ства «Просвещение»</w:t>
            </w:r>
          </w:p>
          <w:p w:rsidR="001F1017" w:rsidRPr="007E6FFC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7E6FFC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(https://media prosv</w:t>
            </w:r>
          </w:p>
          <w:p w:rsidR="00CA0B53" w:rsidRPr="007E6FFC" w:rsidRDefault="001F1017" w:rsidP="001F10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FC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ru/func/)</w:t>
            </w:r>
          </w:p>
        </w:tc>
      </w:tr>
      <w:tr w:rsidR="00CA0B53" w:rsidRPr="007D097A">
        <w:tc>
          <w:tcPr>
            <w:tcW w:w="14034" w:type="dxa"/>
            <w:gridSpan w:val="7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A0B53" w:rsidRPr="007E6FFC" w:rsidRDefault="0083383D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 </w:t>
            </w:r>
          </w:p>
        </w:tc>
      </w:tr>
    </w:tbl>
    <w:p w:rsidR="00CA0B53" w:rsidRPr="007E6FFC" w:rsidRDefault="00CA0B53">
      <w:pPr>
        <w:widowControl w:val="0"/>
        <w:spacing w:line="244" w:lineRule="auto"/>
        <w:ind w:right="-19"/>
        <w:jc w:val="both"/>
        <w:rPr>
          <w:rFonts w:ascii="Century Schoolbook" w:eastAsia="Century Schoolbook" w:hAnsi="Century Schoolbook" w:cs="Century Schoolbook"/>
          <w:color w:val="000000"/>
          <w:sz w:val="20"/>
          <w:szCs w:val="20"/>
          <w:lang w:val="en-US"/>
        </w:rPr>
      </w:pPr>
    </w:p>
    <w:p w:rsidR="00CA0B53" w:rsidRPr="007E6FFC" w:rsidRDefault="00CA0B53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  <w:lang w:val="en-US"/>
        </w:rPr>
      </w:pPr>
    </w:p>
    <w:p w:rsidR="00CA0B53" w:rsidRPr="007E6FFC" w:rsidRDefault="00CA0B53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  <w:lang w:val="en-US"/>
        </w:rPr>
      </w:pPr>
    </w:p>
    <w:p w:rsidR="007F7EF9" w:rsidRDefault="007F7EF9" w:rsidP="007F7EF9">
      <w:pPr>
        <w:widowControl w:val="0"/>
        <w:spacing w:line="244" w:lineRule="auto"/>
        <w:ind w:right="-19"/>
        <w:jc w:val="center"/>
        <w:rPr>
          <w:rFonts w:ascii="Times New Roman" w:eastAsia="Century Schoolbook" w:hAnsi="Times New Roman"/>
          <w:b/>
          <w:color w:val="000000"/>
          <w:sz w:val="24"/>
          <w:szCs w:val="24"/>
        </w:rPr>
      </w:pPr>
      <w:r>
        <w:rPr>
          <w:rFonts w:ascii="Times New Roman" w:eastAsia="Century Schoolbook" w:hAnsi="Times New Roman"/>
          <w:b/>
          <w:color w:val="000000"/>
          <w:sz w:val="24"/>
          <w:szCs w:val="24"/>
        </w:rPr>
        <w:t>Тематическое планирование 7 класс</w:t>
      </w:r>
    </w:p>
    <w:tbl>
      <w:tblPr>
        <w:tblW w:w="14034" w:type="dxa"/>
        <w:tblInd w:w="122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38"/>
        <w:gridCol w:w="1115"/>
        <w:gridCol w:w="676"/>
        <w:gridCol w:w="3483"/>
        <w:gridCol w:w="2552"/>
        <w:gridCol w:w="2268"/>
        <w:gridCol w:w="3402"/>
      </w:tblGrid>
      <w:tr w:rsidR="007F7EF9" w:rsidTr="007F7E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7F7EF9">
            <w:pPr>
              <w:pStyle w:val="table-he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7F7EF9">
            <w:pPr>
              <w:pStyle w:val="table-he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7F7EF9">
            <w:pPr>
              <w:pStyle w:val="table-he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7F7EF9">
            <w:pPr>
              <w:pStyle w:val="table-he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содержание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7F7EF9">
            <w:pPr>
              <w:pStyle w:val="table-head"/>
              <w:spacing w:after="0"/>
            </w:pPr>
            <w:r>
              <w:rPr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7F7EF9">
            <w:pPr>
              <w:pStyle w:val="table-head"/>
              <w:spacing w:after="0"/>
            </w:pPr>
            <w:r>
              <w:rPr>
                <w:sz w:val="24"/>
                <w:szCs w:val="24"/>
              </w:rPr>
              <w:t>Формы проведения занятий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7F7EF9">
            <w:pPr>
              <w:pStyle w:val="table-head"/>
              <w:spacing w:after="0"/>
            </w:pPr>
            <w:r>
              <w:rPr>
                <w:sz w:val="24"/>
                <w:szCs w:val="24"/>
              </w:rPr>
              <w:t xml:space="preserve">Образовательные ресурсы, включая электронные (цифровые) </w:t>
            </w:r>
          </w:p>
        </w:tc>
      </w:tr>
      <w:tr w:rsidR="007F7EF9" w:rsidTr="007F7EF9">
        <w:tc>
          <w:tcPr>
            <w:tcW w:w="140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Введение в курс «Функциональная грамотность»</w:t>
            </w:r>
          </w:p>
        </w:tc>
      </w:tr>
      <w:tr w:rsidR="007F7EF9" w:rsidTr="007F7E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7F7EF9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7F7EF9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участников программы. Обсуждение понятий «функциональная грамотность», «составляющие функциональной грамотности (читательская, математическая, естественно-научная, финансовая грамотность, глобальные компетенции, креативное мышление). Ожидания каждого школьника и группы в целом от совместной работы.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7F7EF9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Развить мотивацию к целенаправленной социально значимой деятельности; стремление быть полезным, интерес к социальному сотрудничеству. Сформировать внутреннюю позицию личности как особого ценностного отношения к себе, окружающим людям и жизни в целом. Сформировать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установку на активное участие в решении практических задач,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7F7EF9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и упражнения, помогающие объединить участников программы, которые будут посещать занятия. Беседа, работа в группах, планирование работы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Портал Российской электронной школы (РЭШ, https://fg.resh.edu.ru/) </w:t>
            </w:r>
          </w:p>
          <w:p w:rsidR="007F7EF9" w:rsidRDefault="007F7EF9" w:rsidP="007F7EF9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Портал ФГБНУ ИСРО РАО, 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(http://skiv.instrao.ru/) </w:t>
            </w:r>
          </w:p>
          <w:p w:rsidR="007F7EF9" w:rsidRDefault="007F7EF9" w:rsidP="007F7EF9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Материалы электронного образовательного ресурса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издательства «Просвещение» </w:t>
            </w:r>
          </w:p>
        </w:tc>
      </w:tr>
      <w:tr w:rsidR="007F7EF9" w:rsidTr="007F7E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7F7EF9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7F7EF9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7F7EF9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планов и организации работы в рамках программы.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7F7EF9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осознанием важности образования на протяжении всей жизни для успешной профессиональной деятельности и развитием необходимых умений; Приобрести опыт успешного межличностного общения; готовность к разнообразной совместной деятельности,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7F7EF9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(https://media.prosv.ru/func/) </w:t>
            </w:r>
          </w:p>
          <w:p w:rsidR="007F7EF9" w:rsidRDefault="007F7EF9" w:rsidP="007F7EF9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из пособий «Функциональная грамотность. Учимся для жизни» издательства «Просвещение»</w:t>
            </w:r>
          </w:p>
        </w:tc>
      </w:tr>
      <w:tr w:rsidR="007F7EF9" w:rsidTr="007F7EF9">
        <w:tc>
          <w:tcPr>
            <w:tcW w:w="140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2" w:type="dxa"/>
            </w:tcMar>
          </w:tcPr>
          <w:p w:rsidR="007F7EF9" w:rsidRDefault="007F7EF9" w:rsidP="0055509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Модуль 1: Читательская грамотность </w:t>
            </w:r>
            <w:r w:rsidRPr="007F7EF9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В мире текстов: от этикетки до повести» (</w:t>
            </w:r>
            <w:r w:rsidR="0055509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F7EF9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ч)</w:t>
            </w:r>
          </w:p>
        </w:tc>
      </w:tr>
      <w:tr w:rsidR="007F7EF9" w:rsidTr="007F7E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555094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7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Pr="007F7EF9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F7E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Смысл</w:t>
            </w:r>
          </w:p>
          <w:p w:rsidR="007F7EF9" w:rsidRPr="007F7EF9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F7E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жизни</w:t>
            </w:r>
          </w:p>
          <w:p w:rsidR="007F7EF9" w:rsidRPr="007F7EF9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F7E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(Я и моя</w:t>
            </w:r>
          </w:p>
          <w:p w:rsidR="007F7EF9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E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жизнь)</w:t>
            </w:r>
          </w:p>
          <w:p w:rsidR="007F7EF9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555094" w:rsidP="007F7EF9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Pr="007F7EF9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EF9">
              <w:rPr>
                <w:rFonts w:ascii="Times New Roman" w:hAnsi="Times New Roman" w:cs="Times New Roman"/>
                <w:sz w:val="24"/>
                <w:szCs w:val="24"/>
              </w:rPr>
              <w:t>Авторский замысел</w:t>
            </w:r>
          </w:p>
          <w:p w:rsidR="007F7EF9" w:rsidRPr="007F7EF9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читательские установки (художествен</w:t>
            </w:r>
            <w:r w:rsidRPr="007F7EF9">
              <w:rPr>
                <w:rFonts w:ascii="Times New Roman" w:hAnsi="Times New Roman" w:cs="Times New Roman"/>
                <w:sz w:val="24"/>
                <w:szCs w:val="24"/>
              </w:rPr>
              <w:t>ный текст)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Pr="007F7EF9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EF9">
              <w:rPr>
                <w:rFonts w:ascii="Times New Roman" w:hAnsi="Times New Roman" w:cs="Times New Roman"/>
                <w:sz w:val="24"/>
                <w:szCs w:val="24"/>
              </w:rPr>
              <w:t>Интегрировать и</w:t>
            </w:r>
          </w:p>
          <w:p w:rsidR="007F7EF9" w:rsidRPr="007F7EF9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EF9">
              <w:rPr>
                <w:rFonts w:ascii="Times New Roman" w:hAnsi="Times New Roman" w:cs="Times New Roman"/>
                <w:sz w:val="24"/>
                <w:szCs w:val="24"/>
              </w:rPr>
              <w:t>интерпретировать</w:t>
            </w:r>
          </w:p>
          <w:p w:rsidR="007F7EF9" w:rsidRDefault="007F7EF9" w:rsidP="007F7EF9">
            <w:pPr>
              <w:pStyle w:val="table-body"/>
              <w:spacing w:after="0"/>
            </w:pPr>
            <w:r w:rsidRPr="007F7EF9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7F7EF9">
            <w:pPr>
              <w:pStyle w:val="table-body"/>
              <w:spacing w:after="0"/>
            </w:pPr>
            <w:r w:rsidRPr="007F7EF9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Pr="007F7EF9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EF9">
              <w:rPr>
                <w:rFonts w:ascii="Times New Roman" w:hAnsi="Times New Roman" w:cs="Times New Roman"/>
                <w:sz w:val="24"/>
                <w:szCs w:val="24"/>
              </w:rPr>
              <w:t>«Чудо на своем</w:t>
            </w:r>
          </w:p>
          <w:p w:rsidR="007F7EF9" w:rsidRPr="007F7EF9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месте»: демонстраци</w:t>
            </w:r>
            <w:r w:rsidRPr="007F7EF9">
              <w:rPr>
                <w:rFonts w:ascii="Times New Roman" w:hAnsi="Times New Roman" w:cs="Times New Roman"/>
                <w:sz w:val="24"/>
                <w:szCs w:val="24"/>
              </w:rPr>
              <w:t>онный вариант 2019</w:t>
            </w:r>
          </w:p>
          <w:p w:rsidR="007F7EF9" w:rsidRPr="007F7EF9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EF9">
              <w:rPr>
                <w:rFonts w:ascii="Times New Roman" w:hAnsi="Times New Roman" w:cs="Times New Roman"/>
                <w:sz w:val="24"/>
                <w:szCs w:val="24"/>
              </w:rPr>
              <w:t>(http://skiv instrao ru)</w:t>
            </w:r>
          </w:p>
          <w:p w:rsidR="007F7EF9" w:rsidRPr="007F7EF9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«Репетитор»: обра</w:t>
            </w:r>
            <w:r w:rsidRPr="007F7EF9">
              <w:rPr>
                <w:rFonts w:ascii="Times New Roman" w:hAnsi="Times New Roman" w:cs="Times New Roman"/>
                <w:sz w:val="24"/>
                <w:szCs w:val="24"/>
              </w:rPr>
              <w:t>зовательный ресурс</w:t>
            </w:r>
          </w:p>
          <w:p w:rsidR="007F7EF9" w:rsidRPr="007F7EF9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издательства «Про</w:t>
            </w:r>
            <w:r w:rsidRPr="007F7EF9">
              <w:rPr>
                <w:rFonts w:ascii="Times New Roman" w:hAnsi="Times New Roman" w:cs="Times New Roman"/>
                <w:sz w:val="24"/>
                <w:szCs w:val="24"/>
              </w:rPr>
              <w:t>свещение» (https://</w:t>
            </w:r>
          </w:p>
          <w:p w:rsidR="007F7EF9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EF9">
              <w:rPr>
                <w:rFonts w:ascii="Times New Roman" w:hAnsi="Times New Roman" w:cs="Times New Roman"/>
                <w:sz w:val="24"/>
                <w:szCs w:val="24"/>
              </w:rPr>
              <w:t>media prosv ru/func/)</w:t>
            </w:r>
          </w:p>
        </w:tc>
      </w:tr>
      <w:tr w:rsidR="007F7EF9" w:rsidRPr="007D097A" w:rsidTr="007F7E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555094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F7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Pr="007F7EF9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EF9">
              <w:rPr>
                <w:rFonts w:ascii="Times New Roman" w:hAnsi="Times New Roman" w:cs="Times New Roman"/>
                <w:sz w:val="24"/>
                <w:szCs w:val="24"/>
              </w:rPr>
              <w:t>Человек и</w:t>
            </w:r>
          </w:p>
          <w:p w:rsidR="007F7EF9" w:rsidRDefault="007F7EF9" w:rsidP="007F7EF9">
            <w:pPr>
              <w:pStyle w:val="table-body"/>
              <w:spacing w:after="0"/>
            </w:pPr>
            <w:r w:rsidRPr="007F7EF9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555094" w:rsidP="007F7EF9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Pr="007F7EF9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EF9">
              <w:rPr>
                <w:rFonts w:ascii="Times New Roman" w:hAnsi="Times New Roman" w:cs="Times New Roman"/>
                <w:sz w:val="24"/>
                <w:szCs w:val="24"/>
              </w:rPr>
              <w:t>Особенности чтения</w:t>
            </w:r>
          </w:p>
          <w:p w:rsidR="007F7EF9" w:rsidRPr="007F7EF9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понимания элек</w:t>
            </w:r>
            <w:r w:rsidRPr="007F7EF9">
              <w:rPr>
                <w:rFonts w:ascii="Times New Roman" w:hAnsi="Times New Roman" w:cs="Times New Roman"/>
                <w:sz w:val="24"/>
                <w:szCs w:val="24"/>
              </w:rPr>
              <w:t>тронных текстов</w:t>
            </w:r>
          </w:p>
          <w:p w:rsidR="007F7EF9" w:rsidRPr="007F7EF9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EF9">
              <w:rPr>
                <w:rFonts w:ascii="Times New Roman" w:hAnsi="Times New Roman" w:cs="Times New Roman"/>
                <w:sz w:val="24"/>
                <w:szCs w:val="24"/>
              </w:rPr>
              <w:t>(учебно-справочный</w:t>
            </w:r>
          </w:p>
          <w:p w:rsidR="007F7EF9" w:rsidRPr="00357674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EF9">
              <w:rPr>
                <w:rFonts w:ascii="Times New Roman" w:hAnsi="Times New Roman" w:cs="Times New Roman"/>
                <w:sz w:val="24"/>
                <w:szCs w:val="24"/>
              </w:rPr>
              <w:t>текст)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Pr="007F7EF9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EF9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</w:p>
          <w:p w:rsidR="007F7EF9" w:rsidRPr="007F7EF9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EF9">
              <w:rPr>
                <w:rFonts w:ascii="Times New Roman" w:hAnsi="Times New Roman" w:cs="Times New Roman"/>
                <w:sz w:val="24"/>
                <w:szCs w:val="24"/>
              </w:rPr>
              <w:t>информацию из</w:t>
            </w:r>
          </w:p>
          <w:p w:rsidR="007F7EF9" w:rsidRPr="007F7EF9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текста для реше</w:t>
            </w:r>
            <w:r w:rsidRPr="007F7EF9">
              <w:rPr>
                <w:rFonts w:ascii="Times New Roman" w:hAnsi="Times New Roman" w:cs="Times New Roman"/>
                <w:sz w:val="24"/>
                <w:szCs w:val="24"/>
              </w:rPr>
              <w:t>ния практической</w:t>
            </w:r>
          </w:p>
          <w:p w:rsidR="007F7EF9" w:rsidRPr="00357674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EF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F11" w:rsidRPr="00631F11" w:rsidRDefault="00631F11" w:rsidP="00631F1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</w:rPr>
              <w:t>Практикум в</w:t>
            </w:r>
          </w:p>
          <w:p w:rsidR="00631F11" w:rsidRPr="00631F11" w:rsidRDefault="00631F11" w:rsidP="00631F1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</w:rPr>
              <w:t>компьютерном</w:t>
            </w:r>
          </w:p>
          <w:p w:rsidR="007F7EF9" w:rsidRDefault="00631F11" w:rsidP="00631F1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F11" w:rsidRPr="00631F11" w:rsidRDefault="00631F11" w:rsidP="00631F1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</w:rPr>
              <w:t>Справочное</w:t>
            </w:r>
            <w:r w:rsidRPr="00631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1F11">
              <w:rPr>
                <w:rFonts w:ascii="Times New Roman" w:hAnsi="Times New Roman" w:cs="Times New Roman"/>
                <w:sz w:val="24"/>
                <w:szCs w:val="24"/>
              </w:rPr>
              <w:t>бюро</w:t>
            </w:r>
            <w:r w:rsidRPr="00631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631F11" w:rsidRPr="00631F11" w:rsidRDefault="00631F11" w:rsidP="00631F1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(http://skiv instrao</w:t>
            </w:r>
          </w:p>
          <w:p w:rsidR="00631F11" w:rsidRPr="00631F11" w:rsidRDefault="00631F11" w:rsidP="00631F1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ru/bank-zadaniy/</w:t>
            </w:r>
          </w:p>
          <w:p w:rsidR="00631F11" w:rsidRPr="00631F11" w:rsidRDefault="00631F11" w:rsidP="00631F1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</w:rPr>
              <w:t>chitatelskaya-</w:t>
            </w:r>
          </w:p>
          <w:p w:rsidR="00631F11" w:rsidRPr="00631F11" w:rsidRDefault="00631F11" w:rsidP="00631F1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</w:rPr>
              <w:t>gramotnost/)</w:t>
            </w:r>
          </w:p>
          <w:p w:rsidR="00631F11" w:rsidRPr="00631F11" w:rsidRDefault="00631F11" w:rsidP="00631F1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</w:rPr>
              <w:t>«Как выглядит</w:t>
            </w:r>
          </w:p>
          <w:p w:rsidR="00631F11" w:rsidRPr="00631F11" w:rsidRDefault="00631F11" w:rsidP="00631F1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слон»: образовательный ресурс издатель</w:t>
            </w:r>
            <w:r w:rsidRPr="00631F11">
              <w:rPr>
                <w:rFonts w:ascii="Times New Roman" w:hAnsi="Times New Roman" w:cs="Times New Roman"/>
                <w:sz w:val="24"/>
                <w:szCs w:val="24"/>
              </w:rPr>
              <w:t>ства «Просвещение»</w:t>
            </w:r>
          </w:p>
          <w:p w:rsidR="00631F11" w:rsidRPr="007E6FFC" w:rsidRDefault="00631F11" w:rsidP="00631F1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(https://media prosv</w:t>
            </w:r>
          </w:p>
          <w:p w:rsidR="007F7EF9" w:rsidRPr="007F7EF9" w:rsidRDefault="00631F11" w:rsidP="00631F11">
            <w:pPr>
              <w:pStyle w:val="table-body"/>
              <w:spacing w:after="0"/>
              <w:rPr>
                <w:lang w:val="en-US"/>
              </w:rPr>
            </w:pPr>
            <w:r w:rsidRPr="007E6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ru/func/)</w:t>
            </w:r>
          </w:p>
        </w:tc>
      </w:tr>
      <w:tr w:rsidR="007F7EF9" w:rsidRPr="007D097A" w:rsidTr="007F7E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555094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7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F11" w:rsidRPr="00631F11" w:rsidRDefault="00631F11" w:rsidP="00631F1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  <w:p w:rsidR="00631F11" w:rsidRPr="00631F11" w:rsidRDefault="00631F11" w:rsidP="00631F1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повседнев</w:t>
            </w:r>
            <w:r w:rsidRPr="00631F1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  <w:p w:rsidR="00631F11" w:rsidRPr="00631F11" w:rsidRDefault="00631F11" w:rsidP="00631F1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</w:rPr>
              <w:t>(выбор</w:t>
            </w:r>
          </w:p>
          <w:p w:rsidR="00631F11" w:rsidRPr="00631F11" w:rsidRDefault="00631F11" w:rsidP="00631F1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</w:rPr>
              <w:t>товаров и</w:t>
            </w:r>
          </w:p>
          <w:p w:rsidR="007F7EF9" w:rsidRPr="00357674" w:rsidRDefault="00631F11" w:rsidP="00631F1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</w:rPr>
              <w:t>услуг)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555094" w:rsidP="007F7EF9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F11" w:rsidRPr="00631F11" w:rsidRDefault="00631F11" w:rsidP="00631F11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31F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Чтение и понимание</w:t>
            </w:r>
          </w:p>
          <w:p w:rsidR="00631F11" w:rsidRPr="00631F11" w:rsidRDefault="00631F11" w:rsidP="00631F11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31F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несплошных текстов</w:t>
            </w:r>
          </w:p>
          <w:p w:rsidR="00631F11" w:rsidRPr="00631F11" w:rsidRDefault="00631F11" w:rsidP="00631F11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31F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(инструкция, этикет-</w:t>
            </w:r>
          </w:p>
          <w:p w:rsidR="007F7EF9" w:rsidRPr="00357674" w:rsidRDefault="00631F11" w:rsidP="00631F11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31F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ка)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F11" w:rsidRPr="00631F11" w:rsidRDefault="00631F11" w:rsidP="00631F1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</w:p>
          <w:p w:rsidR="00631F11" w:rsidRPr="00631F11" w:rsidRDefault="00631F11" w:rsidP="00631F1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</w:rPr>
              <w:t>информацию из</w:t>
            </w:r>
          </w:p>
          <w:p w:rsidR="00631F11" w:rsidRPr="00631F11" w:rsidRDefault="00631F11" w:rsidP="00631F1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текста для реше</w:t>
            </w:r>
            <w:r w:rsidRPr="00631F11">
              <w:rPr>
                <w:rFonts w:ascii="Times New Roman" w:hAnsi="Times New Roman" w:cs="Times New Roman"/>
                <w:sz w:val="24"/>
                <w:szCs w:val="24"/>
              </w:rPr>
              <w:t>ния практической</w:t>
            </w:r>
          </w:p>
          <w:p w:rsidR="007F7EF9" w:rsidRDefault="00631F11" w:rsidP="00631F11">
            <w:pPr>
              <w:pStyle w:val="table-body"/>
              <w:spacing w:after="0"/>
            </w:pPr>
            <w:r w:rsidRPr="00631F1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Pr="00357674" w:rsidRDefault="00631F11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F11" w:rsidRPr="00631F11" w:rsidRDefault="00631F11" w:rsidP="00631F1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631F11">
              <w:rPr>
                <w:rFonts w:ascii="Times New Roman" w:hAnsi="Times New Roman" w:cs="Times New Roman"/>
                <w:sz w:val="24"/>
                <w:szCs w:val="24"/>
              </w:rPr>
              <w:t>Сгущенка</w:t>
            </w:r>
            <w:r w:rsidRPr="00631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(http://</w:t>
            </w:r>
          </w:p>
          <w:p w:rsidR="00631F11" w:rsidRPr="00631F11" w:rsidRDefault="00631F11" w:rsidP="00631F1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skiv instrao ru/bank-</w:t>
            </w:r>
          </w:p>
          <w:p w:rsidR="00631F11" w:rsidRPr="007E6FFC" w:rsidRDefault="00631F11" w:rsidP="00631F1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zadaniy</w:t>
            </w:r>
            <w:r w:rsidRPr="007E6F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31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chitatelskaya</w:t>
            </w:r>
            <w:r w:rsidRPr="007E6F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1F11" w:rsidRPr="007E6FFC" w:rsidRDefault="00631F11" w:rsidP="00631F1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gramotnost</w:t>
            </w:r>
            <w:r w:rsidRPr="007E6FFC">
              <w:rPr>
                <w:rFonts w:ascii="Times New Roman" w:hAnsi="Times New Roman" w:cs="Times New Roman"/>
                <w:sz w:val="24"/>
                <w:szCs w:val="24"/>
              </w:rPr>
              <w:t>/)</w:t>
            </w:r>
          </w:p>
          <w:p w:rsidR="00631F11" w:rsidRPr="00631F11" w:rsidRDefault="00631F11" w:rsidP="00631F1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</w:rPr>
              <w:t>«Мыльные откры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тия»: образовательный ресурс издатель</w:t>
            </w:r>
            <w:r w:rsidRPr="00631F11">
              <w:rPr>
                <w:rFonts w:ascii="Times New Roman" w:hAnsi="Times New Roman" w:cs="Times New Roman"/>
                <w:sz w:val="24"/>
                <w:szCs w:val="24"/>
              </w:rPr>
              <w:t>ства «Просвещение»</w:t>
            </w:r>
          </w:p>
          <w:p w:rsidR="00631F11" w:rsidRPr="007E6FFC" w:rsidRDefault="00631F11" w:rsidP="00631F1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(https://media prosv</w:t>
            </w:r>
          </w:p>
          <w:p w:rsidR="007F7EF9" w:rsidRPr="007E6FFC" w:rsidRDefault="00631F11" w:rsidP="00631F11">
            <w:pPr>
              <w:pStyle w:val="table-body"/>
              <w:spacing w:after="0"/>
              <w:rPr>
                <w:lang w:val="en-US"/>
              </w:rPr>
            </w:pPr>
            <w:r w:rsidRPr="007E6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ru/func/)</w:t>
            </w:r>
          </w:p>
        </w:tc>
      </w:tr>
      <w:tr w:rsidR="007F7EF9" w:rsidRPr="007D097A" w:rsidTr="007F7E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555094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7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317" w:rsidRPr="005D2317" w:rsidRDefault="005D2317" w:rsidP="005D23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317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</w:p>
          <w:p w:rsidR="005D2317" w:rsidRPr="005D2317" w:rsidRDefault="005D2317" w:rsidP="005D23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317">
              <w:rPr>
                <w:rFonts w:ascii="Times New Roman" w:hAnsi="Times New Roman" w:cs="Times New Roman"/>
                <w:sz w:val="24"/>
                <w:szCs w:val="24"/>
              </w:rPr>
              <w:t>(человек</w:t>
            </w:r>
          </w:p>
          <w:p w:rsidR="005D2317" w:rsidRPr="005D2317" w:rsidRDefault="005D2317" w:rsidP="005D23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техни</w:t>
            </w:r>
            <w:r w:rsidRPr="005D2317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</w:p>
          <w:p w:rsidR="007F7EF9" w:rsidRDefault="005D2317" w:rsidP="005D2317">
            <w:pPr>
              <w:pStyle w:val="table-body"/>
              <w:spacing w:after="0"/>
            </w:pPr>
            <w:r w:rsidRPr="005D2317">
              <w:rPr>
                <w:rFonts w:ascii="Times New Roman" w:hAnsi="Times New Roman" w:cs="Times New Roman"/>
                <w:sz w:val="24"/>
                <w:szCs w:val="24"/>
              </w:rPr>
              <w:t>прогресс)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555094" w:rsidP="007F7EF9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317" w:rsidRPr="005D2317" w:rsidRDefault="005D2317" w:rsidP="005D23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чте</w:t>
            </w:r>
            <w:r w:rsidRPr="005D2317">
              <w:rPr>
                <w:rFonts w:ascii="Times New Roman" w:hAnsi="Times New Roman" w:cs="Times New Roman"/>
                <w:sz w:val="24"/>
                <w:szCs w:val="24"/>
              </w:rPr>
              <w:t>ния и понимания</w:t>
            </w:r>
          </w:p>
          <w:p w:rsidR="005D2317" w:rsidRPr="005D2317" w:rsidRDefault="005D2317" w:rsidP="005D23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317">
              <w:rPr>
                <w:rFonts w:ascii="Times New Roman" w:hAnsi="Times New Roman" w:cs="Times New Roman"/>
                <w:sz w:val="24"/>
                <w:szCs w:val="24"/>
              </w:rPr>
              <w:t>смешанных текстов</w:t>
            </w:r>
          </w:p>
          <w:p w:rsidR="005D2317" w:rsidRPr="005D2317" w:rsidRDefault="005D2317" w:rsidP="005D23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317">
              <w:rPr>
                <w:rFonts w:ascii="Times New Roman" w:hAnsi="Times New Roman" w:cs="Times New Roman"/>
                <w:sz w:val="24"/>
                <w:szCs w:val="24"/>
              </w:rPr>
              <w:t>(соотнесение текста</w:t>
            </w:r>
          </w:p>
          <w:p w:rsidR="007F7EF9" w:rsidRPr="00357674" w:rsidRDefault="005D2317" w:rsidP="005D23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и инфографи</w:t>
            </w:r>
            <w:r w:rsidRPr="005D2317">
              <w:rPr>
                <w:rFonts w:ascii="Times New Roman" w:hAnsi="Times New Roman" w:cs="Times New Roman"/>
                <w:sz w:val="24"/>
                <w:szCs w:val="24"/>
              </w:rPr>
              <w:t>ки)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317" w:rsidRPr="005D2317" w:rsidRDefault="005D2317" w:rsidP="005D23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317">
              <w:rPr>
                <w:rFonts w:ascii="Times New Roman" w:hAnsi="Times New Roman" w:cs="Times New Roman"/>
                <w:sz w:val="24"/>
                <w:szCs w:val="24"/>
              </w:rPr>
              <w:t>Интегрировать и</w:t>
            </w:r>
          </w:p>
          <w:p w:rsidR="005D2317" w:rsidRPr="005D2317" w:rsidRDefault="005D2317" w:rsidP="005D23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317">
              <w:rPr>
                <w:rFonts w:ascii="Times New Roman" w:hAnsi="Times New Roman" w:cs="Times New Roman"/>
                <w:sz w:val="24"/>
                <w:szCs w:val="24"/>
              </w:rPr>
              <w:t>интерпретировать</w:t>
            </w:r>
          </w:p>
          <w:p w:rsidR="007F7EF9" w:rsidRPr="00357674" w:rsidRDefault="005D2317" w:rsidP="005D23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317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Pr="00357674" w:rsidRDefault="005D2317" w:rsidP="005D23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Пресс-конфе</w:t>
            </w:r>
            <w:r w:rsidRPr="005D2317">
              <w:rPr>
                <w:rFonts w:ascii="Times New Roman" w:hAnsi="Times New Roman" w:cs="Times New Roman"/>
                <w:sz w:val="24"/>
                <w:szCs w:val="24"/>
              </w:rPr>
              <w:t>ренция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317" w:rsidRPr="005D2317" w:rsidRDefault="005D2317" w:rsidP="005D2317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D23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Погружение»:</w:t>
            </w:r>
          </w:p>
          <w:p w:rsidR="005D2317" w:rsidRPr="005D2317" w:rsidRDefault="005D2317" w:rsidP="005D2317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D23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демонстрационный</w:t>
            </w:r>
          </w:p>
          <w:p w:rsidR="005D2317" w:rsidRPr="007D097A" w:rsidRDefault="005D2317" w:rsidP="005D2317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D23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вариант</w:t>
            </w:r>
            <w:r w:rsidRPr="007D09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2019 (</w:t>
            </w:r>
            <w:r w:rsidRPr="007E6FFC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http</w:t>
            </w:r>
            <w:r w:rsidRPr="007D09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://</w:t>
            </w:r>
          </w:p>
          <w:p w:rsidR="005D2317" w:rsidRPr="007D097A" w:rsidRDefault="005D2317" w:rsidP="005D2317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6FFC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skiv</w:t>
            </w:r>
            <w:r w:rsidRPr="007D09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E6FFC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instrao</w:t>
            </w:r>
            <w:r w:rsidRPr="007D09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E6FFC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ru</w:t>
            </w:r>
            <w:r w:rsidRPr="007D09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  <w:p w:rsidR="005D2317" w:rsidRPr="005D2317" w:rsidRDefault="005D2317" w:rsidP="005D2317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D23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«Новости будущего</w:t>
            </w:r>
          </w:p>
          <w:p w:rsidR="005D2317" w:rsidRPr="005D2317" w:rsidRDefault="005D2317" w:rsidP="005D2317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века»: образовательный ресурс издатель</w:t>
            </w:r>
            <w:r w:rsidRPr="005D23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ства «Просвещение»</w:t>
            </w:r>
          </w:p>
          <w:p w:rsidR="005D2317" w:rsidRPr="007E6FFC" w:rsidRDefault="005D2317" w:rsidP="005D2317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7E6FFC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(https://media prosv</w:t>
            </w:r>
          </w:p>
          <w:p w:rsidR="007F7EF9" w:rsidRPr="007E6FFC" w:rsidRDefault="005D2317" w:rsidP="005D23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FC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ru/func/)</w:t>
            </w:r>
          </w:p>
        </w:tc>
      </w:tr>
      <w:tr w:rsidR="007F7EF9" w:rsidRPr="005D2317" w:rsidTr="007F7E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555094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7F7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317" w:rsidRPr="005D2317" w:rsidRDefault="005D2317" w:rsidP="005D23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317">
              <w:rPr>
                <w:rFonts w:ascii="Times New Roman" w:hAnsi="Times New Roman" w:cs="Times New Roman"/>
                <w:sz w:val="24"/>
                <w:szCs w:val="24"/>
              </w:rPr>
              <w:t>Планета</w:t>
            </w:r>
          </w:p>
          <w:p w:rsidR="005D2317" w:rsidRPr="005D2317" w:rsidRDefault="005D2317" w:rsidP="005D23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31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</w:p>
          <w:p w:rsidR="005D2317" w:rsidRPr="005D2317" w:rsidRDefault="005D2317" w:rsidP="005D23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317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заимоот</w:t>
            </w:r>
            <w:r w:rsidRPr="005D2317">
              <w:rPr>
                <w:rFonts w:ascii="Times New Roman" w:hAnsi="Times New Roman" w:cs="Times New Roman"/>
                <w:sz w:val="24"/>
                <w:szCs w:val="24"/>
              </w:rPr>
              <w:t>ношения)</w:t>
            </w:r>
          </w:p>
          <w:p w:rsidR="005D2317" w:rsidRPr="005D2317" w:rsidRDefault="005D2317" w:rsidP="005D23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</w:t>
            </w:r>
            <w:r w:rsidRPr="005D2317">
              <w:rPr>
                <w:rFonts w:ascii="Times New Roman" w:hAnsi="Times New Roman" w:cs="Times New Roman"/>
                <w:sz w:val="24"/>
                <w:szCs w:val="24"/>
              </w:rPr>
              <w:t>рованные</w:t>
            </w:r>
          </w:p>
          <w:p w:rsidR="005D2317" w:rsidRPr="005D2317" w:rsidRDefault="005D2317" w:rsidP="005D23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317">
              <w:rPr>
                <w:rFonts w:ascii="Times New Roman" w:hAnsi="Times New Roman" w:cs="Times New Roman"/>
                <w:sz w:val="24"/>
                <w:szCs w:val="24"/>
              </w:rPr>
              <w:t>занятия:</w:t>
            </w:r>
          </w:p>
          <w:p w:rsidR="005D2317" w:rsidRPr="005D2317" w:rsidRDefault="005D2317" w:rsidP="005D23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</w:t>
            </w:r>
            <w:r w:rsidRPr="005D2317">
              <w:rPr>
                <w:rFonts w:ascii="Times New Roman" w:hAnsi="Times New Roman" w:cs="Times New Roman"/>
                <w:sz w:val="24"/>
                <w:szCs w:val="24"/>
              </w:rPr>
              <w:t>мотность+</w:t>
            </w:r>
          </w:p>
          <w:p w:rsidR="007F7EF9" w:rsidRPr="00E73E0E" w:rsidRDefault="005D2317" w:rsidP="005D23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ком</w:t>
            </w:r>
            <w:r w:rsidRPr="005D2317">
              <w:rPr>
                <w:rFonts w:ascii="Times New Roman" w:hAnsi="Times New Roman" w:cs="Times New Roman"/>
                <w:sz w:val="24"/>
                <w:szCs w:val="24"/>
              </w:rPr>
              <w:t>петенции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7F7EF9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317" w:rsidRPr="005D2317" w:rsidRDefault="005D2317" w:rsidP="005D23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317">
              <w:rPr>
                <w:rFonts w:ascii="Times New Roman" w:hAnsi="Times New Roman" w:cs="Times New Roman"/>
                <w:sz w:val="24"/>
                <w:szCs w:val="24"/>
              </w:rPr>
              <w:t>Особенности чтения</w:t>
            </w:r>
          </w:p>
          <w:p w:rsidR="005D2317" w:rsidRPr="005D2317" w:rsidRDefault="005D2317" w:rsidP="005D23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понимания мно</w:t>
            </w:r>
            <w:r w:rsidRPr="005D2317">
              <w:rPr>
                <w:rFonts w:ascii="Times New Roman" w:hAnsi="Times New Roman" w:cs="Times New Roman"/>
                <w:sz w:val="24"/>
                <w:szCs w:val="24"/>
              </w:rPr>
              <w:t>жественных текстов</w:t>
            </w:r>
          </w:p>
          <w:p w:rsidR="005D2317" w:rsidRPr="005D2317" w:rsidRDefault="005D2317" w:rsidP="005D23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317">
              <w:rPr>
                <w:rFonts w:ascii="Times New Roman" w:hAnsi="Times New Roman" w:cs="Times New Roman"/>
                <w:sz w:val="24"/>
                <w:szCs w:val="24"/>
              </w:rPr>
              <w:t>(публицистический</w:t>
            </w:r>
          </w:p>
          <w:p w:rsidR="007F7EF9" w:rsidRDefault="005D2317" w:rsidP="005D2317">
            <w:pPr>
              <w:pStyle w:val="table-body"/>
              <w:spacing w:after="0"/>
            </w:pPr>
            <w:r w:rsidRPr="005D2317">
              <w:rPr>
                <w:rFonts w:ascii="Times New Roman" w:hAnsi="Times New Roman" w:cs="Times New Roman"/>
                <w:sz w:val="24"/>
                <w:szCs w:val="24"/>
              </w:rPr>
              <w:t>текст)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317" w:rsidRPr="005D2317" w:rsidRDefault="005D2317" w:rsidP="005D23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317">
              <w:rPr>
                <w:rFonts w:ascii="Times New Roman" w:hAnsi="Times New Roman" w:cs="Times New Roman"/>
                <w:sz w:val="24"/>
                <w:szCs w:val="24"/>
              </w:rPr>
              <w:t>Интегрировать и</w:t>
            </w:r>
          </w:p>
          <w:p w:rsidR="005D2317" w:rsidRPr="005D2317" w:rsidRDefault="005D2317" w:rsidP="005D23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317">
              <w:rPr>
                <w:rFonts w:ascii="Times New Roman" w:hAnsi="Times New Roman" w:cs="Times New Roman"/>
                <w:sz w:val="24"/>
                <w:szCs w:val="24"/>
              </w:rPr>
              <w:t>интерпретировать</w:t>
            </w:r>
          </w:p>
          <w:p w:rsidR="007F7EF9" w:rsidRPr="005C7E09" w:rsidRDefault="005D2317" w:rsidP="005D23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317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5D2317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317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317" w:rsidRPr="005D2317" w:rsidRDefault="005D2317" w:rsidP="005D23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317">
              <w:rPr>
                <w:rFonts w:ascii="Times New Roman" w:hAnsi="Times New Roman" w:cs="Times New Roman"/>
                <w:sz w:val="24"/>
                <w:szCs w:val="24"/>
              </w:rPr>
              <w:t>«Тихая дискотека»</w:t>
            </w:r>
          </w:p>
          <w:p w:rsidR="005D2317" w:rsidRPr="005D2317" w:rsidRDefault="005D2317" w:rsidP="005D23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банк за</w:t>
            </w:r>
            <w:r w:rsidRPr="005D2317">
              <w:rPr>
                <w:rFonts w:ascii="Times New Roman" w:hAnsi="Times New Roman" w:cs="Times New Roman"/>
                <w:sz w:val="24"/>
                <w:szCs w:val="24"/>
              </w:rPr>
              <w:t>даний 2020 (http://</w:t>
            </w:r>
          </w:p>
          <w:p w:rsidR="007F7EF9" w:rsidRPr="005D2317" w:rsidRDefault="005D2317" w:rsidP="005D231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317">
              <w:rPr>
                <w:rFonts w:ascii="Times New Roman" w:hAnsi="Times New Roman" w:cs="Times New Roman"/>
                <w:sz w:val="24"/>
                <w:szCs w:val="24"/>
              </w:rPr>
              <w:t>skiv instrao ru)</w:t>
            </w:r>
          </w:p>
        </w:tc>
      </w:tr>
      <w:tr w:rsidR="007F7EF9" w:rsidTr="007F7EF9">
        <w:tc>
          <w:tcPr>
            <w:tcW w:w="140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bottom w:w="113" w:type="dxa"/>
              <w:right w:w="0" w:type="dxa"/>
            </w:tcMar>
          </w:tcPr>
          <w:p w:rsidR="007F7EF9" w:rsidRDefault="007F7EF9" w:rsidP="0055509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Модуль 2: Естественно-научная грамотность: </w:t>
            </w:r>
            <w:r w:rsidR="005D2317" w:rsidRPr="005D2317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«Узнаем новое и объясняем» (</w:t>
            </w:r>
            <w:r w:rsidR="0055509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D2317" w:rsidRPr="005D2317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ч)</w:t>
            </w:r>
          </w:p>
        </w:tc>
      </w:tr>
      <w:tr w:rsidR="007F7EF9" w:rsidTr="007F7E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555094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7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F45" w:rsidRPr="004F4F45" w:rsidRDefault="004F4F45" w:rsidP="004F4F45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5">
              <w:rPr>
                <w:rFonts w:ascii="Times New Roman" w:hAnsi="Times New Roman" w:cs="Times New Roman"/>
                <w:sz w:val="24"/>
                <w:szCs w:val="24"/>
              </w:rPr>
              <w:t>Наука и</w:t>
            </w:r>
          </w:p>
          <w:p w:rsidR="007F7EF9" w:rsidRPr="004F4F45" w:rsidRDefault="004F4F45" w:rsidP="004F4F45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</w:t>
            </w:r>
            <w:r w:rsidRPr="004F4F45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555094" w:rsidP="007F7EF9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F45" w:rsidRPr="004F4F45" w:rsidRDefault="004F4F45" w:rsidP="004F4F45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5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  <w:p w:rsidR="007F7EF9" w:rsidRDefault="004F4F45" w:rsidP="004F4F45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«Луна» и «Вавилон</w:t>
            </w:r>
            <w:r w:rsidRPr="004F4F45">
              <w:rPr>
                <w:rFonts w:ascii="Times New Roman" w:hAnsi="Times New Roman" w:cs="Times New Roman"/>
                <w:sz w:val="24"/>
                <w:szCs w:val="24"/>
              </w:rPr>
              <w:t>ские сады»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F45" w:rsidRPr="004F4F45" w:rsidRDefault="004F4F45" w:rsidP="004F4F45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процес</w:t>
            </w:r>
            <w:r w:rsidRPr="004F4F45">
              <w:rPr>
                <w:rFonts w:ascii="Times New Roman" w:hAnsi="Times New Roman" w:cs="Times New Roman"/>
                <w:sz w:val="24"/>
                <w:szCs w:val="24"/>
              </w:rPr>
              <w:t>сов и принципов</w:t>
            </w:r>
          </w:p>
          <w:p w:rsidR="007F7EF9" w:rsidRPr="005C7E09" w:rsidRDefault="004F4F45" w:rsidP="004F4F45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техноло</w:t>
            </w:r>
            <w:r w:rsidRPr="004F4F45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F45" w:rsidRPr="004F4F45" w:rsidRDefault="004F4F45" w:rsidP="004F4F45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ин</w:t>
            </w:r>
            <w:r w:rsidRPr="004F4F45">
              <w:rPr>
                <w:rFonts w:ascii="Times New Roman" w:hAnsi="Times New Roman" w:cs="Times New Roman"/>
                <w:sz w:val="24"/>
                <w:szCs w:val="24"/>
              </w:rPr>
              <w:t>дивидуально</w:t>
            </w:r>
          </w:p>
          <w:p w:rsidR="004F4F45" w:rsidRPr="004F4F45" w:rsidRDefault="004F4F45" w:rsidP="004F4F45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5">
              <w:rPr>
                <w:rFonts w:ascii="Times New Roman" w:hAnsi="Times New Roman" w:cs="Times New Roman"/>
                <w:sz w:val="24"/>
                <w:szCs w:val="24"/>
              </w:rPr>
              <w:t>или в парах</w:t>
            </w:r>
          </w:p>
          <w:p w:rsidR="004F4F45" w:rsidRPr="004F4F45" w:rsidRDefault="004F4F45" w:rsidP="004F4F45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5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4F4F45" w:rsidRPr="004F4F45" w:rsidRDefault="004F4F45" w:rsidP="004F4F45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5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:rsidR="004F4F45" w:rsidRPr="004F4F45" w:rsidRDefault="004F4F45" w:rsidP="004F4F45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5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7F7EF9" w:rsidRPr="005C7E09" w:rsidRDefault="004F4F45" w:rsidP="004F4F45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5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F45" w:rsidRPr="004F4F45" w:rsidRDefault="004F4F45" w:rsidP="004F4F45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Луна», «Вавилонские сады»: образо</w:t>
            </w:r>
            <w:r w:rsidRPr="004F4F45">
              <w:rPr>
                <w:rFonts w:ascii="Times New Roman" w:hAnsi="Times New Roman" w:cs="Times New Roman"/>
                <w:sz w:val="24"/>
                <w:szCs w:val="24"/>
              </w:rPr>
              <w:t>вательный ресурс</w:t>
            </w:r>
          </w:p>
          <w:p w:rsidR="004F4F45" w:rsidRPr="004F4F45" w:rsidRDefault="004F4F45" w:rsidP="004F4F45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издательства «Про</w:t>
            </w:r>
            <w:r w:rsidRPr="004F4F45">
              <w:rPr>
                <w:rFonts w:ascii="Times New Roman" w:hAnsi="Times New Roman" w:cs="Times New Roman"/>
                <w:sz w:val="24"/>
                <w:szCs w:val="24"/>
              </w:rPr>
              <w:t>свещение» (https://</w:t>
            </w:r>
          </w:p>
          <w:p w:rsidR="004F4F45" w:rsidRPr="004F4F45" w:rsidRDefault="004F4F45" w:rsidP="004F4F45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5">
              <w:rPr>
                <w:rFonts w:ascii="Times New Roman" w:hAnsi="Times New Roman" w:cs="Times New Roman"/>
                <w:sz w:val="24"/>
                <w:szCs w:val="24"/>
              </w:rPr>
              <w:t>media prosv ru/func/)</w:t>
            </w:r>
          </w:p>
          <w:p w:rsidR="004F4F45" w:rsidRPr="004F4F45" w:rsidRDefault="004F4F45" w:rsidP="004F4F45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5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</w:p>
          <w:p w:rsidR="004F4F45" w:rsidRPr="004F4F45" w:rsidRDefault="004F4F45" w:rsidP="004F4F45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5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  <w:p w:rsidR="004F4F45" w:rsidRPr="004F4F45" w:rsidRDefault="004F4F45" w:rsidP="004F4F45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5">
              <w:rPr>
                <w:rFonts w:ascii="Times New Roman" w:hAnsi="Times New Roman" w:cs="Times New Roman"/>
                <w:sz w:val="24"/>
                <w:szCs w:val="24"/>
              </w:rPr>
              <w:t>Сборник эталонных</w:t>
            </w:r>
          </w:p>
          <w:p w:rsidR="004F4F45" w:rsidRPr="004F4F45" w:rsidRDefault="004F4F45" w:rsidP="004F4F45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5">
              <w:rPr>
                <w:rFonts w:ascii="Times New Roman" w:hAnsi="Times New Roman" w:cs="Times New Roman"/>
                <w:sz w:val="24"/>
                <w:szCs w:val="24"/>
              </w:rPr>
              <w:t>заданий Выпуск 2:</w:t>
            </w:r>
          </w:p>
          <w:p w:rsidR="004F4F45" w:rsidRPr="004F4F45" w:rsidRDefault="004F4F45" w:rsidP="004F4F45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 пособие для об</w:t>
            </w:r>
            <w:r w:rsidRPr="004F4F45">
              <w:rPr>
                <w:rFonts w:ascii="Times New Roman" w:hAnsi="Times New Roman" w:cs="Times New Roman"/>
                <w:sz w:val="24"/>
                <w:szCs w:val="24"/>
              </w:rPr>
              <w:t>щеобразовательных</w:t>
            </w:r>
            <w:r>
              <w:t xml:space="preserve"> </w:t>
            </w:r>
            <w:r w:rsidRPr="004F4F45">
              <w:rPr>
                <w:rFonts w:ascii="Times New Roman" w:hAnsi="Times New Roman" w:cs="Times New Roman"/>
                <w:sz w:val="24"/>
                <w:szCs w:val="24"/>
              </w:rPr>
              <w:t>организаций / под</w:t>
            </w:r>
          </w:p>
          <w:p w:rsidR="004F4F45" w:rsidRPr="004F4F45" w:rsidRDefault="004F4F45" w:rsidP="004F4F45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5">
              <w:rPr>
                <w:rFonts w:ascii="Times New Roman" w:hAnsi="Times New Roman" w:cs="Times New Roman"/>
                <w:sz w:val="24"/>
                <w:szCs w:val="24"/>
              </w:rPr>
              <w:t>ред Г С Ковалевой,</w:t>
            </w:r>
          </w:p>
          <w:p w:rsidR="004F4F45" w:rsidRPr="004F4F45" w:rsidRDefault="004F4F45" w:rsidP="004F4F45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Ю Пентина —</w:t>
            </w:r>
          </w:p>
          <w:p w:rsidR="007F7EF9" w:rsidRDefault="004F4F45" w:rsidP="004F4F45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; СПб : Просве</w:t>
            </w:r>
            <w:r w:rsidRPr="004F4F45">
              <w:rPr>
                <w:rFonts w:ascii="Times New Roman" w:hAnsi="Times New Roman" w:cs="Times New Roman"/>
                <w:sz w:val="24"/>
                <w:szCs w:val="24"/>
              </w:rPr>
              <w:t>щение, 2021</w:t>
            </w:r>
          </w:p>
        </w:tc>
      </w:tr>
      <w:tr w:rsidR="007F7EF9" w:rsidTr="007F7E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BF20F7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7F7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4F4F45" w:rsidP="004F4F45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жи</w:t>
            </w:r>
            <w:r w:rsidRPr="004F4F45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555094" w:rsidP="007F7EF9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F45" w:rsidRPr="004F4F45" w:rsidRDefault="004F4F45" w:rsidP="004F4F45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5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  <w:p w:rsidR="004F4F45" w:rsidRPr="004F4F45" w:rsidRDefault="004F4F45" w:rsidP="004F4F45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5">
              <w:rPr>
                <w:rFonts w:ascii="Times New Roman" w:hAnsi="Times New Roman" w:cs="Times New Roman"/>
                <w:sz w:val="24"/>
                <w:szCs w:val="24"/>
              </w:rPr>
              <w:t>«Зеленые водоросли»</w:t>
            </w:r>
          </w:p>
          <w:p w:rsidR="007F7EF9" w:rsidRPr="005C7E09" w:rsidRDefault="004F4F45" w:rsidP="004F4F45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5">
              <w:rPr>
                <w:rFonts w:ascii="Times New Roman" w:hAnsi="Times New Roman" w:cs="Times New Roman"/>
                <w:sz w:val="24"/>
                <w:szCs w:val="24"/>
              </w:rPr>
              <w:t>и «Трава Геракла»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F45" w:rsidRPr="004F4F45" w:rsidRDefault="004F4F45" w:rsidP="004F4F45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происходящих процессов Анализ мето</w:t>
            </w:r>
            <w:r w:rsidRPr="004F4F45">
              <w:rPr>
                <w:rFonts w:ascii="Times New Roman" w:hAnsi="Times New Roman" w:cs="Times New Roman"/>
                <w:sz w:val="24"/>
                <w:szCs w:val="24"/>
              </w:rPr>
              <w:t>дов исследования</w:t>
            </w:r>
          </w:p>
          <w:p w:rsidR="004F4F45" w:rsidRPr="004F4F45" w:rsidRDefault="004F4F45" w:rsidP="004F4F45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5">
              <w:rPr>
                <w:rFonts w:ascii="Times New Roman" w:hAnsi="Times New Roman" w:cs="Times New Roman"/>
                <w:sz w:val="24"/>
                <w:szCs w:val="24"/>
              </w:rPr>
              <w:t>и интерпретация</w:t>
            </w:r>
          </w:p>
          <w:p w:rsidR="007F7EF9" w:rsidRPr="005C7E09" w:rsidRDefault="004F4F45" w:rsidP="004F4F45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экспе</w:t>
            </w:r>
            <w:r w:rsidRPr="004F4F45">
              <w:rPr>
                <w:rFonts w:ascii="Times New Roman" w:hAnsi="Times New Roman" w:cs="Times New Roman"/>
                <w:sz w:val="24"/>
                <w:szCs w:val="24"/>
              </w:rPr>
              <w:t>риментов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F45" w:rsidRPr="004F4F45" w:rsidRDefault="004F4F45" w:rsidP="004F4F45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ин</w:t>
            </w:r>
            <w:r w:rsidRPr="004F4F45">
              <w:rPr>
                <w:rFonts w:ascii="Times New Roman" w:hAnsi="Times New Roman" w:cs="Times New Roman"/>
                <w:sz w:val="24"/>
                <w:szCs w:val="24"/>
              </w:rPr>
              <w:t>дивидуально</w:t>
            </w:r>
          </w:p>
          <w:p w:rsidR="004F4F45" w:rsidRPr="004F4F45" w:rsidRDefault="004F4F45" w:rsidP="004F4F45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5">
              <w:rPr>
                <w:rFonts w:ascii="Times New Roman" w:hAnsi="Times New Roman" w:cs="Times New Roman"/>
                <w:sz w:val="24"/>
                <w:szCs w:val="24"/>
              </w:rPr>
              <w:t>или в парах</w:t>
            </w:r>
          </w:p>
          <w:p w:rsidR="004F4F45" w:rsidRPr="004F4F45" w:rsidRDefault="004F4F45" w:rsidP="004F4F45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5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4F4F45" w:rsidRPr="004F4F45" w:rsidRDefault="004F4F45" w:rsidP="004F4F45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5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:rsidR="004F4F45" w:rsidRPr="004F4F45" w:rsidRDefault="004F4F45" w:rsidP="004F4F45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5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7F7EF9" w:rsidRDefault="004F4F45" w:rsidP="004F4F45">
            <w:pPr>
              <w:pStyle w:val="table-body"/>
              <w:spacing w:after="0"/>
            </w:pPr>
            <w:r w:rsidRPr="004F4F45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F45" w:rsidRPr="004F4F45" w:rsidRDefault="004F4F45" w:rsidP="004F4F45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Портал РЭШ (Рос</w:t>
            </w:r>
            <w:r w:rsidRPr="004F4F45">
              <w:rPr>
                <w:rFonts w:ascii="Times New Roman" w:hAnsi="Times New Roman" w:cs="Times New Roman"/>
                <w:sz w:val="24"/>
                <w:szCs w:val="24"/>
              </w:rPr>
              <w:t>сийская электронная</w:t>
            </w:r>
          </w:p>
          <w:p w:rsidR="004F4F45" w:rsidRPr="004F4F45" w:rsidRDefault="004F4F45" w:rsidP="004F4F45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5">
              <w:rPr>
                <w:rFonts w:ascii="Times New Roman" w:hAnsi="Times New Roman" w:cs="Times New Roman"/>
                <w:sz w:val="24"/>
                <w:szCs w:val="24"/>
              </w:rPr>
              <w:t>школа) (https://</w:t>
            </w:r>
          </w:p>
          <w:p w:rsidR="007F7EF9" w:rsidRDefault="004F4F45" w:rsidP="004F4F45">
            <w:pPr>
              <w:pStyle w:val="table-body"/>
              <w:spacing w:after="0"/>
            </w:pPr>
            <w:r w:rsidRPr="004F4F45">
              <w:rPr>
                <w:rFonts w:ascii="Times New Roman" w:hAnsi="Times New Roman" w:cs="Times New Roman"/>
                <w:sz w:val="24"/>
                <w:szCs w:val="24"/>
              </w:rPr>
              <w:t>fg resh edu ru)</w:t>
            </w:r>
          </w:p>
        </w:tc>
      </w:tr>
      <w:tr w:rsidR="007F7EF9" w:rsidRPr="007F7EF9" w:rsidTr="007F7E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BF20F7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7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F45" w:rsidRPr="004F4F45" w:rsidRDefault="004F4F45" w:rsidP="004F4F45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5">
              <w:rPr>
                <w:rFonts w:ascii="Times New Roman" w:hAnsi="Times New Roman" w:cs="Times New Roman"/>
                <w:sz w:val="24"/>
                <w:szCs w:val="24"/>
              </w:rPr>
              <w:t>Вещества,</w:t>
            </w:r>
          </w:p>
          <w:p w:rsidR="004F4F45" w:rsidRPr="004F4F45" w:rsidRDefault="004F4F45" w:rsidP="004F4F45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45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</w:p>
          <w:p w:rsidR="007F7EF9" w:rsidRPr="00B21E20" w:rsidRDefault="00B21E20" w:rsidP="004F4F45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 окру</w:t>
            </w:r>
            <w:r w:rsidR="004F4F45" w:rsidRPr="004F4F45">
              <w:rPr>
                <w:rFonts w:ascii="Times New Roman" w:hAnsi="Times New Roman" w:cs="Times New Roman"/>
                <w:sz w:val="24"/>
                <w:szCs w:val="24"/>
              </w:rPr>
              <w:t>жают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555094" w:rsidP="007F7EF9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  <w:p w:rsidR="007F7EF9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«Заросший пруд»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</w:t>
            </w: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стых исследований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анализ их резуль</w:t>
            </w: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татов Получение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выводов на основе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интерпретации дан</w:t>
            </w: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ных (табличных,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числовых), постро</w:t>
            </w: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ение рассуждений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Выдвижение и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анализ способов</w:t>
            </w:r>
          </w:p>
          <w:p w:rsidR="007F7EF9" w:rsidRPr="005C7E09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 во</w:t>
            </w: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просов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или группах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7F7EF9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Заросший пруд»: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ресурс издательства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(https://media prosv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ru/func/)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</w:t>
            </w: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ная грамотность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Сборник эталонных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заданий Выпуск 2: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 пособие для об</w:t>
            </w: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щеобразовательных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организаций / под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ред Г С Ковалевой,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А Ю Пентина —</w:t>
            </w:r>
          </w:p>
          <w:p w:rsidR="007F7EF9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; СПб : Просве</w:t>
            </w: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щение, 2021</w:t>
            </w:r>
          </w:p>
        </w:tc>
      </w:tr>
      <w:tr w:rsidR="00B21E20" w:rsidRPr="00B21E20" w:rsidTr="007F7E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E20" w:rsidRDefault="00BF20F7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E20" w:rsidRPr="004F4F45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увле</w:t>
            </w: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E20" w:rsidRDefault="00555094" w:rsidP="007F7EF9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«Мячи» ИЛИ «Антиграв и хватка осьми</w:t>
            </w: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нога»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простых исследова</w:t>
            </w: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ний и анализ их</w:t>
            </w:r>
          </w:p>
          <w:p w:rsid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или группах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</w:t>
            </w: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</w:t>
            </w: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ная грамотность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Сборник эталонных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заданий Выпуск 1: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 пособие для об</w:t>
            </w: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щеобразовательных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/ под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ред Г С Ковалевой,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А Ю Пентина —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; СПб : Просве</w:t>
            </w: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щение, 2020</w:t>
            </w:r>
          </w:p>
        </w:tc>
      </w:tr>
      <w:tr w:rsidR="007F7EF9" w:rsidTr="007F7EF9">
        <w:tc>
          <w:tcPr>
            <w:tcW w:w="140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55509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Модуль 3: Креативное мышление </w:t>
            </w:r>
            <w:r w:rsidR="00B21E20" w:rsidRPr="00B21E20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«Проявляем креативность на уроках, в школе и в жизни» (</w:t>
            </w:r>
            <w:r w:rsidR="0055509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21E20" w:rsidRPr="00B21E20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ч)</w:t>
            </w:r>
          </w:p>
        </w:tc>
      </w:tr>
      <w:tr w:rsidR="007F7EF9" w:rsidTr="007F7E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BF20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2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</w:t>
            </w: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ность в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</w:t>
            </w: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циях и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межлич</w:t>
            </w: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ностного</w:t>
            </w:r>
          </w:p>
          <w:p w:rsidR="007F7EF9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555094" w:rsidP="007F7EF9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Анализ моделей и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Модели заданий: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6 сюжеты, сценарии;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6 эмблемы, плакаты,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постеры, значки;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проблемы эколо</w:t>
            </w: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гии;</w:t>
            </w:r>
          </w:p>
          <w:p w:rsidR="007F7EF9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выдвижение гипо</w:t>
            </w: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тез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Совместное чтение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текста заданий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Маркировка текста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с целью выделения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главного Совмест</w:t>
            </w: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ная деятельность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анализу предло</w:t>
            </w: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женных ситуаций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Выдвижение идей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и обсуждение раз-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личных способов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проявления креативности в ситуа</w:t>
            </w: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циях:</w:t>
            </w:r>
            <w:r>
              <w:t xml:space="preserve"> </w:t>
            </w: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УЧИМСЯ ДЛЯ ЖИЗНИ» 81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6 создания сюжетов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и сценариев,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6 создания эмблем,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плакатов, по-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стеров и других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аналогичных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рисунков,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решения экологических про</w:t>
            </w: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блем (ресурсо- и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энергосбережения,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утилизации и пе</w:t>
            </w: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реработки и др ),</w:t>
            </w:r>
          </w:p>
          <w:p w:rsidR="007F7EF9" w:rsidRPr="00456774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выдвижения ги</w:t>
            </w: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потез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Работа в парах и малых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группах над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различными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комплексными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заданиями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Презентация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результатов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обсуждения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 подведение</w:t>
            </w:r>
          </w:p>
          <w:p w:rsidR="007F7EF9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итогов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0" w:type="dxa"/>
            </w:tcMar>
          </w:tcPr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Портал ИСРО РАО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(http://skiv instrao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ru)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Комплексные зада-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ния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 кл , В поисках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правды, задания 1,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2, 3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 кл , Поможем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друг другу, задания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1, 2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 кл , Хранители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природы, задания</w:t>
            </w:r>
          </w:p>
          <w:p w:rsidR="007F7EF9" w:rsidRDefault="00B21E20" w:rsidP="00B21E20">
            <w:pPr>
              <w:pStyle w:val="table-list-bulle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1, 2</w:t>
            </w:r>
          </w:p>
          <w:p w:rsidR="00B21E20" w:rsidRPr="00B21E20" w:rsidRDefault="00B21E20" w:rsidP="00B21E20">
            <w:pPr>
              <w:pStyle w:val="table-list-bulle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 кл , За чистоту</w:t>
            </w:r>
          </w:p>
          <w:p w:rsidR="00B21E20" w:rsidRPr="00B21E20" w:rsidRDefault="00B21E20" w:rsidP="00B21E20">
            <w:pPr>
              <w:pStyle w:val="table-list-bulle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воды, задания 1,</w:t>
            </w:r>
          </w:p>
          <w:p w:rsidR="00B21E20" w:rsidRPr="00B21E20" w:rsidRDefault="00B21E20" w:rsidP="00B21E20">
            <w:pPr>
              <w:pStyle w:val="table-list-bulle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2, 3</w:t>
            </w:r>
          </w:p>
        </w:tc>
      </w:tr>
      <w:tr w:rsidR="007F7EF9" w:rsidTr="007F7E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BF20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F2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Выдвиже</w:t>
            </w: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ние разно-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образных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идей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и беглость</w:t>
            </w:r>
          </w:p>
          <w:p w:rsidR="007F7EF9" w:rsidRPr="00456774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мышле</w:t>
            </w: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555094" w:rsidP="007F7EF9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Разные сюжеты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основных спосо</w:t>
            </w: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ба, которыми могут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различаться идеи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для историй: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связи идей с леген</w:t>
            </w: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дой основаны на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разных смысловых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ассоциациях, что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явно отражается на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сюжете, ИЛИ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идеи имеют схожие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сюжеты, однако ка</w:t>
            </w: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ждая идея основана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на своем способе</w:t>
            </w:r>
          </w:p>
          <w:p w:rsidR="007F7EF9" w:rsidRDefault="00B21E20" w:rsidP="00B21E20">
            <w:pPr>
              <w:pStyle w:val="table-body"/>
              <w:spacing w:after="0"/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воплощения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Совместное чтение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текста заданий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Маркировка текста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с целью выделения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основных требова</w:t>
            </w: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ний Совместная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деятельность по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анализу предло</w:t>
            </w: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женных ситуаций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и сюжетов Вы-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движение идей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своих заданий по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созданию сюжетов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сценариев, на ос</w:t>
            </w: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нове иллюстраций,</w:t>
            </w:r>
          </w:p>
          <w:p w:rsidR="007F7EF9" w:rsidRDefault="00B21E20" w:rsidP="00B21E20">
            <w:pPr>
              <w:pStyle w:val="table-body"/>
              <w:spacing w:after="0"/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комиксов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</w:t>
            </w: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рах и малых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:rsidR="007F7EF9" w:rsidRDefault="00B21E20" w:rsidP="00B21E20">
            <w:pPr>
              <w:pStyle w:val="table-body"/>
              <w:spacing w:after="0"/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Портал ИСРО РАО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http://skiv instrao ru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Комплексные задания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 , Путь сказоч</w:t>
            </w: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ного героя,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 , Фотохудож</w:t>
            </w: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ник,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 , Геометриче</w:t>
            </w: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ские фигуры</w:t>
            </w:r>
          </w:p>
          <w:p w:rsidR="00B21E20" w:rsidRPr="00B21E20" w:rsidRDefault="00B21E20" w:rsidP="00B21E20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7 кл , Танцующий</w:t>
            </w:r>
          </w:p>
          <w:p w:rsidR="007F7EF9" w:rsidRDefault="00B21E20" w:rsidP="00B21E20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B21E20">
              <w:rPr>
                <w:rFonts w:ascii="Times New Roman" w:hAnsi="Times New Roman" w:cs="Times New Roman"/>
                <w:sz w:val="24"/>
                <w:szCs w:val="24"/>
              </w:rPr>
              <w:t>лес, задание 1</w:t>
            </w:r>
          </w:p>
        </w:tc>
      </w:tr>
      <w:tr w:rsidR="007F7EF9" w:rsidTr="007F7E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7F7EF9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7F7EF9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7F7EF9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7F7EF9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0" w:type="dxa"/>
            </w:tcMar>
          </w:tcPr>
          <w:p w:rsidR="007F7EF9" w:rsidRPr="00456774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Подведение итогов:</w:t>
            </w:r>
          </w:p>
          <w:p w:rsidR="007F7EF9" w:rsidRPr="00456774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чем могут различаться схожие назва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ния, заголовки?</w:t>
            </w:r>
          </w:p>
          <w:p w:rsidR="007F7EF9" w:rsidRPr="00456774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Некоторые назва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ния состоят из</w:t>
            </w:r>
          </w:p>
          <w:p w:rsidR="007F7EF9" w:rsidRPr="00456774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буквального описа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ния изображения</w:t>
            </w:r>
          </w:p>
          <w:p w:rsidR="007F7EF9" w:rsidRPr="00456774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его элементов,</w:t>
            </w:r>
          </w:p>
          <w:p w:rsidR="007F7EF9" w:rsidRPr="00456774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а другие названия</w:t>
            </w:r>
          </w:p>
          <w:p w:rsidR="007F7EF9" w:rsidRPr="00456774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состоят из абстрактных ассоци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аций или образных</w:t>
            </w:r>
          </w:p>
          <w:p w:rsidR="007F7EF9" w:rsidRPr="00456774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выражений</w:t>
            </w:r>
          </w:p>
          <w:p w:rsidR="007F7EF9" w:rsidRPr="00456774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Каждое название</w:t>
            </w:r>
          </w:p>
          <w:p w:rsidR="007F7EF9" w:rsidRPr="00456774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отражает различ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ные точки зрения</w:t>
            </w:r>
          </w:p>
          <w:p w:rsidR="007F7EF9" w:rsidRPr="00456774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или интерпретации</w:t>
            </w:r>
          </w:p>
          <w:p w:rsidR="007F7EF9" w:rsidRPr="00456774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в целом или ее отдель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ных элементов</w:t>
            </w:r>
          </w:p>
          <w:p w:rsidR="007F7EF9" w:rsidRPr="00456774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В названиях для</w:t>
            </w:r>
          </w:p>
          <w:p w:rsidR="007F7EF9" w:rsidRPr="00456774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различ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ных значений</w:t>
            </w:r>
          </w:p>
          <w:p w:rsidR="007F7EF9" w:rsidRPr="00456774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использована пун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ктуация, заглавные</w:t>
            </w:r>
          </w:p>
          <w:p w:rsidR="007F7EF9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буквы, орфографи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ческие особенности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7F7EF9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7F7EF9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Визуальное самовыражение: </w:t>
            </w:r>
          </w:p>
          <w:p w:rsidR="007F7EF9" w:rsidRDefault="007F7EF9" w:rsidP="007F7EF9">
            <w:pPr>
              <w:pStyle w:val="table-list-bulle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кл., Эмблема для первоклассников, задание 1, </w:t>
            </w:r>
          </w:p>
          <w:p w:rsidR="007F7EF9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социальных проблем </w:t>
            </w:r>
          </w:p>
          <w:p w:rsidR="007F7EF9" w:rsidRDefault="007F7EF9" w:rsidP="007F7EF9">
            <w:pPr>
              <w:pStyle w:val="table-list-bulle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кл, Точность – вежливость королей, задание 1 </w:t>
            </w:r>
          </w:p>
          <w:p w:rsidR="007F7EF9" w:rsidRDefault="007F7EF9" w:rsidP="007F7EF9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научных проблем </w:t>
            </w:r>
          </w:p>
          <w:p w:rsidR="007F7EF9" w:rsidRDefault="007F7EF9" w:rsidP="007F7EF9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кл, Мяч будущего, задание 1  </w:t>
            </w:r>
          </w:p>
          <w:p w:rsidR="007F7EF9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EF9" w:rsidRDefault="007F7EF9" w:rsidP="007F7EF9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«Парта будущего»: электронный образовательный ресурс издательства «Просвещение» (https://media.prosv.ru/func/) </w:t>
            </w:r>
          </w:p>
        </w:tc>
      </w:tr>
      <w:tr w:rsidR="007F7EF9" w:rsidTr="007F7E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BF20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F2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Pr="00456774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Выдвижение кре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ативных</w:t>
            </w:r>
          </w:p>
          <w:p w:rsidR="007F7EF9" w:rsidRPr="00456774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идей и их</w:t>
            </w:r>
          </w:p>
          <w:p w:rsidR="007F7EF9" w:rsidRPr="00456774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доработ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555094" w:rsidP="007F7EF9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Pr="00456774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Оригинальность и</w:t>
            </w:r>
          </w:p>
          <w:p w:rsidR="007F7EF9" w:rsidRPr="00456774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проработанность</w:t>
            </w:r>
          </w:p>
          <w:p w:rsidR="007F7EF9" w:rsidRPr="00456774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пробле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мы: - как вдохнуть в</w:t>
            </w:r>
          </w:p>
          <w:p w:rsidR="007F7EF9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идею жизнь?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7F7EF9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чтение текста заданий. Маркировка текста с целью выделения основных требований. Совместная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 подбору синонимов к слову «оригинальный»;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Pr="00456774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ная работа по</w:t>
            </w:r>
          </w:p>
          <w:p w:rsidR="007F7EF9" w:rsidRPr="00456774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выполнению</w:t>
            </w:r>
          </w:p>
          <w:p w:rsidR="007F7EF9" w:rsidRPr="00456774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теста «Круги»</w:t>
            </w:r>
          </w:p>
          <w:p w:rsidR="007F7EF9" w:rsidRPr="00456774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</w:p>
          <w:p w:rsidR="007F7EF9" w:rsidRPr="00456774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:rsidR="007F7EF9" w:rsidRPr="00456774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ма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лых группах</w:t>
            </w:r>
          </w:p>
          <w:p w:rsidR="007F7EF9" w:rsidRPr="00456774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способом «пе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рекрестная на-</w:t>
            </w:r>
          </w:p>
          <w:p w:rsidR="007F7EF9" w:rsidRPr="00456774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метка идей»</w:t>
            </w:r>
          </w:p>
          <w:p w:rsidR="007F7EF9" w:rsidRPr="00456774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</w:t>
            </w:r>
          </w:p>
          <w:p w:rsidR="007F7EF9" w:rsidRPr="00456774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малых груп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пах по анализу</w:t>
            </w:r>
          </w:p>
          <w:p w:rsidR="007F7EF9" w:rsidRPr="00456774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моделирова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нию ситуаций,</w:t>
            </w:r>
          </w:p>
          <w:p w:rsidR="007F7EF9" w:rsidRPr="00456774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подведе</w:t>
            </w: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нию итогов</w:t>
            </w:r>
          </w:p>
          <w:p w:rsidR="007F7EF9" w:rsidRPr="00456774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7F7EF9" w:rsidRPr="00456774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:rsidR="007F7EF9" w:rsidRDefault="007F7EF9" w:rsidP="007F7EF9">
            <w:pPr>
              <w:pStyle w:val="table-body"/>
              <w:spacing w:after="0"/>
            </w:pPr>
            <w:r w:rsidRPr="00456774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7F7EF9" w:rsidRPr="00CB7B5A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 </w:t>
            </w:r>
            <w:r w:rsidRPr="00CB7B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Портал ИСРО РАО</w:t>
            </w:r>
          </w:p>
          <w:p w:rsidR="007F7EF9" w:rsidRPr="00CB7B5A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B7B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(http://skiv instrao ru)</w:t>
            </w:r>
          </w:p>
          <w:p w:rsidR="007F7EF9" w:rsidRPr="00CB7B5A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B7B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Комплекс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ные зада</w:t>
            </w:r>
            <w:r w:rsidRPr="00CB7B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ния:</w:t>
            </w:r>
          </w:p>
          <w:p w:rsidR="007F7EF9" w:rsidRPr="00CB7B5A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B7B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 кл , В шутку и</w:t>
            </w:r>
          </w:p>
          <w:p w:rsidR="007F7EF9" w:rsidRPr="00CB7B5A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B7B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всерьез, задание 1,</w:t>
            </w:r>
          </w:p>
          <w:p w:rsidR="007F7EF9" w:rsidRPr="00CB7B5A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B7B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 кл , Марафон чи-</w:t>
            </w:r>
          </w:p>
          <w:p w:rsidR="007F7EF9" w:rsidRPr="00CB7B5A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B7B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стоты, задания 2, 3</w:t>
            </w:r>
          </w:p>
          <w:p w:rsidR="007F7EF9" w:rsidRPr="00CB7B5A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 кл , Посткрос</w:t>
            </w:r>
            <w:r w:rsidRPr="00CB7B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синг, задания 1, 3</w:t>
            </w:r>
          </w:p>
          <w:p w:rsidR="007F7EF9" w:rsidRPr="00CB7B5A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 кл , Создай пер</w:t>
            </w:r>
            <w:r w:rsidRPr="00CB7B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сонажа, задания</w:t>
            </w:r>
          </w:p>
        </w:tc>
      </w:tr>
      <w:tr w:rsidR="007F7EF9" w:rsidRPr="007D097A" w:rsidTr="007F7E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BF20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F20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выдви</w:t>
            </w: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жения до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доработки</w:t>
            </w:r>
          </w:p>
          <w:p w:rsidR="007F7EF9" w:rsidRDefault="00D91058" w:rsidP="00D91058">
            <w:pPr>
              <w:pStyle w:val="table-body"/>
              <w:spacing w:after="0"/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идей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555094" w:rsidP="007F7EF9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на</w:t>
            </w: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выков креативного</w:t>
            </w:r>
          </w:p>
          <w:p w:rsidR="007F7EF9" w:rsidRPr="00523AD0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мышления для созда</w:t>
            </w: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ния продукта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на осно</w:t>
            </w: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ве комплексного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задания (по выбору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учителя):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создание игры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пятиклассни</w:t>
            </w: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ков «Знакомство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со школой»,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«Как я вижу свое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будущее?»,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подготовка и про-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социаль</w:t>
            </w: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но значимого</w:t>
            </w:r>
            <w:r>
              <w:t xml:space="preserve"> </w:t>
            </w: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мероприятия (на-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пример, книжной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выставки),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подготовка и про-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ведение классного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часа с выбором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девиза класса,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и организация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меропри</w:t>
            </w: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ятий по помощи в</w:t>
            </w:r>
          </w:p>
          <w:p w:rsidR="007F7EF9" w:rsidRPr="00523AD0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учебе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ма</w:t>
            </w: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лых группах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:rsidR="007F7EF9" w:rsidRDefault="00D91058" w:rsidP="00D91058">
            <w:pPr>
              <w:pStyle w:val="table-body"/>
              <w:spacing w:after="0"/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Портал ИСРО РАО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(http://skiv instrao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ru)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По выбору учителя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7 кл , Путешествие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школе, Креа</w:t>
            </w: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тивное мышление,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1, Просве</w:t>
            </w: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щение,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7 кл , Нужный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предмет,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7 кл , Книжная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выставка,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7 кл , Мечтайте о</w:t>
            </w:r>
          </w:p>
          <w:p w:rsidR="00D91058" w:rsidRPr="00D91058" w:rsidRDefault="00D91058" w:rsidP="00D91058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великом кл , Как помочь</w:t>
            </w:r>
          </w:p>
          <w:p w:rsidR="00D91058" w:rsidRPr="00D91058" w:rsidRDefault="00D91058" w:rsidP="00D91058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отстающему Креа</w:t>
            </w: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тивное мышление,</w:t>
            </w:r>
          </w:p>
          <w:p w:rsidR="00D91058" w:rsidRPr="00D91058" w:rsidRDefault="00D91058" w:rsidP="00D91058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1, Просве</w:t>
            </w: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щение,</w:t>
            </w:r>
          </w:p>
          <w:p w:rsidR="00D91058" w:rsidRPr="00D91058" w:rsidRDefault="00D91058" w:rsidP="00D91058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7 кл , Поможем</w:t>
            </w:r>
          </w:p>
          <w:p w:rsidR="00D91058" w:rsidRPr="00D91058" w:rsidRDefault="00D91058" w:rsidP="00D91058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друг другу</w:t>
            </w:r>
          </w:p>
          <w:p w:rsidR="00D91058" w:rsidRPr="00D91058" w:rsidRDefault="00D91058" w:rsidP="00D91058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«Когда хочется</w:t>
            </w:r>
          </w:p>
          <w:p w:rsidR="00D91058" w:rsidRPr="00D91058" w:rsidRDefault="00D91058" w:rsidP="00D91058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вернуться в кафе»:</w:t>
            </w:r>
          </w:p>
          <w:p w:rsidR="00D91058" w:rsidRPr="00D91058" w:rsidRDefault="00D91058" w:rsidP="00D91058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</w:p>
          <w:p w:rsidR="00D91058" w:rsidRPr="00D91058" w:rsidRDefault="00D91058" w:rsidP="00D91058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 издательства</w:t>
            </w:r>
          </w:p>
          <w:p w:rsidR="00D91058" w:rsidRPr="007D097A" w:rsidRDefault="00D91058" w:rsidP="00D91058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9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7D09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D91058" w:rsidRPr="007E6FFC" w:rsidRDefault="00D91058" w:rsidP="00D91058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(https://media prosv</w:t>
            </w:r>
          </w:p>
          <w:p w:rsidR="007F7EF9" w:rsidRPr="007F7EF9" w:rsidRDefault="00D91058" w:rsidP="00D91058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ru/func/)</w:t>
            </w:r>
          </w:p>
        </w:tc>
      </w:tr>
      <w:tr w:rsidR="007F7EF9" w:rsidTr="007F7E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BF20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F20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</w:t>
            </w: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стика и</w:t>
            </w:r>
          </w:p>
          <w:p w:rsidR="007F7EF9" w:rsidRPr="00523AD0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Само</w:t>
            </w: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7F7EF9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 Диагностиче</w:t>
            </w: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ская работа для 7</w:t>
            </w:r>
          </w:p>
          <w:p w:rsidR="007F7EF9" w:rsidRDefault="00D91058" w:rsidP="00D91058">
            <w:pPr>
              <w:pStyle w:val="table-body"/>
              <w:spacing w:after="0"/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Выполнение итого-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 работы Обсуж</w:t>
            </w: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дение результатов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Взаимо- и самоо</w:t>
            </w: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ценка результатов</w:t>
            </w:r>
          </w:p>
          <w:p w:rsidR="007F7EF9" w:rsidRDefault="00D91058" w:rsidP="00D91058">
            <w:pPr>
              <w:pStyle w:val="table-body"/>
              <w:spacing w:after="0"/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</w:t>
            </w: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та Работа в</w:t>
            </w:r>
          </w:p>
          <w:p w:rsidR="007F7EF9" w:rsidRDefault="00D91058" w:rsidP="00D91058">
            <w:pPr>
              <w:pStyle w:val="table-body"/>
              <w:spacing w:after="0"/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Портал РЭШ (https://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fg resh edu ru)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Портал ИСРО РАО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(http://skiv instrao ru)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работа для 7 класса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</w:t>
            </w: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 Настоль</w:t>
            </w: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ные игры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Вариант 2 Книжный</w:t>
            </w:r>
          </w:p>
          <w:p w:rsidR="007F7EF9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</w:tr>
      <w:tr w:rsidR="007F7EF9" w:rsidTr="007F7EF9">
        <w:tc>
          <w:tcPr>
            <w:tcW w:w="140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7F7EF9" w:rsidRDefault="007F7EF9" w:rsidP="0055509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Модуль 4: Математическая грамотность: </w:t>
            </w:r>
            <w:r w:rsidR="00D91058" w:rsidRPr="00D91058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«Математика в окружающем мире» (</w:t>
            </w:r>
            <w:r w:rsidR="0055509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91058" w:rsidRPr="00D91058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ч)</w:t>
            </w:r>
          </w:p>
        </w:tc>
      </w:tr>
      <w:tr w:rsidR="007F7EF9" w:rsidRPr="007D097A" w:rsidTr="007F7E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7F7EF9" w:rsidRDefault="007F7EF9" w:rsidP="00BF20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20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домаш</w:t>
            </w: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них делах: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ремонт и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</w:t>
            </w: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ство дома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«Ремонт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комнаты»,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«Покупк</w:t>
            </w:r>
            <w:r w:rsidRPr="00D91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  <w:p w:rsidR="007F7EF9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</w:t>
            </w: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зора»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7F7EF9" w:rsidRDefault="00555094" w:rsidP="007F7EF9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фигуры и их свой</w:t>
            </w: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ства Измерение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длин и расстояний,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периметр фигуры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с раци</w:t>
            </w: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ональными числами,</w:t>
            </w:r>
          </w:p>
          <w:p w:rsidR="007F7EF9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округление Зависимость «цена-количе</w:t>
            </w: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ство-стоимость»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D91058" w:rsidRPr="00D91058" w:rsidRDefault="00D91058" w:rsidP="00D91058">
            <w:pPr>
              <w:pStyle w:val="table-body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Извлекать инфор</w:t>
            </w:r>
            <w:r w:rsidRPr="00D910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мацию (из текста,</w:t>
            </w:r>
          </w:p>
          <w:p w:rsidR="00D91058" w:rsidRPr="00D91058" w:rsidRDefault="00D91058" w:rsidP="00D91058">
            <w:pPr>
              <w:pStyle w:val="table-body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таблицы, диаграм</w:t>
            </w:r>
            <w:r w:rsidRPr="00D910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мы) Распознавать</w:t>
            </w:r>
          </w:p>
          <w:p w:rsidR="00D91058" w:rsidRPr="00D91058" w:rsidRDefault="00D91058" w:rsidP="00D91058">
            <w:pPr>
              <w:pStyle w:val="table-body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математические</w:t>
            </w:r>
          </w:p>
          <w:p w:rsidR="00D91058" w:rsidRPr="00D91058" w:rsidRDefault="00D91058" w:rsidP="00D91058">
            <w:pPr>
              <w:pStyle w:val="table-body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объекты Опи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сывать ход и резуль</w:t>
            </w:r>
            <w:r w:rsidRPr="00D910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таты действий</w:t>
            </w:r>
          </w:p>
          <w:p w:rsidR="00D91058" w:rsidRPr="00D91058" w:rsidRDefault="00D91058" w:rsidP="00D91058">
            <w:pPr>
              <w:pStyle w:val="table-body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Предлагать и</w:t>
            </w:r>
          </w:p>
          <w:p w:rsidR="00D91058" w:rsidRPr="00D91058" w:rsidRDefault="00D91058" w:rsidP="00D91058">
            <w:pPr>
              <w:pStyle w:val="table-body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обсуждать способы</w:t>
            </w:r>
          </w:p>
          <w:p w:rsidR="00D91058" w:rsidRPr="00D91058" w:rsidRDefault="00D91058" w:rsidP="00D91058">
            <w:pPr>
              <w:pStyle w:val="table-body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решения Прики</w:t>
            </w:r>
            <w:r w:rsidRPr="00D910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дывать, оценивать,</w:t>
            </w:r>
          </w:p>
          <w:p w:rsidR="00D91058" w:rsidRPr="00D91058" w:rsidRDefault="00D91058" w:rsidP="00D91058">
            <w:pPr>
              <w:pStyle w:val="table-body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вычислять резуль</w:t>
            </w:r>
            <w:r w:rsidRPr="00D910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тат</w:t>
            </w:r>
            <w:r>
              <w:t xml:space="preserve"> </w:t>
            </w:r>
            <w:r w:rsidRPr="00D910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Устанавливать</w:t>
            </w:r>
          </w:p>
          <w:p w:rsidR="00D91058" w:rsidRPr="00D91058" w:rsidRDefault="00D91058" w:rsidP="00D91058">
            <w:pPr>
              <w:pStyle w:val="table-body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использовать</w:t>
            </w:r>
          </w:p>
          <w:p w:rsidR="00D91058" w:rsidRPr="00D91058" w:rsidRDefault="00D91058" w:rsidP="00D91058">
            <w:pPr>
              <w:pStyle w:val="table-body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зависимости</w:t>
            </w:r>
          </w:p>
          <w:p w:rsidR="00D91058" w:rsidRPr="00D91058" w:rsidRDefault="00D91058" w:rsidP="00D91058">
            <w:pPr>
              <w:pStyle w:val="table-body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между величи</w:t>
            </w:r>
            <w:r w:rsidRPr="00D910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нами, данными</w:t>
            </w:r>
          </w:p>
          <w:p w:rsidR="00D91058" w:rsidRPr="00D91058" w:rsidRDefault="00D91058" w:rsidP="00D91058">
            <w:pPr>
              <w:pStyle w:val="table-body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Читать, записы</w:t>
            </w:r>
            <w:r w:rsidRPr="00D910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вать, сравнивать</w:t>
            </w:r>
          </w:p>
          <w:p w:rsidR="00D91058" w:rsidRPr="00D91058" w:rsidRDefault="00D91058" w:rsidP="00D91058">
            <w:pPr>
              <w:pStyle w:val="table-body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математические</w:t>
            </w:r>
          </w:p>
          <w:p w:rsidR="00D91058" w:rsidRPr="00D91058" w:rsidRDefault="00D91058" w:rsidP="00D91058">
            <w:pPr>
              <w:pStyle w:val="table-body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объекты (числа,</w:t>
            </w:r>
          </w:p>
          <w:p w:rsidR="00D91058" w:rsidRPr="00D91058" w:rsidRDefault="00D91058" w:rsidP="00D91058">
            <w:pPr>
              <w:pStyle w:val="table-body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величины, фигу</w:t>
            </w:r>
            <w:r w:rsidRPr="00D910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ры) Применять</w:t>
            </w:r>
          </w:p>
          <w:p w:rsidR="00D91058" w:rsidRPr="00D91058" w:rsidRDefault="00D91058" w:rsidP="00D91058">
            <w:pPr>
              <w:pStyle w:val="table-body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правила, свойства</w:t>
            </w:r>
          </w:p>
          <w:p w:rsidR="00D91058" w:rsidRPr="00D91058" w:rsidRDefault="00D91058" w:rsidP="00D91058">
            <w:pPr>
              <w:pStyle w:val="table-body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(вычислений, на-</w:t>
            </w:r>
          </w:p>
          <w:p w:rsidR="00D91058" w:rsidRPr="00D91058" w:rsidRDefault="00D91058" w:rsidP="00D91058">
            <w:pPr>
              <w:pStyle w:val="table-body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хождения резуль</w:t>
            </w:r>
            <w:r w:rsidRPr="00D910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тата) Применять</w:t>
            </w:r>
          </w:p>
          <w:p w:rsidR="00D91058" w:rsidRPr="00D91058" w:rsidRDefault="00D91058" w:rsidP="00D91058">
            <w:pPr>
              <w:pStyle w:val="table-body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приемы проверки</w:t>
            </w:r>
          </w:p>
          <w:p w:rsidR="00D91058" w:rsidRPr="00D91058" w:rsidRDefault="00D91058" w:rsidP="00D91058">
            <w:pPr>
              <w:pStyle w:val="table-body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результата Интер</w:t>
            </w:r>
            <w:r w:rsidRPr="00D910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претировать ответ,</w:t>
            </w:r>
          </w:p>
          <w:p w:rsidR="00D91058" w:rsidRPr="00D91058" w:rsidRDefault="00D91058" w:rsidP="00D91058">
            <w:pPr>
              <w:pStyle w:val="table-body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данные Выдвигать</w:t>
            </w:r>
          </w:p>
          <w:p w:rsidR="00D91058" w:rsidRPr="00D91058" w:rsidRDefault="00D91058" w:rsidP="00D91058">
            <w:pPr>
              <w:pStyle w:val="table-body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обосновывать</w:t>
            </w:r>
          </w:p>
          <w:p w:rsidR="00D91058" w:rsidRPr="00D91058" w:rsidRDefault="00D91058" w:rsidP="00D91058">
            <w:pPr>
              <w:pStyle w:val="table-body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гипотезу Формули</w:t>
            </w:r>
            <w:r w:rsidRPr="00D910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ровать обобщения</w:t>
            </w:r>
          </w:p>
          <w:p w:rsidR="00D91058" w:rsidRPr="00D91058" w:rsidRDefault="00D91058" w:rsidP="00D91058">
            <w:pPr>
              <w:pStyle w:val="table-body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выводы Распоз</w:t>
            </w:r>
            <w:r w:rsidRPr="00D910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навать истинные и</w:t>
            </w:r>
          </w:p>
          <w:p w:rsidR="00D91058" w:rsidRPr="00D91058" w:rsidRDefault="00D91058" w:rsidP="00D91058">
            <w:pPr>
              <w:pStyle w:val="table-body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ложные высказы</w:t>
            </w:r>
            <w:r w:rsidRPr="00D910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вания об объектах</w:t>
            </w:r>
          </w:p>
          <w:p w:rsidR="007F7EF9" w:rsidRPr="00D91058" w:rsidRDefault="00D91058" w:rsidP="00D91058">
            <w:pPr>
              <w:pStyle w:val="table-body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Строить высказы</w:t>
            </w:r>
            <w:r w:rsidRPr="00D910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груп</w:t>
            </w: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повая работа,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ная работа,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7F7EF9" w:rsidRPr="00523AD0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(изме</w:t>
            </w: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рение)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Демонстрационный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вариант 2019/2020: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«Ремонт комнаты»,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«Покупка телеви</w:t>
            </w: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зора» (http://skiv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instrao ru)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«Выставка рисунков»: образовательный ресурс издатель</w:t>
            </w: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ства «Просвещение»</w:t>
            </w:r>
          </w:p>
          <w:p w:rsidR="00D91058" w:rsidRPr="007E6FFC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(https://media prosv</w:t>
            </w:r>
          </w:p>
          <w:p w:rsidR="007F7EF9" w:rsidRPr="007E6FFC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ru/func/)</w:t>
            </w:r>
          </w:p>
        </w:tc>
      </w:tr>
      <w:tr w:rsidR="007F7EF9" w:rsidTr="007F7E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BF20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F20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обще</w:t>
            </w: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ственной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жизни: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сны</w:t>
            </w: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«Футбольная коман</w:t>
            </w: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да»,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«Мировой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рекорд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по бегу»,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«Питание</w:t>
            </w:r>
          </w:p>
          <w:p w:rsidR="007F7EF9" w:rsidRDefault="00D91058" w:rsidP="00D91058">
            <w:pPr>
              <w:pStyle w:val="table-body"/>
              <w:spacing w:after="0"/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самбист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555094" w:rsidP="007F7EF9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дан</w:t>
            </w: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ных: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Таблицы, диаграм</w:t>
            </w: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мы,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Статистические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характеристики,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Сравнение величин,</w:t>
            </w:r>
          </w:p>
          <w:p w:rsidR="007F7EF9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Процентные вычис</w:t>
            </w: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7F7EF9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работа, инди</w:t>
            </w: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видуальная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работа, кон</w:t>
            </w: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ференция,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(спортивных</w:t>
            </w:r>
          </w:p>
          <w:p w:rsidR="007F7EF9" w:rsidRPr="009014F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экспертов)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РЭШ, 7 класс: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«Футбольная ко-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манда», «Мировой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рекорд по бегу»,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«Питание самбиста»</w:t>
            </w:r>
          </w:p>
          <w:p w:rsidR="00D91058" w:rsidRPr="00D91058" w:rsidRDefault="00D91058" w:rsidP="00D9105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t>(http://skiv instrao</w:t>
            </w:r>
          </w:p>
          <w:p w:rsidR="007F7EF9" w:rsidRDefault="00D91058" w:rsidP="00D91058">
            <w:pPr>
              <w:pStyle w:val="table-body"/>
              <w:spacing w:after="0"/>
            </w:pPr>
            <w:r w:rsidRPr="00D91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ru)</w:t>
            </w:r>
          </w:p>
        </w:tc>
      </w:tr>
      <w:tr w:rsidR="007F7EF9" w:rsidRPr="007E6FFC" w:rsidTr="007F7E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BF20F7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7F7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2EE" w:rsidRPr="00FF42EE" w:rsidRDefault="00FF42EE" w:rsidP="00FF42E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отды</w:t>
            </w:r>
            <w:r w:rsidRPr="00FF42EE">
              <w:rPr>
                <w:rFonts w:ascii="Times New Roman" w:hAnsi="Times New Roman" w:cs="Times New Roman"/>
                <w:sz w:val="24"/>
                <w:szCs w:val="24"/>
              </w:rPr>
              <w:t>хе: досуг,</w:t>
            </w:r>
          </w:p>
          <w:p w:rsidR="00FF42EE" w:rsidRPr="00FF42EE" w:rsidRDefault="00FF42EE" w:rsidP="00FF42E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2EE">
              <w:rPr>
                <w:rFonts w:ascii="Times New Roman" w:hAnsi="Times New Roman" w:cs="Times New Roman"/>
                <w:sz w:val="24"/>
                <w:szCs w:val="24"/>
              </w:rPr>
              <w:t>отпуск,</w:t>
            </w:r>
          </w:p>
          <w:p w:rsidR="00FF42EE" w:rsidRPr="00FF42EE" w:rsidRDefault="00FF42EE" w:rsidP="00FF42E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2EE">
              <w:rPr>
                <w:rFonts w:ascii="Times New Roman" w:hAnsi="Times New Roman" w:cs="Times New Roman"/>
                <w:sz w:val="24"/>
                <w:szCs w:val="24"/>
              </w:rPr>
              <w:t>увлечения</w:t>
            </w:r>
          </w:p>
          <w:p w:rsidR="00FF42EE" w:rsidRPr="00FF42EE" w:rsidRDefault="00FF42EE" w:rsidP="00FF42E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F42EE">
              <w:rPr>
                <w:rFonts w:ascii="Times New Roman" w:hAnsi="Times New Roman" w:cs="Times New Roman"/>
                <w:sz w:val="24"/>
                <w:szCs w:val="24"/>
              </w:rPr>
              <w:t>плексные</w:t>
            </w:r>
          </w:p>
          <w:p w:rsidR="00FF42EE" w:rsidRPr="00FF42EE" w:rsidRDefault="00FF42EE" w:rsidP="00FF42E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2EE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FF42EE" w:rsidRPr="00FF42EE" w:rsidRDefault="00FF42EE" w:rsidP="00FF42E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«Бугельные подъ</w:t>
            </w:r>
            <w:r w:rsidRPr="00FF42EE">
              <w:rPr>
                <w:rFonts w:ascii="Times New Roman" w:hAnsi="Times New Roman" w:cs="Times New Roman"/>
                <w:sz w:val="24"/>
                <w:szCs w:val="24"/>
              </w:rPr>
              <w:t>емники»,</w:t>
            </w:r>
          </w:p>
          <w:p w:rsidR="007F7EF9" w:rsidRDefault="00FF42EE" w:rsidP="00FF42E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«Кресельные подъ</w:t>
            </w:r>
            <w:r w:rsidRPr="00FF42EE">
              <w:rPr>
                <w:rFonts w:ascii="Times New Roman" w:hAnsi="Times New Roman" w:cs="Times New Roman"/>
                <w:sz w:val="24"/>
                <w:szCs w:val="24"/>
              </w:rPr>
              <w:t>емники»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555094" w:rsidP="007F7EF9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2EE" w:rsidRPr="00FF42EE" w:rsidRDefault="00FF42EE" w:rsidP="00FF42E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Зависимость» «скорость-время-рассто</w:t>
            </w:r>
            <w:r w:rsidRPr="00FF42EE">
              <w:rPr>
                <w:rFonts w:ascii="Times New Roman" w:hAnsi="Times New Roman" w:cs="Times New Roman"/>
                <w:sz w:val="24"/>
                <w:szCs w:val="24"/>
              </w:rPr>
              <w:t>яние», измерение</w:t>
            </w:r>
          </w:p>
          <w:p w:rsidR="00FF42EE" w:rsidRPr="00FF42EE" w:rsidRDefault="00FF42EE" w:rsidP="00FF42E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2EE">
              <w:rPr>
                <w:rFonts w:ascii="Times New Roman" w:hAnsi="Times New Roman" w:cs="Times New Roman"/>
                <w:sz w:val="24"/>
                <w:szCs w:val="24"/>
              </w:rPr>
              <w:t>времени и скорости</w:t>
            </w:r>
          </w:p>
          <w:p w:rsidR="00FF42EE" w:rsidRPr="00FF42EE" w:rsidRDefault="00FF42EE" w:rsidP="00FF42E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2EE">
              <w:rPr>
                <w:rFonts w:ascii="Times New Roman" w:hAnsi="Times New Roman" w:cs="Times New Roman"/>
                <w:sz w:val="24"/>
                <w:szCs w:val="24"/>
              </w:rPr>
              <w:t>Графики реальных</w:t>
            </w:r>
          </w:p>
          <w:p w:rsidR="007F7EF9" w:rsidRDefault="00FF42EE" w:rsidP="00FF42EE">
            <w:pPr>
              <w:pStyle w:val="table-body"/>
              <w:spacing w:after="0"/>
            </w:pPr>
            <w:r w:rsidRPr="00FF42EE">
              <w:rPr>
                <w:rFonts w:ascii="Times New Roman" w:hAnsi="Times New Roman" w:cs="Times New Roman"/>
                <w:sz w:val="24"/>
                <w:szCs w:val="24"/>
              </w:rPr>
              <w:t>зависимостей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7F7EF9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2EE" w:rsidRPr="00FF42EE" w:rsidRDefault="00FF42EE" w:rsidP="00FF42E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груп</w:t>
            </w:r>
            <w:r w:rsidRPr="00FF42EE">
              <w:rPr>
                <w:rFonts w:ascii="Times New Roman" w:hAnsi="Times New Roman" w:cs="Times New Roman"/>
                <w:sz w:val="24"/>
                <w:szCs w:val="24"/>
              </w:rPr>
              <w:t>повая работа,</w:t>
            </w:r>
          </w:p>
          <w:p w:rsidR="00FF42EE" w:rsidRPr="00FF42EE" w:rsidRDefault="00FF42EE" w:rsidP="00FF42E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FF42EE">
              <w:rPr>
                <w:rFonts w:ascii="Times New Roman" w:hAnsi="Times New Roman" w:cs="Times New Roman"/>
                <w:sz w:val="24"/>
                <w:szCs w:val="24"/>
              </w:rPr>
              <w:t>ная работа,</w:t>
            </w:r>
          </w:p>
          <w:p w:rsidR="00FF42EE" w:rsidRPr="00FF42EE" w:rsidRDefault="00FF42EE" w:rsidP="00FF42E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2E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7F7EF9" w:rsidRPr="009014F8" w:rsidRDefault="00FF42EE" w:rsidP="00FF42E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(колонка бло</w:t>
            </w:r>
            <w:r w:rsidRPr="00FF42EE">
              <w:rPr>
                <w:rFonts w:ascii="Times New Roman" w:hAnsi="Times New Roman" w:cs="Times New Roman"/>
                <w:sz w:val="24"/>
                <w:szCs w:val="24"/>
              </w:rPr>
              <w:t>гера)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2EE" w:rsidRPr="00FF42EE" w:rsidRDefault="00FF42EE" w:rsidP="00FF42E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2EE">
              <w:rPr>
                <w:rFonts w:ascii="Times New Roman" w:hAnsi="Times New Roman" w:cs="Times New Roman"/>
                <w:sz w:val="24"/>
                <w:szCs w:val="24"/>
              </w:rPr>
              <w:t>Демонстрационный</w:t>
            </w:r>
          </w:p>
          <w:p w:rsidR="00FF42EE" w:rsidRPr="00FF42EE" w:rsidRDefault="00FF42EE" w:rsidP="00FF42E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2EE">
              <w:rPr>
                <w:rFonts w:ascii="Times New Roman" w:hAnsi="Times New Roman" w:cs="Times New Roman"/>
                <w:sz w:val="24"/>
                <w:szCs w:val="24"/>
              </w:rPr>
              <w:t>вариант 2019/2020:</w:t>
            </w:r>
          </w:p>
          <w:p w:rsidR="00FF42EE" w:rsidRPr="00FF42EE" w:rsidRDefault="00FF42EE" w:rsidP="00FF42E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«Бугельные подъем</w:t>
            </w:r>
            <w:r w:rsidRPr="00FF42EE">
              <w:rPr>
                <w:rFonts w:ascii="Times New Roman" w:hAnsi="Times New Roman" w:cs="Times New Roman"/>
                <w:sz w:val="24"/>
                <w:szCs w:val="24"/>
              </w:rPr>
              <w:t>ники», «Кресельные</w:t>
            </w:r>
          </w:p>
          <w:p w:rsidR="00FF42EE" w:rsidRPr="007D097A" w:rsidRDefault="00FF42EE" w:rsidP="00FF42E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2EE">
              <w:rPr>
                <w:rFonts w:ascii="Times New Roman" w:hAnsi="Times New Roman" w:cs="Times New Roman"/>
                <w:sz w:val="24"/>
                <w:szCs w:val="24"/>
              </w:rPr>
              <w:t>подъемники</w:t>
            </w:r>
            <w:r w:rsidRPr="007D097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7E6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7D097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</w:p>
          <w:p w:rsidR="007F7EF9" w:rsidRPr="007D097A" w:rsidRDefault="00FF42EE" w:rsidP="00FF42EE">
            <w:pPr>
              <w:pStyle w:val="table-body"/>
              <w:spacing w:after="0"/>
            </w:pPr>
            <w:r w:rsidRPr="007E6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skiv</w:t>
            </w:r>
            <w:r w:rsidRPr="007D0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instrao</w:t>
            </w:r>
            <w:r w:rsidRPr="007D0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D09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7EF9" w:rsidTr="007F7E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BF20F7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F7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2EE" w:rsidRPr="00FF42EE" w:rsidRDefault="00FF42EE" w:rsidP="00FF42E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2E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F4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профессиях:</w:t>
            </w:r>
          </w:p>
          <w:p w:rsidR="00FF42EE" w:rsidRPr="00FF42EE" w:rsidRDefault="00FF42EE" w:rsidP="00FF42E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2EE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</w:p>
          <w:p w:rsidR="00FF42EE" w:rsidRPr="00FF42EE" w:rsidRDefault="00FF42EE" w:rsidP="00FF42E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2EE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</w:p>
          <w:p w:rsidR="00FF42EE" w:rsidRPr="00FF42EE" w:rsidRDefault="00FF42EE" w:rsidP="00FF42E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зада</w:t>
            </w:r>
            <w:r w:rsidRPr="00FF42EE">
              <w:rPr>
                <w:rFonts w:ascii="Times New Roman" w:hAnsi="Times New Roman" w:cs="Times New Roman"/>
                <w:sz w:val="24"/>
                <w:szCs w:val="24"/>
              </w:rPr>
              <w:t>ние «Сбор</w:t>
            </w:r>
          </w:p>
          <w:p w:rsidR="007F7EF9" w:rsidRDefault="00FF42EE" w:rsidP="00FF42E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2EE">
              <w:rPr>
                <w:rFonts w:ascii="Times New Roman" w:hAnsi="Times New Roman" w:cs="Times New Roman"/>
                <w:sz w:val="24"/>
                <w:szCs w:val="24"/>
              </w:rPr>
              <w:t>черешни»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555094" w:rsidP="007F7EF9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2EE" w:rsidRPr="00FF42EE" w:rsidRDefault="00FF42EE" w:rsidP="00FF42E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</w:t>
            </w:r>
            <w:r w:rsidRPr="00FF42EE">
              <w:rPr>
                <w:rFonts w:ascii="Times New Roman" w:hAnsi="Times New Roman" w:cs="Times New Roman"/>
                <w:sz w:val="24"/>
                <w:szCs w:val="24"/>
              </w:rPr>
              <w:t>ставление данных</w:t>
            </w:r>
          </w:p>
          <w:p w:rsidR="007F7EF9" w:rsidRDefault="00555094" w:rsidP="00FF42E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(диаграммы, инфо</w:t>
            </w:r>
            <w:r w:rsidR="00FF42EE" w:rsidRPr="00FF42EE">
              <w:rPr>
                <w:rFonts w:ascii="Times New Roman" w:hAnsi="Times New Roman" w:cs="Times New Roman"/>
                <w:sz w:val="24"/>
                <w:szCs w:val="24"/>
              </w:rPr>
              <w:t>графика)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7F7EF9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2EE" w:rsidRPr="00FF42EE" w:rsidRDefault="00FF42EE" w:rsidP="00FF42E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2EE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FF42EE" w:rsidRPr="00FF42EE" w:rsidRDefault="00FF42EE" w:rsidP="00FF42E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работа, инди</w:t>
            </w:r>
            <w:r w:rsidRPr="00FF42EE">
              <w:rPr>
                <w:rFonts w:ascii="Times New Roman" w:hAnsi="Times New Roman" w:cs="Times New Roman"/>
                <w:sz w:val="24"/>
                <w:szCs w:val="24"/>
              </w:rPr>
              <w:t>видуальная</w:t>
            </w:r>
          </w:p>
          <w:p w:rsidR="00FF42EE" w:rsidRPr="00FF42EE" w:rsidRDefault="00FF42EE" w:rsidP="00FF42E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работа, кру</w:t>
            </w:r>
            <w:r w:rsidRPr="00FF42EE">
              <w:rPr>
                <w:rFonts w:ascii="Times New Roman" w:hAnsi="Times New Roman" w:cs="Times New Roman"/>
                <w:sz w:val="24"/>
                <w:szCs w:val="24"/>
              </w:rPr>
              <w:t>глый стол,</w:t>
            </w:r>
          </w:p>
          <w:p w:rsidR="00FF42EE" w:rsidRPr="00FF42EE" w:rsidRDefault="00FF42EE" w:rsidP="00FF42E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2E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F42EE" w:rsidRPr="00FF42EE" w:rsidRDefault="00FF42EE" w:rsidP="00FF42E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2EE">
              <w:rPr>
                <w:rFonts w:ascii="Times New Roman" w:hAnsi="Times New Roman" w:cs="Times New Roman"/>
                <w:sz w:val="24"/>
                <w:szCs w:val="24"/>
              </w:rPr>
              <w:t>(информацион-</w:t>
            </w:r>
          </w:p>
          <w:p w:rsidR="00FF42EE" w:rsidRPr="00FF42EE" w:rsidRDefault="00FF42EE" w:rsidP="00FF42E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2EE">
              <w:rPr>
                <w:rFonts w:ascii="Times New Roman" w:hAnsi="Times New Roman" w:cs="Times New Roman"/>
                <w:sz w:val="24"/>
                <w:szCs w:val="24"/>
              </w:rPr>
              <w:t>ное сообщение</w:t>
            </w:r>
          </w:p>
          <w:p w:rsidR="007F7EF9" w:rsidRDefault="00FF42EE" w:rsidP="00FF42EE">
            <w:pPr>
              <w:pStyle w:val="table-body"/>
              <w:spacing w:after="0"/>
            </w:pPr>
            <w:r w:rsidRPr="00FF42EE">
              <w:rPr>
                <w:rFonts w:ascii="Times New Roman" w:hAnsi="Times New Roman" w:cs="Times New Roman"/>
                <w:sz w:val="24"/>
                <w:szCs w:val="24"/>
              </w:rPr>
              <w:t>в СМИ)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2EE" w:rsidRPr="00FF42EE" w:rsidRDefault="00FF42EE" w:rsidP="00FF42E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</w:t>
            </w:r>
            <w:r w:rsidRPr="00FF4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42EE">
              <w:rPr>
                <w:rFonts w:ascii="Times New Roman" w:hAnsi="Times New Roman" w:cs="Times New Roman"/>
                <w:sz w:val="24"/>
                <w:szCs w:val="24"/>
              </w:rPr>
              <w:t>черешни</w:t>
            </w:r>
            <w:r w:rsidRPr="00FF4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FF42EE" w:rsidRPr="00FF42EE" w:rsidRDefault="00FF42EE" w:rsidP="00FF42E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(https://fg resh edu</w:t>
            </w:r>
          </w:p>
          <w:p w:rsidR="00FF42EE" w:rsidRPr="00FF42EE" w:rsidRDefault="00FF42EE" w:rsidP="00FF42E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2EE">
              <w:rPr>
                <w:rFonts w:ascii="Times New Roman" w:hAnsi="Times New Roman" w:cs="Times New Roman"/>
                <w:sz w:val="24"/>
                <w:szCs w:val="24"/>
              </w:rPr>
              <w:t>ru)</w:t>
            </w:r>
          </w:p>
          <w:p w:rsidR="00FF42EE" w:rsidRPr="00FF42EE" w:rsidRDefault="00FF42EE" w:rsidP="00FF42E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2EE">
              <w:rPr>
                <w:rFonts w:ascii="Times New Roman" w:hAnsi="Times New Roman" w:cs="Times New Roman"/>
                <w:sz w:val="24"/>
                <w:szCs w:val="24"/>
              </w:rPr>
              <w:t>«Работа летом для</w:t>
            </w:r>
          </w:p>
          <w:p w:rsidR="00FF42EE" w:rsidRPr="00FF42EE" w:rsidRDefault="00FF42EE" w:rsidP="00FF42E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подростка»: обра</w:t>
            </w:r>
            <w:r w:rsidRPr="00FF42EE">
              <w:rPr>
                <w:rFonts w:ascii="Times New Roman" w:hAnsi="Times New Roman" w:cs="Times New Roman"/>
                <w:sz w:val="24"/>
                <w:szCs w:val="24"/>
              </w:rPr>
              <w:t>зовательный ресурс</w:t>
            </w:r>
          </w:p>
          <w:p w:rsidR="00FF42EE" w:rsidRPr="00FF42EE" w:rsidRDefault="00FF42EE" w:rsidP="00FF42E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издательства «Про</w:t>
            </w:r>
            <w:r w:rsidRPr="00FF42EE">
              <w:rPr>
                <w:rFonts w:ascii="Times New Roman" w:hAnsi="Times New Roman" w:cs="Times New Roman"/>
                <w:sz w:val="24"/>
                <w:szCs w:val="24"/>
              </w:rPr>
              <w:t>свещение» (https://</w:t>
            </w:r>
          </w:p>
          <w:p w:rsidR="007F7EF9" w:rsidRDefault="00FF42EE" w:rsidP="00FF42EE">
            <w:pPr>
              <w:pStyle w:val="table-body"/>
              <w:spacing w:after="0"/>
            </w:pPr>
            <w:r w:rsidRPr="00FF42EE">
              <w:rPr>
                <w:rFonts w:ascii="Times New Roman" w:hAnsi="Times New Roman" w:cs="Times New Roman"/>
                <w:sz w:val="24"/>
                <w:szCs w:val="24"/>
              </w:rPr>
              <w:t>media prosv ru/func/</w:t>
            </w:r>
          </w:p>
        </w:tc>
      </w:tr>
      <w:tr w:rsidR="007F7EF9" w:rsidTr="007F7EF9">
        <w:tc>
          <w:tcPr>
            <w:tcW w:w="140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bottom w:w="113" w:type="dxa"/>
            </w:tcMar>
          </w:tcPr>
          <w:p w:rsidR="007F7EF9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Модуль 5: Финансовая грамотность: </w:t>
            </w:r>
            <w:r w:rsidR="00282797" w:rsidRPr="00282797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«Школа финансовых решений» (4 ч)</w:t>
            </w:r>
          </w:p>
        </w:tc>
      </w:tr>
      <w:tr w:rsidR="007F7EF9" w:rsidRPr="007D097A" w:rsidTr="007F7E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bottom w:w="113" w:type="dxa"/>
            </w:tcMar>
          </w:tcPr>
          <w:p w:rsidR="007F7EF9" w:rsidRDefault="00BF20F7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F7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bottom w:w="113" w:type="dxa"/>
            </w:tcMar>
          </w:tcPr>
          <w:p w:rsidR="00282797" w:rsidRPr="00282797" w:rsidRDefault="00282797" w:rsidP="0028279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фи</w:t>
            </w: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нансовые</w:t>
            </w:r>
          </w:p>
          <w:p w:rsidR="00282797" w:rsidRPr="00282797" w:rsidRDefault="00282797" w:rsidP="0028279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превра</w:t>
            </w: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щаются</w:t>
            </w:r>
          </w:p>
          <w:p w:rsidR="00282797" w:rsidRPr="00282797" w:rsidRDefault="00282797" w:rsidP="0028279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финан</w:t>
            </w: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совые</w:t>
            </w:r>
          </w:p>
          <w:p w:rsidR="007F7EF9" w:rsidRPr="00282797" w:rsidRDefault="00282797" w:rsidP="0028279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неприят</w:t>
            </w: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bottom w:w="113" w:type="dxa"/>
            </w:tcMar>
          </w:tcPr>
          <w:p w:rsidR="007F7EF9" w:rsidRDefault="007F7EF9" w:rsidP="007F7EF9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bottom w:w="113" w:type="dxa"/>
            </w:tcMar>
          </w:tcPr>
          <w:p w:rsidR="00282797" w:rsidRPr="00282797" w:rsidRDefault="00282797" w:rsidP="0028279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Личная финансовая</w:t>
            </w:r>
          </w:p>
          <w:p w:rsidR="00282797" w:rsidRPr="00282797" w:rsidRDefault="00282797" w:rsidP="0028279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Мо</w:t>
            </w: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шенничество</w:t>
            </w:r>
            <w:r>
              <w:t xml:space="preserve"> </w:t>
            </w: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Виды финансового</w:t>
            </w:r>
          </w:p>
          <w:p w:rsidR="007F7EF9" w:rsidRPr="009014F8" w:rsidRDefault="00282797" w:rsidP="0028279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мошенничества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bottom w:w="113" w:type="dxa"/>
            </w:tcMar>
          </w:tcPr>
          <w:p w:rsidR="00282797" w:rsidRPr="00282797" w:rsidRDefault="00282797" w:rsidP="0028279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и анализировать финансо</w:t>
            </w: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вую информацию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финан</w:t>
            </w: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совые проблемы</w:t>
            </w:r>
          </w:p>
          <w:p w:rsidR="007F7EF9" w:rsidRPr="009014F8" w:rsidRDefault="00282797" w:rsidP="0028279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финан</w:t>
            </w: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совые знания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bottom w:w="113" w:type="dxa"/>
            </w:tcMar>
          </w:tcPr>
          <w:p w:rsidR="007F7EF9" w:rsidRPr="009014F8" w:rsidRDefault="00282797" w:rsidP="0028279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ситуативных и про</w:t>
            </w: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блемных задач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bottom w:w="113" w:type="dxa"/>
            </w:tcMar>
          </w:tcPr>
          <w:p w:rsidR="00282797" w:rsidRPr="00282797" w:rsidRDefault="00282797" w:rsidP="0028279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«Новые уловки мо</w:t>
            </w: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шенников» (http://</w:t>
            </w:r>
          </w:p>
          <w:p w:rsidR="00282797" w:rsidRPr="00282797" w:rsidRDefault="00282797" w:rsidP="0028279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skiv instrao ru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Опасное сообщение»: образовательный ресурс издатель</w:t>
            </w: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ства, «Просвещение»</w:t>
            </w:r>
          </w:p>
          <w:p w:rsidR="00282797" w:rsidRPr="007E6FFC" w:rsidRDefault="00282797" w:rsidP="0028279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(https://media prosv</w:t>
            </w:r>
          </w:p>
          <w:p w:rsidR="007F7EF9" w:rsidRPr="007E6FFC" w:rsidRDefault="00282797" w:rsidP="0028279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ru/func/)</w:t>
            </w:r>
          </w:p>
        </w:tc>
      </w:tr>
      <w:tr w:rsidR="007F7EF9" w:rsidTr="007F7E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BF20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2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797" w:rsidRPr="00282797" w:rsidRDefault="00282797" w:rsidP="0028279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Уловки</w:t>
            </w:r>
          </w:p>
          <w:p w:rsidR="00282797" w:rsidRPr="00282797" w:rsidRDefault="00282797" w:rsidP="0028279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совых</w:t>
            </w:r>
          </w:p>
          <w:p w:rsidR="00282797" w:rsidRPr="00282797" w:rsidRDefault="00282797" w:rsidP="0028279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мошенни</w:t>
            </w: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ков: что</w:t>
            </w:r>
          </w:p>
          <w:p w:rsidR="00282797" w:rsidRPr="00282797" w:rsidRDefault="00282797" w:rsidP="0028279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помогает</w:t>
            </w:r>
          </w:p>
          <w:p w:rsidR="007F7EF9" w:rsidRPr="009014F8" w:rsidRDefault="00282797" w:rsidP="0028279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 xml:space="preserve">от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щититься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7F7EF9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797" w:rsidRPr="00282797" w:rsidRDefault="00282797" w:rsidP="0028279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мошен</w:t>
            </w: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ничество Правила</w:t>
            </w:r>
          </w:p>
          <w:p w:rsidR="007F7EF9" w:rsidRDefault="00282797" w:rsidP="0028279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защиты от финансо</w:t>
            </w: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вого мошенничества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797" w:rsidRPr="00282797" w:rsidRDefault="00282797" w:rsidP="0028279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и анализировать финансо</w:t>
            </w: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вую информацию</w:t>
            </w:r>
          </w:p>
          <w:p w:rsidR="00282797" w:rsidRPr="00282797" w:rsidRDefault="00282797" w:rsidP="0028279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финан</w:t>
            </w: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совые проблемы</w:t>
            </w:r>
          </w:p>
          <w:p w:rsidR="007F7EF9" w:rsidRPr="009014F8" w:rsidRDefault="00282797" w:rsidP="0028279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</w:t>
            </w: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совые знания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797" w:rsidRPr="00282797" w:rsidRDefault="00282797" w:rsidP="0028279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си</w:t>
            </w: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туативных и</w:t>
            </w:r>
          </w:p>
          <w:p w:rsidR="00282797" w:rsidRPr="00282797" w:rsidRDefault="00282797" w:rsidP="0028279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282797" w:rsidRPr="00282797" w:rsidRDefault="00282797" w:rsidP="0028279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задач Беседа /</w:t>
            </w:r>
          </w:p>
          <w:p w:rsidR="00282797" w:rsidRPr="00282797" w:rsidRDefault="00282797" w:rsidP="0028279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ская работа /</w:t>
            </w:r>
          </w:p>
          <w:p w:rsidR="00282797" w:rsidRPr="00282797" w:rsidRDefault="00282797" w:rsidP="0028279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:rsidR="00282797" w:rsidRPr="00282797" w:rsidRDefault="00282797" w:rsidP="0028279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Памятки</w:t>
            </w:r>
          </w:p>
          <w:p w:rsidR="00282797" w:rsidRPr="00282797" w:rsidRDefault="00282797" w:rsidP="0028279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</w:p>
          <w:p w:rsidR="00282797" w:rsidRPr="00282797" w:rsidRDefault="00282797" w:rsidP="0028279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</w:p>
          <w:p w:rsidR="007F7EF9" w:rsidRDefault="00282797" w:rsidP="00282797">
            <w:pPr>
              <w:pStyle w:val="table-body"/>
              <w:spacing w:after="0"/>
            </w:pP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797" w:rsidRPr="00282797" w:rsidRDefault="00282797" w:rsidP="0028279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«ПИН-</w:t>
            </w:r>
          </w:p>
          <w:p w:rsidR="00282797" w:rsidRPr="00282797" w:rsidRDefault="00282797" w:rsidP="0028279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код», «Где взять</w:t>
            </w:r>
          </w:p>
          <w:p w:rsidR="00282797" w:rsidRPr="00282797" w:rsidRDefault="00282797" w:rsidP="0028279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деньги» (http://skiv</w:t>
            </w:r>
          </w:p>
          <w:p w:rsidR="00282797" w:rsidRPr="00282797" w:rsidRDefault="00282797" w:rsidP="0028279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instrao ru)</w:t>
            </w:r>
          </w:p>
          <w:p w:rsidR="00282797" w:rsidRPr="00282797" w:rsidRDefault="00282797" w:rsidP="0028279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«Предложение от</w:t>
            </w:r>
          </w:p>
          <w:p w:rsidR="00282797" w:rsidRPr="00282797" w:rsidRDefault="00282797" w:rsidP="0028279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блогера»: образовательный ресурс издательства,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«Просвеще</w:t>
            </w: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ние» (https://media</w:t>
            </w:r>
          </w:p>
          <w:p w:rsidR="007F7EF9" w:rsidRDefault="00282797" w:rsidP="00282797">
            <w:pPr>
              <w:pStyle w:val="table-body"/>
              <w:spacing w:after="0"/>
            </w:pP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prosv ru/func/)</w:t>
            </w:r>
          </w:p>
        </w:tc>
      </w:tr>
      <w:tr w:rsidR="007F7EF9" w:rsidRPr="007D097A" w:rsidTr="007F7E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BF20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F2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797" w:rsidRPr="00282797" w:rsidRDefault="00282797" w:rsidP="0028279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Заходим в</w:t>
            </w:r>
          </w:p>
          <w:p w:rsidR="00282797" w:rsidRPr="00282797" w:rsidRDefault="00282797" w:rsidP="0028279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интернет:</w:t>
            </w:r>
          </w:p>
          <w:p w:rsidR="00282797" w:rsidRPr="00282797" w:rsidRDefault="00282797" w:rsidP="0028279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</w:t>
            </w: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сти для</w:t>
            </w:r>
          </w:p>
          <w:p w:rsidR="00282797" w:rsidRPr="00282797" w:rsidRDefault="00282797" w:rsidP="0028279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</w:p>
          <w:p w:rsidR="007F7EF9" w:rsidRPr="009014F8" w:rsidRDefault="00282797" w:rsidP="0028279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7F7EF9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C0A" w:rsidRPr="00CE4C0A" w:rsidRDefault="00CE4C0A" w:rsidP="00CE4C0A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мошенничество в социаль</w:t>
            </w:r>
            <w:r w:rsidRPr="00CE4C0A">
              <w:rPr>
                <w:rFonts w:ascii="Times New Roman" w:hAnsi="Times New Roman" w:cs="Times New Roman"/>
                <w:sz w:val="24"/>
                <w:szCs w:val="24"/>
              </w:rPr>
              <w:t>ных сетях Правила</w:t>
            </w:r>
          </w:p>
          <w:p w:rsidR="00CE4C0A" w:rsidRPr="00CE4C0A" w:rsidRDefault="00CE4C0A" w:rsidP="00CE4C0A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безопасного финан</w:t>
            </w:r>
            <w:r w:rsidRPr="00CE4C0A">
              <w:rPr>
                <w:rFonts w:ascii="Times New Roman" w:hAnsi="Times New Roman" w:cs="Times New Roman"/>
                <w:sz w:val="24"/>
                <w:szCs w:val="24"/>
              </w:rPr>
              <w:t>сового поведения в</w:t>
            </w:r>
          </w:p>
          <w:p w:rsidR="007F7EF9" w:rsidRDefault="00CE4C0A" w:rsidP="00CE4C0A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A">
              <w:rPr>
                <w:rFonts w:ascii="Times New Roman" w:hAnsi="Times New Roman" w:cs="Times New Roman"/>
                <w:sz w:val="24"/>
                <w:szCs w:val="24"/>
              </w:rPr>
              <w:t>социальных сетя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C0A" w:rsidRPr="00CE4C0A" w:rsidRDefault="00CE4C0A" w:rsidP="00CE4C0A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и анализировать финансо</w:t>
            </w:r>
            <w:r w:rsidRPr="00CE4C0A">
              <w:rPr>
                <w:rFonts w:ascii="Times New Roman" w:hAnsi="Times New Roman" w:cs="Times New Roman"/>
                <w:sz w:val="24"/>
                <w:szCs w:val="24"/>
              </w:rPr>
              <w:t>вую информацию</w:t>
            </w:r>
          </w:p>
          <w:p w:rsidR="00CE4C0A" w:rsidRPr="00CE4C0A" w:rsidRDefault="00CE4C0A" w:rsidP="00CE4C0A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A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 w:rsidRPr="00CE4C0A">
              <w:rPr>
                <w:rFonts w:ascii="Times New Roman" w:hAnsi="Times New Roman" w:cs="Times New Roman"/>
                <w:sz w:val="24"/>
                <w:szCs w:val="24"/>
              </w:rPr>
              <w:t>совые проблемы</w:t>
            </w:r>
          </w:p>
          <w:p w:rsidR="007F7EF9" w:rsidRPr="0081102E" w:rsidRDefault="00CE4C0A" w:rsidP="00CE4C0A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финан</w:t>
            </w:r>
            <w:r w:rsidRPr="00CE4C0A">
              <w:rPr>
                <w:rFonts w:ascii="Times New Roman" w:hAnsi="Times New Roman" w:cs="Times New Roman"/>
                <w:sz w:val="24"/>
                <w:szCs w:val="24"/>
              </w:rPr>
              <w:t>совые знания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C0A" w:rsidRPr="00CE4C0A" w:rsidRDefault="00CE4C0A" w:rsidP="00CE4C0A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</w:t>
            </w:r>
            <w:r w:rsidRPr="00CE4C0A">
              <w:rPr>
                <w:rFonts w:ascii="Times New Roman" w:hAnsi="Times New Roman" w:cs="Times New Roman"/>
                <w:sz w:val="24"/>
                <w:szCs w:val="24"/>
              </w:rPr>
              <w:t>туативных и</w:t>
            </w:r>
          </w:p>
          <w:p w:rsidR="00CE4C0A" w:rsidRPr="00CE4C0A" w:rsidRDefault="00CE4C0A" w:rsidP="00CE4C0A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A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CE4C0A" w:rsidRPr="00CE4C0A" w:rsidRDefault="00CE4C0A" w:rsidP="00CE4C0A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A">
              <w:rPr>
                <w:rFonts w:ascii="Times New Roman" w:hAnsi="Times New Roman" w:cs="Times New Roman"/>
                <w:sz w:val="24"/>
                <w:szCs w:val="24"/>
              </w:rPr>
              <w:t>задач Беседа/</w:t>
            </w:r>
          </w:p>
          <w:p w:rsidR="00CE4C0A" w:rsidRPr="00CE4C0A" w:rsidRDefault="00CE4C0A" w:rsidP="00CE4C0A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7F7EF9" w:rsidRPr="0081102E" w:rsidRDefault="00CE4C0A" w:rsidP="00CE4C0A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A">
              <w:rPr>
                <w:rFonts w:ascii="Times New Roman" w:hAnsi="Times New Roman" w:cs="Times New Roman"/>
                <w:sz w:val="24"/>
                <w:szCs w:val="24"/>
              </w:rPr>
              <w:t>работа/игра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C0A" w:rsidRPr="00CE4C0A" w:rsidRDefault="00CE4C0A" w:rsidP="00CE4C0A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A">
              <w:rPr>
                <w:rFonts w:ascii="Times New Roman" w:hAnsi="Times New Roman" w:cs="Times New Roman"/>
                <w:sz w:val="24"/>
                <w:szCs w:val="24"/>
              </w:rPr>
              <w:t>Комплекс «Пицца с</w:t>
            </w:r>
          </w:p>
          <w:p w:rsidR="00CE4C0A" w:rsidRPr="00CE4C0A" w:rsidRDefault="00CE4C0A" w:rsidP="00CE4C0A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A">
              <w:rPr>
                <w:rFonts w:ascii="Times New Roman" w:hAnsi="Times New Roman" w:cs="Times New Roman"/>
                <w:sz w:val="24"/>
                <w:szCs w:val="24"/>
              </w:rPr>
              <w:t>большой скидкой»</w:t>
            </w:r>
          </w:p>
          <w:p w:rsidR="00CE4C0A" w:rsidRPr="00CE4C0A" w:rsidRDefault="00CE4C0A" w:rsidP="00CE4C0A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A">
              <w:rPr>
                <w:rFonts w:ascii="Times New Roman" w:hAnsi="Times New Roman" w:cs="Times New Roman"/>
                <w:sz w:val="24"/>
                <w:szCs w:val="24"/>
              </w:rPr>
              <w:t>(http://skiv instrao</w:t>
            </w:r>
          </w:p>
          <w:p w:rsidR="00CE4C0A" w:rsidRPr="00CE4C0A" w:rsidRDefault="00CE4C0A" w:rsidP="00CE4C0A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A">
              <w:rPr>
                <w:rFonts w:ascii="Times New Roman" w:hAnsi="Times New Roman" w:cs="Times New Roman"/>
                <w:sz w:val="24"/>
                <w:szCs w:val="24"/>
              </w:rPr>
              <w:t>ru/) «Вымогатели в</w:t>
            </w:r>
          </w:p>
          <w:p w:rsidR="00CE4C0A" w:rsidRPr="00CE4C0A" w:rsidRDefault="00CE4C0A" w:rsidP="00CE4C0A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A">
              <w:rPr>
                <w:rFonts w:ascii="Times New Roman" w:hAnsi="Times New Roman" w:cs="Times New Roman"/>
                <w:sz w:val="24"/>
                <w:szCs w:val="24"/>
              </w:rPr>
              <w:t>социальных сетях»:</w:t>
            </w:r>
          </w:p>
          <w:p w:rsidR="00CE4C0A" w:rsidRPr="00CE4C0A" w:rsidRDefault="00CE4C0A" w:rsidP="00CE4C0A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A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</w:p>
          <w:p w:rsidR="00CE4C0A" w:rsidRPr="00CE4C0A" w:rsidRDefault="00CE4C0A" w:rsidP="00CE4C0A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A">
              <w:rPr>
                <w:rFonts w:ascii="Times New Roman" w:hAnsi="Times New Roman" w:cs="Times New Roman"/>
                <w:sz w:val="24"/>
                <w:szCs w:val="24"/>
              </w:rPr>
              <w:t>ресурс издательства</w:t>
            </w:r>
          </w:p>
          <w:p w:rsidR="00CE4C0A" w:rsidRPr="00CE4C0A" w:rsidRDefault="00CE4C0A" w:rsidP="00CE4C0A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CE4C0A" w:rsidRPr="007E6FFC" w:rsidRDefault="00CE4C0A" w:rsidP="00CE4C0A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(https://media prosv</w:t>
            </w:r>
          </w:p>
          <w:p w:rsidR="007F7EF9" w:rsidRPr="007E6FFC" w:rsidRDefault="00CE4C0A" w:rsidP="00CE4C0A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ru/func/)</w:t>
            </w:r>
          </w:p>
        </w:tc>
      </w:tr>
      <w:tr w:rsidR="007F7EF9" w:rsidTr="007F7E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BF20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2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521"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521">
              <w:rPr>
                <w:rFonts w:ascii="Times New Roman" w:hAnsi="Times New Roman" w:cs="Times New Roman"/>
                <w:sz w:val="24"/>
                <w:szCs w:val="24"/>
              </w:rPr>
              <w:t>главное о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521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безопасного финан</w:t>
            </w:r>
            <w:r w:rsidRPr="00934521">
              <w:rPr>
                <w:rFonts w:ascii="Times New Roman" w:hAnsi="Times New Roman" w:cs="Times New Roman"/>
                <w:sz w:val="24"/>
                <w:szCs w:val="24"/>
              </w:rPr>
              <w:t>сового</w:t>
            </w:r>
          </w:p>
          <w:p w:rsidR="007F7EF9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521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7F7EF9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Финансовая безопас</w:t>
            </w:r>
            <w:r w:rsidRPr="009345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ность Финансовый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риск Правила безо</w:t>
            </w:r>
            <w:r w:rsidRPr="009345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пасного финансового</w:t>
            </w:r>
          </w:p>
          <w:p w:rsidR="007F7EF9" w:rsidRPr="0081102E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45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поведения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и анализировать финансо</w:t>
            </w:r>
            <w:r w:rsidRPr="00934521">
              <w:rPr>
                <w:rFonts w:ascii="Times New Roman" w:hAnsi="Times New Roman" w:cs="Times New Roman"/>
                <w:sz w:val="24"/>
                <w:szCs w:val="24"/>
              </w:rPr>
              <w:t>вую информацию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финан</w:t>
            </w:r>
            <w:r w:rsidRPr="00934521">
              <w:rPr>
                <w:rFonts w:ascii="Times New Roman" w:hAnsi="Times New Roman" w:cs="Times New Roman"/>
                <w:sz w:val="24"/>
                <w:szCs w:val="24"/>
              </w:rPr>
              <w:t>совые проблемы</w:t>
            </w:r>
          </w:p>
          <w:p w:rsidR="007F7EF9" w:rsidRPr="00193796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финан</w:t>
            </w:r>
            <w:r w:rsidRPr="00934521">
              <w:rPr>
                <w:rFonts w:ascii="Times New Roman" w:hAnsi="Times New Roman" w:cs="Times New Roman"/>
                <w:sz w:val="24"/>
                <w:szCs w:val="24"/>
              </w:rPr>
              <w:t>совые знания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</w:t>
            </w:r>
            <w:r w:rsidRPr="00934521">
              <w:rPr>
                <w:rFonts w:ascii="Times New Roman" w:hAnsi="Times New Roman" w:cs="Times New Roman"/>
                <w:sz w:val="24"/>
                <w:szCs w:val="24"/>
              </w:rPr>
              <w:t>туативных и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521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521">
              <w:rPr>
                <w:rFonts w:ascii="Times New Roman" w:hAnsi="Times New Roman" w:cs="Times New Roman"/>
                <w:sz w:val="24"/>
                <w:szCs w:val="24"/>
              </w:rPr>
              <w:t>задач Беседа/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52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7F7EF9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работа/ дис</w:t>
            </w:r>
            <w:r w:rsidRPr="00934521">
              <w:rPr>
                <w:rFonts w:ascii="Times New Roman" w:hAnsi="Times New Roman" w:cs="Times New Roman"/>
                <w:sz w:val="24"/>
                <w:szCs w:val="24"/>
              </w:rPr>
              <w:t>пут/игра-кейс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521">
              <w:rPr>
                <w:rFonts w:ascii="Times New Roman" w:hAnsi="Times New Roman" w:cs="Times New Roman"/>
                <w:sz w:val="24"/>
                <w:szCs w:val="24"/>
              </w:rPr>
              <w:t>Комплекс «Билеты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521">
              <w:rPr>
                <w:rFonts w:ascii="Times New Roman" w:hAnsi="Times New Roman" w:cs="Times New Roman"/>
                <w:sz w:val="24"/>
                <w:szCs w:val="24"/>
              </w:rPr>
              <w:t>на концерт» (2020)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521">
              <w:rPr>
                <w:rFonts w:ascii="Times New Roman" w:hAnsi="Times New Roman" w:cs="Times New Roman"/>
                <w:sz w:val="24"/>
                <w:szCs w:val="24"/>
              </w:rPr>
              <w:t>(http://skiv instrao</w:t>
            </w:r>
          </w:p>
          <w:p w:rsidR="007F7EF9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521">
              <w:rPr>
                <w:rFonts w:ascii="Times New Roman" w:hAnsi="Times New Roman" w:cs="Times New Roman"/>
                <w:sz w:val="24"/>
                <w:szCs w:val="24"/>
              </w:rPr>
              <w:t>ru/)</w:t>
            </w:r>
          </w:p>
        </w:tc>
      </w:tr>
      <w:tr w:rsidR="007F7EF9" w:rsidTr="007F7EF9">
        <w:tc>
          <w:tcPr>
            <w:tcW w:w="140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</w:tcMar>
          </w:tcPr>
          <w:p w:rsidR="007F7EF9" w:rsidRDefault="007F7EF9" w:rsidP="00555094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Интегрированные занятия: Финансовая грамотность + Математика (</w:t>
            </w:r>
            <w:r w:rsidR="0055509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ч)</w:t>
            </w:r>
          </w:p>
        </w:tc>
      </w:tr>
      <w:tr w:rsidR="007F7EF9" w:rsidTr="007F7E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BF20F7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F7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«Поку</w:t>
            </w:r>
            <w:r w:rsidRPr="009345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пать, но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сто</w:t>
            </w:r>
            <w:r w:rsidRPr="009345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ронам не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45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зевать»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45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«Акции и</w:t>
            </w:r>
          </w:p>
          <w:p w:rsidR="007F7EF9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распрода</w:t>
            </w:r>
            <w:r w:rsidRPr="009345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555094" w:rsidP="007F7EF9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F7E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Финансовая грамот</w:t>
            </w:r>
            <w:r w:rsidRPr="0093452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ность: Финансовая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безопасность Пра</w:t>
            </w:r>
            <w:r w:rsidRPr="0093452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вила безопасного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финансового пове</w:t>
            </w:r>
            <w:r w:rsidRPr="0093452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дения </w:t>
            </w:r>
            <w:r w:rsidRPr="0093452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Подведение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3452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итогов изучения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3452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раздела Рефлексия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3452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Математическая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грамотность: За</w:t>
            </w:r>
            <w:r w:rsidRPr="0093452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висимость «цена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– количество-стои</w:t>
            </w:r>
            <w:r w:rsidRPr="0093452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мость», Вычисления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3452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 десятичными и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обыкновенными дро</w:t>
            </w:r>
            <w:r w:rsidRPr="0093452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бями, Вычисление</w:t>
            </w:r>
          </w:p>
          <w:p w:rsidR="007F7EF9" w:rsidRPr="00193796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3452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процентов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Финансовая гра</w:t>
            </w:r>
            <w:r w:rsidRPr="00934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мотность: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34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Выявлять и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34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анализировать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34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финансовую ин-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34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формацию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Оценивать финан</w:t>
            </w:r>
            <w:r w:rsidRPr="00934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совые проблемы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Применять фи</w:t>
            </w:r>
            <w:r w:rsidRPr="00934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нансовые знания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34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Математическая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34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грамотность: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Извлекать инфор</w:t>
            </w:r>
            <w:r w:rsidRPr="00934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мацию (из текста,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таблицы, диа</w:t>
            </w:r>
            <w:r w:rsidRPr="00934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граммы),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34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Распознавать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34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математические</w:t>
            </w:r>
          </w:p>
          <w:p w:rsid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34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объекты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t xml:space="preserve"> </w:t>
            </w:r>
            <w:r w:rsidRPr="00934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Устанавливать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34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использовать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зависимости меж</w:t>
            </w:r>
            <w:r w:rsidRPr="00934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ду величинами,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34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данными,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34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редлагать и об</w:t>
            </w:r>
            <w:r w:rsidRPr="00934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суждать способы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34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решения,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34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Прикидывать,</w:t>
            </w:r>
          </w:p>
          <w:p w:rsidR="007F7EF9" w:rsidRPr="00193796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оценивать, вычис</w:t>
            </w:r>
            <w:r w:rsidRPr="00934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лять результат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си</w:t>
            </w:r>
            <w:r w:rsidRPr="00934521">
              <w:rPr>
                <w:rFonts w:ascii="Times New Roman" w:hAnsi="Times New Roman" w:cs="Times New Roman"/>
                <w:sz w:val="24"/>
                <w:szCs w:val="24"/>
              </w:rPr>
              <w:t>туативных и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521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521">
              <w:rPr>
                <w:rFonts w:ascii="Times New Roman" w:hAnsi="Times New Roman" w:cs="Times New Roman"/>
                <w:sz w:val="24"/>
                <w:szCs w:val="24"/>
              </w:rPr>
              <w:t>задач Беседа/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груп</w:t>
            </w:r>
            <w:r w:rsidRPr="00934521">
              <w:rPr>
                <w:rFonts w:ascii="Times New Roman" w:hAnsi="Times New Roman" w:cs="Times New Roman"/>
                <w:sz w:val="24"/>
                <w:szCs w:val="24"/>
              </w:rPr>
              <w:t xml:space="preserve">повая </w:t>
            </w:r>
            <w:r w:rsidRPr="00934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работа,</w:t>
            </w:r>
          </w:p>
          <w:p w:rsidR="007F7EF9" w:rsidRPr="00193796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934521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0" w:type="dxa"/>
            </w:tcMar>
          </w:tcPr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Акция в интер</w:t>
            </w:r>
            <w:r w:rsidRPr="00934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нет-магазине»,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34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«Акция в магазине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34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косметики», «Пред-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праздничная распро</w:t>
            </w:r>
            <w:r w:rsidRPr="00934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дажа» (http://skiv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34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instrao ru)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34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«Сервис частных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объявления» обра</w:t>
            </w:r>
            <w:r w:rsidRPr="00934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зовательный ресурс</w:t>
            </w:r>
          </w:p>
          <w:p w:rsidR="00934521" w:rsidRPr="00934521" w:rsidRDefault="00934521" w:rsidP="00934521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издательства «Про</w:t>
            </w:r>
            <w:r w:rsidRPr="00934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свещение» (https://</w:t>
            </w:r>
          </w:p>
          <w:p w:rsidR="007F7EF9" w:rsidRDefault="00934521" w:rsidP="00934521">
            <w:pPr>
              <w:pStyle w:val="table-body"/>
              <w:spacing w:after="0"/>
            </w:pPr>
            <w:r w:rsidRPr="009345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media prosv ru/func/)</w:t>
            </w:r>
          </w:p>
        </w:tc>
      </w:tr>
      <w:tr w:rsidR="007F7EF9" w:rsidTr="007F7EF9">
        <w:tc>
          <w:tcPr>
            <w:tcW w:w="140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Pr="00C1732E" w:rsidRDefault="007F7EF9" w:rsidP="00555094">
            <w:pPr>
              <w:pStyle w:val="table-body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Модуль 6: Глобальные компетенции </w:t>
            </w:r>
            <w:r w:rsidR="00C1732E" w:rsidRPr="00C1732E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Роскошь общения. Ты, я, мы отвеч</w:t>
            </w:r>
            <w:r w:rsidR="00C1732E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аем за планету. Мы учимся прео</w:t>
            </w:r>
            <w:r w:rsidR="00C1732E" w:rsidRPr="00C1732E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долевать проблемы в общении и вместе решать глобальные проблемы» (</w:t>
            </w:r>
            <w:r w:rsidR="00555094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1732E" w:rsidRPr="00C1732E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ч)</w:t>
            </w:r>
          </w:p>
        </w:tc>
      </w:tr>
      <w:tr w:rsidR="007F7EF9" w:rsidRPr="007E6FFC" w:rsidTr="007F7E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7F7EF9" w:rsidP="00BF20F7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20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732E" w:rsidRPr="00C1732E" w:rsidRDefault="00C1732E" w:rsidP="00C173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чем мо</w:t>
            </w:r>
            <w:r w:rsidRPr="00C1732E">
              <w:rPr>
                <w:rFonts w:ascii="Times New Roman" w:hAnsi="Times New Roman" w:cs="Times New Roman"/>
                <w:sz w:val="24"/>
                <w:szCs w:val="24"/>
              </w:rPr>
              <w:t>гут быть</w:t>
            </w:r>
          </w:p>
          <w:p w:rsidR="00C1732E" w:rsidRPr="00C1732E" w:rsidRDefault="00C1732E" w:rsidP="00C173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32E">
              <w:rPr>
                <w:rFonts w:ascii="Times New Roman" w:hAnsi="Times New Roman" w:cs="Times New Roman"/>
                <w:sz w:val="24"/>
                <w:szCs w:val="24"/>
              </w:rPr>
              <w:t>связаны</w:t>
            </w:r>
          </w:p>
          <w:p w:rsidR="00C1732E" w:rsidRPr="00C1732E" w:rsidRDefault="00C1732E" w:rsidP="00C173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32E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 w:rsidRPr="00C17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</w:t>
            </w:r>
          </w:p>
          <w:p w:rsidR="007F7EF9" w:rsidRDefault="00C1732E" w:rsidP="00C173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обще</w:t>
            </w:r>
            <w:r w:rsidRPr="00C1732E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555094" w:rsidP="007F7EF9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732E" w:rsidRPr="00C1732E" w:rsidRDefault="00C1732E" w:rsidP="00C173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32E">
              <w:rPr>
                <w:rFonts w:ascii="Times New Roman" w:hAnsi="Times New Roman" w:cs="Times New Roman"/>
                <w:sz w:val="24"/>
                <w:szCs w:val="24"/>
              </w:rPr>
              <w:t>Межкультурное</w:t>
            </w:r>
          </w:p>
          <w:p w:rsidR="00C1732E" w:rsidRPr="00C1732E" w:rsidRDefault="00C1732E" w:rsidP="00C173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32E">
              <w:rPr>
                <w:rFonts w:ascii="Times New Roman" w:hAnsi="Times New Roman" w:cs="Times New Roman"/>
                <w:sz w:val="24"/>
                <w:szCs w:val="24"/>
              </w:rPr>
              <w:t>взаимодействие:</w:t>
            </w:r>
          </w:p>
          <w:p w:rsidR="00C1732E" w:rsidRPr="00C1732E" w:rsidRDefault="00C1732E" w:rsidP="00C173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меж</w:t>
            </w:r>
            <w:r w:rsidRPr="00C1732E">
              <w:rPr>
                <w:rFonts w:ascii="Times New Roman" w:hAnsi="Times New Roman" w:cs="Times New Roman"/>
                <w:sz w:val="24"/>
                <w:szCs w:val="24"/>
              </w:rPr>
              <w:t>культурного диалога</w:t>
            </w:r>
          </w:p>
          <w:p w:rsidR="00C1732E" w:rsidRPr="00C1732E" w:rsidRDefault="00C1732E" w:rsidP="00C173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32E">
              <w:rPr>
                <w:rFonts w:ascii="Times New Roman" w:hAnsi="Times New Roman" w:cs="Times New Roman"/>
                <w:sz w:val="24"/>
                <w:szCs w:val="24"/>
              </w:rPr>
              <w:t>Культура и диалог</w:t>
            </w:r>
          </w:p>
          <w:p w:rsidR="00C1732E" w:rsidRPr="00C1732E" w:rsidRDefault="00C1732E" w:rsidP="00C173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 Роль семьи</w:t>
            </w:r>
          </w:p>
          <w:p w:rsidR="00C1732E" w:rsidRPr="00C1732E" w:rsidRDefault="00C1732E" w:rsidP="00C173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32E">
              <w:rPr>
                <w:rFonts w:ascii="Times New Roman" w:hAnsi="Times New Roman" w:cs="Times New Roman"/>
                <w:sz w:val="24"/>
                <w:szCs w:val="24"/>
              </w:rPr>
              <w:t>и школы в жизни</w:t>
            </w:r>
          </w:p>
          <w:p w:rsidR="00C1732E" w:rsidRPr="00C1732E" w:rsidRDefault="00C1732E" w:rsidP="00C173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общества, в форми</w:t>
            </w:r>
            <w:r w:rsidRPr="00C1732E">
              <w:rPr>
                <w:rFonts w:ascii="Times New Roman" w:hAnsi="Times New Roman" w:cs="Times New Roman"/>
                <w:sz w:val="24"/>
                <w:szCs w:val="24"/>
              </w:rPr>
              <w:t>ровании культуры</w:t>
            </w:r>
          </w:p>
          <w:p w:rsidR="00C1732E" w:rsidRPr="00C1732E" w:rsidRDefault="00C1732E" w:rsidP="00C173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32E">
              <w:rPr>
                <w:rFonts w:ascii="Times New Roman" w:hAnsi="Times New Roman" w:cs="Times New Roman"/>
                <w:sz w:val="24"/>
                <w:szCs w:val="24"/>
              </w:rPr>
              <w:t>общения между</w:t>
            </w:r>
          </w:p>
          <w:p w:rsidR="007F7EF9" w:rsidRPr="00193796" w:rsidRDefault="00C1732E" w:rsidP="00C173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представителями раз</w:t>
            </w:r>
            <w:r w:rsidRPr="00C1732E">
              <w:rPr>
                <w:rFonts w:ascii="Times New Roman" w:hAnsi="Times New Roman" w:cs="Times New Roman"/>
                <w:sz w:val="24"/>
                <w:szCs w:val="24"/>
              </w:rPr>
              <w:t>ных народов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732E" w:rsidRPr="00C1732E" w:rsidRDefault="00C1732E" w:rsidP="00C173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</w:t>
            </w:r>
          </w:p>
          <w:p w:rsidR="00C1732E" w:rsidRPr="00C1732E" w:rsidRDefault="00C1732E" w:rsidP="00C173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ситуации межкуль</w:t>
            </w:r>
            <w:r w:rsidRPr="00C1732E">
              <w:rPr>
                <w:rFonts w:ascii="Times New Roman" w:hAnsi="Times New Roman" w:cs="Times New Roman"/>
                <w:sz w:val="24"/>
                <w:szCs w:val="24"/>
              </w:rPr>
              <w:t>турного диалога</w:t>
            </w:r>
          </w:p>
          <w:p w:rsidR="00C1732E" w:rsidRPr="00C1732E" w:rsidRDefault="00C1732E" w:rsidP="00C173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и оце</w:t>
            </w:r>
            <w:r w:rsidRPr="00C1732E">
              <w:rPr>
                <w:rFonts w:ascii="Times New Roman" w:hAnsi="Times New Roman" w:cs="Times New Roman"/>
                <w:sz w:val="24"/>
                <w:szCs w:val="24"/>
              </w:rPr>
              <w:t xml:space="preserve">нивать </w:t>
            </w:r>
            <w:r w:rsidRPr="00C17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</w:t>
            </w:r>
          </w:p>
          <w:p w:rsidR="00C1732E" w:rsidRPr="00C1732E" w:rsidRDefault="00C1732E" w:rsidP="00C173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32E">
              <w:rPr>
                <w:rFonts w:ascii="Times New Roman" w:hAnsi="Times New Roman" w:cs="Times New Roman"/>
                <w:sz w:val="24"/>
                <w:szCs w:val="24"/>
              </w:rPr>
              <w:t>мнения и точки</w:t>
            </w:r>
          </w:p>
          <w:p w:rsidR="00C1732E" w:rsidRPr="00C1732E" w:rsidRDefault="00C1732E" w:rsidP="00C173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зрения в межкуль</w:t>
            </w:r>
            <w:r w:rsidRPr="00C1732E">
              <w:rPr>
                <w:rFonts w:ascii="Times New Roman" w:hAnsi="Times New Roman" w:cs="Times New Roman"/>
                <w:sz w:val="24"/>
                <w:szCs w:val="24"/>
              </w:rPr>
              <w:t>турном диалоге</w:t>
            </w:r>
          </w:p>
          <w:p w:rsidR="00C1732E" w:rsidRPr="00C1732E" w:rsidRDefault="00C1732E" w:rsidP="00C173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32E">
              <w:rPr>
                <w:rFonts w:ascii="Times New Roman" w:hAnsi="Times New Roman" w:cs="Times New Roman"/>
                <w:sz w:val="24"/>
                <w:szCs w:val="24"/>
              </w:rPr>
              <w:t>Аргументировать</w:t>
            </w:r>
          </w:p>
          <w:p w:rsidR="00C1732E" w:rsidRPr="00C1732E" w:rsidRDefault="00C1732E" w:rsidP="00C173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32E">
              <w:rPr>
                <w:rFonts w:ascii="Times New Roman" w:hAnsi="Times New Roman" w:cs="Times New Roman"/>
                <w:sz w:val="24"/>
                <w:szCs w:val="24"/>
              </w:rPr>
              <w:t>свое мнение по</w:t>
            </w:r>
          </w:p>
          <w:p w:rsidR="00C1732E" w:rsidRPr="00C1732E" w:rsidRDefault="00C1732E" w:rsidP="00C173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вопросам межкультурного взаимодей</w:t>
            </w:r>
            <w:r w:rsidRPr="00C1732E">
              <w:rPr>
                <w:rFonts w:ascii="Times New Roman" w:hAnsi="Times New Roman" w:cs="Times New Roman"/>
                <w:sz w:val="24"/>
                <w:szCs w:val="24"/>
              </w:rPr>
              <w:t>ствия Объяснять</w:t>
            </w:r>
          </w:p>
          <w:p w:rsidR="007F7EF9" w:rsidRPr="00193796" w:rsidRDefault="00C1732E" w:rsidP="00C173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непонимания в межкуль</w:t>
            </w:r>
            <w:r w:rsidRPr="00C1732E">
              <w:rPr>
                <w:rFonts w:ascii="Times New Roman" w:hAnsi="Times New Roman" w:cs="Times New Roman"/>
                <w:sz w:val="24"/>
                <w:szCs w:val="24"/>
              </w:rPr>
              <w:t>турном диалоге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732E" w:rsidRPr="00C1732E" w:rsidRDefault="00C1732E" w:rsidP="00C173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/</w:t>
            </w:r>
          </w:p>
          <w:p w:rsidR="00C1732E" w:rsidRPr="00C1732E" w:rsidRDefault="00C1732E" w:rsidP="00C173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C1732E">
              <w:rPr>
                <w:rFonts w:ascii="Times New Roman" w:hAnsi="Times New Roman" w:cs="Times New Roman"/>
                <w:sz w:val="24"/>
                <w:szCs w:val="24"/>
              </w:rPr>
              <w:t>ние / игровая</w:t>
            </w:r>
          </w:p>
          <w:p w:rsidR="00C1732E" w:rsidRPr="00C1732E" w:rsidRDefault="00C1732E" w:rsidP="00C173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32E">
              <w:rPr>
                <w:rFonts w:ascii="Times New Roman" w:hAnsi="Times New Roman" w:cs="Times New Roman"/>
                <w:sz w:val="24"/>
                <w:szCs w:val="24"/>
              </w:rPr>
              <w:t>деятельность /</w:t>
            </w:r>
          </w:p>
          <w:p w:rsidR="00C1732E" w:rsidRPr="00C1732E" w:rsidRDefault="00C1732E" w:rsidP="00C173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C1732E">
              <w:rPr>
                <w:rFonts w:ascii="Times New Roman" w:hAnsi="Times New Roman" w:cs="Times New Roman"/>
                <w:sz w:val="24"/>
                <w:szCs w:val="24"/>
              </w:rPr>
              <w:t>знавательных</w:t>
            </w:r>
          </w:p>
          <w:p w:rsidR="00C1732E" w:rsidRPr="00C1732E" w:rsidRDefault="00C1732E" w:rsidP="00C173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32E">
              <w:rPr>
                <w:rFonts w:ascii="Times New Roman" w:hAnsi="Times New Roman" w:cs="Times New Roman"/>
                <w:sz w:val="24"/>
                <w:szCs w:val="24"/>
              </w:rPr>
              <w:t>задач и разбор</w:t>
            </w:r>
          </w:p>
          <w:p w:rsidR="007F7EF9" w:rsidRDefault="00C1732E" w:rsidP="00C1732E">
            <w:pPr>
              <w:pStyle w:val="table-body"/>
              <w:spacing w:after="0"/>
            </w:pPr>
            <w:r w:rsidRPr="00C1732E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732E" w:rsidRPr="00C1732E" w:rsidRDefault="00C1732E" w:rsidP="00C173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 «Семейные</w:t>
            </w:r>
          </w:p>
          <w:p w:rsidR="00C1732E" w:rsidRPr="00C1732E" w:rsidRDefault="00C1732E" w:rsidP="00C173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ценности», «Школь</w:t>
            </w:r>
            <w:r w:rsidRPr="00C1732E">
              <w:rPr>
                <w:rFonts w:ascii="Times New Roman" w:hAnsi="Times New Roman" w:cs="Times New Roman"/>
                <w:sz w:val="24"/>
                <w:szCs w:val="24"/>
              </w:rPr>
              <w:t>ная жизнь»</w:t>
            </w:r>
          </w:p>
          <w:p w:rsidR="00C1732E" w:rsidRPr="00C1732E" w:rsidRDefault="00C1732E" w:rsidP="00C173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32E">
              <w:rPr>
                <w:rFonts w:ascii="Times New Roman" w:hAnsi="Times New Roman" w:cs="Times New Roman"/>
                <w:sz w:val="24"/>
                <w:szCs w:val="24"/>
              </w:rPr>
              <w:t>Демонстрационный</w:t>
            </w:r>
          </w:p>
          <w:p w:rsidR="00C1732E" w:rsidRPr="007D097A" w:rsidRDefault="00C1732E" w:rsidP="00C1732E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32E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r w:rsidRPr="007D097A">
              <w:rPr>
                <w:rFonts w:ascii="Times New Roman" w:hAnsi="Times New Roman" w:cs="Times New Roman"/>
                <w:sz w:val="24"/>
                <w:szCs w:val="24"/>
              </w:rPr>
              <w:t xml:space="preserve"> 2019 (</w:t>
            </w:r>
            <w:r w:rsidRPr="007E6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7D097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</w:p>
          <w:p w:rsidR="007F7EF9" w:rsidRPr="007D097A" w:rsidRDefault="00C1732E" w:rsidP="00C1732E">
            <w:pPr>
              <w:pStyle w:val="table-body"/>
              <w:spacing w:after="0"/>
            </w:pPr>
            <w:r w:rsidRPr="007E6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skiv</w:t>
            </w:r>
            <w:r w:rsidRPr="007D0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instrao</w:t>
            </w:r>
            <w:r w:rsidRPr="007D0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D09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7EF9" w:rsidTr="007F7E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BF20F7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Общаемся</w:t>
            </w:r>
          </w:p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в школе,</w:t>
            </w:r>
          </w:p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соблюдая</w:t>
            </w:r>
          </w:p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свои ин</w:t>
            </w: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тересы и</w:t>
            </w:r>
          </w:p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интересы</w:t>
            </w:r>
          </w:p>
          <w:p w:rsidR="007F7EF9" w:rsidRPr="00193796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555094" w:rsidP="007F7EF9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Межкультурное</w:t>
            </w:r>
          </w:p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взаимодействие:</w:t>
            </w:r>
          </w:p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успешное и уважительное взаимодей</w:t>
            </w: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ствие между людьми,</w:t>
            </w:r>
          </w:p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действия в интересах</w:t>
            </w:r>
          </w:p>
          <w:p w:rsidR="007F7EF9" w:rsidRPr="00193796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стра</w:t>
            </w: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тегии поведения в</w:t>
            </w:r>
          </w:p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результате анализа</w:t>
            </w:r>
          </w:p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ситуаций, связанных с противоречиями во взаимо</w:t>
            </w: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действии между</w:t>
            </w:r>
          </w:p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людьми Оценивать</w:t>
            </w:r>
          </w:p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действия людей в</w:t>
            </w:r>
          </w:p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конфликтных ситу</w:t>
            </w: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ациях, предлагать</w:t>
            </w:r>
          </w:p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пути разрешения</w:t>
            </w:r>
          </w:p>
          <w:p w:rsidR="007F7EF9" w:rsidRDefault="00B70919" w:rsidP="00B70919">
            <w:pPr>
              <w:pStyle w:val="table-body"/>
              <w:spacing w:after="0"/>
            </w:pP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конфликтов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Беседа /</w:t>
            </w:r>
          </w:p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ние / игровая</w:t>
            </w:r>
          </w:p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деятельность /</w:t>
            </w:r>
          </w:p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</w:t>
            </w: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знавательных</w:t>
            </w:r>
          </w:p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задач и разбор</w:t>
            </w:r>
          </w:p>
          <w:p w:rsidR="007F7EF9" w:rsidRDefault="00B70919" w:rsidP="00B70919">
            <w:pPr>
              <w:pStyle w:val="table-body"/>
              <w:spacing w:after="0"/>
            </w:pP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Ситуации «Кто пой</w:t>
            </w: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дет в поход», «Дай</w:t>
            </w:r>
          </w:p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списать» (http://skiv</w:t>
            </w:r>
          </w:p>
          <w:p w:rsidR="007F7EF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instrao ru)</w:t>
            </w:r>
          </w:p>
        </w:tc>
      </w:tr>
      <w:tr w:rsidR="007F7EF9" w:rsidTr="007F7E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BF20F7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Прошлое</w:t>
            </w:r>
          </w:p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бу</w:t>
            </w: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дущее:</w:t>
            </w:r>
          </w:p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70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</w:t>
            </w:r>
          </w:p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  <w:p w:rsidR="007F7EF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глобальных про</w:t>
            </w: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блем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555094" w:rsidP="007F7EF9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пробле</w:t>
            </w: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мы как следствие</w:t>
            </w:r>
          </w:p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глобализации</w:t>
            </w:r>
          </w:p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клима</w:t>
            </w: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та, экологические</w:t>
            </w:r>
          </w:p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демографические</w:t>
            </w:r>
          </w:p>
          <w:p w:rsidR="007F7EF9" w:rsidRPr="001F1017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ситуа</w:t>
            </w: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ции, связанные с</w:t>
            </w:r>
          </w:p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глобальным изме</w:t>
            </w: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нением климата,</w:t>
            </w:r>
          </w:p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экологическими и</w:t>
            </w:r>
          </w:p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демографическими</w:t>
            </w:r>
          </w:p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проблемами При</w:t>
            </w: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водить примеры 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давать оценку дей</w:t>
            </w: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ствиям, которые</w:t>
            </w:r>
          </w:p>
          <w:p w:rsidR="007F7EF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усиливают проявление или предотвращают глобаль</w:t>
            </w: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ные проблемы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Дискуссия /</w:t>
            </w:r>
          </w:p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</w:t>
            </w: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знавательных</w:t>
            </w:r>
          </w:p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задач и разбор</w:t>
            </w:r>
          </w:p>
          <w:p w:rsidR="007F7EF9" w:rsidRPr="001F1017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Ситуации «Нам не</w:t>
            </w:r>
          </w:p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страшен гололед»,</w:t>
            </w:r>
          </w:p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«Деревья в городе»,</w:t>
            </w:r>
          </w:p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«Изменение климата» Демонстраци</w:t>
            </w: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 xml:space="preserve">онный вариант </w:t>
            </w:r>
            <w:r w:rsidRPr="00B70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(http://skiv instrao</w:t>
            </w:r>
          </w:p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ru)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Открытый банк зада</w:t>
            </w: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ний 2020</w:t>
            </w:r>
          </w:p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«Измене</w:t>
            </w: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ния в Зедландии»</w:t>
            </w:r>
          </w:p>
          <w:p w:rsidR="00B70919" w:rsidRPr="00B70919" w:rsidRDefault="00B70919" w:rsidP="00B7091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«Выбрасы</w:t>
            </w: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ваем продукты или</w:t>
            </w:r>
          </w:p>
          <w:p w:rsidR="007F7EF9" w:rsidRDefault="00B70919" w:rsidP="00B70919">
            <w:pPr>
              <w:pStyle w:val="table-body"/>
              <w:spacing w:after="0"/>
            </w:pPr>
            <w:r w:rsidRPr="00B70919">
              <w:rPr>
                <w:rFonts w:ascii="Times New Roman" w:hAnsi="Times New Roman" w:cs="Times New Roman"/>
                <w:sz w:val="24"/>
                <w:szCs w:val="24"/>
              </w:rPr>
              <w:t>голодаем»</w:t>
            </w:r>
          </w:p>
        </w:tc>
      </w:tr>
      <w:tr w:rsidR="007F7EF9" w:rsidRPr="007F7EF9" w:rsidTr="007F7E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BF20F7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7FE8" w:rsidRPr="00977FE8" w:rsidRDefault="00977FE8" w:rsidP="00977FE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FE8">
              <w:rPr>
                <w:rFonts w:ascii="Times New Roman" w:hAnsi="Times New Roman" w:cs="Times New Roman"/>
                <w:sz w:val="24"/>
                <w:szCs w:val="24"/>
              </w:rPr>
              <w:t>Действу-</w:t>
            </w:r>
          </w:p>
          <w:p w:rsidR="00977FE8" w:rsidRPr="00977FE8" w:rsidRDefault="00977FE8" w:rsidP="00977FE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FE8">
              <w:rPr>
                <w:rFonts w:ascii="Times New Roman" w:hAnsi="Times New Roman" w:cs="Times New Roman"/>
                <w:sz w:val="24"/>
                <w:szCs w:val="24"/>
              </w:rPr>
              <w:t>ем для</w:t>
            </w:r>
          </w:p>
          <w:p w:rsidR="00977FE8" w:rsidRPr="00977FE8" w:rsidRDefault="00977FE8" w:rsidP="00977FE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FE8">
              <w:rPr>
                <w:rFonts w:ascii="Times New Roman" w:hAnsi="Times New Roman" w:cs="Times New Roman"/>
                <w:sz w:val="24"/>
                <w:szCs w:val="24"/>
              </w:rPr>
              <w:t>будущего:</w:t>
            </w:r>
          </w:p>
          <w:p w:rsidR="00977FE8" w:rsidRPr="00977FE8" w:rsidRDefault="00977FE8" w:rsidP="00977FE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FE8">
              <w:rPr>
                <w:rFonts w:ascii="Times New Roman" w:hAnsi="Times New Roman" w:cs="Times New Roman"/>
                <w:sz w:val="24"/>
                <w:szCs w:val="24"/>
              </w:rPr>
              <w:t>участвуем</w:t>
            </w:r>
          </w:p>
          <w:p w:rsidR="00977FE8" w:rsidRPr="00977FE8" w:rsidRDefault="00977FE8" w:rsidP="00977FE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изме</w:t>
            </w:r>
            <w:r w:rsidRPr="00977FE8">
              <w:rPr>
                <w:rFonts w:ascii="Times New Roman" w:hAnsi="Times New Roman" w:cs="Times New Roman"/>
                <w:sz w:val="24"/>
                <w:szCs w:val="24"/>
              </w:rPr>
              <w:t>нении</w:t>
            </w:r>
          </w:p>
          <w:p w:rsidR="00977FE8" w:rsidRPr="00977FE8" w:rsidRDefault="00977FE8" w:rsidP="00977FE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FE8">
              <w:rPr>
                <w:rFonts w:ascii="Times New Roman" w:hAnsi="Times New Roman" w:cs="Times New Roman"/>
                <w:sz w:val="24"/>
                <w:szCs w:val="24"/>
              </w:rPr>
              <w:t>экологи-</w:t>
            </w:r>
          </w:p>
          <w:p w:rsidR="00977FE8" w:rsidRPr="00977FE8" w:rsidRDefault="00977FE8" w:rsidP="00977FE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FE8">
              <w:rPr>
                <w:rFonts w:ascii="Times New Roman" w:hAnsi="Times New Roman" w:cs="Times New Roman"/>
                <w:sz w:val="24"/>
                <w:szCs w:val="24"/>
              </w:rPr>
              <w:t>ческой</w:t>
            </w:r>
          </w:p>
          <w:p w:rsidR="00977FE8" w:rsidRPr="00977FE8" w:rsidRDefault="00977FE8" w:rsidP="00977FE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FE8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  <w:p w:rsidR="00977FE8" w:rsidRPr="00977FE8" w:rsidRDefault="00977FE8" w:rsidP="00977FE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FE8">
              <w:rPr>
                <w:rFonts w:ascii="Times New Roman" w:hAnsi="Times New Roman" w:cs="Times New Roman"/>
                <w:sz w:val="24"/>
                <w:szCs w:val="24"/>
              </w:rPr>
              <w:t>Выбираем</w:t>
            </w:r>
          </w:p>
          <w:p w:rsidR="007F7EF9" w:rsidRDefault="00977FE8" w:rsidP="00977FE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r w:rsidRPr="00977FE8">
              <w:rPr>
                <w:rFonts w:ascii="Times New Roman" w:hAnsi="Times New Roman" w:cs="Times New Roman"/>
                <w:sz w:val="24"/>
                <w:szCs w:val="24"/>
              </w:rPr>
              <w:t>сию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EF9" w:rsidRDefault="00555094" w:rsidP="007F7EF9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7FE8" w:rsidRPr="00977FE8" w:rsidRDefault="00977FE8" w:rsidP="00977FE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пробле</w:t>
            </w:r>
            <w:r w:rsidRPr="00977FE8">
              <w:rPr>
                <w:rFonts w:ascii="Times New Roman" w:hAnsi="Times New Roman" w:cs="Times New Roman"/>
                <w:sz w:val="24"/>
                <w:szCs w:val="24"/>
              </w:rPr>
              <w:t>мы: возможности и</w:t>
            </w:r>
          </w:p>
          <w:p w:rsidR="00977FE8" w:rsidRPr="00977FE8" w:rsidRDefault="00977FE8" w:rsidP="00977FE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FE8">
              <w:rPr>
                <w:rFonts w:ascii="Times New Roman" w:hAnsi="Times New Roman" w:cs="Times New Roman"/>
                <w:sz w:val="24"/>
                <w:szCs w:val="24"/>
              </w:rPr>
              <w:t>роль каждого чело-</w:t>
            </w:r>
          </w:p>
          <w:p w:rsidR="00977FE8" w:rsidRPr="00977FE8" w:rsidRDefault="00977FE8" w:rsidP="00977FE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FE8">
              <w:rPr>
                <w:rFonts w:ascii="Times New Roman" w:hAnsi="Times New Roman" w:cs="Times New Roman"/>
                <w:sz w:val="24"/>
                <w:szCs w:val="24"/>
              </w:rPr>
              <w:t>века в преодолении</w:t>
            </w:r>
          </w:p>
          <w:p w:rsidR="00977FE8" w:rsidRPr="00977FE8" w:rsidRDefault="00977FE8" w:rsidP="00977FE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воздействия глобаль</w:t>
            </w:r>
            <w:r w:rsidRPr="00977FE8">
              <w:rPr>
                <w:rFonts w:ascii="Times New Roman" w:hAnsi="Times New Roman" w:cs="Times New Roman"/>
                <w:sz w:val="24"/>
                <w:szCs w:val="24"/>
              </w:rPr>
              <w:t>ных проблем или в</w:t>
            </w:r>
          </w:p>
          <w:p w:rsidR="00977FE8" w:rsidRPr="00977FE8" w:rsidRDefault="00977FE8" w:rsidP="00977FE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решении Пробле</w:t>
            </w:r>
            <w:r w:rsidRPr="00977FE8">
              <w:rPr>
                <w:rFonts w:ascii="Times New Roman" w:hAnsi="Times New Roman" w:cs="Times New Roman"/>
                <w:sz w:val="24"/>
                <w:szCs w:val="24"/>
              </w:rPr>
              <w:t>мы прав человека в</w:t>
            </w:r>
          </w:p>
          <w:p w:rsidR="007F7EF9" w:rsidRPr="001F1017" w:rsidRDefault="00977FE8" w:rsidP="00977FE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FE8">
              <w:rPr>
                <w:rFonts w:ascii="Times New Roman" w:hAnsi="Times New Roman" w:cs="Times New Roman"/>
                <w:sz w:val="24"/>
                <w:szCs w:val="24"/>
              </w:rPr>
              <w:t>современном мире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7FE8" w:rsidRPr="00977FE8" w:rsidRDefault="00977FE8" w:rsidP="00977FE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FE8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</w:p>
          <w:p w:rsidR="00977FE8" w:rsidRPr="00977FE8" w:rsidRDefault="00977FE8" w:rsidP="00977FE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FE8">
              <w:rPr>
                <w:rFonts w:ascii="Times New Roman" w:hAnsi="Times New Roman" w:cs="Times New Roman"/>
                <w:sz w:val="24"/>
                <w:szCs w:val="24"/>
              </w:rPr>
              <w:t>возможности и</w:t>
            </w:r>
          </w:p>
          <w:p w:rsidR="00977FE8" w:rsidRPr="00977FE8" w:rsidRDefault="00977FE8" w:rsidP="00977FE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пределы возмож</w:t>
            </w:r>
            <w:r w:rsidRPr="00977FE8">
              <w:rPr>
                <w:rFonts w:ascii="Times New Roman" w:hAnsi="Times New Roman" w:cs="Times New Roman"/>
                <w:sz w:val="24"/>
                <w:szCs w:val="24"/>
              </w:rPr>
              <w:t>ностей воздействия</w:t>
            </w:r>
          </w:p>
          <w:p w:rsidR="00977FE8" w:rsidRPr="00977FE8" w:rsidRDefault="00977FE8" w:rsidP="00977FE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FE8">
              <w:rPr>
                <w:rFonts w:ascii="Times New Roman" w:hAnsi="Times New Roman" w:cs="Times New Roman"/>
                <w:sz w:val="24"/>
                <w:szCs w:val="24"/>
              </w:rPr>
              <w:t>одного человека</w:t>
            </w:r>
          </w:p>
          <w:p w:rsidR="00977FE8" w:rsidRPr="00977FE8" w:rsidRDefault="00977FE8" w:rsidP="00977FE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решение гло</w:t>
            </w:r>
            <w:r w:rsidRPr="00977FE8">
              <w:rPr>
                <w:rFonts w:ascii="Times New Roman" w:hAnsi="Times New Roman" w:cs="Times New Roman"/>
                <w:sz w:val="24"/>
                <w:szCs w:val="24"/>
              </w:rPr>
              <w:t>бальных проблем</w:t>
            </w:r>
          </w:p>
          <w:p w:rsidR="00977FE8" w:rsidRPr="00977FE8" w:rsidRDefault="00977FE8" w:rsidP="00977FE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и оце</w:t>
            </w:r>
            <w:r w:rsidRPr="00977FE8">
              <w:rPr>
                <w:rFonts w:ascii="Times New Roman" w:hAnsi="Times New Roman" w:cs="Times New Roman"/>
                <w:sz w:val="24"/>
                <w:szCs w:val="24"/>
              </w:rPr>
              <w:t>нивать различные</w:t>
            </w:r>
          </w:p>
          <w:p w:rsidR="00977FE8" w:rsidRPr="00977FE8" w:rsidRDefault="00977FE8" w:rsidP="00977FE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FE8">
              <w:rPr>
                <w:rFonts w:ascii="Times New Roman" w:hAnsi="Times New Roman" w:cs="Times New Roman"/>
                <w:sz w:val="24"/>
                <w:szCs w:val="24"/>
              </w:rPr>
              <w:t>мнения и точки</w:t>
            </w:r>
          </w:p>
          <w:p w:rsidR="00977FE8" w:rsidRPr="00977FE8" w:rsidRDefault="00977FE8" w:rsidP="00977FE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зрения о преодоле</w:t>
            </w:r>
            <w:r w:rsidRPr="00977FE8">
              <w:rPr>
                <w:rFonts w:ascii="Times New Roman" w:hAnsi="Times New Roman" w:cs="Times New Roman"/>
                <w:sz w:val="24"/>
                <w:szCs w:val="24"/>
              </w:rPr>
              <w:t>нии последствий</w:t>
            </w:r>
          </w:p>
          <w:p w:rsidR="00977FE8" w:rsidRPr="00977FE8" w:rsidRDefault="00977FE8" w:rsidP="00977FE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FE8">
              <w:rPr>
                <w:rFonts w:ascii="Times New Roman" w:hAnsi="Times New Roman" w:cs="Times New Roman"/>
                <w:sz w:val="24"/>
                <w:szCs w:val="24"/>
              </w:rPr>
              <w:t>глобализации,</w:t>
            </w:r>
          </w:p>
          <w:p w:rsidR="00977FE8" w:rsidRPr="00977FE8" w:rsidRDefault="00977FE8" w:rsidP="00977FE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FE8">
              <w:rPr>
                <w:rFonts w:ascii="Times New Roman" w:hAnsi="Times New Roman" w:cs="Times New Roman"/>
                <w:sz w:val="24"/>
                <w:szCs w:val="24"/>
              </w:rPr>
              <w:t>о возможности</w:t>
            </w:r>
          </w:p>
          <w:p w:rsidR="00977FE8" w:rsidRPr="00977FE8" w:rsidRDefault="00977FE8" w:rsidP="00977FE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FE8">
              <w:rPr>
                <w:rFonts w:ascii="Times New Roman" w:hAnsi="Times New Roman" w:cs="Times New Roman"/>
                <w:sz w:val="24"/>
                <w:szCs w:val="24"/>
              </w:rPr>
              <w:t>участия каждого в</w:t>
            </w:r>
          </w:p>
          <w:p w:rsidR="007F7EF9" w:rsidRPr="00977FE8" w:rsidRDefault="00977FE8" w:rsidP="00977FE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решении глобаль</w:t>
            </w:r>
            <w:r w:rsidRPr="00977FE8">
              <w:rPr>
                <w:rFonts w:ascii="Times New Roman" w:hAnsi="Times New Roman" w:cs="Times New Roman"/>
                <w:sz w:val="24"/>
                <w:szCs w:val="24"/>
              </w:rPr>
              <w:t>ных проблем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7FE8" w:rsidRPr="00977FE8" w:rsidRDefault="00977FE8" w:rsidP="00977FE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/ об</w:t>
            </w:r>
            <w:r w:rsidRPr="00977FE8">
              <w:rPr>
                <w:rFonts w:ascii="Times New Roman" w:hAnsi="Times New Roman" w:cs="Times New Roman"/>
                <w:sz w:val="24"/>
                <w:szCs w:val="24"/>
              </w:rPr>
              <w:t>суждение /</w:t>
            </w:r>
          </w:p>
          <w:p w:rsidR="00977FE8" w:rsidRPr="00977FE8" w:rsidRDefault="00977FE8" w:rsidP="00977FE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</w:t>
            </w:r>
            <w:r w:rsidRPr="00977FE8">
              <w:rPr>
                <w:rFonts w:ascii="Times New Roman" w:hAnsi="Times New Roman" w:cs="Times New Roman"/>
                <w:sz w:val="24"/>
                <w:szCs w:val="24"/>
              </w:rPr>
              <w:t>знавательных</w:t>
            </w:r>
          </w:p>
          <w:p w:rsidR="00977FE8" w:rsidRPr="00977FE8" w:rsidRDefault="00977FE8" w:rsidP="00977FE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FE8">
              <w:rPr>
                <w:rFonts w:ascii="Times New Roman" w:hAnsi="Times New Roman" w:cs="Times New Roman"/>
                <w:sz w:val="24"/>
                <w:szCs w:val="24"/>
              </w:rPr>
              <w:t>задач и разбор</w:t>
            </w:r>
          </w:p>
          <w:p w:rsidR="007F7EF9" w:rsidRDefault="00977FE8" w:rsidP="00977FE8">
            <w:pPr>
              <w:pStyle w:val="table-body"/>
              <w:spacing w:after="0"/>
            </w:pPr>
            <w:r w:rsidRPr="00977FE8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7FE8" w:rsidRPr="00977FE8" w:rsidRDefault="00977FE8" w:rsidP="00977FE8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77F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Ситуации «Выбираем</w:t>
            </w:r>
          </w:p>
          <w:p w:rsidR="00977FE8" w:rsidRPr="00977FE8" w:rsidRDefault="00977FE8" w:rsidP="00977FE8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профессию», «Эколо</w:t>
            </w:r>
            <w:r w:rsidRPr="00977F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гичная обувь», «Дети</w:t>
            </w:r>
          </w:p>
          <w:p w:rsidR="00977FE8" w:rsidRPr="00977FE8" w:rsidRDefault="00977FE8" w:rsidP="00977FE8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77F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должны мечтать, а</w:t>
            </w:r>
          </w:p>
          <w:p w:rsidR="00977FE8" w:rsidRPr="00977FE8" w:rsidRDefault="00977FE8" w:rsidP="00977FE8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77F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 работать в поле»</w:t>
            </w:r>
          </w:p>
          <w:p w:rsidR="00977FE8" w:rsidRPr="00977FE8" w:rsidRDefault="00977FE8" w:rsidP="00977FE8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77F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(http://skiv instrao</w:t>
            </w:r>
          </w:p>
          <w:p w:rsidR="00977FE8" w:rsidRPr="00977FE8" w:rsidRDefault="00977FE8" w:rsidP="00977FE8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77F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ru)</w:t>
            </w:r>
          </w:p>
          <w:p w:rsidR="00977FE8" w:rsidRPr="00977FE8" w:rsidRDefault="00977FE8" w:rsidP="00977FE8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77F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«Образование в</w:t>
            </w:r>
          </w:p>
          <w:p w:rsidR="00977FE8" w:rsidRPr="00977FE8" w:rsidRDefault="00977FE8" w:rsidP="00977FE8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мире: право и бизнес»: образовательный ресурс издатель</w:t>
            </w:r>
            <w:r w:rsidRPr="00977F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ства</w:t>
            </w:r>
          </w:p>
          <w:p w:rsidR="00977FE8" w:rsidRPr="007E6FFC" w:rsidRDefault="00977FE8" w:rsidP="00977FE8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7E6FFC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«</w:t>
            </w:r>
            <w:r w:rsidRPr="00977F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Просвещение</w:t>
            </w:r>
            <w:r w:rsidRPr="007E6FFC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»</w:t>
            </w:r>
          </w:p>
          <w:p w:rsidR="00977FE8" w:rsidRPr="00977FE8" w:rsidRDefault="00977FE8" w:rsidP="00977FE8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977FE8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(https://media prosv</w:t>
            </w:r>
          </w:p>
          <w:p w:rsidR="00977FE8" w:rsidRPr="00977FE8" w:rsidRDefault="00977FE8" w:rsidP="00977FE8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977FE8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ru/func/)</w:t>
            </w:r>
          </w:p>
          <w:p w:rsidR="00977FE8" w:rsidRPr="00977FE8" w:rsidRDefault="00977FE8" w:rsidP="00977FE8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Ситуация «Образо</w:t>
            </w:r>
            <w:r w:rsidRPr="00977F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вание в мире: право</w:t>
            </w:r>
          </w:p>
          <w:p w:rsidR="00977FE8" w:rsidRPr="00977FE8" w:rsidRDefault="00977FE8" w:rsidP="00977FE8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бизнес»: Глобаль</w:t>
            </w:r>
            <w:r w:rsidRPr="00977F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ные компетенции</w:t>
            </w:r>
          </w:p>
          <w:p w:rsidR="00977FE8" w:rsidRPr="00977FE8" w:rsidRDefault="00977FE8" w:rsidP="00977FE8">
            <w:pPr>
              <w:pStyle w:val="table-body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77F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Сборник эталонных</w:t>
            </w:r>
          </w:p>
          <w:p w:rsidR="007F7EF9" w:rsidRPr="007F7EF9" w:rsidRDefault="00977FE8" w:rsidP="00977FE8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7F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заданий Выпуск 1</w:t>
            </w:r>
          </w:p>
        </w:tc>
      </w:tr>
      <w:tr w:rsidR="007F7EF9" w:rsidRPr="007F7EF9" w:rsidTr="007F7EF9">
        <w:tc>
          <w:tcPr>
            <w:tcW w:w="14034" w:type="dxa"/>
            <w:gridSpan w:val="7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F7EF9" w:rsidRPr="007F7EF9" w:rsidRDefault="007F7EF9" w:rsidP="007F7EF9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</w:tbl>
    <w:p w:rsidR="00CA0B53" w:rsidRPr="00BF20F7" w:rsidRDefault="00CA0B53">
      <w:pPr>
        <w:spacing w:after="0" w:line="240" w:lineRule="auto"/>
        <w:jc w:val="both"/>
        <w:rPr>
          <w:rFonts w:ascii="Times New Roman" w:eastAsia="Century Schoolbook" w:hAnsi="Times New Roman"/>
          <w:b/>
          <w:color w:val="000000"/>
          <w:sz w:val="24"/>
          <w:szCs w:val="24"/>
        </w:rPr>
      </w:pPr>
    </w:p>
    <w:sectPr w:rsidR="00CA0B53" w:rsidRPr="00BF20F7">
      <w:pgSz w:w="16838" w:h="11906" w:orient="landscape"/>
      <w:pgMar w:top="850" w:right="1134" w:bottom="1701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057" w:rsidRDefault="00994057">
      <w:pPr>
        <w:spacing w:after="0" w:line="240" w:lineRule="auto"/>
      </w:pPr>
      <w:r>
        <w:separator/>
      </w:r>
    </w:p>
  </w:endnote>
  <w:endnote w:type="continuationSeparator" w:id="0">
    <w:p w:rsidR="00994057" w:rsidRDefault="0099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 pro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057" w:rsidRDefault="00994057">
      <w:pPr>
        <w:spacing w:after="0" w:line="240" w:lineRule="auto"/>
      </w:pPr>
      <w:r>
        <w:separator/>
      </w:r>
    </w:p>
  </w:footnote>
  <w:footnote w:type="continuationSeparator" w:id="0">
    <w:p w:rsidR="00994057" w:rsidRDefault="00994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5295A"/>
    <w:multiLevelType w:val="hybridMultilevel"/>
    <w:tmpl w:val="528415FE"/>
    <w:lvl w:ilvl="0" w:tplc="0F1C103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1EC545A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752F7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2CC05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9BEF2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43E0C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D5A34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9704D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624DD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CD1E5F"/>
    <w:multiLevelType w:val="hybridMultilevel"/>
    <w:tmpl w:val="CF602654"/>
    <w:lvl w:ilvl="0" w:tplc="C67AF1EC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 w:tplc="A6DA6B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1B43E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0253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EAD3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FCA0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0D619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072FF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C8E6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53"/>
    <w:rsid w:val="00033E8A"/>
    <w:rsid w:val="00193796"/>
    <w:rsid w:val="001F1017"/>
    <w:rsid w:val="00282797"/>
    <w:rsid w:val="00301228"/>
    <w:rsid w:val="00357674"/>
    <w:rsid w:val="00456774"/>
    <w:rsid w:val="004F4F45"/>
    <w:rsid w:val="00523AD0"/>
    <w:rsid w:val="00555094"/>
    <w:rsid w:val="005C7E09"/>
    <w:rsid w:val="005D2317"/>
    <w:rsid w:val="00631F11"/>
    <w:rsid w:val="006F6CCB"/>
    <w:rsid w:val="00712771"/>
    <w:rsid w:val="007709D3"/>
    <w:rsid w:val="007D097A"/>
    <w:rsid w:val="007E6FFC"/>
    <w:rsid w:val="007F7EF9"/>
    <w:rsid w:val="0081102E"/>
    <w:rsid w:val="0083383D"/>
    <w:rsid w:val="009014F8"/>
    <w:rsid w:val="00934521"/>
    <w:rsid w:val="00950CF5"/>
    <w:rsid w:val="00977FE8"/>
    <w:rsid w:val="00994057"/>
    <w:rsid w:val="00AA37E1"/>
    <w:rsid w:val="00B21E20"/>
    <w:rsid w:val="00B70919"/>
    <w:rsid w:val="00BA51C2"/>
    <w:rsid w:val="00BF20F7"/>
    <w:rsid w:val="00C1732E"/>
    <w:rsid w:val="00CA0B53"/>
    <w:rsid w:val="00CB7B5A"/>
    <w:rsid w:val="00CE4C0A"/>
    <w:rsid w:val="00D37390"/>
    <w:rsid w:val="00D91058"/>
    <w:rsid w:val="00DA23F8"/>
    <w:rsid w:val="00E73E0E"/>
    <w:rsid w:val="00FB1B8E"/>
    <w:rsid w:val="00FB5CDA"/>
    <w:rsid w:val="00F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 w:line="256" w:lineRule="auto"/>
      <w:outlineLvl w:val="0"/>
    </w:pPr>
    <w:rPr>
      <w:rFonts w:ascii="Times New Roman" w:eastAsia="Times New Roman" w:hAnsi="Times New Roman"/>
      <w:b/>
      <w:bCs/>
      <w:sz w:val="28"/>
      <w:szCs w:val="32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 w:after="60" w:line="256" w:lineRule="auto"/>
      <w:outlineLvl w:val="1"/>
    </w:pPr>
    <w:rPr>
      <w:rFonts w:ascii="Times New Roman" w:eastAsia="Times New Roman" w:hAnsi="Times New Roman"/>
      <w:b/>
      <w:bCs/>
      <w:iCs/>
      <w:caps/>
      <w:sz w:val="26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</w:style>
  <w:style w:type="character" w:customStyle="1" w:styleId="12">
    <w:name w:val="Заголовок 1 Знак"/>
    <w:qFormat/>
    <w:rPr>
      <w:rFonts w:ascii="Times New Roman" w:eastAsia="Times New Roman" w:hAnsi="Times New Roman" w:cs="Times New Roman"/>
      <w:b/>
      <w:bCs/>
      <w:sz w:val="28"/>
      <w:szCs w:val="32"/>
    </w:rPr>
  </w:style>
  <w:style w:type="character" w:customStyle="1" w:styleId="24">
    <w:name w:val="Заголовок 2 Знак"/>
    <w:qFormat/>
    <w:rPr>
      <w:rFonts w:ascii="Times New Roman" w:eastAsia="Times New Roman" w:hAnsi="Times New Roman" w:cs="Times New Roman"/>
      <w:b/>
      <w:bCs/>
      <w:iCs/>
      <w:caps/>
      <w:sz w:val="26"/>
      <w:szCs w:val="28"/>
    </w:rPr>
  </w:style>
  <w:style w:type="character" w:customStyle="1" w:styleId="Bold">
    <w:name w:val="Bold"/>
    <w:qFormat/>
    <w:rPr>
      <w:b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NoParagraphStyle">
    <w:name w:val="[No Paragraph Style]"/>
    <w:qFormat/>
    <w:pPr>
      <w:widowControl w:val="0"/>
      <w:spacing w:line="288" w:lineRule="auto"/>
    </w:pPr>
    <w:rPr>
      <w:rFonts w:ascii="minion pro" w:eastAsia="Times New Roman" w:hAnsi="minion pro" w:cs="minion pro"/>
      <w:color w:val="000000"/>
      <w:lang w:val="en-GB" w:bidi="ar-SA"/>
    </w:rPr>
  </w:style>
  <w:style w:type="paragraph" w:customStyle="1" w:styleId="body">
    <w:name w:val="body"/>
    <w:basedOn w:val="NoParagraphStyle"/>
    <w:qFormat/>
    <w:pPr>
      <w:spacing w:line="240" w:lineRule="atLeast"/>
      <w:ind w:firstLine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table-body">
    <w:name w:val="table-body"/>
    <w:basedOn w:val="body"/>
    <w:qFormat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"/>
    <w:qFormat/>
    <w:pPr>
      <w:jc w:val="center"/>
    </w:pPr>
    <w:rPr>
      <w:rFonts w:ascii="Times New Roman" w:hAnsi="Times New Roman" w:cs="Times New Roman"/>
      <w:b/>
      <w:bCs/>
    </w:rPr>
  </w:style>
  <w:style w:type="paragraph" w:customStyle="1" w:styleId="table-list-bullet">
    <w:name w:val="table-list-bullet"/>
    <w:basedOn w:val="table-body"/>
    <w:qFormat/>
    <w:pPr>
      <w:spacing w:after="0"/>
      <w:ind w:left="142" w:hanging="142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fc">
    <w:name w:val="Balloon Text"/>
    <w:basedOn w:val="a"/>
    <w:link w:val="afd"/>
    <w:uiPriority w:val="99"/>
    <w:semiHidden/>
    <w:unhideWhenUsed/>
    <w:rsid w:val="007D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7D097A"/>
    <w:rPr>
      <w:rFonts w:ascii="Tahoma" w:eastAsia="Calibri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 w:line="256" w:lineRule="auto"/>
      <w:outlineLvl w:val="0"/>
    </w:pPr>
    <w:rPr>
      <w:rFonts w:ascii="Times New Roman" w:eastAsia="Times New Roman" w:hAnsi="Times New Roman"/>
      <w:b/>
      <w:bCs/>
      <w:sz w:val="28"/>
      <w:szCs w:val="32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 w:after="60" w:line="256" w:lineRule="auto"/>
      <w:outlineLvl w:val="1"/>
    </w:pPr>
    <w:rPr>
      <w:rFonts w:ascii="Times New Roman" w:eastAsia="Times New Roman" w:hAnsi="Times New Roman"/>
      <w:b/>
      <w:bCs/>
      <w:iCs/>
      <w:caps/>
      <w:sz w:val="26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</w:style>
  <w:style w:type="character" w:customStyle="1" w:styleId="12">
    <w:name w:val="Заголовок 1 Знак"/>
    <w:qFormat/>
    <w:rPr>
      <w:rFonts w:ascii="Times New Roman" w:eastAsia="Times New Roman" w:hAnsi="Times New Roman" w:cs="Times New Roman"/>
      <w:b/>
      <w:bCs/>
      <w:sz w:val="28"/>
      <w:szCs w:val="32"/>
    </w:rPr>
  </w:style>
  <w:style w:type="character" w:customStyle="1" w:styleId="24">
    <w:name w:val="Заголовок 2 Знак"/>
    <w:qFormat/>
    <w:rPr>
      <w:rFonts w:ascii="Times New Roman" w:eastAsia="Times New Roman" w:hAnsi="Times New Roman" w:cs="Times New Roman"/>
      <w:b/>
      <w:bCs/>
      <w:iCs/>
      <w:caps/>
      <w:sz w:val="26"/>
      <w:szCs w:val="28"/>
    </w:rPr>
  </w:style>
  <w:style w:type="character" w:customStyle="1" w:styleId="Bold">
    <w:name w:val="Bold"/>
    <w:qFormat/>
    <w:rPr>
      <w:b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NoParagraphStyle">
    <w:name w:val="[No Paragraph Style]"/>
    <w:qFormat/>
    <w:pPr>
      <w:widowControl w:val="0"/>
      <w:spacing w:line="288" w:lineRule="auto"/>
    </w:pPr>
    <w:rPr>
      <w:rFonts w:ascii="minion pro" w:eastAsia="Times New Roman" w:hAnsi="minion pro" w:cs="minion pro"/>
      <w:color w:val="000000"/>
      <w:lang w:val="en-GB" w:bidi="ar-SA"/>
    </w:rPr>
  </w:style>
  <w:style w:type="paragraph" w:customStyle="1" w:styleId="body">
    <w:name w:val="body"/>
    <w:basedOn w:val="NoParagraphStyle"/>
    <w:qFormat/>
    <w:pPr>
      <w:spacing w:line="240" w:lineRule="atLeast"/>
      <w:ind w:firstLine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table-body">
    <w:name w:val="table-body"/>
    <w:basedOn w:val="body"/>
    <w:qFormat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"/>
    <w:qFormat/>
    <w:pPr>
      <w:jc w:val="center"/>
    </w:pPr>
    <w:rPr>
      <w:rFonts w:ascii="Times New Roman" w:hAnsi="Times New Roman" w:cs="Times New Roman"/>
      <w:b/>
      <w:bCs/>
    </w:rPr>
  </w:style>
  <w:style w:type="paragraph" w:customStyle="1" w:styleId="table-list-bullet">
    <w:name w:val="table-list-bullet"/>
    <w:basedOn w:val="table-body"/>
    <w:qFormat/>
    <w:pPr>
      <w:spacing w:after="0"/>
      <w:ind w:left="142" w:hanging="142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fc">
    <w:name w:val="Balloon Text"/>
    <w:basedOn w:val="a"/>
    <w:link w:val="afd"/>
    <w:uiPriority w:val="99"/>
    <w:semiHidden/>
    <w:unhideWhenUsed/>
    <w:rsid w:val="007D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7D097A"/>
    <w:rPr>
      <w:rFonts w:ascii="Tahoma" w:eastAsia="Calibri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12943</Words>
  <Characters>73780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Обучающийся</dc:creator>
  <cp:lastModifiedBy>Admin</cp:lastModifiedBy>
  <cp:revision>24</cp:revision>
  <dcterms:created xsi:type="dcterms:W3CDTF">2023-08-30T09:43:00Z</dcterms:created>
  <dcterms:modified xsi:type="dcterms:W3CDTF">2023-09-08T16:24:00Z</dcterms:modified>
  <dc:language>en-US</dc:language>
</cp:coreProperties>
</file>