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FDB1" w14:textId="77777777" w:rsidR="00833574" w:rsidRPr="000E29A1" w:rsidRDefault="00833574">
      <w:pPr>
        <w:spacing w:after="0"/>
        <w:ind w:left="120"/>
      </w:pPr>
      <w:bookmarkStart w:id="0" w:name="block-11768198"/>
    </w:p>
    <w:p w14:paraId="33CCDBDE" w14:textId="3F4A1D70" w:rsidR="00F23B11" w:rsidRPr="00F23B11" w:rsidRDefault="0045609A" w:rsidP="00F23B11">
      <w:pPr>
        <w:pStyle w:val="af0"/>
        <w:spacing w:after="0"/>
        <w:jc w:val="center"/>
        <w:rPr>
          <w:rFonts w:eastAsia="Times New Roman"/>
          <w:color w:val="333333"/>
          <w:sz w:val="21"/>
          <w:szCs w:val="21"/>
        </w:rPr>
      </w:pPr>
      <w:r w:rsidRPr="000E29A1">
        <w:rPr>
          <w:color w:val="000000"/>
          <w:sz w:val="28"/>
        </w:rPr>
        <w:t>‌</w:t>
      </w:r>
      <w:r w:rsidR="00F23B11" w:rsidRPr="00F23B11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F23B11" w:rsidRPr="00F23B11">
        <w:rPr>
          <w:rFonts w:eastAsia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14:paraId="551BB5BB" w14:textId="77777777" w:rsidR="00F23B11" w:rsidRPr="00F23B11" w:rsidRDefault="00F23B11" w:rsidP="00F23B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23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Департамент образования Вологодской области</w:t>
      </w:r>
    </w:p>
    <w:p w14:paraId="231797DC" w14:textId="77777777" w:rsidR="00F23B11" w:rsidRPr="00F23B11" w:rsidRDefault="00F23B11" w:rsidP="00F23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23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Управление образования администрации Бабушкинского </w:t>
      </w:r>
    </w:p>
    <w:p w14:paraId="5B298CFD" w14:textId="77777777" w:rsidR="00F23B11" w:rsidRPr="00F23B11" w:rsidRDefault="00F23B11" w:rsidP="00F23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23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муниципального округа Вологодской области </w:t>
      </w:r>
    </w:p>
    <w:p w14:paraId="6412BD58" w14:textId="77777777" w:rsidR="00F23B11" w:rsidRPr="00F23B11" w:rsidRDefault="00F23B11" w:rsidP="00F23B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23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"Подболотная СОШ"</w:t>
      </w:r>
    </w:p>
    <w:p w14:paraId="02243F8E" w14:textId="19581A72" w:rsidR="00833574" w:rsidRDefault="00833574">
      <w:pPr>
        <w:spacing w:after="0"/>
        <w:ind w:left="120"/>
      </w:pPr>
    </w:p>
    <w:p w14:paraId="63FB4933" w14:textId="3A3415CD" w:rsidR="00F23B11" w:rsidRDefault="00F23B11">
      <w:pPr>
        <w:spacing w:after="0"/>
        <w:ind w:left="120"/>
      </w:pPr>
    </w:p>
    <w:p w14:paraId="7B351F01" w14:textId="3FF358C8" w:rsidR="00F23B11" w:rsidRDefault="00F23B11">
      <w:pPr>
        <w:spacing w:after="0"/>
        <w:ind w:left="120"/>
      </w:pPr>
    </w:p>
    <w:p w14:paraId="75A1CE63" w14:textId="5B77B515" w:rsidR="00F23B11" w:rsidRDefault="00F23B11">
      <w:pPr>
        <w:spacing w:after="0"/>
        <w:ind w:left="120"/>
      </w:pPr>
    </w:p>
    <w:p w14:paraId="1A6AD00E" w14:textId="77777777" w:rsidR="00F23B11" w:rsidRPr="000E29A1" w:rsidRDefault="00F23B11">
      <w:pPr>
        <w:spacing w:after="0"/>
        <w:ind w:left="120"/>
      </w:pPr>
    </w:p>
    <w:p w14:paraId="43A6CC4E" w14:textId="77777777" w:rsidR="00833574" w:rsidRPr="000E29A1" w:rsidRDefault="00833574">
      <w:pPr>
        <w:spacing w:after="0"/>
        <w:ind w:left="120"/>
      </w:pPr>
    </w:p>
    <w:p w14:paraId="70F89C22" w14:textId="77777777" w:rsidR="00833574" w:rsidRPr="000E29A1" w:rsidRDefault="00833574">
      <w:pPr>
        <w:spacing w:after="0"/>
        <w:ind w:left="120"/>
      </w:pPr>
    </w:p>
    <w:p w14:paraId="0C8AC65B" w14:textId="77777777" w:rsidR="00833574" w:rsidRPr="000E29A1" w:rsidRDefault="00833574">
      <w:pPr>
        <w:spacing w:after="0"/>
        <w:ind w:left="120"/>
      </w:pPr>
    </w:p>
    <w:p w14:paraId="42E84A3B" w14:textId="77777777" w:rsidR="00833574" w:rsidRPr="000E29A1" w:rsidRDefault="0045609A">
      <w:pPr>
        <w:spacing w:after="0" w:line="408" w:lineRule="auto"/>
        <w:ind w:left="120"/>
        <w:jc w:val="center"/>
      </w:pPr>
      <w:r w:rsidRPr="000E29A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474839C" w14:textId="77777777" w:rsidR="00833574" w:rsidRPr="000E29A1" w:rsidRDefault="0045609A" w:rsidP="000E29A1">
      <w:pPr>
        <w:spacing w:after="0" w:line="408" w:lineRule="auto"/>
        <w:ind w:left="120"/>
        <w:jc w:val="center"/>
      </w:pPr>
      <w:r w:rsidRPr="000E29A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29A1">
        <w:rPr>
          <w:rFonts w:ascii="Times New Roman" w:hAnsi="Times New Roman"/>
          <w:color w:val="000000"/>
          <w:sz w:val="28"/>
        </w:rPr>
        <w:t xml:space="preserve"> </w:t>
      </w:r>
      <w:r w:rsidR="006F4549">
        <w:rPr>
          <w:rFonts w:ascii="Times New Roman" w:hAnsi="Times New Roman"/>
          <w:color w:val="000000"/>
          <w:sz w:val="28"/>
        </w:rPr>
        <w:t>1561426</w:t>
      </w:r>
      <w:r w:rsidRPr="000E29A1">
        <w:rPr>
          <w:rFonts w:ascii="Times New Roman" w:hAnsi="Times New Roman"/>
          <w:color w:val="000000"/>
          <w:sz w:val="28"/>
        </w:rPr>
        <w:t>)</w:t>
      </w:r>
    </w:p>
    <w:p w14:paraId="64E9F121" w14:textId="77777777" w:rsidR="00833574" w:rsidRPr="000E29A1" w:rsidRDefault="00833574">
      <w:pPr>
        <w:spacing w:after="0"/>
        <w:ind w:left="120"/>
        <w:jc w:val="center"/>
      </w:pPr>
    </w:p>
    <w:p w14:paraId="7DD469AF" w14:textId="77777777" w:rsidR="00833574" w:rsidRPr="000E29A1" w:rsidRDefault="0045609A">
      <w:pPr>
        <w:spacing w:after="0" w:line="408" w:lineRule="auto"/>
        <w:ind w:left="120"/>
        <w:jc w:val="center"/>
      </w:pPr>
      <w:r w:rsidRPr="000E29A1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14:paraId="58E75197" w14:textId="77777777" w:rsidR="00833574" w:rsidRDefault="0045609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0E29A1"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14:paraId="3D31E0CD" w14:textId="77777777" w:rsidR="000E29A1" w:rsidRDefault="000E29A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3D89F53C" w14:textId="77777777" w:rsidR="000E29A1" w:rsidRDefault="000E29A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2572FF6D" w14:textId="0EBC725F" w:rsidR="000E29A1" w:rsidRDefault="000E29A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6E7C4C59" w14:textId="3189E81F" w:rsidR="00F23B11" w:rsidRDefault="00F23B1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129AB56C" w14:textId="542EA0A3" w:rsidR="00F23B11" w:rsidRDefault="00F23B1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1BD57418" w14:textId="66D37F41" w:rsidR="00F23B11" w:rsidRDefault="00F23B1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5AC5C5D7" w14:textId="77777777" w:rsidR="00F23B11" w:rsidRDefault="00F23B1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47BDAF12" w14:textId="77777777" w:rsidR="000E29A1" w:rsidRDefault="000E29A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52F22166" w14:textId="77777777" w:rsidR="000E29A1" w:rsidRPr="000E29A1" w:rsidRDefault="000E29A1">
      <w:pPr>
        <w:spacing w:after="0" w:line="408" w:lineRule="auto"/>
        <w:ind w:left="120"/>
        <w:jc w:val="center"/>
      </w:pPr>
    </w:p>
    <w:p w14:paraId="2DF83A6B" w14:textId="77777777" w:rsidR="00833574" w:rsidRPr="000E29A1" w:rsidRDefault="00833574" w:rsidP="000E29A1">
      <w:pPr>
        <w:spacing w:after="0"/>
      </w:pPr>
    </w:p>
    <w:p w14:paraId="26E5F815" w14:textId="77777777" w:rsidR="00833574" w:rsidRPr="000E29A1" w:rsidRDefault="00833574">
      <w:pPr>
        <w:spacing w:after="0"/>
        <w:ind w:left="120"/>
        <w:jc w:val="center"/>
      </w:pPr>
    </w:p>
    <w:p w14:paraId="5F6B15F8" w14:textId="77777777" w:rsidR="00833574" w:rsidRPr="000E29A1" w:rsidRDefault="00833574">
      <w:pPr>
        <w:spacing w:after="0"/>
        <w:ind w:left="120"/>
        <w:jc w:val="center"/>
      </w:pPr>
    </w:p>
    <w:p w14:paraId="0E454C48" w14:textId="77777777" w:rsidR="00833574" w:rsidRPr="000E29A1" w:rsidRDefault="00833574">
      <w:pPr>
        <w:spacing w:after="0"/>
        <w:ind w:left="120"/>
        <w:jc w:val="center"/>
      </w:pPr>
    </w:p>
    <w:p w14:paraId="138C2CE4" w14:textId="77777777" w:rsidR="00833574" w:rsidRPr="000E29A1" w:rsidRDefault="00833574">
      <w:pPr>
        <w:spacing w:after="0"/>
        <w:ind w:left="120"/>
        <w:jc w:val="center"/>
      </w:pPr>
    </w:p>
    <w:p w14:paraId="70167555" w14:textId="77777777" w:rsidR="00F23B11" w:rsidRDefault="0045609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E29A1">
        <w:rPr>
          <w:rFonts w:ascii="Times New Roman" w:hAnsi="Times New Roman"/>
          <w:color w:val="000000"/>
          <w:sz w:val="28"/>
        </w:rPr>
        <w:t>​</w:t>
      </w:r>
      <w:bookmarkStart w:id="1" w:name="6129fc25-1484-4cce-a161-840ff826026d"/>
      <w:proofErr w:type="spellStart"/>
      <w:proofErr w:type="gramStart"/>
      <w:r w:rsidRPr="000E29A1">
        <w:rPr>
          <w:rFonts w:ascii="Times New Roman" w:hAnsi="Times New Roman"/>
          <w:b/>
          <w:color w:val="000000"/>
          <w:sz w:val="28"/>
        </w:rPr>
        <w:t>д.Ляменьга</w:t>
      </w:r>
      <w:bookmarkEnd w:id="1"/>
      <w:proofErr w:type="spellEnd"/>
      <w:r w:rsidRPr="000E29A1">
        <w:rPr>
          <w:rFonts w:ascii="Times New Roman" w:hAnsi="Times New Roman"/>
          <w:b/>
          <w:color w:val="000000"/>
          <w:sz w:val="28"/>
        </w:rPr>
        <w:t>‌</w:t>
      </w:r>
      <w:proofErr w:type="gramEnd"/>
      <w:r w:rsidRPr="000E29A1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62614f64-10de-4f5c-96b5-e9621fb5538a"/>
    </w:p>
    <w:p w14:paraId="03A2EC4A" w14:textId="7043B227" w:rsidR="00833574" w:rsidRPr="000E29A1" w:rsidRDefault="0045609A">
      <w:pPr>
        <w:spacing w:after="0"/>
        <w:ind w:left="120"/>
        <w:jc w:val="center"/>
      </w:pPr>
      <w:r w:rsidRPr="000E29A1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0E29A1">
        <w:rPr>
          <w:rFonts w:ascii="Times New Roman" w:hAnsi="Times New Roman"/>
          <w:b/>
          <w:color w:val="000000"/>
          <w:sz w:val="28"/>
        </w:rPr>
        <w:t>‌</w:t>
      </w:r>
      <w:r w:rsidRPr="000E29A1">
        <w:rPr>
          <w:rFonts w:ascii="Times New Roman" w:hAnsi="Times New Roman"/>
          <w:color w:val="000000"/>
          <w:sz w:val="28"/>
        </w:rPr>
        <w:t>​</w:t>
      </w:r>
    </w:p>
    <w:p w14:paraId="1C4F94F9" w14:textId="77777777" w:rsidR="00833574" w:rsidRPr="000E29A1" w:rsidRDefault="00833574">
      <w:pPr>
        <w:spacing w:after="0"/>
        <w:ind w:left="120"/>
      </w:pPr>
    </w:p>
    <w:p w14:paraId="3412CFE0" w14:textId="77777777" w:rsidR="00833574" w:rsidRPr="000E29A1" w:rsidRDefault="00833574">
      <w:pPr>
        <w:sectPr w:rsidR="00833574" w:rsidRPr="000E29A1">
          <w:pgSz w:w="11906" w:h="16383"/>
          <w:pgMar w:top="1134" w:right="850" w:bottom="1134" w:left="1701" w:header="720" w:footer="720" w:gutter="0"/>
          <w:cols w:space="720"/>
        </w:sectPr>
      </w:pPr>
    </w:p>
    <w:p w14:paraId="50BD9FC9" w14:textId="77777777" w:rsidR="00833574" w:rsidRPr="000E29A1" w:rsidRDefault="0045609A">
      <w:pPr>
        <w:spacing w:after="0" w:line="264" w:lineRule="auto"/>
        <w:ind w:left="120"/>
        <w:jc w:val="both"/>
      </w:pPr>
      <w:bookmarkStart w:id="3" w:name="block-11768199"/>
      <w:bookmarkEnd w:id="0"/>
      <w:r w:rsidRPr="000E29A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5A7D2F0" w14:textId="77777777" w:rsidR="00833574" w:rsidRPr="000E29A1" w:rsidRDefault="00833574">
      <w:pPr>
        <w:spacing w:after="0" w:line="264" w:lineRule="auto"/>
        <w:ind w:left="120"/>
        <w:jc w:val="both"/>
      </w:pPr>
    </w:p>
    <w:p w14:paraId="625410C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4E13DEE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6B5C4559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DDD4EF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3E2AEEF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0E29A1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0E29A1"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14:paraId="101D302D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0E29A1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4ACDF0A9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14:paraId="599653B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771688E4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368E84D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14:paraId="148C242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5F54788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14:paraId="46A1F83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4EBC2FE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14:paraId="24863CD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4CD88CA6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2A988AE8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‌</w:t>
      </w:r>
      <w:bookmarkStart w:id="4" w:name="037c86a0-0100-46f4-8a06-fc1394a836a9"/>
      <w:r w:rsidRPr="000E29A1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  <w:r w:rsidRPr="000E29A1">
        <w:rPr>
          <w:rFonts w:ascii="Times New Roman" w:hAnsi="Times New Roman"/>
          <w:color w:val="000000"/>
          <w:sz w:val="28"/>
        </w:rPr>
        <w:t>‌‌</w:t>
      </w:r>
    </w:p>
    <w:p w14:paraId="3915AE83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0FD4B554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14:paraId="6E3D13E8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14:paraId="3831948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14:paraId="611CED5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2DCB0A9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0E29A1"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616100DD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‌</w:t>
      </w:r>
    </w:p>
    <w:p w14:paraId="616B1438" w14:textId="77777777" w:rsidR="00833574" w:rsidRPr="000E29A1" w:rsidRDefault="0045609A">
      <w:pPr>
        <w:spacing w:after="0" w:line="264" w:lineRule="auto"/>
        <w:ind w:left="120"/>
        <w:jc w:val="both"/>
      </w:pPr>
      <w:r w:rsidRPr="000E29A1">
        <w:rPr>
          <w:rFonts w:ascii="Times New Roman" w:hAnsi="Times New Roman"/>
          <w:color w:val="000000"/>
          <w:sz w:val="28"/>
        </w:rPr>
        <w:t>​</w:t>
      </w:r>
    </w:p>
    <w:p w14:paraId="63F3A4CC" w14:textId="77777777" w:rsidR="00833574" w:rsidRPr="000E29A1" w:rsidRDefault="00833574">
      <w:pPr>
        <w:sectPr w:rsidR="00833574" w:rsidRPr="000E29A1">
          <w:pgSz w:w="11906" w:h="16383"/>
          <w:pgMar w:top="1134" w:right="850" w:bottom="1134" w:left="1701" w:header="720" w:footer="720" w:gutter="0"/>
          <w:cols w:space="720"/>
        </w:sectPr>
      </w:pPr>
    </w:p>
    <w:p w14:paraId="15061B00" w14:textId="77777777" w:rsidR="00833574" w:rsidRPr="000E29A1" w:rsidRDefault="00833574">
      <w:pPr>
        <w:spacing w:after="0" w:line="264" w:lineRule="auto"/>
        <w:ind w:left="120"/>
        <w:jc w:val="both"/>
      </w:pPr>
      <w:bookmarkStart w:id="5" w:name="block-11768201"/>
      <w:bookmarkEnd w:id="3"/>
    </w:p>
    <w:p w14:paraId="26469044" w14:textId="77777777" w:rsidR="00833574" w:rsidRPr="000E29A1" w:rsidRDefault="0045609A">
      <w:pPr>
        <w:spacing w:after="0" w:line="264" w:lineRule="auto"/>
        <w:ind w:left="120"/>
        <w:jc w:val="both"/>
      </w:pPr>
      <w:r w:rsidRPr="000E29A1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7C193C31" w14:textId="77777777" w:rsidR="00833574" w:rsidRPr="000E29A1" w:rsidRDefault="00833574">
      <w:pPr>
        <w:spacing w:after="0" w:line="264" w:lineRule="auto"/>
        <w:ind w:left="120"/>
        <w:jc w:val="both"/>
      </w:pPr>
    </w:p>
    <w:p w14:paraId="6F272C8B" w14:textId="77777777" w:rsidR="00833574" w:rsidRPr="000E29A1" w:rsidRDefault="0045609A">
      <w:pPr>
        <w:spacing w:after="0" w:line="264" w:lineRule="auto"/>
        <w:ind w:left="120"/>
        <w:jc w:val="both"/>
      </w:pPr>
      <w:r w:rsidRPr="000E29A1">
        <w:rPr>
          <w:rFonts w:ascii="Times New Roman" w:hAnsi="Times New Roman"/>
          <w:b/>
          <w:color w:val="000000"/>
          <w:sz w:val="28"/>
        </w:rPr>
        <w:t>5 КЛАСС</w:t>
      </w:r>
    </w:p>
    <w:p w14:paraId="4CE4BD5E" w14:textId="77777777" w:rsidR="00833574" w:rsidRPr="000E29A1" w:rsidRDefault="00833574">
      <w:pPr>
        <w:spacing w:after="0"/>
        <w:ind w:left="120"/>
      </w:pPr>
    </w:p>
    <w:p w14:paraId="7E419623" w14:textId="77777777" w:rsidR="00833574" w:rsidRPr="000E29A1" w:rsidRDefault="00833574">
      <w:pPr>
        <w:spacing w:after="0"/>
        <w:ind w:left="120"/>
      </w:pPr>
    </w:p>
    <w:p w14:paraId="3529B87F" w14:textId="77777777" w:rsidR="00833574" w:rsidRPr="000E29A1" w:rsidRDefault="0045609A">
      <w:pPr>
        <w:spacing w:after="0" w:line="264" w:lineRule="auto"/>
        <w:ind w:left="120"/>
        <w:jc w:val="both"/>
      </w:pPr>
      <w:r w:rsidRPr="000E29A1">
        <w:rPr>
          <w:rFonts w:ascii="Times New Roman" w:hAnsi="Times New Roman"/>
          <w:color w:val="000000"/>
          <w:sz w:val="28"/>
        </w:rPr>
        <w:t>​</w:t>
      </w:r>
      <w:r w:rsidRPr="000E29A1"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14:paraId="1C97BCAD" w14:textId="77777777" w:rsidR="00833574" w:rsidRPr="000E29A1" w:rsidRDefault="00833574">
      <w:pPr>
        <w:spacing w:after="0" w:line="264" w:lineRule="auto"/>
        <w:ind w:left="120"/>
        <w:jc w:val="both"/>
      </w:pPr>
    </w:p>
    <w:p w14:paraId="042DF8D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14:paraId="72B00839" w14:textId="77777777" w:rsidR="00833574" w:rsidRPr="000E29A1" w:rsidRDefault="00833574">
      <w:pPr>
        <w:spacing w:after="0" w:line="264" w:lineRule="auto"/>
        <w:ind w:left="120"/>
        <w:jc w:val="both"/>
      </w:pPr>
    </w:p>
    <w:p w14:paraId="663874C8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1EE50316" w14:textId="77777777" w:rsidR="00833574" w:rsidRPr="000E29A1" w:rsidRDefault="00833574">
      <w:pPr>
        <w:spacing w:after="0" w:line="264" w:lineRule="auto"/>
        <w:ind w:left="120"/>
        <w:jc w:val="both"/>
      </w:pPr>
    </w:p>
    <w:p w14:paraId="52B4221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14:paraId="638C5738" w14:textId="77777777" w:rsidR="00833574" w:rsidRPr="000E29A1" w:rsidRDefault="00833574">
      <w:pPr>
        <w:spacing w:after="0" w:line="264" w:lineRule="auto"/>
        <w:ind w:left="120"/>
        <w:jc w:val="both"/>
      </w:pPr>
    </w:p>
    <w:p w14:paraId="19FAE626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495BFB5F" w14:textId="77777777" w:rsidR="00833574" w:rsidRPr="000E29A1" w:rsidRDefault="00833574">
      <w:pPr>
        <w:spacing w:after="0" w:line="264" w:lineRule="auto"/>
        <w:ind w:left="120"/>
        <w:jc w:val="both"/>
      </w:pPr>
    </w:p>
    <w:p w14:paraId="68C754D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14:paraId="420F6499" w14:textId="77777777" w:rsidR="00833574" w:rsidRPr="000E29A1" w:rsidRDefault="00833574">
      <w:pPr>
        <w:spacing w:after="0" w:line="264" w:lineRule="auto"/>
        <w:ind w:left="120"/>
        <w:jc w:val="both"/>
      </w:pPr>
    </w:p>
    <w:p w14:paraId="639311E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1C22C055" w14:textId="77777777" w:rsidR="00833574" w:rsidRPr="000E29A1" w:rsidRDefault="00833574">
      <w:pPr>
        <w:spacing w:after="0" w:line="264" w:lineRule="auto"/>
        <w:ind w:left="120"/>
        <w:jc w:val="both"/>
      </w:pPr>
    </w:p>
    <w:p w14:paraId="7C39488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14:paraId="3CA15AF5" w14:textId="77777777" w:rsidR="00833574" w:rsidRPr="000E29A1" w:rsidRDefault="00833574">
      <w:pPr>
        <w:spacing w:after="0" w:line="264" w:lineRule="auto"/>
        <w:ind w:left="120"/>
        <w:jc w:val="both"/>
      </w:pPr>
    </w:p>
    <w:p w14:paraId="152B4E16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14:paraId="395F56BE" w14:textId="77777777" w:rsidR="00833574" w:rsidRPr="000E29A1" w:rsidRDefault="00833574">
      <w:pPr>
        <w:spacing w:after="0" w:line="264" w:lineRule="auto"/>
        <w:ind w:left="120"/>
        <w:jc w:val="both"/>
      </w:pPr>
    </w:p>
    <w:p w14:paraId="198F8C1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32FD483C" w14:textId="77777777" w:rsidR="00833574" w:rsidRPr="000E29A1" w:rsidRDefault="00833574">
      <w:pPr>
        <w:spacing w:after="0" w:line="264" w:lineRule="auto"/>
        <w:ind w:left="120"/>
        <w:jc w:val="both"/>
      </w:pPr>
    </w:p>
    <w:p w14:paraId="39C8FA64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Убранство русской избы.</w:t>
      </w:r>
    </w:p>
    <w:p w14:paraId="6E3AAAF0" w14:textId="77777777" w:rsidR="00833574" w:rsidRPr="000E29A1" w:rsidRDefault="00833574">
      <w:pPr>
        <w:spacing w:after="0" w:line="264" w:lineRule="auto"/>
        <w:ind w:left="120"/>
        <w:jc w:val="both"/>
      </w:pPr>
    </w:p>
    <w:p w14:paraId="5BBCA68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6F4CA3AA" w14:textId="77777777" w:rsidR="00833574" w:rsidRPr="000E29A1" w:rsidRDefault="00833574">
      <w:pPr>
        <w:spacing w:after="0" w:line="264" w:lineRule="auto"/>
        <w:ind w:left="120"/>
        <w:jc w:val="both"/>
      </w:pPr>
    </w:p>
    <w:p w14:paraId="6A2F93D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3E46717F" w14:textId="77777777" w:rsidR="00833574" w:rsidRPr="000E29A1" w:rsidRDefault="00833574">
      <w:pPr>
        <w:spacing w:after="0" w:line="264" w:lineRule="auto"/>
        <w:ind w:left="120"/>
        <w:jc w:val="both"/>
      </w:pPr>
    </w:p>
    <w:p w14:paraId="2F7CF44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дома.</w:t>
      </w:r>
    </w:p>
    <w:p w14:paraId="67B4D54F" w14:textId="77777777" w:rsidR="00833574" w:rsidRPr="000E29A1" w:rsidRDefault="00833574">
      <w:pPr>
        <w:spacing w:after="0" w:line="264" w:lineRule="auto"/>
        <w:ind w:left="120"/>
        <w:jc w:val="both"/>
      </w:pPr>
    </w:p>
    <w:p w14:paraId="1F681F6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14:paraId="788974E0" w14:textId="77777777" w:rsidR="00833574" w:rsidRPr="000E29A1" w:rsidRDefault="00833574">
      <w:pPr>
        <w:spacing w:after="0" w:line="264" w:lineRule="auto"/>
        <w:ind w:left="120"/>
        <w:jc w:val="both"/>
      </w:pPr>
    </w:p>
    <w:p w14:paraId="4C55B9F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14:paraId="0FCD58F6" w14:textId="77777777" w:rsidR="00833574" w:rsidRPr="000E29A1" w:rsidRDefault="00833574">
      <w:pPr>
        <w:spacing w:after="0" w:line="264" w:lineRule="auto"/>
        <w:ind w:left="120"/>
        <w:jc w:val="both"/>
      </w:pPr>
    </w:p>
    <w:p w14:paraId="53DA895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01D4B73D" w14:textId="77777777" w:rsidR="00833574" w:rsidRPr="000E29A1" w:rsidRDefault="00833574">
      <w:pPr>
        <w:spacing w:after="0" w:line="264" w:lineRule="auto"/>
        <w:ind w:left="120"/>
        <w:jc w:val="both"/>
      </w:pPr>
    </w:p>
    <w:p w14:paraId="58865BB3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3578D93E" w14:textId="77777777" w:rsidR="00833574" w:rsidRPr="000E29A1" w:rsidRDefault="00833574">
      <w:pPr>
        <w:spacing w:after="0" w:line="264" w:lineRule="auto"/>
        <w:ind w:left="120"/>
        <w:jc w:val="both"/>
      </w:pPr>
    </w:p>
    <w:p w14:paraId="7832E9A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14:paraId="5439919D" w14:textId="77777777" w:rsidR="00833574" w:rsidRPr="000E29A1" w:rsidRDefault="00833574">
      <w:pPr>
        <w:spacing w:after="0" w:line="264" w:lineRule="auto"/>
        <w:ind w:left="120"/>
        <w:jc w:val="both"/>
      </w:pPr>
    </w:p>
    <w:p w14:paraId="3F9422D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14:paraId="3109F7D6" w14:textId="77777777" w:rsidR="00833574" w:rsidRPr="000E29A1" w:rsidRDefault="00833574">
      <w:pPr>
        <w:spacing w:after="0" w:line="264" w:lineRule="auto"/>
        <w:ind w:left="120"/>
        <w:jc w:val="both"/>
      </w:pPr>
    </w:p>
    <w:p w14:paraId="6675A32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4A0039C0" w14:textId="77777777" w:rsidR="00833574" w:rsidRPr="000E29A1" w:rsidRDefault="00833574">
      <w:pPr>
        <w:spacing w:after="0" w:line="264" w:lineRule="auto"/>
        <w:ind w:left="120"/>
        <w:jc w:val="both"/>
      </w:pPr>
    </w:p>
    <w:p w14:paraId="05B451E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14:paraId="71B67B2E" w14:textId="77777777" w:rsidR="00833574" w:rsidRPr="000E29A1" w:rsidRDefault="00833574">
      <w:pPr>
        <w:spacing w:after="0" w:line="264" w:lineRule="auto"/>
        <w:ind w:left="120"/>
        <w:jc w:val="both"/>
      </w:pPr>
    </w:p>
    <w:p w14:paraId="00A08E5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2A829354" w14:textId="77777777" w:rsidR="00833574" w:rsidRPr="000E29A1" w:rsidRDefault="00833574">
      <w:pPr>
        <w:spacing w:after="0" w:line="264" w:lineRule="auto"/>
        <w:ind w:left="120"/>
        <w:jc w:val="both"/>
      </w:pPr>
    </w:p>
    <w:p w14:paraId="6E5AB59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28F4358F" w14:textId="77777777" w:rsidR="00833574" w:rsidRPr="000E29A1" w:rsidRDefault="00833574">
      <w:pPr>
        <w:spacing w:after="0" w:line="264" w:lineRule="auto"/>
        <w:ind w:left="120"/>
        <w:jc w:val="both"/>
      </w:pPr>
    </w:p>
    <w:p w14:paraId="3BB781E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14:paraId="09FF0AF5" w14:textId="77777777" w:rsidR="00833574" w:rsidRPr="000E29A1" w:rsidRDefault="00833574">
      <w:pPr>
        <w:spacing w:after="0" w:line="264" w:lineRule="auto"/>
        <w:ind w:left="120"/>
        <w:jc w:val="both"/>
      </w:pPr>
    </w:p>
    <w:p w14:paraId="1854078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6AB1E4E3" w14:textId="77777777" w:rsidR="00833574" w:rsidRPr="000E29A1" w:rsidRDefault="00833574">
      <w:pPr>
        <w:spacing w:after="0" w:line="264" w:lineRule="auto"/>
        <w:ind w:left="120"/>
        <w:jc w:val="both"/>
      </w:pPr>
    </w:p>
    <w:p w14:paraId="45A6DBA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lastRenderedPageBreak/>
        <w:t>Народные художественные промыслы.</w:t>
      </w:r>
    </w:p>
    <w:p w14:paraId="2D45E49F" w14:textId="77777777" w:rsidR="00833574" w:rsidRPr="000E29A1" w:rsidRDefault="00833574">
      <w:pPr>
        <w:spacing w:after="0" w:line="264" w:lineRule="auto"/>
        <w:ind w:left="120"/>
        <w:jc w:val="both"/>
      </w:pPr>
    </w:p>
    <w:p w14:paraId="6D6075C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2892970D" w14:textId="77777777" w:rsidR="00833574" w:rsidRPr="000E29A1" w:rsidRDefault="00833574">
      <w:pPr>
        <w:spacing w:after="0" w:line="264" w:lineRule="auto"/>
        <w:ind w:left="120"/>
        <w:jc w:val="both"/>
      </w:pPr>
    </w:p>
    <w:p w14:paraId="1AB9A61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14:paraId="5F249392" w14:textId="77777777" w:rsidR="00833574" w:rsidRPr="000E29A1" w:rsidRDefault="00833574">
      <w:pPr>
        <w:spacing w:after="0" w:line="264" w:lineRule="auto"/>
        <w:ind w:left="120"/>
        <w:jc w:val="both"/>
      </w:pPr>
    </w:p>
    <w:p w14:paraId="193E272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006FBD5D" w14:textId="77777777" w:rsidR="00833574" w:rsidRPr="000E29A1" w:rsidRDefault="00833574">
      <w:pPr>
        <w:spacing w:after="0" w:line="264" w:lineRule="auto"/>
        <w:ind w:left="120"/>
        <w:jc w:val="both"/>
      </w:pPr>
    </w:p>
    <w:p w14:paraId="59C037E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0E29A1">
        <w:rPr>
          <w:rFonts w:ascii="Times New Roman" w:hAnsi="Times New Roman"/>
          <w:color w:val="000000"/>
          <w:sz w:val="28"/>
        </w:rPr>
        <w:t>филимоновской</w:t>
      </w:r>
      <w:proofErr w:type="spellEnd"/>
      <w:r w:rsidRPr="000E29A1">
        <w:rPr>
          <w:rFonts w:ascii="Times New Roman" w:hAnsi="Times New Roman"/>
          <w:color w:val="000000"/>
          <w:sz w:val="28"/>
        </w:rPr>
        <w:t>, дымковской, каргопольской игрушки. Местные промыслы игрушек разных регионов страны.</w:t>
      </w:r>
    </w:p>
    <w:p w14:paraId="3E2C9B31" w14:textId="77777777" w:rsidR="00833574" w:rsidRPr="000E29A1" w:rsidRDefault="00833574">
      <w:pPr>
        <w:spacing w:after="0" w:line="264" w:lineRule="auto"/>
        <w:ind w:left="120"/>
        <w:jc w:val="both"/>
      </w:pPr>
    </w:p>
    <w:p w14:paraId="504A6DA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14:paraId="525EA5F8" w14:textId="77777777" w:rsidR="00833574" w:rsidRPr="000E29A1" w:rsidRDefault="00833574">
      <w:pPr>
        <w:spacing w:after="0" w:line="264" w:lineRule="auto"/>
        <w:ind w:left="120"/>
        <w:jc w:val="both"/>
      </w:pPr>
    </w:p>
    <w:p w14:paraId="1411FB4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10E29B82" w14:textId="77777777" w:rsidR="00833574" w:rsidRPr="000E29A1" w:rsidRDefault="00833574">
      <w:pPr>
        <w:spacing w:after="0" w:line="264" w:lineRule="auto"/>
        <w:ind w:left="120"/>
        <w:jc w:val="both"/>
      </w:pPr>
    </w:p>
    <w:p w14:paraId="6074783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6F355D80" w14:textId="77777777" w:rsidR="00833574" w:rsidRPr="000E29A1" w:rsidRDefault="00833574">
      <w:pPr>
        <w:spacing w:after="0" w:line="264" w:lineRule="auto"/>
        <w:ind w:left="120"/>
        <w:jc w:val="both"/>
      </w:pPr>
    </w:p>
    <w:p w14:paraId="6D50F12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55417150" w14:textId="77777777" w:rsidR="00833574" w:rsidRPr="000E29A1" w:rsidRDefault="00833574">
      <w:pPr>
        <w:spacing w:after="0" w:line="264" w:lineRule="auto"/>
        <w:ind w:left="120"/>
        <w:jc w:val="both"/>
      </w:pPr>
    </w:p>
    <w:p w14:paraId="4AA4F0C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Роспись по металлу. </w:t>
      </w:r>
      <w:proofErr w:type="spellStart"/>
      <w:r w:rsidRPr="000E29A1">
        <w:rPr>
          <w:rFonts w:ascii="Times New Roman" w:hAnsi="Times New Roman"/>
          <w:color w:val="000000"/>
          <w:sz w:val="28"/>
        </w:rPr>
        <w:t>Жостово</w:t>
      </w:r>
      <w:proofErr w:type="spellEnd"/>
      <w:r w:rsidRPr="000E29A1">
        <w:rPr>
          <w:rFonts w:ascii="Times New Roman" w:hAnsi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34B65059" w14:textId="77777777" w:rsidR="00833574" w:rsidRPr="000E29A1" w:rsidRDefault="00833574">
      <w:pPr>
        <w:spacing w:after="0" w:line="264" w:lineRule="auto"/>
        <w:ind w:left="120"/>
        <w:jc w:val="both"/>
      </w:pPr>
    </w:p>
    <w:p w14:paraId="51352D7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001D09FE" w14:textId="77777777" w:rsidR="00833574" w:rsidRPr="000E29A1" w:rsidRDefault="00833574">
      <w:pPr>
        <w:spacing w:after="0" w:line="264" w:lineRule="auto"/>
        <w:ind w:left="120"/>
        <w:jc w:val="both"/>
      </w:pPr>
    </w:p>
    <w:p w14:paraId="751502C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421789C5" w14:textId="77777777" w:rsidR="00833574" w:rsidRPr="000E29A1" w:rsidRDefault="00833574">
      <w:pPr>
        <w:spacing w:after="0" w:line="264" w:lineRule="auto"/>
        <w:ind w:left="120"/>
        <w:jc w:val="both"/>
      </w:pPr>
    </w:p>
    <w:p w14:paraId="1C0D22C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14:paraId="3EFB3E4C" w14:textId="77777777" w:rsidR="00833574" w:rsidRPr="000E29A1" w:rsidRDefault="00833574">
      <w:pPr>
        <w:spacing w:after="0" w:line="264" w:lineRule="auto"/>
        <w:ind w:left="120"/>
        <w:jc w:val="both"/>
      </w:pPr>
    </w:p>
    <w:p w14:paraId="4791D0E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14:paraId="40094D2C" w14:textId="77777777" w:rsidR="00833574" w:rsidRPr="000E29A1" w:rsidRDefault="00833574">
      <w:pPr>
        <w:spacing w:after="0" w:line="264" w:lineRule="auto"/>
        <w:ind w:left="120"/>
        <w:jc w:val="both"/>
      </w:pPr>
    </w:p>
    <w:p w14:paraId="3FE25D7D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6A294958" w14:textId="77777777" w:rsidR="00833574" w:rsidRPr="000E29A1" w:rsidRDefault="00833574">
      <w:pPr>
        <w:spacing w:after="0" w:line="264" w:lineRule="auto"/>
        <w:ind w:left="120"/>
        <w:jc w:val="both"/>
      </w:pPr>
    </w:p>
    <w:p w14:paraId="4CEF930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14:paraId="1DE765A2" w14:textId="77777777" w:rsidR="00833574" w:rsidRPr="000E29A1" w:rsidRDefault="00833574">
      <w:pPr>
        <w:spacing w:after="0" w:line="264" w:lineRule="auto"/>
        <w:ind w:left="120"/>
        <w:jc w:val="both"/>
      </w:pPr>
    </w:p>
    <w:p w14:paraId="5132AA4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14:paraId="1FBB4900" w14:textId="77777777" w:rsidR="00833574" w:rsidRPr="000E29A1" w:rsidRDefault="00833574">
      <w:pPr>
        <w:spacing w:after="0" w:line="264" w:lineRule="auto"/>
        <w:ind w:left="120"/>
        <w:jc w:val="both"/>
      </w:pPr>
    </w:p>
    <w:p w14:paraId="6EEC4B5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7A13D166" w14:textId="77777777" w:rsidR="00833574" w:rsidRPr="000E29A1" w:rsidRDefault="00833574">
      <w:pPr>
        <w:spacing w:after="0" w:line="264" w:lineRule="auto"/>
        <w:ind w:left="120"/>
        <w:jc w:val="both"/>
      </w:pPr>
    </w:p>
    <w:p w14:paraId="6555334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109C58E6" w14:textId="77777777" w:rsidR="00833574" w:rsidRPr="000E29A1" w:rsidRDefault="00833574">
      <w:pPr>
        <w:spacing w:after="0" w:line="264" w:lineRule="auto"/>
        <w:ind w:left="120"/>
        <w:jc w:val="both"/>
      </w:pPr>
    </w:p>
    <w:p w14:paraId="590B34F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1DFABCAC" w14:textId="77777777" w:rsidR="00833574" w:rsidRPr="000E29A1" w:rsidRDefault="00833574">
      <w:pPr>
        <w:spacing w:after="0" w:line="264" w:lineRule="auto"/>
        <w:ind w:left="120"/>
        <w:jc w:val="both"/>
      </w:pPr>
    </w:p>
    <w:p w14:paraId="3724D206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14:paraId="1A9A0B38" w14:textId="77777777" w:rsidR="00833574" w:rsidRPr="000E29A1" w:rsidRDefault="00833574">
      <w:pPr>
        <w:spacing w:after="0" w:line="264" w:lineRule="auto"/>
        <w:ind w:left="120"/>
        <w:jc w:val="both"/>
      </w:pPr>
    </w:p>
    <w:p w14:paraId="22AD316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694DBA0C" w14:textId="77777777" w:rsidR="00833574" w:rsidRPr="000E29A1" w:rsidRDefault="00833574">
      <w:pPr>
        <w:spacing w:after="0" w:line="264" w:lineRule="auto"/>
        <w:ind w:left="120"/>
        <w:jc w:val="both"/>
      </w:pPr>
    </w:p>
    <w:p w14:paraId="65E758F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14:paraId="774BF5AE" w14:textId="77777777" w:rsidR="00833574" w:rsidRPr="000E29A1" w:rsidRDefault="00833574">
      <w:pPr>
        <w:spacing w:after="0" w:line="264" w:lineRule="auto"/>
        <w:ind w:left="120"/>
        <w:jc w:val="both"/>
      </w:pPr>
    </w:p>
    <w:p w14:paraId="381D1623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0E29A1">
        <w:rPr>
          <w:rFonts w:ascii="Times New Roman" w:hAnsi="Times New Roman"/>
          <w:color w:val="000000"/>
          <w:sz w:val="28"/>
        </w:rPr>
        <w:t>самопонимания</w:t>
      </w:r>
      <w:proofErr w:type="spellEnd"/>
      <w:r w:rsidRPr="000E29A1">
        <w:rPr>
          <w:rFonts w:ascii="Times New Roman" w:hAnsi="Times New Roman"/>
          <w:color w:val="000000"/>
          <w:sz w:val="28"/>
        </w:rPr>
        <w:t>, установок и намерений.</w:t>
      </w:r>
    </w:p>
    <w:p w14:paraId="4EE7155B" w14:textId="77777777" w:rsidR="00833574" w:rsidRPr="000E29A1" w:rsidRDefault="00833574">
      <w:pPr>
        <w:spacing w:after="0" w:line="264" w:lineRule="auto"/>
        <w:ind w:left="120"/>
        <w:jc w:val="both"/>
      </w:pPr>
    </w:p>
    <w:p w14:paraId="122B195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14:paraId="1A777A1E" w14:textId="77777777" w:rsidR="00833574" w:rsidRPr="000E29A1" w:rsidRDefault="00833574">
      <w:pPr>
        <w:spacing w:after="0" w:line="264" w:lineRule="auto"/>
        <w:ind w:left="120"/>
        <w:jc w:val="both"/>
      </w:pPr>
    </w:p>
    <w:p w14:paraId="74949920" w14:textId="77777777" w:rsidR="00833574" w:rsidRPr="000E29A1" w:rsidRDefault="0045609A">
      <w:pPr>
        <w:spacing w:after="0" w:line="264" w:lineRule="auto"/>
        <w:ind w:left="120"/>
        <w:jc w:val="both"/>
      </w:pPr>
      <w:r w:rsidRPr="000E29A1">
        <w:rPr>
          <w:rFonts w:ascii="Times New Roman" w:hAnsi="Times New Roman"/>
          <w:b/>
          <w:color w:val="000000"/>
          <w:sz w:val="28"/>
        </w:rPr>
        <w:t>​</w:t>
      </w:r>
    </w:p>
    <w:p w14:paraId="03C364BA" w14:textId="77777777" w:rsidR="00833574" w:rsidRPr="000E29A1" w:rsidRDefault="0045609A">
      <w:pPr>
        <w:spacing w:after="0" w:line="264" w:lineRule="auto"/>
        <w:ind w:left="120"/>
        <w:jc w:val="both"/>
      </w:pPr>
      <w:r w:rsidRPr="000E29A1">
        <w:rPr>
          <w:rFonts w:ascii="Times New Roman" w:hAnsi="Times New Roman"/>
          <w:b/>
          <w:color w:val="000000"/>
          <w:sz w:val="28"/>
        </w:rPr>
        <w:t>6 КЛАСС</w:t>
      </w:r>
    </w:p>
    <w:p w14:paraId="79FBF009" w14:textId="77777777" w:rsidR="00833574" w:rsidRPr="000E29A1" w:rsidRDefault="00833574">
      <w:pPr>
        <w:spacing w:after="0"/>
        <w:ind w:left="120"/>
      </w:pPr>
    </w:p>
    <w:p w14:paraId="51347983" w14:textId="77777777" w:rsidR="00833574" w:rsidRPr="000E29A1" w:rsidRDefault="0045609A">
      <w:pPr>
        <w:spacing w:after="0" w:line="264" w:lineRule="auto"/>
        <w:ind w:left="120"/>
        <w:jc w:val="both"/>
      </w:pPr>
      <w:r w:rsidRPr="000E29A1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14:paraId="65267453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14:paraId="0F4976E9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​Пространственные и временные виды искусства.</w:t>
      </w:r>
    </w:p>
    <w:p w14:paraId="10638B8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55EDA84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195E19B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14:paraId="4A0C69F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14:paraId="594A6B0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14:paraId="16F8786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14:paraId="5530F71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14:paraId="5284131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14:paraId="2FDDE646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14:paraId="6ED7E1B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14:paraId="6AFC3FD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Основы </w:t>
      </w:r>
      <w:proofErr w:type="spellStart"/>
      <w:r w:rsidRPr="000E29A1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0E29A1">
        <w:rPr>
          <w:rFonts w:ascii="Times New Roman" w:hAnsi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6A291043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4461C45D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75B6FE7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14:paraId="084C536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73275C5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14:paraId="480F81D3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Натюрморт.</w:t>
      </w:r>
    </w:p>
    <w:p w14:paraId="15F46946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5C77724D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14:paraId="6D68E5F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6C4A0C9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14:paraId="6FD1E5F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14:paraId="6270A20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14:paraId="1604CA4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14:paraId="50D0B034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14:paraId="71048D6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56B0E84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14:paraId="5BCBD969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3660876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3036863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Портрет.</w:t>
      </w:r>
    </w:p>
    <w:p w14:paraId="36C75D4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1952EF6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14:paraId="1DB5E349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65DD1DD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14:paraId="6ECEB564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14:paraId="0B11B9F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14:paraId="4216E25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02F6C9C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14:paraId="50A78F6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14:paraId="4735B139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Портрет в скульптуре.</w:t>
      </w:r>
    </w:p>
    <w:p w14:paraId="71DCAEC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14:paraId="3A29BE5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14:paraId="6E7701E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66915BB3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14:paraId="7177DF3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Пейзаж.</w:t>
      </w:r>
    </w:p>
    <w:p w14:paraId="1EBBC848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24FF30B9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14:paraId="6CFCF66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3F84EAE3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6933E5D9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0705987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0E29A1">
        <w:rPr>
          <w:rFonts w:ascii="Times New Roman" w:hAnsi="Times New Roman"/>
          <w:color w:val="000000"/>
          <w:sz w:val="28"/>
        </w:rPr>
        <w:t xml:space="preserve"> в.</w:t>
      </w:r>
    </w:p>
    <w:p w14:paraId="7CB5DC06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</w:t>
      </w:r>
      <w:proofErr w:type="spellStart"/>
      <w:r w:rsidRPr="000E29A1">
        <w:rPr>
          <w:rFonts w:ascii="Times New Roman" w:hAnsi="Times New Roman"/>
          <w:color w:val="000000"/>
          <w:sz w:val="28"/>
        </w:rPr>
        <w:t>А.Венецианова</w:t>
      </w:r>
      <w:proofErr w:type="spellEnd"/>
      <w:r w:rsidRPr="000E29A1">
        <w:rPr>
          <w:rFonts w:ascii="Times New Roman" w:hAnsi="Times New Roman"/>
          <w:color w:val="000000"/>
          <w:sz w:val="28"/>
        </w:rPr>
        <w:t xml:space="preserve"> и его учеников: </w:t>
      </w:r>
      <w:proofErr w:type="spellStart"/>
      <w:r w:rsidRPr="000E29A1">
        <w:rPr>
          <w:rFonts w:ascii="Times New Roman" w:hAnsi="Times New Roman"/>
          <w:color w:val="000000"/>
          <w:sz w:val="28"/>
        </w:rPr>
        <w:t>А.Саврасова</w:t>
      </w:r>
      <w:proofErr w:type="spellEnd"/>
      <w:r w:rsidRPr="000E29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E29A1">
        <w:rPr>
          <w:rFonts w:ascii="Times New Roman" w:hAnsi="Times New Roman"/>
          <w:color w:val="000000"/>
          <w:sz w:val="28"/>
        </w:rPr>
        <w:t>И.Шишкина</w:t>
      </w:r>
      <w:proofErr w:type="spellEnd"/>
      <w:r w:rsidRPr="000E29A1">
        <w:rPr>
          <w:rFonts w:ascii="Times New Roman" w:hAnsi="Times New Roman"/>
          <w:color w:val="000000"/>
          <w:sz w:val="28"/>
        </w:rPr>
        <w:t xml:space="preserve">. Пейзажная живопись </w:t>
      </w:r>
      <w:proofErr w:type="spellStart"/>
      <w:r w:rsidRPr="000E29A1">
        <w:rPr>
          <w:rFonts w:ascii="Times New Roman" w:hAnsi="Times New Roman"/>
          <w:color w:val="000000"/>
          <w:sz w:val="28"/>
        </w:rPr>
        <w:t>И.Левитана</w:t>
      </w:r>
      <w:proofErr w:type="spellEnd"/>
      <w:r w:rsidRPr="000E29A1">
        <w:rPr>
          <w:rFonts w:ascii="Times New Roman" w:hAnsi="Times New Roman"/>
          <w:color w:val="000000"/>
          <w:sz w:val="28"/>
        </w:rPr>
        <w:t xml:space="preserve"> и </w:t>
      </w:r>
      <w:r w:rsidRPr="000E29A1"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14:paraId="67C6BC2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14:paraId="4E2C11D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0BB4FC09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14:paraId="3935AF13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14:paraId="5B8A428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6226C14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03D0CBC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14:paraId="7C258F9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480283F3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238CD0E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6C37F128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14:paraId="392B7C4D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14:paraId="544C57A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0FCCB9E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0E29A1">
        <w:rPr>
          <w:rFonts w:ascii="Times New Roman" w:hAnsi="Times New Roman"/>
          <w:color w:val="000000"/>
          <w:sz w:val="28"/>
        </w:rPr>
        <w:t xml:space="preserve"> в. и её особое место в развитии отечественной культуры.</w:t>
      </w:r>
    </w:p>
    <w:p w14:paraId="3C03B66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7579095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0E29A1">
        <w:rPr>
          <w:rFonts w:ascii="Times New Roman" w:hAnsi="Times New Roman"/>
          <w:color w:val="000000"/>
          <w:sz w:val="28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3F6962B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48FC10C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14:paraId="091C21B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1745721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5E37DB8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 w:rsidRPr="000E29A1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0E29A1">
        <w:rPr>
          <w:rFonts w:ascii="Times New Roman" w:hAnsi="Times New Roman"/>
          <w:color w:val="000000"/>
          <w:sz w:val="28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0E29A1">
        <w:rPr>
          <w:rFonts w:ascii="Times New Roman" w:hAnsi="Times New Roman"/>
          <w:color w:val="000000"/>
          <w:sz w:val="28"/>
        </w:rPr>
        <w:t xml:space="preserve"> в. (А. Иванов. «Явление Христа народу», И. Крамской. «Христос в пустыне», Н. </w:t>
      </w:r>
      <w:proofErr w:type="spellStart"/>
      <w:r w:rsidRPr="000E29A1">
        <w:rPr>
          <w:rFonts w:ascii="Times New Roman" w:hAnsi="Times New Roman"/>
          <w:color w:val="000000"/>
          <w:sz w:val="28"/>
        </w:rPr>
        <w:t>Ге</w:t>
      </w:r>
      <w:proofErr w:type="spellEnd"/>
      <w:r w:rsidRPr="000E29A1">
        <w:rPr>
          <w:rFonts w:ascii="Times New Roman" w:hAnsi="Times New Roman"/>
          <w:color w:val="000000"/>
          <w:sz w:val="28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1FEE138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14:paraId="0B6FE61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14:paraId="5EDA6468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14:paraId="7B4ACD22" w14:textId="77777777" w:rsidR="00833574" w:rsidRPr="000E29A1" w:rsidRDefault="00833574">
      <w:pPr>
        <w:spacing w:after="0"/>
        <w:ind w:left="120"/>
      </w:pPr>
      <w:bookmarkStart w:id="6" w:name="_Toc137210403"/>
      <w:bookmarkEnd w:id="6"/>
    </w:p>
    <w:p w14:paraId="7FAC8C01" w14:textId="77777777" w:rsidR="00833574" w:rsidRPr="000E29A1" w:rsidRDefault="0045609A">
      <w:pPr>
        <w:spacing w:after="0"/>
        <w:ind w:left="120"/>
      </w:pPr>
      <w:r w:rsidRPr="000E29A1">
        <w:rPr>
          <w:rFonts w:ascii="Times New Roman" w:hAnsi="Times New Roman"/>
          <w:b/>
          <w:color w:val="000000"/>
          <w:sz w:val="28"/>
        </w:rPr>
        <w:t>7 КЛАСС</w:t>
      </w:r>
    </w:p>
    <w:p w14:paraId="19840FE8" w14:textId="77777777" w:rsidR="00833574" w:rsidRPr="000E29A1" w:rsidRDefault="00833574">
      <w:pPr>
        <w:spacing w:after="0" w:line="264" w:lineRule="auto"/>
        <w:ind w:left="120"/>
        <w:jc w:val="both"/>
      </w:pPr>
    </w:p>
    <w:p w14:paraId="7A62EF66" w14:textId="77777777" w:rsidR="00833574" w:rsidRPr="000E29A1" w:rsidRDefault="0045609A">
      <w:pPr>
        <w:spacing w:after="0" w:line="264" w:lineRule="auto"/>
        <w:ind w:left="120"/>
        <w:jc w:val="both"/>
      </w:pPr>
      <w:r w:rsidRPr="000E29A1"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14:paraId="40871E2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14:paraId="1A9BBE6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14:paraId="63E4CDF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5BBE2DF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14:paraId="29F5F6C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5C0A1EC4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0B4B2E8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Графический дизайн.</w:t>
      </w:r>
    </w:p>
    <w:p w14:paraId="5E45BFE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34DFAAE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14:paraId="03AB48C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5D14390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14:paraId="6BDDDFD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39E0604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6FDAF163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3D6B627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 w14:paraId="5BAE5B9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14:paraId="4AFD2F5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14:paraId="6E0EC56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 w14:paraId="47B79FE3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14:paraId="6A7DAC64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724B6BDD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14:paraId="527600E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140EB036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128AC3DD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14:paraId="7088AA4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14:paraId="45F88FED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6BB64AF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14:paraId="4B65E334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1ECA3236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4DF4FFC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4B0678E6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5258DB1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35D9921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76C55D0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14:paraId="0C8FDBD9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14:paraId="05F1CDC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286F284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14:paraId="4B67EF7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14:paraId="6D5BC994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755128ED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459BF72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0B661C3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14:paraId="67544908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0E29A1">
        <w:rPr>
          <w:rFonts w:ascii="Times New Roman" w:hAnsi="Times New Roman"/>
          <w:color w:val="000000"/>
          <w:sz w:val="28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2782B1D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5BEC66B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172D080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14:paraId="359A631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7ED9368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6E0F02C8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50EAB628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575AEDF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0E29A1">
        <w:rPr>
          <w:rFonts w:ascii="Times New Roman" w:hAnsi="Times New Roman"/>
          <w:color w:val="000000"/>
          <w:sz w:val="28"/>
        </w:rPr>
        <w:t>коллажнографической</w:t>
      </w:r>
      <w:proofErr w:type="spellEnd"/>
      <w:r w:rsidRPr="000E29A1">
        <w:rPr>
          <w:rFonts w:ascii="Times New Roman" w:hAnsi="Times New Roman"/>
          <w:color w:val="000000"/>
          <w:sz w:val="28"/>
        </w:rPr>
        <w:t xml:space="preserve"> композиции или дизайн-проекта оформления витрины магазина.</w:t>
      </w:r>
    </w:p>
    <w:p w14:paraId="56687AA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0136CCB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2E582CB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07B971E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14:paraId="705494E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77E2725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14:paraId="454A8B24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57C8BBD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 w14:paraId="4ADA35A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30499473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14:paraId="11D0C384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10E95A39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14:paraId="63370A2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518E7FD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62CC5CD6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55125AE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14:paraId="3C353B1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6129850D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10E2226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14:paraId="4E4FC694" w14:textId="77777777" w:rsidR="00833574" w:rsidRPr="000E29A1" w:rsidRDefault="00833574">
      <w:pPr>
        <w:spacing w:after="0"/>
        <w:ind w:left="120"/>
      </w:pPr>
      <w:bookmarkStart w:id="7" w:name="_Toc139632456"/>
      <w:bookmarkEnd w:id="7"/>
    </w:p>
    <w:p w14:paraId="6581F5D4" w14:textId="77777777" w:rsidR="00833574" w:rsidRPr="000E29A1" w:rsidRDefault="0045609A">
      <w:pPr>
        <w:spacing w:after="0" w:line="264" w:lineRule="auto"/>
        <w:ind w:left="120"/>
        <w:jc w:val="both"/>
      </w:pPr>
      <w:r w:rsidRPr="000E29A1">
        <w:rPr>
          <w:rFonts w:ascii="Calibri" w:hAnsi="Calibri"/>
          <w:b/>
          <w:color w:val="000000"/>
          <w:sz w:val="28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0E29A1">
        <w:rPr>
          <w:rFonts w:ascii="Times New Roman" w:hAnsi="Times New Roman"/>
          <w:color w:val="000000"/>
          <w:sz w:val="28"/>
        </w:rPr>
        <w:t>​</w:t>
      </w:r>
    </w:p>
    <w:p w14:paraId="45C0AC98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0BAA104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14:paraId="163E103D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6601B559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14:paraId="6A96F238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14:paraId="3BD734D9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14:paraId="4A132EE4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14:paraId="5CFAB44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18E3AEC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71B5336D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4F82D7B4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6999FF03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53D90223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14:paraId="4733CFB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Художественная фотография.</w:t>
      </w:r>
    </w:p>
    <w:p w14:paraId="29B4282D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0E29A1">
        <w:rPr>
          <w:rFonts w:ascii="Times New Roman" w:hAnsi="Times New Roman"/>
          <w:color w:val="000000"/>
          <w:sz w:val="28"/>
        </w:rPr>
        <w:t>дагеротипа</w:t>
      </w:r>
      <w:proofErr w:type="spellEnd"/>
      <w:r w:rsidRPr="000E29A1">
        <w:rPr>
          <w:rFonts w:ascii="Times New Roman" w:hAnsi="Times New Roman"/>
          <w:color w:val="000000"/>
          <w:sz w:val="28"/>
        </w:rPr>
        <w:t xml:space="preserve"> до компьютерных технологий.</w:t>
      </w:r>
    </w:p>
    <w:p w14:paraId="7F75FC84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14:paraId="6C6560A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Картина мира и «</w:t>
      </w:r>
      <w:proofErr w:type="spellStart"/>
      <w:r w:rsidRPr="000E29A1">
        <w:rPr>
          <w:rFonts w:ascii="Times New Roman" w:hAnsi="Times New Roman"/>
          <w:color w:val="000000"/>
          <w:sz w:val="28"/>
        </w:rPr>
        <w:t>Родиноведение</w:t>
      </w:r>
      <w:proofErr w:type="spellEnd"/>
      <w:r w:rsidRPr="000E29A1">
        <w:rPr>
          <w:rFonts w:ascii="Times New Roman" w:hAnsi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083A5EC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4251FBD6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14:paraId="5E3725E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14:paraId="04B5A44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Фотопейзаж в творчестве профессиональных фотографов. </w:t>
      </w:r>
    </w:p>
    <w:p w14:paraId="476BE25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14:paraId="10D7772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14:paraId="3501FE1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14:paraId="287C73D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4974081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0368560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54B8BF9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4E9B633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14:paraId="3A3A20E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630C20C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14:paraId="6352E968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0E29A1">
        <w:rPr>
          <w:rFonts w:ascii="Times New Roman" w:hAnsi="Times New Roman"/>
          <w:color w:val="000000"/>
          <w:sz w:val="28"/>
        </w:rPr>
        <w:t>фотообраза</w:t>
      </w:r>
      <w:proofErr w:type="spellEnd"/>
      <w:r w:rsidRPr="000E29A1">
        <w:rPr>
          <w:rFonts w:ascii="Times New Roman" w:hAnsi="Times New Roman"/>
          <w:color w:val="000000"/>
          <w:sz w:val="28"/>
        </w:rPr>
        <w:t xml:space="preserve"> на жизнь людей.</w:t>
      </w:r>
    </w:p>
    <w:p w14:paraId="7ED1169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14:paraId="365BA61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14:paraId="74FEE1D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712BFFF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14:paraId="4007FD4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0E29A1">
        <w:rPr>
          <w:rFonts w:ascii="Times New Roman" w:hAnsi="Times New Roman"/>
          <w:color w:val="000000"/>
          <w:sz w:val="28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0D8B5B9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3645737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216A89B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14:paraId="0F333A1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3B48EFD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14:paraId="78267A6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14:paraId="77338794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0EE52CD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14:paraId="08F5A8C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53593D2D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218CC17D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14:paraId="2FE79F98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14:paraId="63E2531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14:paraId="7C9BC258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​</w:t>
      </w:r>
    </w:p>
    <w:p w14:paraId="7E7BB45C" w14:textId="77777777" w:rsidR="00833574" w:rsidRPr="000E29A1" w:rsidRDefault="00833574">
      <w:pPr>
        <w:sectPr w:rsidR="00833574" w:rsidRPr="000E29A1">
          <w:pgSz w:w="11906" w:h="16383"/>
          <w:pgMar w:top="1134" w:right="850" w:bottom="1134" w:left="1701" w:header="720" w:footer="720" w:gutter="0"/>
          <w:cols w:space="720"/>
        </w:sectPr>
      </w:pPr>
    </w:p>
    <w:p w14:paraId="6AC31A24" w14:textId="77777777" w:rsidR="00833574" w:rsidRPr="000E29A1" w:rsidRDefault="0045609A">
      <w:pPr>
        <w:spacing w:after="0" w:line="264" w:lineRule="auto"/>
        <w:ind w:left="120"/>
        <w:jc w:val="both"/>
      </w:pPr>
      <w:bookmarkStart w:id="8" w:name="block-11768202"/>
      <w:bookmarkEnd w:id="5"/>
      <w:r w:rsidRPr="000E29A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59CEC67F" w14:textId="77777777" w:rsidR="00833574" w:rsidRPr="000E29A1" w:rsidRDefault="00833574">
      <w:pPr>
        <w:spacing w:after="0" w:line="264" w:lineRule="auto"/>
        <w:ind w:left="120"/>
        <w:jc w:val="both"/>
      </w:pPr>
    </w:p>
    <w:p w14:paraId="6CA1D3CB" w14:textId="77777777" w:rsidR="00833574" w:rsidRPr="000E29A1" w:rsidRDefault="0045609A">
      <w:pPr>
        <w:spacing w:after="0" w:line="264" w:lineRule="auto"/>
        <w:ind w:left="120"/>
        <w:jc w:val="both"/>
      </w:pPr>
      <w:r w:rsidRPr="000E29A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14:paraId="174714E6" w14:textId="77777777" w:rsidR="00833574" w:rsidRPr="000E29A1" w:rsidRDefault="00833574">
      <w:pPr>
        <w:spacing w:after="0" w:line="264" w:lineRule="auto"/>
        <w:ind w:firstLine="600"/>
        <w:jc w:val="both"/>
      </w:pPr>
      <w:bookmarkStart w:id="9" w:name="_Toc124264881"/>
      <w:bookmarkEnd w:id="9"/>
    </w:p>
    <w:p w14:paraId="1CF982A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2B1675B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17AE0183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097CBBE3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​</w:t>
      </w:r>
      <w:r w:rsidRPr="000E29A1">
        <w:rPr>
          <w:rFonts w:ascii="Times New Roman" w:hAnsi="Times New Roman"/>
          <w:b/>
          <w:color w:val="000000"/>
          <w:sz w:val="28"/>
        </w:rPr>
        <w:t>1)</w:t>
      </w:r>
      <w:r w:rsidRPr="000E29A1">
        <w:rPr>
          <w:rFonts w:ascii="Times New Roman" w:hAnsi="Times New Roman"/>
          <w:color w:val="000000"/>
          <w:sz w:val="28"/>
        </w:rPr>
        <w:t xml:space="preserve"> </w:t>
      </w:r>
      <w:r w:rsidRPr="000E29A1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14:paraId="114096E9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75EA18E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b/>
          <w:color w:val="000000"/>
          <w:sz w:val="28"/>
        </w:rPr>
        <w:t>2)</w:t>
      </w:r>
      <w:r w:rsidRPr="000E29A1">
        <w:rPr>
          <w:rFonts w:ascii="Times New Roman" w:hAnsi="Times New Roman"/>
          <w:color w:val="000000"/>
          <w:sz w:val="28"/>
        </w:rPr>
        <w:t xml:space="preserve"> </w:t>
      </w:r>
      <w:r w:rsidRPr="000E29A1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14:paraId="30CA087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0E29A1">
        <w:rPr>
          <w:rFonts w:ascii="Times New Roman" w:hAnsi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51B4BAFD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b/>
          <w:color w:val="000000"/>
          <w:sz w:val="28"/>
        </w:rPr>
        <w:t>3)</w:t>
      </w:r>
      <w:r w:rsidRPr="000E29A1">
        <w:rPr>
          <w:rFonts w:ascii="Times New Roman" w:hAnsi="Times New Roman"/>
          <w:color w:val="000000"/>
          <w:sz w:val="28"/>
        </w:rPr>
        <w:t xml:space="preserve"> </w:t>
      </w:r>
      <w:r w:rsidRPr="000E29A1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14:paraId="1D76675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6267FA0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b/>
          <w:color w:val="000000"/>
          <w:sz w:val="28"/>
        </w:rPr>
        <w:t>4)</w:t>
      </w:r>
      <w:r w:rsidRPr="000E29A1">
        <w:rPr>
          <w:rFonts w:ascii="Times New Roman" w:hAnsi="Times New Roman"/>
          <w:color w:val="000000"/>
          <w:sz w:val="28"/>
        </w:rPr>
        <w:t xml:space="preserve"> </w:t>
      </w:r>
      <w:r w:rsidRPr="000E29A1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14:paraId="49EFD4E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0E29A1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0E29A1"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 w:rsidRPr="000E29A1"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10C8880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b/>
          <w:color w:val="000000"/>
          <w:sz w:val="28"/>
        </w:rPr>
        <w:t>5)</w:t>
      </w:r>
      <w:r w:rsidRPr="000E29A1">
        <w:rPr>
          <w:rFonts w:ascii="Times New Roman" w:hAnsi="Times New Roman"/>
          <w:color w:val="000000"/>
          <w:sz w:val="28"/>
        </w:rPr>
        <w:t xml:space="preserve"> </w:t>
      </w:r>
      <w:r w:rsidRPr="000E29A1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14:paraId="78164429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0941C2C6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b/>
          <w:color w:val="000000"/>
          <w:sz w:val="28"/>
        </w:rPr>
        <w:t>6)</w:t>
      </w:r>
      <w:r w:rsidRPr="000E29A1">
        <w:rPr>
          <w:rFonts w:ascii="Times New Roman" w:hAnsi="Times New Roman"/>
          <w:color w:val="000000"/>
          <w:sz w:val="28"/>
        </w:rPr>
        <w:t xml:space="preserve"> </w:t>
      </w:r>
      <w:r w:rsidRPr="000E29A1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14:paraId="3AD9CC5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508212F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b/>
          <w:color w:val="000000"/>
          <w:sz w:val="28"/>
        </w:rPr>
        <w:t>7)</w:t>
      </w:r>
      <w:r w:rsidRPr="000E29A1">
        <w:rPr>
          <w:rFonts w:ascii="Times New Roman" w:hAnsi="Times New Roman"/>
          <w:color w:val="000000"/>
          <w:sz w:val="28"/>
        </w:rPr>
        <w:t xml:space="preserve"> </w:t>
      </w:r>
      <w:r w:rsidRPr="000E29A1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14:paraId="291E0E8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0121375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b/>
          <w:color w:val="000000"/>
          <w:sz w:val="28"/>
        </w:rPr>
        <w:t>8)</w:t>
      </w:r>
      <w:r w:rsidRPr="000E29A1">
        <w:rPr>
          <w:rFonts w:ascii="Times New Roman" w:hAnsi="Times New Roman"/>
          <w:color w:val="000000"/>
          <w:sz w:val="28"/>
        </w:rPr>
        <w:t xml:space="preserve"> </w:t>
      </w:r>
      <w:r w:rsidRPr="000E29A1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14:paraId="7255426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4BE12091" w14:textId="77777777" w:rsidR="00833574" w:rsidRPr="000E29A1" w:rsidRDefault="0045609A">
      <w:pPr>
        <w:spacing w:after="0"/>
        <w:ind w:left="120"/>
      </w:pPr>
      <w:r w:rsidRPr="000E29A1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0E29A1">
        <w:rPr>
          <w:rFonts w:ascii="Times New Roman" w:hAnsi="Times New Roman"/>
          <w:color w:val="000000"/>
          <w:sz w:val="28"/>
        </w:rPr>
        <w:t xml:space="preserve"> </w:t>
      </w:r>
    </w:p>
    <w:p w14:paraId="16AB3411" w14:textId="77777777" w:rsidR="00833574" w:rsidRPr="000E29A1" w:rsidRDefault="00833574">
      <w:pPr>
        <w:spacing w:after="0" w:line="264" w:lineRule="auto"/>
        <w:ind w:left="120"/>
        <w:jc w:val="both"/>
      </w:pPr>
    </w:p>
    <w:p w14:paraId="40F93E67" w14:textId="77777777" w:rsidR="00833574" w:rsidRPr="000E29A1" w:rsidRDefault="0045609A">
      <w:pPr>
        <w:spacing w:after="0" w:line="264" w:lineRule="auto"/>
        <w:ind w:left="120"/>
        <w:jc w:val="both"/>
      </w:pPr>
      <w:r w:rsidRPr="000E29A1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0E29A1">
        <w:rPr>
          <w:rFonts w:ascii="Times New Roman" w:hAnsi="Times New Roman"/>
          <w:color w:val="000000"/>
          <w:sz w:val="28"/>
        </w:rPr>
        <w:t xml:space="preserve"> </w:t>
      </w:r>
    </w:p>
    <w:p w14:paraId="34DBC12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6D8E80F6" w14:textId="77777777" w:rsidR="00833574" w:rsidRPr="000E29A1" w:rsidRDefault="0045609A">
      <w:pPr>
        <w:numPr>
          <w:ilvl w:val="0"/>
          <w:numId w:val="1"/>
        </w:numPr>
        <w:spacing w:after="0" w:line="264" w:lineRule="auto"/>
        <w:jc w:val="both"/>
      </w:pPr>
      <w:r w:rsidRPr="000E29A1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14:paraId="0EF63E41" w14:textId="77777777" w:rsidR="00833574" w:rsidRDefault="0045609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7BEF1D9" w14:textId="77777777" w:rsidR="00833574" w:rsidRPr="000E29A1" w:rsidRDefault="0045609A">
      <w:pPr>
        <w:numPr>
          <w:ilvl w:val="0"/>
          <w:numId w:val="1"/>
        </w:numPr>
        <w:spacing w:after="0" w:line="264" w:lineRule="auto"/>
        <w:jc w:val="both"/>
      </w:pPr>
      <w:r w:rsidRPr="000E29A1"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14:paraId="1350C815" w14:textId="77777777" w:rsidR="00833574" w:rsidRDefault="0045609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D189497" w14:textId="77777777" w:rsidR="00833574" w:rsidRPr="000E29A1" w:rsidRDefault="0045609A">
      <w:pPr>
        <w:numPr>
          <w:ilvl w:val="0"/>
          <w:numId w:val="1"/>
        </w:numPr>
        <w:spacing w:after="0" w:line="264" w:lineRule="auto"/>
        <w:jc w:val="both"/>
      </w:pPr>
      <w:r w:rsidRPr="000E29A1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14:paraId="530918DB" w14:textId="77777777" w:rsidR="00833574" w:rsidRDefault="0045609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F0B65A6" w14:textId="77777777" w:rsidR="00833574" w:rsidRPr="000E29A1" w:rsidRDefault="0045609A">
      <w:pPr>
        <w:numPr>
          <w:ilvl w:val="0"/>
          <w:numId w:val="1"/>
        </w:numPr>
        <w:spacing w:after="0" w:line="264" w:lineRule="auto"/>
        <w:jc w:val="both"/>
      </w:pPr>
      <w:r w:rsidRPr="000E29A1"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14:paraId="13474DDA" w14:textId="77777777" w:rsidR="00833574" w:rsidRPr="000E29A1" w:rsidRDefault="0045609A">
      <w:pPr>
        <w:numPr>
          <w:ilvl w:val="0"/>
          <w:numId w:val="1"/>
        </w:numPr>
        <w:spacing w:after="0" w:line="264" w:lineRule="auto"/>
        <w:jc w:val="both"/>
      </w:pPr>
      <w:r w:rsidRPr="000E29A1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14:paraId="31824EA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6F1142AC" w14:textId="77777777" w:rsidR="00833574" w:rsidRPr="000E29A1" w:rsidRDefault="0045609A">
      <w:pPr>
        <w:numPr>
          <w:ilvl w:val="0"/>
          <w:numId w:val="2"/>
        </w:numPr>
        <w:spacing w:after="0" w:line="264" w:lineRule="auto"/>
        <w:jc w:val="both"/>
      </w:pPr>
      <w:r w:rsidRPr="000E29A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14:paraId="0437BC0C" w14:textId="77777777" w:rsidR="00833574" w:rsidRPr="000E29A1" w:rsidRDefault="0045609A">
      <w:pPr>
        <w:numPr>
          <w:ilvl w:val="0"/>
          <w:numId w:val="2"/>
        </w:numPr>
        <w:spacing w:after="0" w:line="264" w:lineRule="auto"/>
        <w:jc w:val="both"/>
      </w:pPr>
      <w:r w:rsidRPr="000E29A1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6935B9B3" w14:textId="77777777" w:rsidR="00833574" w:rsidRPr="000E29A1" w:rsidRDefault="0045609A">
      <w:pPr>
        <w:numPr>
          <w:ilvl w:val="0"/>
          <w:numId w:val="2"/>
        </w:numPr>
        <w:spacing w:after="0" w:line="264" w:lineRule="auto"/>
        <w:jc w:val="both"/>
      </w:pPr>
      <w:r w:rsidRPr="000E29A1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4D2201B6" w14:textId="77777777" w:rsidR="00833574" w:rsidRPr="000E29A1" w:rsidRDefault="0045609A">
      <w:pPr>
        <w:numPr>
          <w:ilvl w:val="0"/>
          <w:numId w:val="2"/>
        </w:numPr>
        <w:spacing w:after="0" w:line="264" w:lineRule="auto"/>
        <w:jc w:val="both"/>
      </w:pPr>
      <w:r w:rsidRPr="000E29A1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14:paraId="2CA87C5C" w14:textId="77777777" w:rsidR="00833574" w:rsidRPr="000E29A1" w:rsidRDefault="0045609A">
      <w:pPr>
        <w:numPr>
          <w:ilvl w:val="0"/>
          <w:numId w:val="2"/>
        </w:numPr>
        <w:spacing w:after="0" w:line="264" w:lineRule="auto"/>
        <w:jc w:val="both"/>
      </w:pPr>
      <w:r w:rsidRPr="000E29A1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14:paraId="56B795B6" w14:textId="77777777" w:rsidR="00833574" w:rsidRPr="000E29A1" w:rsidRDefault="0045609A">
      <w:pPr>
        <w:numPr>
          <w:ilvl w:val="0"/>
          <w:numId w:val="2"/>
        </w:numPr>
        <w:spacing w:after="0" w:line="264" w:lineRule="auto"/>
        <w:jc w:val="both"/>
      </w:pPr>
      <w:r w:rsidRPr="000E29A1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5BF73B1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36A392C4" w14:textId="77777777" w:rsidR="00833574" w:rsidRPr="000E29A1" w:rsidRDefault="0045609A">
      <w:pPr>
        <w:numPr>
          <w:ilvl w:val="0"/>
          <w:numId w:val="3"/>
        </w:numPr>
        <w:spacing w:after="0" w:line="264" w:lineRule="auto"/>
        <w:jc w:val="both"/>
      </w:pPr>
      <w:r w:rsidRPr="000E29A1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3C422AC4" w14:textId="77777777" w:rsidR="00833574" w:rsidRDefault="0045609A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16F7892" w14:textId="77777777" w:rsidR="00833574" w:rsidRPr="000E29A1" w:rsidRDefault="0045609A">
      <w:pPr>
        <w:numPr>
          <w:ilvl w:val="0"/>
          <w:numId w:val="3"/>
        </w:numPr>
        <w:spacing w:after="0" w:line="264" w:lineRule="auto"/>
        <w:jc w:val="both"/>
      </w:pPr>
      <w:r w:rsidRPr="000E29A1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14:paraId="3C714AF0" w14:textId="77777777" w:rsidR="00833574" w:rsidRPr="000E29A1" w:rsidRDefault="0045609A">
      <w:pPr>
        <w:numPr>
          <w:ilvl w:val="0"/>
          <w:numId w:val="3"/>
        </w:numPr>
        <w:spacing w:after="0" w:line="264" w:lineRule="auto"/>
        <w:jc w:val="both"/>
      </w:pPr>
      <w:r w:rsidRPr="000E29A1"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6154A11E" w14:textId="77777777" w:rsidR="00833574" w:rsidRPr="000E29A1" w:rsidRDefault="0045609A">
      <w:pPr>
        <w:numPr>
          <w:ilvl w:val="0"/>
          <w:numId w:val="3"/>
        </w:numPr>
        <w:spacing w:after="0" w:line="264" w:lineRule="auto"/>
        <w:jc w:val="both"/>
      </w:pPr>
      <w:r w:rsidRPr="000E29A1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06B5E421" w14:textId="77777777" w:rsidR="00833574" w:rsidRPr="000E29A1" w:rsidRDefault="0045609A">
      <w:pPr>
        <w:spacing w:after="0" w:line="264" w:lineRule="auto"/>
        <w:ind w:left="120"/>
        <w:jc w:val="both"/>
      </w:pPr>
      <w:r w:rsidRPr="000E29A1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14:paraId="0AFD6C8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37385247" w14:textId="77777777" w:rsidR="00833574" w:rsidRPr="000E29A1" w:rsidRDefault="00833574">
      <w:pPr>
        <w:spacing w:after="0"/>
        <w:ind w:left="120"/>
      </w:pPr>
    </w:p>
    <w:p w14:paraId="06B9373A" w14:textId="77777777" w:rsidR="00833574" w:rsidRPr="000E29A1" w:rsidRDefault="0045609A">
      <w:pPr>
        <w:numPr>
          <w:ilvl w:val="0"/>
          <w:numId w:val="4"/>
        </w:numPr>
        <w:spacing w:after="0" w:line="264" w:lineRule="auto"/>
        <w:jc w:val="both"/>
      </w:pPr>
      <w:r w:rsidRPr="000E29A1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A885FD9" w14:textId="77777777" w:rsidR="00833574" w:rsidRPr="000E29A1" w:rsidRDefault="0045609A">
      <w:pPr>
        <w:numPr>
          <w:ilvl w:val="0"/>
          <w:numId w:val="4"/>
        </w:numPr>
        <w:spacing w:after="0" w:line="264" w:lineRule="auto"/>
        <w:jc w:val="both"/>
      </w:pPr>
      <w:r w:rsidRPr="000E29A1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2CD1CF04" w14:textId="77777777" w:rsidR="00833574" w:rsidRPr="000E29A1" w:rsidRDefault="0045609A">
      <w:pPr>
        <w:numPr>
          <w:ilvl w:val="0"/>
          <w:numId w:val="4"/>
        </w:numPr>
        <w:spacing w:after="0" w:line="264" w:lineRule="auto"/>
        <w:jc w:val="both"/>
      </w:pPr>
      <w:r w:rsidRPr="000E29A1"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07FF955D" w14:textId="77777777" w:rsidR="00833574" w:rsidRPr="000E29A1" w:rsidRDefault="0045609A">
      <w:pPr>
        <w:numPr>
          <w:ilvl w:val="0"/>
          <w:numId w:val="4"/>
        </w:numPr>
        <w:spacing w:after="0" w:line="264" w:lineRule="auto"/>
        <w:jc w:val="both"/>
      </w:pPr>
      <w:r w:rsidRPr="000E29A1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7311BA25" w14:textId="77777777" w:rsidR="00833574" w:rsidRPr="000E29A1" w:rsidRDefault="0045609A">
      <w:pPr>
        <w:numPr>
          <w:ilvl w:val="0"/>
          <w:numId w:val="4"/>
        </w:numPr>
        <w:spacing w:after="0" w:line="264" w:lineRule="auto"/>
        <w:jc w:val="both"/>
      </w:pPr>
      <w:r w:rsidRPr="000E29A1"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0A1F0179" w14:textId="77777777" w:rsidR="00833574" w:rsidRPr="000E29A1" w:rsidRDefault="00833574">
      <w:pPr>
        <w:spacing w:after="0"/>
        <w:ind w:left="120"/>
      </w:pPr>
    </w:p>
    <w:p w14:paraId="6288455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​</w:t>
      </w:r>
    </w:p>
    <w:p w14:paraId="20D7FD68" w14:textId="77777777" w:rsidR="00833574" w:rsidRPr="000E29A1" w:rsidRDefault="0045609A">
      <w:pPr>
        <w:spacing w:after="0" w:line="264" w:lineRule="auto"/>
        <w:ind w:left="120"/>
        <w:jc w:val="both"/>
      </w:pPr>
      <w:r w:rsidRPr="000E29A1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14:paraId="1921557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2ED8E2DE" w14:textId="77777777" w:rsidR="00833574" w:rsidRPr="000E29A1" w:rsidRDefault="0045609A">
      <w:pPr>
        <w:numPr>
          <w:ilvl w:val="0"/>
          <w:numId w:val="5"/>
        </w:numPr>
        <w:spacing w:after="0" w:line="264" w:lineRule="auto"/>
        <w:jc w:val="both"/>
      </w:pPr>
      <w:r w:rsidRPr="000E29A1"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5184254E" w14:textId="77777777" w:rsidR="00833574" w:rsidRPr="000E29A1" w:rsidRDefault="0045609A">
      <w:pPr>
        <w:numPr>
          <w:ilvl w:val="0"/>
          <w:numId w:val="5"/>
        </w:numPr>
        <w:spacing w:after="0" w:line="264" w:lineRule="auto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0E29A1"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14:paraId="55980630" w14:textId="77777777" w:rsidR="00833574" w:rsidRPr="000E29A1" w:rsidRDefault="0045609A">
      <w:pPr>
        <w:numPr>
          <w:ilvl w:val="0"/>
          <w:numId w:val="5"/>
        </w:numPr>
        <w:spacing w:after="0" w:line="264" w:lineRule="auto"/>
        <w:jc w:val="both"/>
      </w:pPr>
      <w:r w:rsidRPr="000E29A1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44324C0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589ACA22" w14:textId="77777777" w:rsidR="00833574" w:rsidRPr="000E29A1" w:rsidRDefault="0045609A">
      <w:pPr>
        <w:numPr>
          <w:ilvl w:val="0"/>
          <w:numId w:val="6"/>
        </w:numPr>
        <w:spacing w:after="0" w:line="264" w:lineRule="auto"/>
        <w:jc w:val="both"/>
      </w:pPr>
      <w:r w:rsidRPr="000E29A1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45495949" w14:textId="77777777" w:rsidR="00833574" w:rsidRPr="000E29A1" w:rsidRDefault="0045609A">
      <w:pPr>
        <w:numPr>
          <w:ilvl w:val="0"/>
          <w:numId w:val="6"/>
        </w:numPr>
        <w:spacing w:after="0" w:line="264" w:lineRule="auto"/>
        <w:jc w:val="both"/>
      </w:pPr>
      <w:r w:rsidRPr="000E29A1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14:paraId="29F324A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6FD2F4E9" w14:textId="77777777" w:rsidR="00833574" w:rsidRPr="000E29A1" w:rsidRDefault="0045609A">
      <w:pPr>
        <w:numPr>
          <w:ilvl w:val="0"/>
          <w:numId w:val="7"/>
        </w:numPr>
        <w:spacing w:after="0" w:line="264" w:lineRule="auto"/>
        <w:jc w:val="both"/>
      </w:pPr>
      <w:r w:rsidRPr="000E29A1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14:paraId="0B0A7659" w14:textId="77777777" w:rsidR="00833574" w:rsidRPr="000E29A1" w:rsidRDefault="0045609A">
      <w:pPr>
        <w:numPr>
          <w:ilvl w:val="0"/>
          <w:numId w:val="7"/>
        </w:numPr>
        <w:spacing w:after="0" w:line="264" w:lineRule="auto"/>
        <w:jc w:val="both"/>
      </w:pPr>
      <w:r w:rsidRPr="000E29A1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2B6AF6CC" w14:textId="77777777" w:rsidR="00833574" w:rsidRPr="000E29A1" w:rsidRDefault="0045609A">
      <w:pPr>
        <w:numPr>
          <w:ilvl w:val="0"/>
          <w:numId w:val="7"/>
        </w:numPr>
        <w:spacing w:after="0" w:line="264" w:lineRule="auto"/>
        <w:jc w:val="both"/>
      </w:pPr>
      <w:r w:rsidRPr="000E29A1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418AA802" w14:textId="77777777" w:rsidR="00833574" w:rsidRPr="000E29A1" w:rsidRDefault="0045609A">
      <w:pPr>
        <w:numPr>
          <w:ilvl w:val="0"/>
          <w:numId w:val="7"/>
        </w:numPr>
        <w:spacing w:after="0" w:line="264" w:lineRule="auto"/>
        <w:jc w:val="both"/>
      </w:pPr>
      <w:r w:rsidRPr="000E29A1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14:paraId="7F5C1B88" w14:textId="77777777" w:rsidR="00833574" w:rsidRPr="000E29A1" w:rsidRDefault="0045609A">
      <w:pPr>
        <w:numPr>
          <w:ilvl w:val="0"/>
          <w:numId w:val="7"/>
        </w:numPr>
        <w:spacing w:after="0" w:line="264" w:lineRule="auto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0E29A1"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 w:rsidRPr="000E29A1">
        <w:rPr>
          <w:rFonts w:ascii="Times New Roman" w:hAnsi="Times New Roman"/>
          <w:color w:val="000000"/>
          <w:sz w:val="28"/>
        </w:rPr>
        <w:t xml:space="preserve"> взаимодействии.</w:t>
      </w:r>
    </w:p>
    <w:p w14:paraId="0B992333" w14:textId="77777777" w:rsidR="00833574" w:rsidRPr="000E29A1" w:rsidRDefault="00833574">
      <w:pPr>
        <w:spacing w:after="0"/>
        <w:ind w:left="120"/>
      </w:pPr>
      <w:bookmarkStart w:id="10" w:name="_Toc124264882"/>
      <w:bookmarkEnd w:id="10"/>
    </w:p>
    <w:p w14:paraId="0CE8197F" w14:textId="77777777" w:rsidR="00833574" w:rsidRPr="000E29A1" w:rsidRDefault="00833574">
      <w:pPr>
        <w:spacing w:after="0"/>
        <w:ind w:left="120"/>
      </w:pPr>
    </w:p>
    <w:p w14:paraId="3F26D8EE" w14:textId="77777777" w:rsidR="00833574" w:rsidRPr="000E29A1" w:rsidRDefault="0045609A">
      <w:pPr>
        <w:spacing w:after="0"/>
        <w:ind w:left="120"/>
      </w:pPr>
      <w:r w:rsidRPr="000E29A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05CFA5A" w14:textId="77777777" w:rsidR="00833574" w:rsidRPr="000E29A1" w:rsidRDefault="00833574">
      <w:pPr>
        <w:spacing w:after="0"/>
        <w:ind w:left="120"/>
      </w:pPr>
    </w:p>
    <w:p w14:paraId="19FD2B02" w14:textId="77777777" w:rsidR="00833574" w:rsidRPr="000E29A1" w:rsidRDefault="0045609A">
      <w:pPr>
        <w:spacing w:after="0" w:line="264" w:lineRule="auto"/>
        <w:ind w:left="12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E29A1">
        <w:rPr>
          <w:rFonts w:ascii="Times New Roman" w:hAnsi="Times New Roman"/>
          <w:b/>
          <w:color w:val="000000"/>
          <w:sz w:val="28"/>
        </w:rPr>
        <w:t>в 5 классе</w:t>
      </w:r>
      <w:r w:rsidRPr="000E29A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067BD2D" w14:textId="77777777" w:rsidR="00833574" w:rsidRPr="000E29A1" w:rsidRDefault="0045609A">
      <w:pPr>
        <w:spacing w:after="0" w:line="264" w:lineRule="auto"/>
        <w:ind w:left="120"/>
        <w:jc w:val="both"/>
      </w:pPr>
      <w:r w:rsidRPr="000E29A1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14:paraId="46D12BD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618B64F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3BAD48B9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0E29A1"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01CBB7C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7F5512B8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7DBC121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330F90E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77374BA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1F5D4B8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59279DE9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5FE1D6F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7601EF4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4345F759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6E2EE8C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18A4CCC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05517213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14:paraId="2091ECB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1932E999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51384023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76016956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2F32F44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14:paraId="50D29206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14:paraId="3938D389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14:paraId="5418031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14:paraId="383A63E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3317DF73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14:paraId="35E417A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14:paraId="0A6BD8C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66672659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1E37140D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420909E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6FCD617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35220DA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76732C5D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3B79E46C" w14:textId="77777777" w:rsidR="00833574" w:rsidRPr="000E29A1" w:rsidRDefault="00833574">
      <w:pPr>
        <w:spacing w:after="0" w:line="264" w:lineRule="auto"/>
        <w:ind w:left="120"/>
        <w:jc w:val="both"/>
      </w:pPr>
    </w:p>
    <w:p w14:paraId="4E3CC7CB" w14:textId="77777777" w:rsidR="00833574" w:rsidRPr="000E29A1" w:rsidRDefault="0045609A">
      <w:pPr>
        <w:spacing w:after="0" w:line="264" w:lineRule="auto"/>
        <w:ind w:left="12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0E29A1">
        <w:rPr>
          <w:rFonts w:ascii="Times New Roman" w:hAnsi="Times New Roman"/>
          <w:b/>
          <w:color w:val="000000"/>
          <w:sz w:val="28"/>
        </w:rPr>
        <w:t>6 классе</w:t>
      </w:r>
      <w:r w:rsidRPr="000E29A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CC9984E" w14:textId="77777777" w:rsidR="00833574" w:rsidRPr="000E29A1" w:rsidRDefault="0045609A">
      <w:pPr>
        <w:spacing w:after="0" w:line="264" w:lineRule="auto"/>
        <w:ind w:left="120"/>
        <w:jc w:val="both"/>
      </w:pPr>
      <w:r w:rsidRPr="000E29A1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14:paraId="2CE4AED8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5C146B6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14:paraId="1668836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14:paraId="42865A2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14:paraId="373DE33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14:paraId="5C4356CD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1E65E6C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4653B7F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14:paraId="14C442E3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14:paraId="4846C9F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14:paraId="5EBFF2B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04CEF70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12E68E66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14:paraId="31F198E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1C839216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14:paraId="7E882A5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48CDF97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знать основы </w:t>
      </w:r>
      <w:proofErr w:type="spellStart"/>
      <w:r w:rsidRPr="000E29A1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0E29A1">
        <w:rPr>
          <w:rFonts w:ascii="Times New Roman" w:hAnsi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20E92A2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2C0393D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204B0E8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14:paraId="7A79E53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14:paraId="315BD024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14:paraId="2A4CC87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Натюрморт:</w:t>
      </w:r>
    </w:p>
    <w:p w14:paraId="5EB3AA2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2D93EFC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1F62ECC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31216FD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6ACB9E9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14:paraId="20909FE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14:paraId="6753945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Портрет:</w:t>
      </w:r>
    </w:p>
    <w:p w14:paraId="0C6FDB7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3A439E6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4F21A3E6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58998266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142C66B6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0E29A1"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 w:rsidRPr="000E29A1">
        <w:rPr>
          <w:rFonts w:ascii="Times New Roman" w:hAnsi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14:paraId="066D1DED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2321BD5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6069FEA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5D5A7DF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14:paraId="73A05DC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14:paraId="6A397ED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3AC3F41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14:paraId="0A78FFF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5F004AC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14:paraId="29414F9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Пейзаж:</w:t>
      </w:r>
    </w:p>
    <w:p w14:paraId="49964C03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25EEDCD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14:paraId="579BF8F4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15AA8D59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14:paraId="4AFD479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71B0C89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14:paraId="260C4D68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41024EB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1091DA2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466BF68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14:paraId="36DE188D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14:paraId="01609BD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72472693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14:paraId="2E9FBA5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40BC27A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14:paraId="0D4AAE54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Бытовой жанр:</w:t>
      </w:r>
    </w:p>
    <w:p w14:paraId="050E92E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1B25645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0487CDC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68ED1EA8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6BBE000D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7314D793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14:paraId="019F0F2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4E1407A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14:paraId="71777BD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0FD80144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6CB54CD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Исторический жанр:</w:t>
      </w:r>
    </w:p>
    <w:p w14:paraId="0252BF36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3B7E3716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741410D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14:paraId="40D82F9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40A6F2B3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14:paraId="5FB9890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6BC9CC3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37AD6168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14:paraId="117EA86D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431028AD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5DF54ED6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</w:t>
      </w:r>
      <w:proofErr w:type="gramStart"/>
      <w:r w:rsidRPr="000E29A1">
        <w:rPr>
          <w:rFonts w:ascii="Times New Roman" w:hAnsi="Times New Roman"/>
          <w:color w:val="000000"/>
          <w:sz w:val="28"/>
        </w:rPr>
        <w:t>«Святое семейство» Рембрандта</w:t>
      </w:r>
      <w:proofErr w:type="gramEnd"/>
      <w:r w:rsidRPr="000E29A1">
        <w:rPr>
          <w:rFonts w:ascii="Times New Roman" w:hAnsi="Times New Roman"/>
          <w:color w:val="000000"/>
          <w:sz w:val="28"/>
        </w:rPr>
        <w:t xml:space="preserve"> и другие произведения, в скульптуре «</w:t>
      </w:r>
      <w:proofErr w:type="spellStart"/>
      <w:r w:rsidRPr="000E29A1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0E29A1">
        <w:rPr>
          <w:rFonts w:ascii="Times New Roman" w:hAnsi="Times New Roman"/>
          <w:color w:val="000000"/>
          <w:sz w:val="28"/>
        </w:rPr>
        <w:t>» Микеланджело и других скульптурах;</w:t>
      </w:r>
    </w:p>
    <w:p w14:paraId="26DE475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14:paraId="386418D8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0E29A1">
        <w:rPr>
          <w:rFonts w:ascii="Times New Roman" w:hAnsi="Times New Roman"/>
          <w:color w:val="000000"/>
          <w:sz w:val="28"/>
        </w:rPr>
        <w:t>Ге</w:t>
      </w:r>
      <w:proofErr w:type="spellEnd"/>
      <w:r w:rsidRPr="000E29A1">
        <w:rPr>
          <w:rFonts w:ascii="Times New Roman" w:hAnsi="Times New Roman"/>
          <w:color w:val="000000"/>
          <w:sz w:val="28"/>
        </w:rPr>
        <w:t>, «Христос и грешница» В. Поленова и других картин;</w:t>
      </w:r>
    </w:p>
    <w:p w14:paraId="7319E57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14:paraId="43840B2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14:paraId="3BAB93D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4053179D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4EBDB594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14:paraId="5EEBDCE9" w14:textId="77777777" w:rsidR="00833574" w:rsidRPr="000E29A1" w:rsidRDefault="00833574">
      <w:pPr>
        <w:spacing w:after="0" w:line="264" w:lineRule="auto"/>
        <w:ind w:left="120"/>
        <w:jc w:val="both"/>
      </w:pPr>
    </w:p>
    <w:p w14:paraId="1986B0F0" w14:textId="77777777" w:rsidR="00833574" w:rsidRPr="000E29A1" w:rsidRDefault="0045609A">
      <w:pPr>
        <w:spacing w:after="0" w:line="264" w:lineRule="auto"/>
        <w:ind w:left="12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0E29A1">
        <w:rPr>
          <w:rFonts w:ascii="Times New Roman" w:hAnsi="Times New Roman"/>
          <w:b/>
          <w:color w:val="000000"/>
          <w:sz w:val="28"/>
        </w:rPr>
        <w:t>7 классе</w:t>
      </w:r>
      <w:r w:rsidRPr="000E29A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F3E95F1" w14:textId="77777777" w:rsidR="00833574" w:rsidRPr="000E29A1" w:rsidRDefault="0045609A">
      <w:pPr>
        <w:spacing w:after="0" w:line="264" w:lineRule="auto"/>
        <w:ind w:left="120"/>
        <w:jc w:val="both"/>
      </w:pPr>
      <w:r w:rsidRPr="000E29A1"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14:paraId="7F0B2593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69AD6F3D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3D91544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14:paraId="0B5BB8F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58D4591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6569998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Графический дизайн:</w:t>
      </w:r>
    </w:p>
    <w:p w14:paraId="1F3373F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 w14:paraId="13F371E4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14:paraId="7D64F80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14:paraId="258C8B06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14:paraId="1BBE3488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14:paraId="6AF2069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14:paraId="61F3D01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14:paraId="6183826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14:paraId="0D2DDCF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14:paraId="3383CBA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14:paraId="62277A5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14:paraId="1F8C29F4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5F3235C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2445FFB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14:paraId="2C6FE2F4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5B626B74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69C11F8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30E438F8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14:paraId="3E6A464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0E16F6E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14:paraId="2209A42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66EA34A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41F3642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31570D4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73A645F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4CD6423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52B7D23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71092AD9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07BDCBF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17472D7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20A8A499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00BF3E0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43BC429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2853EB89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367FA0B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5944696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308DBDF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48BC684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7EF8EEDD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2EF07F49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5B4FD5AE" w14:textId="77777777" w:rsidR="00833574" w:rsidRPr="000E29A1" w:rsidRDefault="00833574">
      <w:pPr>
        <w:spacing w:after="0" w:line="264" w:lineRule="auto"/>
        <w:ind w:left="120"/>
        <w:jc w:val="both"/>
      </w:pPr>
    </w:p>
    <w:p w14:paraId="20C55CF7" w14:textId="77777777" w:rsidR="00833574" w:rsidRPr="000E29A1" w:rsidRDefault="0045609A">
      <w:pPr>
        <w:spacing w:after="0" w:line="264" w:lineRule="auto"/>
        <w:ind w:left="12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 w:rsidRPr="000E29A1">
        <w:rPr>
          <w:rFonts w:ascii="Times New Roman" w:hAnsi="Times New Roman"/>
          <w:b/>
          <w:color w:val="000000"/>
          <w:sz w:val="28"/>
        </w:rPr>
        <w:t>вариативного модуля</w:t>
      </w:r>
      <w:r w:rsidRPr="000E29A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4E8C20A8" w14:textId="77777777" w:rsidR="00833574" w:rsidRPr="000E29A1" w:rsidRDefault="0045609A">
      <w:pPr>
        <w:spacing w:after="0" w:line="264" w:lineRule="auto"/>
        <w:ind w:left="120"/>
        <w:jc w:val="both"/>
      </w:pPr>
      <w:r w:rsidRPr="000E29A1"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70CDBE5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200B423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14:paraId="6AF7ACD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3AADA54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14:paraId="32AB004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14:paraId="6537131D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14:paraId="0CE51F86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14:paraId="4CF6FEF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3A9F4449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0B0B6B1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5018A254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5C18613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14:paraId="2E560F4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369545F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Художественная фотография:</w:t>
      </w:r>
    </w:p>
    <w:p w14:paraId="17AA5539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7C943788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14:paraId="5D2355B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2F9C2A5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уметь объяснять значение фотографий «</w:t>
      </w:r>
      <w:proofErr w:type="spellStart"/>
      <w:r w:rsidRPr="000E29A1">
        <w:rPr>
          <w:rFonts w:ascii="Times New Roman" w:hAnsi="Times New Roman"/>
          <w:color w:val="000000"/>
          <w:sz w:val="28"/>
        </w:rPr>
        <w:t>Родиноведения</w:t>
      </w:r>
      <w:proofErr w:type="spellEnd"/>
      <w:r w:rsidRPr="000E29A1">
        <w:rPr>
          <w:rFonts w:ascii="Times New Roman" w:hAnsi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14:paraId="1510414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14:paraId="2BA581E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14:paraId="0774985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1F040D68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7983082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32DD856F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7754BA2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087576C8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14:paraId="1D5A94A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 xml:space="preserve">иметь представление о </w:t>
      </w:r>
      <w:proofErr w:type="spellStart"/>
      <w:r w:rsidRPr="000E29A1">
        <w:rPr>
          <w:rFonts w:ascii="Times New Roman" w:hAnsi="Times New Roman"/>
          <w:color w:val="000000"/>
          <w:sz w:val="28"/>
        </w:rPr>
        <w:t>фототворчестве</w:t>
      </w:r>
      <w:proofErr w:type="spellEnd"/>
      <w:r w:rsidRPr="000E29A1">
        <w:rPr>
          <w:rFonts w:ascii="Times New Roman" w:hAnsi="Times New Roman"/>
          <w:color w:val="000000"/>
          <w:sz w:val="28"/>
        </w:rPr>
        <w:t xml:space="preserve"> А. Родченко, о </w:t>
      </w:r>
      <w:proofErr w:type="spellStart"/>
      <w:proofErr w:type="gramStart"/>
      <w:r w:rsidRPr="000E29A1">
        <w:rPr>
          <w:rFonts w:ascii="Times New Roman" w:hAnsi="Times New Roman"/>
          <w:color w:val="000000"/>
          <w:sz w:val="28"/>
        </w:rPr>
        <w:t>том,как</w:t>
      </w:r>
      <w:proofErr w:type="spellEnd"/>
      <w:proofErr w:type="gramEnd"/>
      <w:r w:rsidRPr="000E29A1">
        <w:rPr>
          <w:rFonts w:ascii="Times New Roman" w:hAnsi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370479EB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14:paraId="41C60443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14:paraId="649E5AA6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14:paraId="2A088A1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24A76563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14:paraId="44E93B3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4290916E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14:paraId="3F27FF81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7C81C9D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1A28E5A5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2DFEA8C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14:paraId="1D9CEEB3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287E02CC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053E27AD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3C84C9F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14:paraId="4D45432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14:paraId="752E0602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01A96893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14:paraId="5B1D8DF7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14:paraId="17DC3046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14:paraId="7534AFD0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14:paraId="0149BC39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14:paraId="04C67B5A" w14:textId="77777777" w:rsidR="00833574" w:rsidRPr="000E29A1" w:rsidRDefault="0045609A">
      <w:pPr>
        <w:spacing w:after="0" w:line="264" w:lineRule="auto"/>
        <w:ind w:firstLine="600"/>
        <w:jc w:val="both"/>
      </w:pPr>
      <w:r w:rsidRPr="000E29A1"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4D76D85A" w14:textId="77777777" w:rsidR="00833574" w:rsidRPr="000E29A1" w:rsidRDefault="0045609A">
      <w:pPr>
        <w:spacing w:after="0" w:line="264" w:lineRule="auto"/>
        <w:ind w:left="120"/>
        <w:jc w:val="both"/>
      </w:pPr>
      <w:r w:rsidRPr="000E29A1">
        <w:rPr>
          <w:rFonts w:ascii="Times New Roman" w:hAnsi="Times New Roman"/>
          <w:b/>
          <w:color w:val="000000"/>
          <w:sz w:val="28"/>
        </w:rPr>
        <w:t>​</w:t>
      </w:r>
    </w:p>
    <w:p w14:paraId="6356E3EB" w14:textId="77777777" w:rsidR="00833574" w:rsidRPr="000E29A1" w:rsidRDefault="00833574">
      <w:pPr>
        <w:sectPr w:rsidR="00833574" w:rsidRPr="000E29A1">
          <w:pgSz w:w="11906" w:h="16383"/>
          <w:pgMar w:top="1134" w:right="850" w:bottom="1134" w:left="1701" w:header="720" w:footer="720" w:gutter="0"/>
          <w:cols w:space="720"/>
        </w:sectPr>
      </w:pPr>
    </w:p>
    <w:p w14:paraId="1772AC8E" w14:textId="77777777" w:rsidR="00833574" w:rsidRPr="000E29A1" w:rsidRDefault="0045609A">
      <w:pPr>
        <w:spacing w:after="0"/>
        <w:ind w:left="120"/>
      </w:pPr>
      <w:bookmarkStart w:id="11" w:name="block-11768196"/>
      <w:bookmarkEnd w:id="8"/>
      <w:r w:rsidRPr="000E29A1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5527291" w14:textId="77777777" w:rsidR="00833574" w:rsidRPr="000E29A1" w:rsidRDefault="0045609A">
      <w:pPr>
        <w:spacing w:after="0"/>
        <w:ind w:left="120"/>
      </w:pPr>
      <w:r w:rsidRPr="000E29A1"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4"/>
        <w:gridCol w:w="3213"/>
        <w:gridCol w:w="1035"/>
        <w:gridCol w:w="1841"/>
        <w:gridCol w:w="1910"/>
        <w:gridCol w:w="2221"/>
        <w:gridCol w:w="2598"/>
      </w:tblGrid>
      <w:tr w:rsidR="00833574" w:rsidRPr="00F23B11" w14:paraId="673DC43B" w14:textId="77777777">
        <w:trPr>
          <w:trHeight w:val="144"/>
          <w:tblCellSpacing w:w="20" w:type="nil"/>
        </w:trPr>
        <w:tc>
          <w:tcPr>
            <w:tcW w:w="3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01FA3E" w14:textId="77777777" w:rsidR="00833574" w:rsidRDefault="00456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EA06FF" w14:textId="77777777" w:rsidR="00833574" w:rsidRDefault="0083357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B42C0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DC789F" w14:textId="77777777" w:rsidR="00833574" w:rsidRDefault="008335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0C406D" w14:textId="77777777" w:rsidR="00833574" w:rsidRDefault="004560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09F8B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C55A68" w14:textId="77777777" w:rsidR="00833574" w:rsidRDefault="00833574">
            <w:pPr>
              <w:spacing w:after="0"/>
              <w:ind w:left="135"/>
            </w:pPr>
          </w:p>
        </w:tc>
        <w:tc>
          <w:tcPr>
            <w:tcW w:w="22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A297E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обучающихся с учетом рабочей программы воспитания </w:t>
            </w:r>
          </w:p>
          <w:p w14:paraId="5E8674DA" w14:textId="77777777" w:rsidR="00833574" w:rsidRPr="000E29A1" w:rsidRDefault="00833574">
            <w:pPr>
              <w:spacing w:after="0"/>
              <w:ind w:left="135"/>
            </w:pPr>
          </w:p>
        </w:tc>
      </w:tr>
      <w:tr w:rsidR="00833574" w14:paraId="66F7EB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9E00FF" w14:textId="77777777" w:rsidR="00833574" w:rsidRPr="000E29A1" w:rsidRDefault="008335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991041" w14:textId="77777777" w:rsidR="00833574" w:rsidRPr="000E29A1" w:rsidRDefault="00833574"/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2114A61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5F50FE" w14:textId="77777777" w:rsidR="00833574" w:rsidRDefault="00833574">
            <w:pPr>
              <w:spacing w:after="0"/>
              <w:ind w:left="135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0FB2ED87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4F11EF" w14:textId="77777777" w:rsidR="00833574" w:rsidRDefault="0083357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6FD904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E5241A" w14:textId="77777777" w:rsidR="00833574" w:rsidRDefault="008335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6D562" w14:textId="77777777" w:rsidR="00833574" w:rsidRDefault="008335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54E592" w14:textId="77777777" w:rsidR="00833574" w:rsidRDefault="00833574"/>
        </w:tc>
      </w:tr>
      <w:tr w:rsidR="00833574" w:rsidRPr="00F23B11" w14:paraId="2B93FAF4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500429B4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C0BAA1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EC47CF7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32FAFEB3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09F33D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2C55FAD" w14:textId="77777777" w:rsidR="00833574" w:rsidRDefault="00833574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58F434A1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Беседа, направленная на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</w:t>
            </w:r>
            <w:r w:rsidRPr="000E29A1">
              <w:rPr>
                <w:rFonts w:ascii="Times New Roman" w:hAnsi="Times New Roman"/>
                <w:color w:val="000000"/>
                <w:sz w:val="24"/>
              </w:rPr>
              <w:lastRenderedPageBreak/>
              <w:t>социально значимой деятельности.</w:t>
            </w:r>
          </w:p>
        </w:tc>
      </w:tr>
      <w:tr w:rsidR="00833574" w:rsidRPr="00F23B11" w14:paraId="6B735E05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670F1CC8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D0230F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0DDE0B2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6B01FC3B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364F08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C82B974" w14:textId="77777777" w:rsidR="00833574" w:rsidRDefault="00833574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2E115EEC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беседа, направленная на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</w:t>
            </w:r>
            <w:r w:rsidRPr="000E29A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</w:t>
            </w:r>
            <w:r w:rsidRPr="000E29A1">
              <w:rPr>
                <w:rFonts w:ascii="Times New Roman" w:hAnsi="Times New Roman"/>
                <w:color w:val="000000"/>
                <w:sz w:val="24"/>
              </w:rPr>
              <w:lastRenderedPageBreak/>
              <w:t>творческому созиданию художественного образа.</w:t>
            </w:r>
          </w:p>
        </w:tc>
      </w:tr>
      <w:tr w:rsidR="00833574" w:rsidRPr="00F23B11" w14:paraId="3FD508A9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43EAE14C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D207A3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87BC8B1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2FCEE4ED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311B89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9FA1C88" w14:textId="77777777" w:rsidR="00833574" w:rsidRDefault="00833574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5B254500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учебная ситуация, направленная </w:t>
            </w:r>
            <w:proofErr w:type="gramStart"/>
            <w:r w:rsidRPr="000E29A1">
              <w:rPr>
                <w:rFonts w:ascii="Times New Roman" w:hAnsi="Times New Roman"/>
                <w:color w:val="000000"/>
                <w:sz w:val="24"/>
              </w:rPr>
              <w:t>на пониманию</w:t>
            </w:r>
            <w:proofErr w:type="gramEnd"/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особенностей жизни разных народов и красоты различных национальных эстетических идеалов.</w:t>
            </w:r>
          </w:p>
        </w:tc>
      </w:tr>
      <w:tr w:rsidR="00833574" w:rsidRPr="00F23B11" w14:paraId="4080481B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6ABA184E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434B2C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0A77A80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24135E17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0D5533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88A4BE3" w14:textId="77777777" w:rsidR="00833574" w:rsidRDefault="00833574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0C8E0C73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учебная ситуация, направленная на умения сотрудничества, коллективной трудовой работы, работы в команде</w:t>
            </w:r>
          </w:p>
        </w:tc>
      </w:tr>
      <w:tr w:rsidR="00833574" w:rsidRPr="00F23B11" w14:paraId="47943CCB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145B13B8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104081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B87535A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71959044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CC621D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8DCAB1B" w14:textId="77777777" w:rsidR="00833574" w:rsidRDefault="00833574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749D09F7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учебные ситуации, направленные на </w:t>
            </w:r>
            <w:proofErr w:type="spellStart"/>
            <w:r w:rsidRPr="000E29A1">
              <w:rPr>
                <w:rFonts w:ascii="Times New Roman" w:hAnsi="Times New Roman"/>
                <w:color w:val="000000"/>
                <w:sz w:val="24"/>
              </w:rPr>
              <w:t>рганизация</w:t>
            </w:r>
            <w:proofErr w:type="spellEnd"/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пространственной среды общеобразовательной организации.</w:t>
            </w:r>
          </w:p>
        </w:tc>
      </w:tr>
      <w:tr w:rsidR="00833574" w14:paraId="620001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ED1F86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FDF211C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3E060950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A00940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8F7ECA" w14:textId="77777777" w:rsidR="00833574" w:rsidRDefault="00833574"/>
        </w:tc>
      </w:tr>
    </w:tbl>
    <w:p w14:paraId="35453CA0" w14:textId="77777777" w:rsidR="00833574" w:rsidRDefault="00833574">
      <w:pPr>
        <w:sectPr w:rsidR="00833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338C69" w14:textId="77777777" w:rsidR="00833574" w:rsidRPr="000E29A1" w:rsidRDefault="0045609A">
      <w:pPr>
        <w:spacing w:after="0"/>
        <w:ind w:left="120"/>
      </w:pPr>
      <w:r w:rsidRPr="000E29A1"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3853"/>
        <w:gridCol w:w="1077"/>
        <w:gridCol w:w="1841"/>
        <w:gridCol w:w="1910"/>
        <w:gridCol w:w="2221"/>
        <w:gridCol w:w="1986"/>
      </w:tblGrid>
      <w:tr w:rsidR="00833574" w:rsidRPr="00F23B11" w14:paraId="2B4C0C70" w14:textId="77777777">
        <w:trPr>
          <w:trHeight w:val="144"/>
          <w:tblCellSpacing w:w="20" w:type="nil"/>
        </w:trPr>
        <w:tc>
          <w:tcPr>
            <w:tcW w:w="3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9E5A29" w14:textId="77777777" w:rsidR="00833574" w:rsidRDefault="00456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F58B57" w14:textId="77777777" w:rsidR="00833574" w:rsidRDefault="0083357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EF8E80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3AB51D" w14:textId="77777777" w:rsidR="00833574" w:rsidRDefault="008335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4319F7" w14:textId="77777777" w:rsidR="00833574" w:rsidRDefault="004560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7D918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6048AF" w14:textId="77777777" w:rsidR="00833574" w:rsidRDefault="00833574">
            <w:pPr>
              <w:spacing w:after="0"/>
              <w:ind w:left="135"/>
            </w:pPr>
          </w:p>
        </w:tc>
        <w:tc>
          <w:tcPr>
            <w:tcW w:w="17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128AE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обучающихся с учетом рабочей программы воспитания </w:t>
            </w:r>
          </w:p>
          <w:p w14:paraId="52128383" w14:textId="77777777" w:rsidR="00833574" w:rsidRPr="000E29A1" w:rsidRDefault="00833574">
            <w:pPr>
              <w:spacing w:after="0"/>
              <w:ind w:left="135"/>
            </w:pPr>
          </w:p>
        </w:tc>
      </w:tr>
      <w:tr w:rsidR="00833574" w14:paraId="43506E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85E1FB" w14:textId="77777777" w:rsidR="00833574" w:rsidRPr="000E29A1" w:rsidRDefault="008335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3B23FC" w14:textId="77777777" w:rsidR="00833574" w:rsidRPr="000E29A1" w:rsidRDefault="00833574"/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14:paraId="6DE07786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564EFB" w14:textId="77777777" w:rsidR="00833574" w:rsidRDefault="00833574">
            <w:pPr>
              <w:spacing w:after="0"/>
              <w:ind w:left="135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520E467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E70880" w14:textId="77777777" w:rsidR="00833574" w:rsidRDefault="00833574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F3E0279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F1AC0D" w14:textId="77777777" w:rsidR="00833574" w:rsidRDefault="008335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627597" w14:textId="77777777" w:rsidR="00833574" w:rsidRDefault="008335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462042" w14:textId="77777777" w:rsidR="00833574" w:rsidRDefault="00833574"/>
        </w:tc>
      </w:tr>
      <w:tr w:rsidR="00833574" w:rsidRPr="00F23B11" w14:paraId="5D8369D4" w14:textId="77777777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14:paraId="7FA17046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D1906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14:paraId="6195F516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0E83B36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83467DF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0D81CD60" w14:textId="77777777" w:rsidR="00833574" w:rsidRDefault="00833574">
            <w:pPr>
              <w:spacing w:after="0"/>
              <w:ind w:left="135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7B09CFD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Диалог, направленный на </w:t>
            </w:r>
            <w:proofErr w:type="spellStart"/>
            <w:r w:rsidRPr="000E29A1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активное приобщение обучающихся к традиционным российским духовно-нравственным ценностям.</w:t>
            </w:r>
          </w:p>
        </w:tc>
      </w:tr>
      <w:tr w:rsidR="00833574" w:rsidRPr="00F23B11" w14:paraId="39132226" w14:textId="77777777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14:paraId="157FD4A4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0D5D42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14:paraId="6FBFAA54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6F6544D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30CC425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2BCDA5CC" w14:textId="77777777" w:rsidR="00833574" w:rsidRDefault="00833574">
            <w:pPr>
              <w:spacing w:after="0"/>
              <w:ind w:left="135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0B5E3B3C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беседа, направленная на повышение уровня экологической культуры, осознание глобального характера экологических </w:t>
            </w:r>
            <w:r w:rsidRPr="000E29A1">
              <w:rPr>
                <w:rFonts w:ascii="Times New Roman" w:hAnsi="Times New Roman"/>
                <w:color w:val="000000"/>
                <w:sz w:val="24"/>
              </w:rPr>
              <w:lastRenderedPageBreak/>
              <w:t>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      </w:r>
          </w:p>
        </w:tc>
      </w:tr>
      <w:tr w:rsidR="00833574" w:rsidRPr="00F23B11" w14:paraId="105668C4" w14:textId="77777777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14:paraId="2E11CBDF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6E919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14:paraId="18E9620A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C62DA25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757A658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48953CD5" w14:textId="77777777" w:rsidR="00833574" w:rsidRDefault="00833574">
            <w:pPr>
              <w:spacing w:after="0"/>
              <w:ind w:left="135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204BA06E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беседа, направленная на формирование </w:t>
            </w:r>
            <w:r w:rsidRPr="000E29A1">
              <w:rPr>
                <w:rFonts w:ascii="Times New Roman" w:hAnsi="Times New Roman"/>
                <w:color w:val="000000"/>
                <w:sz w:val="24"/>
              </w:rPr>
              <w:lastRenderedPageBreak/>
              <w:t>навыков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</w:t>
            </w:r>
          </w:p>
        </w:tc>
      </w:tr>
      <w:tr w:rsidR="00833574" w:rsidRPr="00F23B11" w14:paraId="6D325043" w14:textId="77777777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14:paraId="5DFDE1A5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C66ADA" w14:textId="77777777" w:rsidR="00833574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14:paraId="29FE2D53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71D9402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4C3D5CF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47EE522C" w14:textId="77777777" w:rsidR="00833574" w:rsidRDefault="00833574">
            <w:pPr>
              <w:spacing w:after="0"/>
              <w:ind w:left="135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1CD33203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беседа, направленная на Воспитание патриотизма в процессе освоения особенностей и красоты отечественной духовной жизни, </w:t>
            </w:r>
            <w:r w:rsidRPr="000E29A1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</w:t>
            </w:r>
          </w:p>
        </w:tc>
      </w:tr>
      <w:tr w:rsidR="00833574" w14:paraId="1C0618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3E1CDE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FE6344E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D71955C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97BE288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AE5BD6" w14:textId="77777777" w:rsidR="00833574" w:rsidRDefault="00833574"/>
        </w:tc>
      </w:tr>
    </w:tbl>
    <w:p w14:paraId="30DA64B8" w14:textId="77777777" w:rsidR="00833574" w:rsidRDefault="00833574">
      <w:pPr>
        <w:sectPr w:rsidR="00833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56AFAD" w14:textId="77777777" w:rsidR="00833574" w:rsidRPr="000E29A1" w:rsidRDefault="0045609A">
      <w:pPr>
        <w:spacing w:after="0"/>
        <w:ind w:left="120"/>
      </w:pPr>
      <w:r w:rsidRPr="000E29A1"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3522"/>
        <w:gridCol w:w="1009"/>
        <w:gridCol w:w="1841"/>
        <w:gridCol w:w="1910"/>
        <w:gridCol w:w="2221"/>
        <w:gridCol w:w="2440"/>
      </w:tblGrid>
      <w:tr w:rsidR="00833574" w:rsidRPr="00F23B11" w14:paraId="6B17239F" w14:textId="77777777">
        <w:trPr>
          <w:trHeight w:val="144"/>
          <w:tblCellSpacing w:w="20" w:type="nil"/>
        </w:trPr>
        <w:tc>
          <w:tcPr>
            <w:tcW w:w="2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E489B" w14:textId="77777777" w:rsidR="00833574" w:rsidRDefault="00456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542419" w14:textId="77777777" w:rsidR="00833574" w:rsidRDefault="0083357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998FE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6F0DCF" w14:textId="77777777" w:rsidR="00833574" w:rsidRDefault="008335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718740" w14:textId="77777777" w:rsidR="00833574" w:rsidRDefault="004560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5EA646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1DA75E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AA961E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обучающихся с учетом рабочей программы воспитания </w:t>
            </w:r>
          </w:p>
          <w:p w14:paraId="5E4DD5FD" w14:textId="77777777" w:rsidR="00833574" w:rsidRPr="000E29A1" w:rsidRDefault="00833574">
            <w:pPr>
              <w:spacing w:after="0"/>
              <w:ind w:left="135"/>
            </w:pPr>
          </w:p>
        </w:tc>
      </w:tr>
      <w:tr w:rsidR="00833574" w14:paraId="17FE91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BE8D5C" w14:textId="77777777" w:rsidR="00833574" w:rsidRPr="000E29A1" w:rsidRDefault="008335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41F357" w14:textId="77777777" w:rsidR="00833574" w:rsidRPr="000E29A1" w:rsidRDefault="00833574"/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1B212042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DF3AAC" w14:textId="77777777" w:rsidR="00833574" w:rsidRDefault="00833574">
            <w:pPr>
              <w:spacing w:after="0"/>
              <w:ind w:left="135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6EDAC940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678440" w14:textId="77777777" w:rsidR="00833574" w:rsidRDefault="00833574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496996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646D45" w14:textId="77777777" w:rsidR="00833574" w:rsidRDefault="008335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C0B85F" w14:textId="77777777" w:rsidR="00833574" w:rsidRDefault="008335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6DF937" w14:textId="77777777" w:rsidR="00833574" w:rsidRDefault="00833574"/>
        </w:tc>
      </w:tr>
      <w:tr w:rsidR="00833574" w:rsidRPr="00F23B11" w14:paraId="22BACB57" w14:textId="77777777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14:paraId="1C251DB0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F0A0C2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685418AD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7D439BC1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BB456F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C6372CA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E378374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диалог, направленный на умения активно, то есть в соответствии со специальными установками, видеть окружающий мир.</w:t>
            </w:r>
          </w:p>
        </w:tc>
      </w:tr>
      <w:tr w:rsidR="00833574" w:rsidRPr="00F23B11" w14:paraId="3932EFE2" w14:textId="77777777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14:paraId="7317860B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7E5219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51207DE5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668A9AD9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635CCF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4EC5334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940E236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учебная ситуация, направленная </w:t>
            </w:r>
            <w:proofErr w:type="gramStart"/>
            <w:r w:rsidRPr="000E29A1">
              <w:rPr>
                <w:rFonts w:ascii="Times New Roman" w:hAnsi="Times New Roman"/>
                <w:color w:val="000000"/>
                <w:sz w:val="24"/>
              </w:rPr>
              <w:t>на пониманию</w:t>
            </w:r>
            <w:proofErr w:type="gramEnd"/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особенностей жизни разных народов и красоты различных национальных эстетических идеалов.</w:t>
            </w:r>
          </w:p>
        </w:tc>
      </w:tr>
      <w:tr w:rsidR="00833574" w14:paraId="509F0834" w14:textId="77777777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14:paraId="722988C4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70B4F9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04DB9259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768A044B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D3B8A5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05F4E1D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445C8A" w14:textId="77777777" w:rsidR="00833574" w:rsidRDefault="00833574">
            <w:pPr>
              <w:spacing w:after="0"/>
              <w:ind w:left="135"/>
            </w:pPr>
          </w:p>
        </w:tc>
      </w:tr>
      <w:tr w:rsidR="00833574" w:rsidRPr="00F23B11" w14:paraId="6C8277D4" w14:textId="77777777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14:paraId="000A949A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F38607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Дизайн и архитектура как среда </w:t>
            </w:r>
            <w:r w:rsidRPr="000E29A1">
              <w:rPr>
                <w:rFonts w:ascii="Times New Roman" w:hAnsi="Times New Roman"/>
                <w:color w:val="000000"/>
                <w:sz w:val="24"/>
              </w:rPr>
              <w:lastRenderedPageBreak/>
              <w:t>жизни человека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09698939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30C2062E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E73EE93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0944B67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1D8BA1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Учебные задания </w:t>
            </w:r>
            <w:r w:rsidRPr="000E29A1">
              <w:rPr>
                <w:rFonts w:ascii="Times New Roman" w:hAnsi="Times New Roman"/>
                <w:color w:val="000000"/>
                <w:sz w:val="24"/>
              </w:rPr>
              <w:lastRenderedPageBreak/>
              <w:t>направлены на развитие внутреннего мира обучающегося и развитие его эмоционально-образной, чувственной сферы.</w:t>
            </w:r>
          </w:p>
        </w:tc>
      </w:tr>
      <w:tr w:rsidR="00833574" w:rsidRPr="00F23B11" w14:paraId="2B937E9B" w14:textId="77777777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14:paraId="643BDFC6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48E29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11CEB5EE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422628AD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CF35E0C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F6BCD19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A810A5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беседа, направленная </w:t>
            </w:r>
            <w:proofErr w:type="gramStart"/>
            <w:r w:rsidRPr="000E29A1">
              <w:rPr>
                <w:rFonts w:ascii="Times New Roman" w:hAnsi="Times New Roman"/>
                <w:color w:val="000000"/>
                <w:sz w:val="24"/>
              </w:rPr>
              <w:t>на формированию</w:t>
            </w:r>
            <w:proofErr w:type="gramEnd"/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      </w:r>
            <w:proofErr w:type="spellStart"/>
            <w:r w:rsidRPr="000E29A1">
              <w:rPr>
                <w:rFonts w:ascii="Times New Roman" w:hAnsi="Times New Roman"/>
                <w:color w:val="000000"/>
                <w:sz w:val="24"/>
              </w:rPr>
              <w:t>самореализующейся</w:t>
            </w:r>
            <w:proofErr w:type="spellEnd"/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и ответственной личности, способной к позитивному действию в </w:t>
            </w:r>
            <w:r w:rsidRPr="000E29A1">
              <w:rPr>
                <w:rFonts w:ascii="Times New Roman" w:hAnsi="Times New Roman"/>
                <w:color w:val="000000"/>
                <w:sz w:val="24"/>
              </w:rPr>
              <w:lastRenderedPageBreak/>
              <w:t>условиях соревновательной конкуренции.</w:t>
            </w:r>
          </w:p>
        </w:tc>
      </w:tr>
      <w:tr w:rsidR="00833574" w14:paraId="60C3D1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CD307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DE8A1C3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1092971A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2BB6B3A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D8568" w14:textId="77777777" w:rsidR="00833574" w:rsidRDefault="00833574"/>
        </w:tc>
      </w:tr>
    </w:tbl>
    <w:p w14:paraId="535687B0" w14:textId="77777777" w:rsidR="00833574" w:rsidRDefault="00833574">
      <w:pPr>
        <w:sectPr w:rsidR="00833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A04F91" w14:textId="77777777" w:rsidR="00833574" w:rsidRDefault="00833574">
      <w:pPr>
        <w:sectPr w:rsidR="00833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194557" w14:textId="77777777" w:rsidR="00833574" w:rsidRDefault="0045609A">
      <w:pPr>
        <w:spacing w:after="0"/>
        <w:ind w:left="120"/>
      </w:pPr>
      <w:bookmarkStart w:id="12" w:name="block-1176819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2860861" w14:textId="77777777" w:rsidR="00833574" w:rsidRDefault="004560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833574" w14:paraId="09AA1F1A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C28B0" w14:textId="77777777" w:rsidR="00833574" w:rsidRDefault="00456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B1AB4D" w14:textId="77777777" w:rsidR="00833574" w:rsidRDefault="0083357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0567C3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6A85ED" w14:textId="77777777" w:rsidR="00833574" w:rsidRDefault="008335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A07FA9" w14:textId="77777777" w:rsidR="00833574" w:rsidRDefault="004560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4E3077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A6164D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B27658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72D6E1" w14:textId="77777777" w:rsidR="00833574" w:rsidRDefault="00833574">
            <w:pPr>
              <w:spacing w:after="0"/>
              <w:ind w:left="135"/>
            </w:pPr>
          </w:p>
        </w:tc>
      </w:tr>
      <w:tr w:rsidR="00833574" w14:paraId="7CF4CB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77E61C" w14:textId="77777777" w:rsidR="00833574" w:rsidRDefault="008335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C3ACD2" w14:textId="77777777" w:rsidR="00833574" w:rsidRDefault="0083357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C9B64D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6382C9" w14:textId="77777777" w:rsidR="00833574" w:rsidRDefault="0083357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9D388E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8F69C4" w14:textId="77777777" w:rsidR="00833574" w:rsidRDefault="0083357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D9574C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F6E94F" w14:textId="77777777" w:rsidR="00833574" w:rsidRDefault="008335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614859" w14:textId="77777777" w:rsidR="00833574" w:rsidRDefault="008335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217790" w14:textId="77777777" w:rsidR="00833574" w:rsidRDefault="00833574"/>
        </w:tc>
      </w:tr>
      <w:tr w:rsidR="00833574" w14:paraId="074266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34536C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714D26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A96866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16D05E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4492A5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BA9E62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5AD24C" w14:textId="77777777" w:rsidR="00833574" w:rsidRDefault="00833574">
            <w:pPr>
              <w:spacing w:after="0"/>
              <w:ind w:left="135"/>
            </w:pPr>
          </w:p>
        </w:tc>
      </w:tr>
      <w:tr w:rsidR="00833574" w14:paraId="334DA1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511222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151EE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20FE6A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CCF203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6D3E33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F7ED98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628322" w14:textId="77777777" w:rsidR="00833574" w:rsidRDefault="00833574">
            <w:pPr>
              <w:spacing w:after="0"/>
              <w:ind w:left="135"/>
            </w:pPr>
          </w:p>
        </w:tc>
      </w:tr>
      <w:tr w:rsidR="00833574" w14:paraId="26589D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4983CC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51F144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A19479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C9A679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04327E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11F101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57760D" w14:textId="77777777" w:rsidR="00833574" w:rsidRDefault="00833574">
            <w:pPr>
              <w:spacing w:after="0"/>
              <w:ind w:left="135"/>
            </w:pPr>
          </w:p>
        </w:tc>
      </w:tr>
      <w:tr w:rsidR="00833574" w14:paraId="0BEFA8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9FFE7D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F2CEF7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FA8D21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051C0E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1222AC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C8F54E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777C7E" w14:textId="77777777" w:rsidR="00833574" w:rsidRDefault="00833574">
            <w:pPr>
              <w:spacing w:after="0"/>
              <w:ind w:left="135"/>
            </w:pPr>
          </w:p>
        </w:tc>
      </w:tr>
      <w:tr w:rsidR="00833574" w14:paraId="798674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1AF9A4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E7B3BD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E7251C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87A002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12115E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31162A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2C535B" w14:textId="77777777" w:rsidR="00833574" w:rsidRDefault="00833574">
            <w:pPr>
              <w:spacing w:after="0"/>
              <w:ind w:left="135"/>
            </w:pPr>
          </w:p>
        </w:tc>
      </w:tr>
      <w:tr w:rsidR="00833574" w14:paraId="3A97C7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31D1F7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0B6A4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7B771D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955C97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0DEA84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EAA5BD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E5310D" w14:textId="77777777" w:rsidR="00833574" w:rsidRDefault="00833574">
            <w:pPr>
              <w:spacing w:after="0"/>
              <w:ind w:left="135"/>
            </w:pPr>
          </w:p>
        </w:tc>
      </w:tr>
      <w:tr w:rsidR="00833574" w14:paraId="1DF566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CA2BE9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0373E5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81E18D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B68B08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007D35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D04926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930A0D" w14:textId="77777777" w:rsidR="00833574" w:rsidRDefault="00833574">
            <w:pPr>
              <w:spacing w:after="0"/>
              <w:ind w:left="135"/>
            </w:pPr>
          </w:p>
        </w:tc>
      </w:tr>
      <w:tr w:rsidR="00833574" w14:paraId="1E1823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7D090B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0E4FA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0E29A1">
              <w:rPr>
                <w:rFonts w:ascii="Times New Roman" w:hAnsi="Times New Roman"/>
                <w:color w:val="000000"/>
                <w:sz w:val="24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ED3FEF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BA89FE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4CAAC3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4004B6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0175FC" w14:textId="77777777" w:rsidR="00833574" w:rsidRDefault="00833574">
            <w:pPr>
              <w:spacing w:after="0"/>
              <w:ind w:left="135"/>
            </w:pPr>
          </w:p>
        </w:tc>
      </w:tr>
      <w:tr w:rsidR="00833574" w14:paraId="22948D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1324F9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7E3647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0E29A1"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F5291E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37503E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0E4D64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BBBA44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E57A5F" w14:textId="77777777" w:rsidR="00833574" w:rsidRDefault="00833574">
            <w:pPr>
              <w:spacing w:after="0"/>
              <w:ind w:left="135"/>
            </w:pPr>
          </w:p>
        </w:tc>
      </w:tr>
      <w:tr w:rsidR="00833574" w14:paraId="5148D7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F77705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9DC599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B23CB2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CF68C1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F2AA21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756AC3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8D8C37" w14:textId="77777777" w:rsidR="00833574" w:rsidRDefault="00833574">
            <w:pPr>
              <w:spacing w:after="0"/>
              <w:ind w:left="135"/>
            </w:pPr>
          </w:p>
        </w:tc>
      </w:tr>
      <w:tr w:rsidR="00833574" w14:paraId="62E2D3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8001D8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3B78D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356E45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D422F0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4D0ACF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A474D4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22A364" w14:textId="77777777" w:rsidR="00833574" w:rsidRDefault="00833574">
            <w:pPr>
              <w:spacing w:after="0"/>
              <w:ind w:left="135"/>
            </w:pPr>
          </w:p>
        </w:tc>
      </w:tr>
      <w:tr w:rsidR="00833574" w14:paraId="65BC59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DA7FBF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3A3B9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8CA1D0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28657B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C9ED02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9650F3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AC516B" w14:textId="77777777" w:rsidR="00833574" w:rsidRDefault="00833574">
            <w:pPr>
              <w:spacing w:after="0"/>
              <w:ind w:left="135"/>
            </w:pPr>
          </w:p>
        </w:tc>
      </w:tr>
      <w:tr w:rsidR="00833574" w14:paraId="29B74D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B7DA5E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4108E2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FEC3E8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AE7439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AD797D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1A6E87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0EFAC7" w14:textId="77777777" w:rsidR="00833574" w:rsidRDefault="00833574">
            <w:pPr>
              <w:spacing w:after="0"/>
              <w:ind w:left="135"/>
            </w:pPr>
          </w:p>
        </w:tc>
      </w:tr>
      <w:tr w:rsidR="00833574" w14:paraId="11F05D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2803D3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27A66C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283EF3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03AF38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65C100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A9E5AE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DD2564" w14:textId="77777777" w:rsidR="00833574" w:rsidRDefault="00833574">
            <w:pPr>
              <w:spacing w:after="0"/>
              <w:ind w:left="135"/>
            </w:pPr>
          </w:p>
        </w:tc>
      </w:tr>
      <w:tr w:rsidR="00833574" w14:paraId="6DCD92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4B2750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FF77C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363E90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0B1771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8F30EE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54DCFF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AF07DD" w14:textId="77777777" w:rsidR="00833574" w:rsidRDefault="00833574">
            <w:pPr>
              <w:spacing w:after="0"/>
              <w:ind w:left="135"/>
            </w:pPr>
          </w:p>
        </w:tc>
      </w:tr>
      <w:tr w:rsidR="00833574" w14:paraId="2ECDD4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73BA33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BAD89F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0E29A1"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 w:rsidRPr="000E29A1"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15180B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482508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C15EE0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618F57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C4DFE3" w14:textId="77777777" w:rsidR="00833574" w:rsidRDefault="00833574">
            <w:pPr>
              <w:spacing w:after="0"/>
              <w:ind w:left="135"/>
            </w:pPr>
          </w:p>
        </w:tc>
      </w:tr>
      <w:tr w:rsidR="00833574" w14:paraId="0F3810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6C147A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A5F44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059077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83FA21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1F6FBF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0ECF39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30A509" w14:textId="77777777" w:rsidR="00833574" w:rsidRDefault="00833574">
            <w:pPr>
              <w:spacing w:after="0"/>
              <w:ind w:left="135"/>
            </w:pPr>
          </w:p>
        </w:tc>
      </w:tr>
      <w:tr w:rsidR="00833574" w14:paraId="7FC739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D739FC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D85FB8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Щепа. Роспись по лубу и дереву. Тиснение и резьба по бересте: </w:t>
            </w:r>
            <w:r w:rsidRPr="000E29A1">
              <w:rPr>
                <w:rFonts w:ascii="Times New Roman" w:hAnsi="Times New Roman"/>
                <w:color w:val="000000"/>
                <w:sz w:val="24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DD1AB1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55D416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B63D64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5DE04C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729B94" w14:textId="77777777" w:rsidR="00833574" w:rsidRDefault="00833574">
            <w:pPr>
              <w:spacing w:after="0"/>
              <w:ind w:left="135"/>
            </w:pPr>
          </w:p>
        </w:tc>
      </w:tr>
      <w:tr w:rsidR="00833574" w14:paraId="204B85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FCBBE7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151C7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6B165C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45A3CF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AA149E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E5B1C4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E160CD" w14:textId="77777777" w:rsidR="00833574" w:rsidRDefault="00833574">
            <w:pPr>
              <w:spacing w:after="0"/>
              <w:ind w:left="135"/>
            </w:pPr>
          </w:p>
        </w:tc>
      </w:tr>
      <w:tr w:rsidR="00833574" w14:paraId="42D457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5E56DB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36BD0B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FF0C4A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873CB1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30028E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DEDA87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7237D3" w14:textId="77777777" w:rsidR="00833574" w:rsidRDefault="00833574">
            <w:pPr>
              <w:spacing w:after="0"/>
              <w:ind w:left="135"/>
            </w:pPr>
          </w:p>
        </w:tc>
      </w:tr>
      <w:tr w:rsidR="00833574" w14:paraId="6CEFE5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37EA4B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43542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1C0209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87040A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B2B559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E3D645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A00516" w14:textId="77777777" w:rsidR="00833574" w:rsidRDefault="00833574">
            <w:pPr>
              <w:spacing w:after="0"/>
              <w:ind w:left="135"/>
            </w:pPr>
          </w:p>
        </w:tc>
      </w:tr>
      <w:tr w:rsidR="00833574" w14:paraId="3440E8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4AD8AB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66E23A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019732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1247FB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605AD4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89270C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ABBB66" w14:textId="77777777" w:rsidR="00833574" w:rsidRDefault="00833574">
            <w:pPr>
              <w:spacing w:after="0"/>
              <w:ind w:left="135"/>
            </w:pPr>
          </w:p>
        </w:tc>
      </w:tr>
      <w:tr w:rsidR="00833574" w14:paraId="18B3C3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3116BD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421599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434642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EB03E1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00A787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27C93F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60629B" w14:textId="77777777" w:rsidR="00833574" w:rsidRDefault="00833574">
            <w:pPr>
              <w:spacing w:after="0"/>
              <w:ind w:left="135"/>
            </w:pPr>
          </w:p>
        </w:tc>
      </w:tr>
      <w:tr w:rsidR="00833574" w14:paraId="0BBF9D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65B483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CACD13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2A1052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C0D907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52C712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ABDC2C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2A6DB6" w14:textId="77777777" w:rsidR="00833574" w:rsidRDefault="00833574">
            <w:pPr>
              <w:spacing w:after="0"/>
              <w:ind w:left="135"/>
            </w:pPr>
          </w:p>
        </w:tc>
      </w:tr>
      <w:tr w:rsidR="00833574" w14:paraId="32D9C1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19AF5D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6953B5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BD2730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952D83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FFC298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D93069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231B43" w14:textId="77777777" w:rsidR="00833574" w:rsidRDefault="00833574">
            <w:pPr>
              <w:spacing w:after="0"/>
              <w:ind w:left="135"/>
            </w:pPr>
          </w:p>
        </w:tc>
      </w:tr>
      <w:tr w:rsidR="00833574" w14:paraId="10B721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E0C4AE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E6331B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43823A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E7C8BA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0C89B8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0C4551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CBF65D" w14:textId="77777777" w:rsidR="00833574" w:rsidRDefault="00833574">
            <w:pPr>
              <w:spacing w:after="0"/>
              <w:ind w:left="135"/>
            </w:pPr>
          </w:p>
        </w:tc>
      </w:tr>
      <w:tr w:rsidR="00833574" w14:paraId="0441E0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920124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42B23E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BCF181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89BACE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D03B9D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8BDA84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4AC3AF" w14:textId="77777777" w:rsidR="00833574" w:rsidRDefault="00833574">
            <w:pPr>
              <w:spacing w:after="0"/>
              <w:ind w:left="135"/>
            </w:pPr>
          </w:p>
        </w:tc>
      </w:tr>
      <w:tr w:rsidR="00833574" w14:paraId="65348F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43C7C4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539AF9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6D042B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45CAED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86AFC0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1147CC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FC1814" w14:textId="77777777" w:rsidR="00833574" w:rsidRDefault="00833574">
            <w:pPr>
              <w:spacing w:after="0"/>
              <w:ind w:left="135"/>
            </w:pPr>
          </w:p>
        </w:tc>
      </w:tr>
      <w:tr w:rsidR="00833574" w14:paraId="39B867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67ADB7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012CF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5E540E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CB9A83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F3967E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E11FD7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8F3A32" w14:textId="77777777" w:rsidR="00833574" w:rsidRDefault="00833574">
            <w:pPr>
              <w:spacing w:after="0"/>
              <w:ind w:left="135"/>
            </w:pPr>
          </w:p>
        </w:tc>
      </w:tr>
      <w:tr w:rsidR="00833574" w14:paraId="41F653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713DEA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611BF0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79AF9D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52E365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EA467F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9F67CF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5E1270" w14:textId="77777777" w:rsidR="00833574" w:rsidRDefault="00833574">
            <w:pPr>
              <w:spacing w:after="0"/>
              <w:ind w:left="135"/>
            </w:pPr>
          </w:p>
        </w:tc>
      </w:tr>
      <w:tr w:rsidR="00833574" w14:paraId="2D9D7A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E525DB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EA0757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288B12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6BEBC2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40507C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5C8B2C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540701" w14:textId="77777777" w:rsidR="00833574" w:rsidRDefault="00833574">
            <w:pPr>
              <w:spacing w:after="0"/>
              <w:ind w:left="135"/>
            </w:pPr>
          </w:p>
        </w:tc>
      </w:tr>
      <w:tr w:rsidR="00833574" w14:paraId="718DA0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5FD92E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1B83BE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99D530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9438A7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4E2A92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C3FCF4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CBF547" w14:textId="77777777" w:rsidR="00833574" w:rsidRDefault="00833574">
            <w:pPr>
              <w:spacing w:after="0"/>
              <w:ind w:left="135"/>
            </w:pPr>
          </w:p>
        </w:tc>
      </w:tr>
      <w:tr w:rsidR="00833574" w14:paraId="5C0F09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504458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AE093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6643DD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4654AB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2B06BA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ADE8E9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CCF63C" w14:textId="77777777" w:rsidR="00833574" w:rsidRDefault="00833574">
            <w:pPr>
              <w:spacing w:after="0"/>
              <w:ind w:left="135"/>
            </w:pPr>
          </w:p>
        </w:tc>
      </w:tr>
      <w:tr w:rsidR="00833574" w14:paraId="03FAD4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DE0CB5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9A4DCD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Декоративные куклы: выполняем </w:t>
            </w:r>
            <w:r w:rsidRPr="000E29A1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A78757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FFF496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57127C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6CD96B" w14:textId="77777777" w:rsidR="00833574" w:rsidRDefault="008335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DDA474" w14:textId="77777777" w:rsidR="00833574" w:rsidRDefault="00833574">
            <w:pPr>
              <w:spacing w:after="0"/>
              <w:ind w:left="135"/>
            </w:pPr>
          </w:p>
        </w:tc>
      </w:tr>
      <w:tr w:rsidR="00833574" w14:paraId="3CA1A3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A4DADF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76D7E0A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894E74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9385B1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7CB111" w14:textId="77777777" w:rsidR="00833574" w:rsidRDefault="00833574"/>
        </w:tc>
      </w:tr>
    </w:tbl>
    <w:p w14:paraId="2018CC40" w14:textId="77777777" w:rsidR="00833574" w:rsidRDefault="00833574">
      <w:pPr>
        <w:sectPr w:rsidR="00833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608119" w14:textId="77777777" w:rsidR="00833574" w:rsidRDefault="004560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02"/>
        <w:gridCol w:w="1247"/>
        <w:gridCol w:w="1841"/>
        <w:gridCol w:w="1910"/>
        <w:gridCol w:w="1347"/>
        <w:gridCol w:w="2221"/>
      </w:tblGrid>
      <w:tr w:rsidR="00833574" w14:paraId="1E89958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591B7" w14:textId="77777777" w:rsidR="00833574" w:rsidRDefault="00456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F42094" w14:textId="77777777" w:rsidR="00833574" w:rsidRDefault="008335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92946C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54D816" w14:textId="77777777" w:rsidR="00833574" w:rsidRDefault="008335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F2B091" w14:textId="77777777" w:rsidR="00833574" w:rsidRDefault="004560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6C65B9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8722C6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4E0B74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1A2EFF" w14:textId="77777777" w:rsidR="00833574" w:rsidRDefault="00833574">
            <w:pPr>
              <w:spacing w:after="0"/>
              <w:ind w:left="135"/>
            </w:pPr>
          </w:p>
        </w:tc>
      </w:tr>
      <w:tr w:rsidR="00833574" w14:paraId="2F9DF5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3AFC72" w14:textId="77777777" w:rsidR="00833574" w:rsidRDefault="008335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F37110" w14:textId="77777777" w:rsidR="00833574" w:rsidRDefault="0083357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454FDF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160EC7" w14:textId="77777777" w:rsidR="00833574" w:rsidRDefault="0083357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41D05D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E38B73" w14:textId="77777777" w:rsidR="00833574" w:rsidRDefault="0083357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69AACB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CA1CDE" w14:textId="77777777" w:rsidR="00833574" w:rsidRDefault="008335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23284" w14:textId="77777777" w:rsidR="00833574" w:rsidRDefault="008335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189878" w14:textId="77777777" w:rsidR="00833574" w:rsidRDefault="00833574"/>
        </w:tc>
      </w:tr>
      <w:tr w:rsidR="00833574" w14:paraId="52113D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CD1728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FE33AC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1114AA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52AD06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C4B545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6AD5BB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965394" w14:textId="77777777" w:rsidR="00833574" w:rsidRDefault="00833574">
            <w:pPr>
              <w:spacing w:after="0"/>
              <w:ind w:left="135"/>
            </w:pPr>
          </w:p>
        </w:tc>
      </w:tr>
      <w:tr w:rsidR="00833574" w14:paraId="0CA39F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6928B4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4B8604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610E68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72AC82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50D376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CD46B5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1E7CB9" w14:textId="77777777" w:rsidR="00833574" w:rsidRDefault="00833574">
            <w:pPr>
              <w:spacing w:after="0"/>
              <w:ind w:left="135"/>
            </w:pPr>
          </w:p>
        </w:tc>
      </w:tr>
      <w:tr w:rsidR="00833574" w14:paraId="772A06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2AA040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52C4A5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4E9821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2EE794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76FE73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0C219F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72B22C" w14:textId="77777777" w:rsidR="00833574" w:rsidRDefault="00833574">
            <w:pPr>
              <w:spacing w:after="0"/>
              <w:ind w:left="135"/>
            </w:pPr>
          </w:p>
        </w:tc>
      </w:tr>
      <w:tr w:rsidR="00833574" w14:paraId="1460A9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38A4D5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18383F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Цвет. Основы </w:t>
            </w:r>
            <w:proofErr w:type="spellStart"/>
            <w:r w:rsidRPr="000E29A1"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  <w:r w:rsidRPr="000E29A1">
              <w:rPr>
                <w:rFonts w:ascii="Times New Roman" w:hAnsi="Times New Roman"/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32C3EC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92F21B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5EA039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3556D8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514F6B" w14:textId="77777777" w:rsidR="00833574" w:rsidRDefault="00833574">
            <w:pPr>
              <w:spacing w:after="0"/>
              <w:ind w:left="135"/>
            </w:pPr>
          </w:p>
        </w:tc>
      </w:tr>
      <w:tr w:rsidR="00833574" w14:paraId="732D76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5316A5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98A9E9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BB0DB0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08DBB4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E135CC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D9AFCB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39F309" w14:textId="77777777" w:rsidR="00833574" w:rsidRDefault="00833574">
            <w:pPr>
              <w:spacing w:after="0"/>
              <w:ind w:left="135"/>
            </w:pPr>
          </w:p>
        </w:tc>
      </w:tr>
      <w:tr w:rsidR="00833574" w14:paraId="7C72EA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285C0D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03E41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413427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7AB5A1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96A5E5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673C2D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7C5919" w14:textId="77777777" w:rsidR="00833574" w:rsidRDefault="00833574">
            <w:pPr>
              <w:spacing w:after="0"/>
              <w:ind w:left="135"/>
            </w:pPr>
          </w:p>
        </w:tc>
      </w:tr>
      <w:tr w:rsidR="00833574" w14:paraId="23F71D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916EBE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2529A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37C726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DFB12D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9D0A47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A0143E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356F2F" w14:textId="77777777" w:rsidR="00833574" w:rsidRDefault="00833574">
            <w:pPr>
              <w:spacing w:after="0"/>
              <w:ind w:left="135"/>
            </w:pPr>
          </w:p>
        </w:tc>
      </w:tr>
      <w:tr w:rsidR="00833574" w14:paraId="1B0A31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3ACAF1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886FDF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387C34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01A797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871763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98E809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0A8E83" w14:textId="77777777" w:rsidR="00833574" w:rsidRDefault="00833574">
            <w:pPr>
              <w:spacing w:after="0"/>
              <w:ind w:left="135"/>
            </w:pPr>
          </w:p>
        </w:tc>
      </w:tr>
      <w:tr w:rsidR="00833574" w14:paraId="10987D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14038A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8A7AA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A4F934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F90E90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B09FDF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F22E11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DE05FC" w14:textId="77777777" w:rsidR="00833574" w:rsidRDefault="00833574">
            <w:pPr>
              <w:spacing w:after="0"/>
              <w:ind w:left="135"/>
            </w:pPr>
          </w:p>
        </w:tc>
      </w:tr>
      <w:tr w:rsidR="00833574" w14:paraId="17F38E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05E429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ECC11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B7737A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D5FE36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86573B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CD1E58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11DA62" w14:textId="77777777" w:rsidR="00833574" w:rsidRDefault="00833574">
            <w:pPr>
              <w:spacing w:after="0"/>
              <w:ind w:left="135"/>
            </w:pPr>
          </w:p>
        </w:tc>
      </w:tr>
      <w:tr w:rsidR="00833574" w14:paraId="6EA66A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BC5CAB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3C08A7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24C44F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8BFC25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54CB11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FF2AC8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19322A" w14:textId="77777777" w:rsidR="00833574" w:rsidRDefault="00833574">
            <w:pPr>
              <w:spacing w:after="0"/>
              <w:ind w:left="135"/>
            </w:pPr>
          </w:p>
        </w:tc>
      </w:tr>
      <w:tr w:rsidR="00833574" w14:paraId="7F1A9C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57143E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B03437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CFE377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564E7E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0DEE8C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85423B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4AB550" w14:textId="77777777" w:rsidR="00833574" w:rsidRDefault="00833574">
            <w:pPr>
              <w:spacing w:after="0"/>
              <w:ind w:left="135"/>
            </w:pPr>
          </w:p>
        </w:tc>
      </w:tr>
      <w:tr w:rsidR="00833574" w14:paraId="617DC3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00020E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5BA908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70587E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FFC9A4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E779C3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36F7DE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CFEB2C" w14:textId="77777777" w:rsidR="00833574" w:rsidRDefault="00833574">
            <w:pPr>
              <w:spacing w:after="0"/>
              <w:ind w:left="135"/>
            </w:pPr>
          </w:p>
        </w:tc>
      </w:tr>
      <w:tr w:rsidR="00833574" w14:paraId="4CDA24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C71716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CD7CC9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390409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5C9F05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4D3CD0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22C1AA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6C8940" w14:textId="77777777" w:rsidR="00833574" w:rsidRDefault="00833574">
            <w:pPr>
              <w:spacing w:after="0"/>
              <w:ind w:left="135"/>
            </w:pPr>
          </w:p>
        </w:tc>
      </w:tr>
      <w:tr w:rsidR="00833574" w14:paraId="67053F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BF0007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1094D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7E9301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DA8ADF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0E4A14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3CBC87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196A07" w14:textId="77777777" w:rsidR="00833574" w:rsidRDefault="00833574">
            <w:pPr>
              <w:spacing w:after="0"/>
              <w:ind w:left="135"/>
            </w:pPr>
          </w:p>
        </w:tc>
      </w:tr>
      <w:tr w:rsidR="00833574" w14:paraId="24FE45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74EEFB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00E8C0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</w:t>
            </w:r>
            <w:r w:rsidRPr="000E29A1"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EDF839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5880D1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52B12A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634690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96E5E4" w14:textId="77777777" w:rsidR="00833574" w:rsidRDefault="00833574">
            <w:pPr>
              <w:spacing w:after="0"/>
              <w:ind w:left="135"/>
            </w:pPr>
          </w:p>
        </w:tc>
      </w:tr>
      <w:tr w:rsidR="00833574" w14:paraId="7D503B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AAF848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3BAB9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1F1983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2262F2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3ACC23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B615B0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6AB28B" w14:textId="77777777" w:rsidR="00833574" w:rsidRDefault="00833574">
            <w:pPr>
              <w:spacing w:after="0"/>
              <w:ind w:left="135"/>
            </w:pPr>
          </w:p>
        </w:tc>
      </w:tr>
      <w:tr w:rsidR="00833574" w14:paraId="6F3AB4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041ED6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FBC9A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933702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B24A7B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E002D0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D8ACE6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6DA409" w14:textId="77777777" w:rsidR="00833574" w:rsidRDefault="00833574">
            <w:pPr>
              <w:spacing w:after="0"/>
              <w:ind w:left="135"/>
            </w:pPr>
          </w:p>
        </w:tc>
      </w:tr>
      <w:tr w:rsidR="00833574" w14:paraId="40EA70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350E87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7B36B9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EF1D57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456D0B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75220E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A82B82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99EB74" w14:textId="77777777" w:rsidR="00833574" w:rsidRDefault="00833574">
            <w:pPr>
              <w:spacing w:after="0"/>
              <w:ind w:left="135"/>
            </w:pPr>
          </w:p>
        </w:tc>
      </w:tr>
      <w:tr w:rsidR="00833574" w14:paraId="165901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F329CB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7409E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96A838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C0365F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F2C609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A413DA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9A37BB" w14:textId="77777777" w:rsidR="00833574" w:rsidRDefault="00833574">
            <w:pPr>
              <w:spacing w:after="0"/>
              <w:ind w:left="135"/>
            </w:pPr>
          </w:p>
        </w:tc>
      </w:tr>
      <w:tr w:rsidR="00833574" w14:paraId="2F2A7B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906455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660A6A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AA4FF7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CA66D6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D7EABF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557468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5F9D83" w14:textId="77777777" w:rsidR="00833574" w:rsidRDefault="00833574">
            <w:pPr>
              <w:spacing w:after="0"/>
              <w:ind w:left="135"/>
            </w:pPr>
          </w:p>
        </w:tc>
      </w:tr>
      <w:tr w:rsidR="00833574" w14:paraId="4FDA40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CB7149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C5B079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0FD937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0CE2DB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67B728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EA844D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E240BC" w14:textId="77777777" w:rsidR="00833574" w:rsidRDefault="00833574">
            <w:pPr>
              <w:spacing w:after="0"/>
              <w:ind w:left="135"/>
            </w:pPr>
          </w:p>
        </w:tc>
      </w:tr>
      <w:tr w:rsidR="00833574" w14:paraId="2E26F9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D8A8DE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D2F436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EF91DC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BB9863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D1E448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2F8195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8B32C2" w14:textId="77777777" w:rsidR="00833574" w:rsidRDefault="00833574">
            <w:pPr>
              <w:spacing w:after="0"/>
              <w:ind w:left="135"/>
            </w:pPr>
          </w:p>
        </w:tc>
      </w:tr>
      <w:tr w:rsidR="00833574" w14:paraId="171D2C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34A547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B561E6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796481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11B2A9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FFB25E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6AAA1A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0C54C6" w14:textId="77777777" w:rsidR="00833574" w:rsidRDefault="00833574">
            <w:pPr>
              <w:spacing w:after="0"/>
              <w:ind w:left="135"/>
            </w:pPr>
          </w:p>
        </w:tc>
      </w:tr>
      <w:tr w:rsidR="00833574" w14:paraId="35E51A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2E4123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85B195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FA811D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38032A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DE1CA0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FD1312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D17793" w14:textId="77777777" w:rsidR="00833574" w:rsidRDefault="00833574">
            <w:pPr>
              <w:spacing w:after="0"/>
              <w:ind w:left="135"/>
            </w:pPr>
          </w:p>
        </w:tc>
      </w:tr>
      <w:tr w:rsidR="00833574" w14:paraId="76E514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3CEAEA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CCFDA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8EA48D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4BA491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F5255F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A7670F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29711C" w14:textId="77777777" w:rsidR="00833574" w:rsidRDefault="00833574">
            <w:pPr>
              <w:spacing w:after="0"/>
              <w:ind w:left="135"/>
            </w:pPr>
          </w:p>
        </w:tc>
      </w:tr>
      <w:tr w:rsidR="00833574" w14:paraId="0B38F7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56A143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756993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5FE4E6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DD23BF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B12836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606094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65FA1D" w14:textId="77777777" w:rsidR="00833574" w:rsidRDefault="00833574">
            <w:pPr>
              <w:spacing w:after="0"/>
              <w:ind w:left="135"/>
            </w:pPr>
          </w:p>
        </w:tc>
      </w:tr>
      <w:tr w:rsidR="00833574" w14:paraId="0165D8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6FBF4F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B0F7F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5E2DC9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0F7021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4D826C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913A4F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76B0B5" w14:textId="77777777" w:rsidR="00833574" w:rsidRDefault="00833574">
            <w:pPr>
              <w:spacing w:after="0"/>
              <w:ind w:left="135"/>
            </w:pPr>
          </w:p>
        </w:tc>
      </w:tr>
      <w:tr w:rsidR="00833574" w14:paraId="14D125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32BB40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46480A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467901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9CFF3F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F8CC3C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BFE40C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9CA0C9" w14:textId="77777777" w:rsidR="00833574" w:rsidRDefault="00833574">
            <w:pPr>
              <w:spacing w:after="0"/>
              <w:ind w:left="135"/>
            </w:pPr>
          </w:p>
        </w:tc>
      </w:tr>
      <w:tr w:rsidR="00833574" w14:paraId="6B1BF0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A1EB6D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D182AB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0E29A1">
              <w:rPr>
                <w:rFonts w:ascii="Times New Roman" w:hAnsi="Times New Roman"/>
                <w:color w:val="000000"/>
                <w:sz w:val="24"/>
              </w:rPr>
              <w:t>граттажа</w:t>
            </w:r>
            <w:proofErr w:type="spellEnd"/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8EE4AB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E7220D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1233D4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5AFD18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AC5A96" w14:textId="77777777" w:rsidR="00833574" w:rsidRDefault="00833574">
            <w:pPr>
              <w:spacing w:after="0"/>
              <w:ind w:left="135"/>
            </w:pPr>
          </w:p>
        </w:tc>
      </w:tr>
      <w:tr w:rsidR="00833574" w14:paraId="73DF8F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DEA293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FAAC1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16A7A6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2A569C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496734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090924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B055FC" w14:textId="77777777" w:rsidR="00833574" w:rsidRDefault="00833574">
            <w:pPr>
              <w:spacing w:after="0"/>
              <w:ind w:left="135"/>
            </w:pPr>
          </w:p>
        </w:tc>
      </w:tr>
      <w:tr w:rsidR="00833574" w14:paraId="52F6F7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8A1068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A45AE4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3FD95B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8273EA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A5BB97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1A52B1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E32B0B" w14:textId="77777777" w:rsidR="00833574" w:rsidRDefault="00833574">
            <w:pPr>
              <w:spacing w:after="0"/>
              <w:ind w:left="135"/>
            </w:pPr>
          </w:p>
        </w:tc>
      </w:tr>
      <w:tr w:rsidR="00833574" w14:paraId="562F47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762DD3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C8F0BD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C84A85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DF8B35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EC679D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4FD983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584A84" w14:textId="77777777" w:rsidR="00833574" w:rsidRDefault="00833574">
            <w:pPr>
              <w:spacing w:after="0"/>
              <w:ind w:left="135"/>
            </w:pPr>
          </w:p>
        </w:tc>
      </w:tr>
      <w:tr w:rsidR="00833574" w14:paraId="178318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E43BE1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DA0C1E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0FAB98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36D81D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0D879B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18328E" w14:textId="77777777" w:rsidR="00833574" w:rsidRDefault="008335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58535E" w14:textId="77777777" w:rsidR="00833574" w:rsidRDefault="00833574">
            <w:pPr>
              <w:spacing w:after="0"/>
              <w:ind w:left="135"/>
            </w:pPr>
          </w:p>
        </w:tc>
      </w:tr>
      <w:tr w:rsidR="00833574" w14:paraId="20729A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5216DE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7441239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7BEACD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EB8900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F38643" w14:textId="77777777" w:rsidR="00833574" w:rsidRDefault="00833574"/>
        </w:tc>
      </w:tr>
    </w:tbl>
    <w:p w14:paraId="6792528B" w14:textId="77777777" w:rsidR="00833574" w:rsidRDefault="00833574">
      <w:pPr>
        <w:sectPr w:rsidR="00833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758B4A" w14:textId="77777777" w:rsidR="00833574" w:rsidRDefault="004560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185"/>
        <w:gridCol w:w="1289"/>
        <w:gridCol w:w="1841"/>
        <w:gridCol w:w="1910"/>
        <w:gridCol w:w="1347"/>
        <w:gridCol w:w="2221"/>
      </w:tblGrid>
      <w:tr w:rsidR="00833574" w14:paraId="4746DCD9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6D8C31" w14:textId="77777777" w:rsidR="00833574" w:rsidRDefault="00456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A82CD0" w14:textId="77777777" w:rsidR="00833574" w:rsidRDefault="0083357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CBE886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A44906" w14:textId="77777777" w:rsidR="00833574" w:rsidRDefault="008335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925E0C" w14:textId="77777777" w:rsidR="00833574" w:rsidRDefault="004560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2EB74C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3A9649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A4206C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7CA807" w14:textId="77777777" w:rsidR="00833574" w:rsidRDefault="00833574">
            <w:pPr>
              <w:spacing w:after="0"/>
              <w:ind w:left="135"/>
            </w:pPr>
          </w:p>
        </w:tc>
      </w:tr>
      <w:tr w:rsidR="00833574" w14:paraId="0B2399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93558A" w14:textId="77777777" w:rsidR="00833574" w:rsidRDefault="008335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454768" w14:textId="77777777" w:rsidR="00833574" w:rsidRDefault="0083357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3D12411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617E5C" w14:textId="77777777" w:rsidR="00833574" w:rsidRDefault="0083357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3975A0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624BAD" w14:textId="77777777" w:rsidR="00833574" w:rsidRDefault="0083357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FDE970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F1535E" w14:textId="77777777" w:rsidR="00833574" w:rsidRDefault="008335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180348" w14:textId="77777777" w:rsidR="00833574" w:rsidRDefault="008335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42BB99" w14:textId="77777777" w:rsidR="00833574" w:rsidRDefault="00833574"/>
        </w:tc>
      </w:tr>
      <w:tr w:rsidR="00833574" w14:paraId="0BCE6EF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BBF136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219C35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724CD5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FA6E55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677C62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1B9CB6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C57B52E" w14:textId="77777777" w:rsidR="00833574" w:rsidRDefault="00833574">
            <w:pPr>
              <w:spacing w:after="0"/>
              <w:ind w:left="135"/>
            </w:pPr>
          </w:p>
        </w:tc>
      </w:tr>
      <w:tr w:rsidR="00833574" w14:paraId="795A92D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84D27B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8B61BF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31A48B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823F44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C1D437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F72AE0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A34DEF8" w14:textId="77777777" w:rsidR="00833574" w:rsidRDefault="00833574">
            <w:pPr>
              <w:spacing w:after="0"/>
              <w:ind w:left="135"/>
            </w:pPr>
          </w:p>
        </w:tc>
      </w:tr>
      <w:tr w:rsidR="00833574" w14:paraId="6AED524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C0AF55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13065A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5E7868E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21E9F3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18EC7C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5354FC0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415882" w14:textId="77777777" w:rsidR="00833574" w:rsidRDefault="00833574">
            <w:pPr>
              <w:spacing w:after="0"/>
              <w:ind w:left="135"/>
            </w:pPr>
          </w:p>
        </w:tc>
      </w:tr>
      <w:tr w:rsidR="00833574" w14:paraId="536CEC7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D7B8DCC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FB9091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E5F321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ACF48E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2ED4F0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ABBDA7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8976791" w14:textId="77777777" w:rsidR="00833574" w:rsidRDefault="00833574">
            <w:pPr>
              <w:spacing w:after="0"/>
              <w:ind w:left="135"/>
            </w:pPr>
          </w:p>
        </w:tc>
      </w:tr>
      <w:tr w:rsidR="00833574" w14:paraId="01E9B5A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B91D7A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AC8F4A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01C5AD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0955BE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F2B0FF8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1094E8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2D4CD7" w14:textId="77777777" w:rsidR="00833574" w:rsidRDefault="00833574">
            <w:pPr>
              <w:spacing w:after="0"/>
              <w:ind w:left="135"/>
            </w:pPr>
          </w:p>
        </w:tc>
      </w:tr>
      <w:tr w:rsidR="00833574" w14:paraId="02E8EE7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EB0143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9C649F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CD0D49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83AE71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C807E2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E332FA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27A4C4" w14:textId="77777777" w:rsidR="00833574" w:rsidRDefault="00833574">
            <w:pPr>
              <w:spacing w:after="0"/>
              <w:ind w:left="135"/>
            </w:pPr>
          </w:p>
        </w:tc>
      </w:tr>
      <w:tr w:rsidR="00833574" w14:paraId="11C2967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10F6FD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E024C0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EEA641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6CD08C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8968E6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89F175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00EE4B" w14:textId="77777777" w:rsidR="00833574" w:rsidRDefault="00833574">
            <w:pPr>
              <w:spacing w:after="0"/>
              <w:ind w:left="135"/>
            </w:pPr>
          </w:p>
        </w:tc>
      </w:tr>
      <w:tr w:rsidR="00833574" w14:paraId="73DFA12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12A67F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8A457A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985687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3C4099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871954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E38CFF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A4F88B" w14:textId="77777777" w:rsidR="00833574" w:rsidRDefault="00833574">
            <w:pPr>
              <w:spacing w:after="0"/>
              <w:ind w:left="135"/>
            </w:pPr>
          </w:p>
        </w:tc>
      </w:tr>
      <w:tr w:rsidR="00833574" w14:paraId="3D31553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36E30F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B19AC8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98BA674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7D61AB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18B96E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58EA8C5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ED7869" w14:textId="77777777" w:rsidR="00833574" w:rsidRDefault="00833574">
            <w:pPr>
              <w:spacing w:after="0"/>
              <w:ind w:left="135"/>
            </w:pPr>
          </w:p>
        </w:tc>
      </w:tr>
      <w:tr w:rsidR="00833574" w14:paraId="12975AE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A02A87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8C5250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3E95A9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0062FD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E261A6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C8D9B3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5546AF1" w14:textId="77777777" w:rsidR="00833574" w:rsidRDefault="00833574">
            <w:pPr>
              <w:spacing w:after="0"/>
              <w:ind w:left="135"/>
            </w:pPr>
          </w:p>
        </w:tc>
      </w:tr>
      <w:tr w:rsidR="00833574" w14:paraId="086DFBF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386D7A2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0B56E3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9113808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9F3E3B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234789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7C0E0B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33631D" w14:textId="77777777" w:rsidR="00833574" w:rsidRDefault="00833574">
            <w:pPr>
              <w:spacing w:after="0"/>
              <w:ind w:left="135"/>
            </w:pPr>
          </w:p>
        </w:tc>
      </w:tr>
      <w:tr w:rsidR="00833574" w14:paraId="6B7AABC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6827EB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D0567F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934C08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D8BF86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3851BF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A4CC9A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49FCFA" w14:textId="77777777" w:rsidR="00833574" w:rsidRDefault="00833574">
            <w:pPr>
              <w:spacing w:after="0"/>
              <w:ind w:left="135"/>
            </w:pPr>
          </w:p>
        </w:tc>
      </w:tr>
      <w:tr w:rsidR="00833574" w14:paraId="5B213C5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1DE563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F5F8EF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5BA6DD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1D5569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6287EC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20515FE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8298006" w14:textId="77777777" w:rsidR="00833574" w:rsidRDefault="00833574">
            <w:pPr>
              <w:spacing w:after="0"/>
              <w:ind w:left="135"/>
            </w:pPr>
          </w:p>
        </w:tc>
      </w:tr>
      <w:tr w:rsidR="00833574" w14:paraId="0585E3E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514F7D4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743D29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5B09C2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925CB4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FB175F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BC50E8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478B35D" w14:textId="77777777" w:rsidR="00833574" w:rsidRDefault="00833574">
            <w:pPr>
              <w:spacing w:after="0"/>
              <w:ind w:left="135"/>
            </w:pPr>
          </w:p>
        </w:tc>
      </w:tr>
      <w:tr w:rsidR="00833574" w14:paraId="438A084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C841A8F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FBC866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043D2FC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01F6FA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6C77BD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73A59DC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9642B5" w14:textId="77777777" w:rsidR="00833574" w:rsidRDefault="00833574">
            <w:pPr>
              <w:spacing w:after="0"/>
              <w:ind w:left="135"/>
            </w:pPr>
          </w:p>
        </w:tc>
      </w:tr>
      <w:tr w:rsidR="00833574" w14:paraId="62ADEDE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6C3C46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5110E9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029F6C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AAD7D6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271244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F4BFB4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6B1FC1" w14:textId="77777777" w:rsidR="00833574" w:rsidRDefault="00833574">
            <w:pPr>
              <w:spacing w:after="0"/>
              <w:ind w:left="135"/>
            </w:pPr>
          </w:p>
        </w:tc>
      </w:tr>
      <w:tr w:rsidR="00833574" w14:paraId="72E7D06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8CAFFF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48B037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9CFB02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564B13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8AFF75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76E008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07D530C" w14:textId="77777777" w:rsidR="00833574" w:rsidRDefault="00833574">
            <w:pPr>
              <w:spacing w:after="0"/>
              <w:ind w:left="135"/>
            </w:pPr>
          </w:p>
        </w:tc>
      </w:tr>
      <w:tr w:rsidR="00833574" w14:paraId="5D6032F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3389A3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341A4A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FE16E30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4CF118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C9EE67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CBA03D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7CF0E30" w14:textId="77777777" w:rsidR="00833574" w:rsidRDefault="00833574">
            <w:pPr>
              <w:spacing w:after="0"/>
              <w:ind w:left="135"/>
            </w:pPr>
          </w:p>
        </w:tc>
      </w:tr>
      <w:tr w:rsidR="00833574" w14:paraId="38E346E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8FD405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C596AF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32B3BA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25E607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1F64CF8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F3A94C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B2B554" w14:textId="77777777" w:rsidR="00833574" w:rsidRDefault="00833574">
            <w:pPr>
              <w:spacing w:after="0"/>
              <w:ind w:left="135"/>
            </w:pPr>
          </w:p>
        </w:tc>
      </w:tr>
      <w:tr w:rsidR="00833574" w14:paraId="6F9962B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2251C7D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C29CD5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90784C7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7D9844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473799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02CF30D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7506F9" w14:textId="77777777" w:rsidR="00833574" w:rsidRDefault="00833574">
            <w:pPr>
              <w:spacing w:after="0"/>
              <w:ind w:left="135"/>
            </w:pPr>
          </w:p>
        </w:tc>
      </w:tr>
      <w:tr w:rsidR="00833574" w14:paraId="1F3F024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6CBB4D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5A7B6C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3DC123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2752ED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A527A2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3EE7460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F370E7" w14:textId="77777777" w:rsidR="00833574" w:rsidRDefault="00833574">
            <w:pPr>
              <w:spacing w:after="0"/>
              <w:ind w:left="135"/>
            </w:pPr>
          </w:p>
        </w:tc>
      </w:tr>
      <w:tr w:rsidR="00833574" w14:paraId="194FA28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47CFD0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0FC2CDE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51ED02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FE2D96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278E64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8E3CF6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FC590C5" w14:textId="77777777" w:rsidR="00833574" w:rsidRDefault="00833574">
            <w:pPr>
              <w:spacing w:after="0"/>
              <w:ind w:left="135"/>
            </w:pPr>
          </w:p>
        </w:tc>
      </w:tr>
      <w:tr w:rsidR="00833574" w14:paraId="49E56F9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F1A90B3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2DE856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3705C1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E4A723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ECC461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368ED6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127A29" w14:textId="77777777" w:rsidR="00833574" w:rsidRDefault="00833574">
            <w:pPr>
              <w:spacing w:after="0"/>
              <w:ind w:left="135"/>
            </w:pPr>
          </w:p>
        </w:tc>
      </w:tr>
      <w:tr w:rsidR="00833574" w14:paraId="476C0EC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F758C4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150750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C62CB5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ADDF67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606430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4F05C6F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16BD62" w14:textId="77777777" w:rsidR="00833574" w:rsidRDefault="00833574">
            <w:pPr>
              <w:spacing w:after="0"/>
              <w:ind w:left="135"/>
            </w:pPr>
          </w:p>
        </w:tc>
      </w:tr>
      <w:tr w:rsidR="00833574" w14:paraId="127FDE0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7FA849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67B0A5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F05F49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84804F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3B3C3A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825BA0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802122B" w14:textId="77777777" w:rsidR="00833574" w:rsidRDefault="00833574">
            <w:pPr>
              <w:spacing w:after="0"/>
              <w:ind w:left="135"/>
            </w:pPr>
          </w:p>
        </w:tc>
      </w:tr>
      <w:tr w:rsidR="00833574" w14:paraId="0460E50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7492CC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306C0E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1AE4E06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F3F61A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350696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4A6962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2B9939D" w14:textId="77777777" w:rsidR="00833574" w:rsidRDefault="00833574">
            <w:pPr>
              <w:spacing w:after="0"/>
              <w:ind w:left="135"/>
            </w:pPr>
          </w:p>
        </w:tc>
      </w:tr>
      <w:tr w:rsidR="00833574" w14:paraId="7996A7A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3EDBBE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80C337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Функционально-архитектурная </w:t>
            </w:r>
            <w:r w:rsidRPr="000E29A1">
              <w:rPr>
                <w:rFonts w:ascii="Times New Roman" w:hAnsi="Times New Roman"/>
                <w:color w:val="000000"/>
                <w:sz w:val="24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CE01DA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29DF1D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6129FC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9948935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6075DE" w14:textId="77777777" w:rsidR="00833574" w:rsidRDefault="00833574">
            <w:pPr>
              <w:spacing w:after="0"/>
              <w:ind w:left="135"/>
            </w:pPr>
          </w:p>
        </w:tc>
      </w:tr>
      <w:tr w:rsidR="00833574" w14:paraId="6C6E222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AAA1FD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15252C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400704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59EBDD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BA34BC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85D3A8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015B92F" w14:textId="77777777" w:rsidR="00833574" w:rsidRDefault="00833574">
            <w:pPr>
              <w:spacing w:after="0"/>
              <w:ind w:left="135"/>
            </w:pPr>
          </w:p>
        </w:tc>
      </w:tr>
      <w:tr w:rsidR="00833574" w14:paraId="556B3E5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212974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402794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3B037A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012753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4E8A59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1E4117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B3D124" w14:textId="77777777" w:rsidR="00833574" w:rsidRDefault="00833574">
            <w:pPr>
              <w:spacing w:after="0"/>
              <w:ind w:left="135"/>
            </w:pPr>
          </w:p>
        </w:tc>
      </w:tr>
      <w:tr w:rsidR="00833574" w14:paraId="36777DA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43C83B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65487D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9AC113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EDAB53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D27C8C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00E830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D877C5" w14:textId="77777777" w:rsidR="00833574" w:rsidRDefault="00833574">
            <w:pPr>
              <w:spacing w:after="0"/>
              <w:ind w:left="135"/>
            </w:pPr>
          </w:p>
        </w:tc>
      </w:tr>
      <w:tr w:rsidR="00833574" w14:paraId="5459ED7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1B8B1E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B4BA84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6431C6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D627EA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C5EB36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3DD6118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EE28D76" w14:textId="77777777" w:rsidR="00833574" w:rsidRDefault="00833574">
            <w:pPr>
              <w:spacing w:after="0"/>
              <w:ind w:left="135"/>
            </w:pPr>
          </w:p>
        </w:tc>
      </w:tr>
      <w:tr w:rsidR="00833574" w14:paraId="5E780D7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8F7C2FA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FFB501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3CFCC71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E2E63D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CA78E2C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0609EC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B777B5" w14:textId="77777777" w:rsidR="00833574" w:rsidRDefault="00833574">
            <w:pPr>
              <w:spacing w:after="0"/>
              <w:ind w:left="135"/>
            </w:pPr>
          </w:p>
        </w:tc>
      </w:tr>
      <w:tr w:rsidR="00833574" w14:paraId="476F858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AA0066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DE254B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74978B9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A9402D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0FD890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F3DA77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810CC04" w14:textId="77777777" w:rsidR="00833574" w:rsidRDefault="00833574">
            <w:pPr>
              <w:spacing w:after="0"/>
              <w:ind w:left="135"/>
            </w:pPr>
          </w:p>
        </w:tc>
      </w:tr>
      <w:tr w:rsidR="00833574" w14:paraId="0301790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6352BC" w14:textId="77777777" w:rsidR="00833574" w:rsidRDefault="0045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69A7FA" w14:textId="77777777" w:rsidR="00833574" w:rsidRDefault="00456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55DE5B4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4219F6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EAB79B" w14:textId="77777777" w:rsidR="00833574" w:rsidRDefault="0083357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92627D" w14:textId="77777777" w:rsidR="00833574" w:rsidRDefault="0083357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D9438E" w14:textId="77777777" w:rsidR="00833574" w:rsidRDefault="00833574">
            <w:pPr>
              <w:spacing w:after="0"/>
              <w:ind w:left="135"/>
            </w:pPr>
          </w:p>
        </w:tc>
      </w:tr>
      <w:tr w:rsidR="00833574" w14:paraId="629B8A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8CBE3C" w14:textId="77777777" w:rsidR="00833574" w:rsidRPr="000E29A1" w:rsidRDefault="0045609A">
            <w:pPr>
              <w:spacing w:after="0"/>
              <w:ind w:left="135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346AE296" w14:textId="77777777" w:rsidR="00833574" w:rsidRDefault="0045609A">
            <w:pPr>
              <w:spacing w:after="0"/>
              <w:ind w:left="135"/>
              <w:jc w:val="center"/>
            </w:pPr>
            <w:r w:rsidRPr="000E2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83565C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94ADEF" w14:textId="77777777" w:rsidR="00833574" w:rsidRDefault="00456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1919A" w14:textId="77777777" w:rsidR="00833574" w:rsidRDefault="00833574"/>
        </w:tc>
      </w:tr>
    </w:tbl>
    <w:p w14:paraId="04185F05" w14:textId="77777777" w:rsidR="00833574" w:rsidRDefault="00833574">
      <w:pPr>
        <w:sectPr w:rsidR="00833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01E3A3" w14:textId="77777777" w:rsidR="00833574" w:rsidRDefault="00833574">
      <w:pPr>
        <w:sectPr w:rsidR="00833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86AD20" w14:textId="77777777" w:rsidR="00833574" w:rsidRDefault="0045609A">
      <w:pPr>
        <w:spacing w:after="0"/>
        <w:ind w:left="120"/>
      </w:pPr>
      <w:bookmarkStart w:id="13" w:name="block-1176820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6AC4DFD" w14:textId="77777777" w:rsidR="00833574" w:rsidRDefault="004560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B38A094" w14:textId="77777777" w:rsidR="00833574" w:rsidRPr="000E29A1" w:rsidRDefault="0045609A">
      <w:pPr>
        <w:spacing w:after="0" w:line="480" w:lineRule="auto"/>
        <w:ind w:left="120"/>
      </w:pPr>
      <w:r w:rsidRPr="000E29A1">
        <w:rPr>
          <w:rFonts w:ascii="Times New Roman" w:hAnsi="Times New Roman"/>
          <w:color w:val="000000"/>
          <w:sz w:val="28"/>
        </w:rPr>
        <w:t xml:space="preserve">​‌• Изобразительное искусство, 6 класс/ </w:t>
      </w:r>
      <w:proofErr w:type="spellStart"/>
      <w:r w:rsidRPr="000E29A1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0E29A1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0E29A1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0E29A1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0E29A1">
        <w:rPr>
          <w:sz w:val="28"/>
        </w:rPr>
        <w:br/>
      </w:r>
      <w:r w:rsidRPr="000E29A1">
        <w:rPr>
          <w:rFonts w:ascii="Times New Roman" w:hAnsi="Times New Roman"/>
          <w:color w:val="000000"/>
          <w:sz w:val="28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0E29A1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0E29A1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0E29A1">
        <w:rPr>
          <w:sz w:val="28"/>
        </w:rPr>
        <w:br/>
      </w:r>
      <w:bookmarkStart w:id="14" w:name="db50a40d-f8ae-4e5d-8e70-919f427dc0ce"/>
      <w:r w:rsidRPr="000E29A1">
        <w:rPr>
          <w:rFonts w:ascii="Times New Roman" w:hAnsi="Times New Roman"/>
          <w:color w:val="000000"/>
          <w:sz w:val="28"/>
        </w:rPr>
        <w:t xml:space="preserve"> • Изобразительное искусство, 8 класс/ Питерских А.С.; под редакцией </w:t>
      </w:r>
      <w:proofErr w:type="spellStart"/>
      <w:r w:rsidRPr="000E29A1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0E29A1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14"/>
      <w:r w:rsidRPr="000E29A1">
        <w:rPr>
          <w:rFonts w:ascii="Times New Roman" w:hAnsi="Times New Roman"/>
          <w:color w:val="000000"/>
          <w:sz w:val="28"/>
        </w:rPr>
        <w:t>‌​</w:t>
      </w:r>
    </w:p>
    <w:p w14:paraId="06751F8E" w14:textId="77777777" w:rsidR="00833574" w:rsidRPr="000E29A1" w:rsidRDefault="0045609A">
      <w:pPr>
        <w:spacing w:after="0" w:line="480" w:lineRule="auto"/>
        <w:ind w:left="120"/>
      </w:pPr>
      <w:r w:rsidRPr="000E29A1">
        <w:rPr>
          <w:rFonts w:ascii="Times New Roman" w:hAnsi="Times New Roman"/>
          <w:color w:val="000000"/>
          <w:sz w:val="28"/>
        </w:rPr>
        <w:t>​‌‌</w:t>
      </w:r>
    </w:p>
    <w:p w14:paraId="564834D8" w14:textId="77777777" w:rsidR="00833574" w:rsidRPr="000E29A1" w:rsidRDefault="0045609A">
      <w:pPr>
        <w:spacing w:after="0"/>
        <w:ind w:left="120"/>
      </w:pPr>
      <w:r w:rsidRPr="000E29A1">
        <w:rPr>
          <w:rFonts w:ascii="Times New Roman" w:hAnsi="Times New Roman"/>
          <w:color w:val="000000"/>
          <w:sz w:val="28"/>
        </w:rPr>
        <w:t>​</w:t>
      </w:r>
    </w:p>
    <w:p w14:paraId="2B202D65" w14:textId="77777777" w:rsidR="00833574" w:rsidRPr="000E29A1" w:rsidRDefault="0045609A">
      <w:pPr>
        <w:spacing w:after="0" w:line="480" w:lineRule="auto"/>
        <w:ind w:left="120"/>
      </w:pPr>
      <w:r w:rsidRPr="000E29A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C7A36E3" w14:textId="77777777" w:rsidR="00833574" w:rsidRPr="000E29A1" w:rsidRDefault="0045609A">
      <w:pPr>
        <w:spacing w:after="0" w:line="480" w:lineRule="auto"/>
        <w:ind w:left="120"/>
      </w:pPr>
      <w:r w:rsidRPr="000E29A1">
        <w:rPr>
          <w:rFonts w:ascii="Times New Roman" w:hAnsi="Times New Roman"/>
          <w:color w:val="000000"/>
          <w:sz w:val="28"/>
        </w:rPr>
        <w:t>​‌‌​</w:t>
      </w:r>
    </w:p>
    <w:p w14:paraId="479868F9" w14:textId="77777777" w:rsidR="00833574" w:rsidRPr="000E29A1" w:rsidRDefault="00833574">
      <w:pPr>
        <w:spacing w:after="0"/>
        <w:ind w:left="120"/>
      </w:pPr>
    </w:p>
    <w:p w14:paraId="3CFFEF60" w14:textId="77777777" w:rsidR="00833574" w:rsidRPr="000E29A1" w:rsidRDefault="0045609A">
      <w:pPr>
        <w:spacing w:after="0" w:line="480" w:lineRule="auto"/>
        <w:ind w:left="120"/>
      </w:pPr>
      <w:r w:rsidRPr="000E29A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18F0453" w14:textId="77777777" w:rsidR="00833574" w:rsidRPr="000E29A1" w:rsidRDefault="0045609A">
      <w:pPr>
        <w:spacing w:after="0" w:line="480" w:lineRule="auto"/>
        <w:ind w:left="120"/>
      </w:pPr>
      <w:r w:rsidRPr="000E29A1">
        <w:rPr>
          <w:rFonts w:ascii="Times New Roman" w:hAnsi="Times New Roman"/>
          <w:color w:val="000000"/>
          <w:sz w:val="28"/>
        </w:rPr>
        <w:t>​</w:t>
      </w:r>
      <w:r w:rsidRPr="000E29A1">
        <w:rPr>
          <w:rFonts w:ascii="Times New Roman" w:hAnsi="Times New Roman"/>
          <w:color w:val="333333"/>
          <w:sz w:val="28"/>
        </w:rPr>
        <w:t>​‌</w:t>
      </w:r>
      <w:r w:rsidRPr="000E29A1">
        <w:rPr>
          <w:rFonts w:ascii="Times New Roman" w:hAnsi="Times New Roman"/>
          <w:color w:val="000000"/>
          <w:sz w:val="28"/>
        </w:rPr>
        <w:t xml:space="preserve">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0E2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E29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E29A1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E29A1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E29A1">
        <w:rPr>
          <w:rFonts w:ascii="Times New Roman" w:hAnsi="Times New Roman"/>
          <w:color w:val="000000"/>
          <w:sz w:val="28"/>
        </w:rPr>
        <w:t>/</w:t>
      </w:r>
      <w:r w:rsidRPr="000E29A1">
        <w:rPr>
          <w:sz w:val="28"/>
        </w:rPr>
        <w:br/>
      </w:r>
      <w:r w:rsidRPr="000E29A1">
        <w:rPr>
          <w:sz w:val="28"/>
        </w:rPr>
        <w:br/>
      </w:r>
      <w:bookmarkStart w:id="15" w:name="e2d6e2bf-4893-4145-be02-d49817b4b26f"/>
      <w:r w:rsidRPr="000E29A1">
        <w:rPr>
          <w:rFonts w:ascii="Times New Roman" w:hAnsi="Times New Roman"/>
          <w:color w:val="000000"/>
          <w:sz w:val="28"/>
        </w:rPr>
        <w:t xml:space="preserve"> Фестиваль педагогических </w:t>
      </w:r>
      <w:proofErr w:type="gramStart"/>
      <w:r w:rsidRPr="000E29A1">
        <w:rPr>
          <w:rFonts w:ascii="Times New Roman" w:hAnsi="Times New Roman"/>
          <w:color w:val="000000"/>
          <w:sz w:val="28"/>
        </w:rPr>
        <w:t>идей :</w:t>
      </w:r>
      <w:proofErr w:type="gramEnd"/>
      <w:r w:rsidRPr="000E2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E29A1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0E29A1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0E29A1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E29A1">
        <w:rPr>
          <w:rFonts w:ascii="Times New Roman" w:hAnsi="Times New Roman"/>
          <w:color w:val="000000"/>
          <w:sz w:val="28"/>
        </w:rPr>
        <w:t>/</w:t>
      </w:r>
      <w:bookmarkEnd w:id="15"/>
      <w:r w:rsidRPr="000E29A1">
        <w:rPr>
          <w:rFonts w:ascii="Times New Roman" w:hAnsi="Times New Roman"/>
          <w:color w:val="333333"/>
          <w:sz w:val="28"/>
        </w:rPr>
        <w:t>‌</w:t>
      </w:r>
      <w:r w:rsidRPr="000E29A1">
        <w:rPr>
          <w:rFonts w:ascii="Times New Roman" w:hAnsi="Times New Roman"/>
          <w:color w:val="000000"/>
          <w:sz w:val="28"/>
        </w:rPr>
        <w:t>​</w:t>
      </w:r>
    </w:p>
    <w:p w14:paraId="26A5C4D0" w14:textId="77777777" w:rsidR="00833574" w:rsidRPr="000E29A1" w:rsidRDefault="00833574">
      <w:pPr>
        <w:sectPr w:rsidR="00833574" w:rsidRPr="000E29A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407C1F2D" w14:textId="77777777" w:rsidR="0045609A" w:rsidRPr="000E29A1" w:rsidRDefault="0045609A"/>
    <w:sectPr w:rsidR="0045609A" w:rsidRPr="000E29A1" w:rsidSect="008335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231B"/>
    <w:multiLevelType w:val="multilevel"/>
    <w:tmpl w:val="D3226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E44E5B"/>
    <w:multiLevelType w:val="multilevel"/>
    <w:tmpl w:val="62086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5C561F"/>
    <w:multiLevelType w:val="multilevel"/>
    <w:tmpl w:val="3EE42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6C306C"/>
    <w:multiLevelType w:val="multilevel"/>
    <w:tmpl w:val="BA96C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AC7189"/>
    <w:multiLevelType w:val="multilevel"/>
    <w:tmpl w:val="EDCE9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8D1763"/>
    <w:multiLevelType w:val="multilevel"/>
    <w:tmpl w:val="B59A4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9115EC"/>
    <w:multiLevelType w:val="multilevel"/>
    <w:tmpl w:val="794E4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74"/>
    <w:rsid w:val="000E29A1"/>
    <w:rsid w:val="0045609A"/>
    <w:rsid w:val="006F4549"/>
    <w:rsid w:val="00833574"/>
    <w:rsid w:val="00F2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0983"/>
  <w15:docId w15:val="{282610F9-8DA2-485F-B171-E4C94631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357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35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E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29A1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F23B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13536</Words>
  <Characters>77156</Characters>
  <Application>Microsoft Office Word</Application>
  <DocSecurity>0</DocSecurity>
  <Lines>642</Lines>
  <Paragraphs>181</Paragraphs>
  <ScaleCrop>false</ScaleCrop>
  <Company/>
  <LinksUpToDate>false</LinksUpToDate>
  <CharactersWithSpaces>90511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2023-09-10T12:48:00Z</dcterms:created>
  <dcterms:modified xsi:type="dcterms:W3CDTF">2023-09-10T12:48:00Z</dcterms:modified>
</cp:coreProperties>
</file>