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3206" w14:textId="77777777" w:rsidR="00E15D0F" w:rsidRDefault="00B6405F">
      <w:pPr>
        <w:spacing w:after="0" w:line="240" w:lineRule="auto"/>
        <w:ind w:left="120"/>
        <w:jc w:val="center"/>
        <w:rPr>
          <w:lang w:val="ru-RU"/>
        </w:rPr>
      </w:pPr>
      <w:bookmarkStart w:id="0" w:name="block-9689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AC8D1AB" w14:textId="29DA80B5" w:rsidR="00E15D0F" w:rsidRDefault="00B6405F">
      <w:pPr>
        <w:spacing w:after="0" w:line="240" w:lineRule="auto"/>
        <w:ind w:left="120"/>
        <w:jc w:val="center"/>
        <w:rPr>
          <w:lang w:val="ru-RU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</w:p>
    <w:p w14:paraId="75205D84" w14:textId="57A6C8E6" w:rsidR="00E15D0F" w:rsidRDefault="00B6405F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Бабушкинского муниципального округа </w:t>
      </w:r>
      <w:r>
        <w:rPr>
          <w:rFonts w:ascii="Times New Roman" w:hAnsi="Times New Roman"/>
          <w:b/>
          <w:color w:val="000000"/>
          <w:sz w:val="28"/>
          <w:lang w:val="ru-RU"/>
        </w:rPr>
        <w:t>Вологодской области</w:t>
      </w:r>
    </w:p>
    <w:p w14:paraId="75B08D55" w14:textId="77777777" w:rsidR="00E15D0F" w:rsidRPr="00D367FC" w:rsidRDefault="00B6405F">
      <w:pPr>
        <w:spacing w:after="0" w:line="240" w:lineRule="auto"/>
        <w:ind w:left="120"/>
        <w:jc w:val="center"/>
        <w:rPr>
          <w:lang w:val="ru-RU"/>
        </w:rPr>
      </w:pPr>
      <w:r w:rsidRPr="00D367FC">
        <w:rPr>
          <w:rFonts w:ascii="Times New Roman" w:hAnsi="Times New Roman"/>
          <w:b/>
          <w:color w:val="000000"/>
          <w:sz w:val="28"/>
          <w:lang w:val="ru-RU"/>
        </w:rPr>
        <w:t>МБОУ "Подболотная СОШ"</w:t>
      </w:r>
    </w:p>
    <w:p w14:paraId="112AE3CD" w14:textId="77777777" w:rsidR="00E15D0F" w:rsidRPr="00D367FC" w:rsidRDefault="00E15D0F">
      <w:pPr>
        <w:spacing w:after="0"/>
        <w:ind w:left="120"/>
        <w:rPr>
          <w:lang w:val="ru-RU"/>
        </w:rPr>
      </w:pPr>
    </w:p>
    <w:p w14:paraId="3571F4EF" w14:textId="77777777" w:rsidR="00E15D0F" w:rsidRPr="00D367FC" w:rsidRDefault="00E15D0F">
      <w:pPr>
        <w:spacing w:after="0"/>
        <w:ind w:left="120"/>
        <w:rPr>
          <w:lang w:val="ru-RU"/>
        </w:rPr>
      </w:pPr>
    </w:p>
    <w:p w14:paraId="6FCE36E9" w14:textId="77777777" w:rsidR="00E15D0F" w:rsidRPr="00D367FC" w:rsidRDefault="00E15D0F">
      <w:pPr>
        <w:spacing w:after="0"/>
        <w:ind w:left="120"/>
        <w:rPr>
          <w:lang w:val="ru-RU"/>
        </w:rPr>
      </w:pPr>
    </w:p>
    <w:p w14:paraId="139C2FC9" w14:textId="7D369AD7" w:rsidR="00E15D0F" w:rsidRPr="00D367FC" w:rsidRDefault="00E15D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lang w:val="ru-RU"/>
        </w:rPr>
      </w:pPr>
    </w:p>
    <w:p w14:paraId="69E1FF45" w14:textId="77777777" w:rsidR="00E15D0F" w:rsidRDefault="00E15D0F">
      <w:pPr>
        <w:tabs>
          <w:tab w:val="left" w:pos="6446"/>
        </w:tabs>
        <w:spacing w:after="0"/>
        <w:ind w:left="120"/>
        <w:rPr>
          <w:lang w:val="ru-RU"/>
        </w:rPr>
      </w:pPr>
    </w:p>
    <w:p w14:paraId="1E0ADE53" w14:textId="77777777" w:rsidR="00E15D0F" w:rsidRDefault="00B6405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1FFCAFB" w14:textId="77777777" w:rsidR="00E15D0F" w:rsidRDefault="00E15D0F">
      <w:pPr>
        <w:spacing w:after="0"/>
        <w:ind w:left="120"/>
        <w:rPr>
          <w:lang w:val="ru-RU"/>
        </w:rPr>
      </w:pPr>
    </w:p>
    <w:p w14:paraId="6D1AB4D4" w14:textId="77777777" w:rsidR="00E15D0F" w:rsidRDefault="00E15D0F">
      <w:pPr>
        <w:spacing w:after="0"/>
        <w:ind w:left="120"/>
        <w:rPr>
          <w:lang w:val="ru-RU"/>
        </w:rPr>
      </w:pPr>
    </w:p>
    <w:p w14:paraId="34982B51" w14:textId="77777777" w:rsidR="00E15D0F" w:rsidRDefault="00E15D0F">
      <w:pPr>
        <w:spacing w:after="0"/>
        <w:ind w:left="120"/>
        <w:rPr>
          <w:lang w:val="ru-RU"/>
        </w:rPr>
      </w:pPr>
    </w:p>
    <w:p w14:paraId="4CC29778" w14:textId="77777777" w:rsidR="00E15D0F" w:rsidRDefault="00B640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039B6A6" w14:textId="77777777" w:rsidR="00E15D0F" w:rsidRDefault="00B640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14048)</w:t>
      </w:r>
    </w:p>
    <w:p w14:paraId="2120F944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09075BF4" w14:textId="77777777" w:rsidR="00E15D0F" w:rsidRDefault="00B640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7A5F6698" w14:textId="77777777" w:rsidR="00E15D0F" w:rsidRDefault="00B640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38EFD5F2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63EF8126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763A7FA5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537E83EF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37983CF2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6666D093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115C8E3E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26C99726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1EB8503E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1FEB2049" w14:textId="77777777" w:rsidR="00E15D0F" w:rsidRDefault="00E15D0F">
      <w:pPr>
        <w:spacing w:after="0"/>
        <w:ind w:left="120"/>
        <w:jc w:val="center"/>
        <w:rPr>
          <w:lang w:val="ru-RU"/>
        </w:rPr>
      </w:pPr>
    </w:p>
    <w:p w14:paraId="1A42481E" w14:textId="3475F712" w:rsidR="00E15D0F" w:rsidRDefault="00E15D0F">
      <w:pPr>
        <w:spacing w:after="0"/>
        <w:ind w:left="120"/>
        <w:jc w:val="center"/>
        <w:rPr>
          <w:lang w:val="ru-RU"/>
        </w:rPr>
      </w:pPr>
    </w:p>
    <w:p w14:paraId="2C944D60" w14:textId="50691B90" w:rsidR="00D367FC" w:rsidRDefault="00D367FC">
      <w:pPr>
        <w:spacing w:after="0"/>
        <w:ind w:left="120"/>
        <w:jc w:val="center"/>
        <w:rPr>
          <w:lang w:val="ru-RU"/>
        </w:rPr>
      </w:pPr>
    </w:p>
    <w:p w14:paraId="6B534C49" w14:textId="75A278B7" w:rsidR="00D367FC" w:rsidRDefault="00D367FC">
      <w:pPr>
        <w:spacing w:after="0"/>
        <w:ind w:left="120"/>
        <w:jc w:val="center"/>
        <w:rPr>
          <w:lang w:val="ru-RU"/>
        </w:rPr>
      </w:pPr>
    </w:p>
    <w:p w14:paraId="74FDE968" w14:textId="4BF02E65" w:rsidR="00D367FC" w:rsidRDefault="00D367FC">
      <w:pPr>
        <w:spacing w:after="0"/>
        <w:ind w:left="120"/>
        <w:jc w:val="center"/>
        <w:rPr>
          <w:lang w:val="ru-RU"/>
        </w:rPr>
      </w:pPr>
    </w:p>
    <w:p w14:paraId="5830BD05" w14:textId="60D04AF9" w:rsidR="00D367FC" w:rsidRDefault="00D367FC">
      <w:pPr>
        <w:spacing w:after="0"/>
        <w:ind w:left="120"/>
        <w:jc w:val="center"/>
        <w:rPr>
          <w:lang w:val="ru-RU"/>
        </w:rPr>
      </w:pPr>
    </w:p>
    <w:p w14:paraId="31D90A59" w14:textId="6E6ED4A4" w:rsidR="00D367FC" w:rsidRDefault="00D367FC">
      <w:pPr>
        <w:spacing w:after="0"/>
        <w:ind w:left="120"/>
        <w:jc w:val="center"/>
        <w:rPr>
          <w:lang w:val="ru-RU"/>
        </w:rPr>
      </w:pPr>
    </w:p>
    <w:p w14:paraId="2CE08F64" w14:textId="77777777" w:rsidR="00D367FC" w:rsidRDefault="00D367FC">
      <w:pPr>
        <w:spacing w:after="0"/>
        <w:ind w:left="120"/>
        <w:jc w:val="center"/>
        <w:rPr>
          <w:lang w:val="ru-RU"/>
        </w:rPr>
      </w:pPr>
    </w:p>
    <w:p w14:paraId="7BD57831" w14:textId="23DFC5B0" w:rsidR="00E15D0F" w:rsidRDefault="00E15D0F">
      <w:pPr>
        <w:spacing w:after="0"/>
        <w:ind w:left="120"/>
        <w:jc w:val="center"/>
        <w:rPr>
          <w:lang w:val="ru-RU"/>
        </w:rPr>
      </w:pPr>
    </w:p>
    <w:p w14:paraId="5AAFC7DA" w14:textId="2492EB03" w:rsidR="00D367FC" w:rsidRDefault="00D367FC">
      <w:pPr>
        <w:spacing w:after="0"/>
        <w:ind w:left="120"/>
        <w:jc w:val="center"/>
        <w:rPr>
          <w:lang w:val="ru-RU"/>
        </w:rPr>
      </w:pPr>
    </w:p>
    <w:p w14:paraId="334E8C63" w14:textId="3DB2A1E2" w:rsidR="00D367FC" w:rsidRDefault="00D367FC">
      <w:pPr>
        <w:spacing w:after="0"/>
        <w:ind w:left="120"/>
        <w:jc w:val="center"/>
        <w:rPr>
          <w:lang w:val="ru-RU"/>
        </w:rPr>
      </w:pPr>
    </w:p>
    <w:p w14:paraId="08F93FA9" w14:textId="77777777" w:rsidR="00D367FC" w:rsidRDefault="00D367FC">
      <w:pPr>
        <w:spacing w:after="0"/>
        <w:ind w:left="120"/>
        <w:jc w:val="center"/>
        <w:rPr>
          <w:lang w:val="ru-RU"/>
        </w:rPr>
      </w:pPr>
    </w:p>
    <w:p w14:paraId="49A6ED05" w14:textId="77777777" w:rsidR="00D367FC" w:rsidRDefault="00B6405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д.Ляменьга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</w:p>
    <w:p w14:paraId="4770F313" w14:textId="3DE9B3E3" w:rsidR="00E15D0F" w:rsidRDefault="00B6405F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32A02BB" w14:textId="77777777" w:rsidR="00E15D0F" w:rsidRDefault="00E15D0F">
      <w:pPr>
        <w:rPr>
          <w:lang w:val="ru-RU"/>
        </w:rPr>
        <w:sectPr w:rsidR="00E15D0F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0DB7B02E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bookmarkStart w:id="4" w:name="block-9689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EE8BEF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0C7B24A6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6B399918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1BB30EA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</w:t>
      </w:r>
      <w:r>
        <w:rPr>
          <w:rFonts w:ascii="Times New Roman" w:hAnsi="Times New Roman"/>
          <w:color w:val="000000"/>
          <w:sz w:val="28"/>
          <w:lang w:val="ru-RU"/>
        </w:rPr>
        <w:t>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</w:t>
      </w:r>
      <w:r>
        <w:rPr>
          <w:rFonts w:ascii="Times New Roman" w:hAnsi="Times New Roman"/>
          <w:color w:val="000000"/>
          <w:sz w:val="28"/>
          <w:lang w:val="ru-RU"/>
        </w:rP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F46DE7C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1CD21A82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34FB070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63308FE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</w:t>
      </w:r>
      <w:r>
        <w:rPr>
          <w:rFonts w:ascii="Times New Roman" w:hAnsi="Times New Roman"/>
          <w:color w:val="000000"/>
          <w:sz w:val="28"/>
          <w:lang w:val="ru-RU"/>
        </w:rPr>
        <w:t>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</w:t>
      </w:r>
      <w:r>
        <w:rPr>
          <w:rFonts w:ascii="Times New Roman" w:hAnsi="Times New Roman"/>
          <w:color w:val="000000"/>
          <w:sz w:val="28"/>
          <w:lang w:val="ru-RU"/>
        </w:rPr>
        <w:t>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90D7B3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 изучения истории на всех уровнях </w:t>
      </w:r>
      <w:r>
        <w:rPr>
          <w:rFonts w:ascii="Times New Roman" w:hAnsi="Times New Roman"/>
          <w:color w:val="000000"/>
          <w:sz w:val="28"/>
          <w:lang w:val="ru-RU"/>
        </w:rPr>
        <w:t>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753DC9B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14:paraId="5E6F9923" w14:textId="77777777" w:rsidR="00E15D0F" w:rsidRDefault="00B640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A52CE12" w14:textId="77777777" w:rsidR="00E15D0F" w:rsidRDefault="00B640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14:paraId="55B87A21" w14:textId="77777777" w:rsidR="00E15D0F" w:rsidRDefault="00B640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</w:t>
      </w:r>
      <w:r>
        <w:rPr>
          <w:rFonts w:ascii="Times New Roman" w:hAnsi="Times New Roman"/>
          <w:color w:val="000000"/>
          <w:sz w:val="28"/>
          <w:lang w:val="ru-RU"/>
        </w:rPr>
        <w:t>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1322BEB" w14:textId="77777777" w:rsidR="00E15D0F" w:rsidRDefault="00B640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</w:t>
      </w:r>
      <w:r>
        <w:rPr>
          <w:rFonts w:ascii="Times New Roman" w:hAnsi="Times New Roman"/>
          <w:color w:val="000000"/>
          <w:sz w:val="28"/>
          <w:lang w:val="ru-RU"/>
        </w:rPr>
        <w:t>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1CCB8760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47153FC6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153C56DD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46DD1E26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</w:t>
      </w:r>
      <w:r>
        <w:rPr>
          <w:rFonts w:ascii="Times New Roman" w:hAnsi="Times New Roman"/>
          <w:color w:val="000000"/>
          <w:sz w:val="28"/>
          <w:lang w:val="ru-RU"/>
        </w:rPr>
        <w:t>8 часов (2 часа в неделю), в 9 классе 85 часов (из них 17 часов составляет модуль «Введение в новейшую историю России»</w:t>
      </w:r>
    </w:p>
    <w:p w14:paraId="2BDA64AF" w14:textId="77777777" w:rsidR="00E15D0F" w:rsidRDefault="00E15D0F">
      <w:pPr>
        <w:rPr>
          <w:lang w:val="ru-RU"/>
        </w:rPr>
        <w:sectPr w:rsidR="00E15D0F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4554EFC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bookmarkStart w:id="5" w:name="block-9689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7C40958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06A728BF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D2EE91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18171FF2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4A3156A3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61D58F3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E52A2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6A8F9BF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2260607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660FB4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</w:t>
      </w:r>
      <w:r>
        <w:rPr>
          <w:rFonts w:ascii="Times New Roman" w:hAnsi="Times New Roman"/>
          <w:color w:val="000000"/>
          <w:sz w:val="28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195F63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</w:t>
      </w:r>
      <w:r>
        <w:rPr>
          <w:rFonts w:ascii="Times New Roman" w:hAnsi="Times New Roman"/>
          <w:color w:val="000000"/>
          <w:sz w:val="28"/>
          <w:lang w:val="ru-RU"/>
        </w:rPr>
        <w:t>изации.</w:t>
      </w:r>
    </w:p>
    <w:p w14:paraId="61147B9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D7471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02CF56B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3F3D2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001A706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57828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</w:t>
      </w:r>
      <w:r>
        <w:rPr>
          <w:rFonts w:ascii="Times New Roman" w:hAnsi="Times New Roman"/>
          <w:color w:val="000000"/>
          <w:sz w:val="28"/>
          <w:lang w:val="ru-RU"/>
        </w:rPr>
        <w:t>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5373DB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 Египетское войско. Завоевательные п</w:t>
      </w:r>
      <w:r>
        <w:rPr>
          <w:rFonts w:ascii="Times New Roman" w:hAnsi="Times New Roman"/>
          <w:color w:val="000000"/>
          <w:sz w:val="28"/>
          <w:lang w:val="ru-RU"/>
        </w:rPr>
        <w:t xml:space="preserve">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347D1C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</w:t>
      </w:r>
      <w:r>
        <w:rPr>
          <w:rFonts w:ascii="Times New Roman" w:hAnsi="Times New Roman"/>
          <w:color w:val="000000"/>
          <w:sz w:val="28"/>
          <w:lang w:val="ru-RU"/>
        </w:rPr>
        <w:t>оглифы, папирус). Открытие Ж. Ф. Шампольона. Искусство Древнего Египта (архитектура, рельефы, фрески).</w:t>
      </w:r>
    </w:p>
    <w:p w14:paraId="4546CC9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4823201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</w:t>
      </w:r>
      <w:r>
        <w:rPr>
          <w:rFonts w:ascii="Times New Roman" w:hAnsi="Times New Roman"/>
          <w:color w:val="000000"/>
          <w:sz w:val="28"/>
          <w:lang w:val="ru-RU"/>
        </w:rPr>
        <w:t>а. Письменность. Мифы и сказания.</w:t>
      </w:r>
    </w:p>
    <w:p w14:paraId="0692A91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436C7FB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346C4C1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9B032E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9D76E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</w:t>
      </w:r>
      <w:r>
        <w:rPr>
          <w:rFonts w:ascii="Times New Roman" w:hAnsi="Times New Roman"/>
          <w:color w:val="000000"/>
          <w:sz w:val="28"/>
          <w:lang w:val="ru-RU"/>
        </w:rPr>
        <w:t>зраильского государства. Царь Соломон. Религиозные верования. Ветхозаветные предания.</w:t>
      </w:r>
    </w:p>
    <w:p w14:paraId="2EE72B2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6E2EB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</w:t>
      </w:r>
      <w:r>
        <w:rPr>
          <w:rFonts w:ascii="Times New Roman" w:hAnsi="Times New Roman"/>
          <w:color w:val="000000"/>
          <w:sz w:val="28"/>
          <w:lang w:val="ru-RU"/>
        </w:rPr>
        <w:t>атрапии, управление империей. Религия персов.</w:t>
      </w:r>
    </w:p>
    <w:p w14:paraId="1F03C06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F9350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</w:t>
      </w:r>
      <w:r>
        <w:rPr>
          <w:rFonts w:ascii="Times New Roman" w:hAnsi="Times New Roman"/>
          <w:color w:val="000000"/>
          <w:sz w:val="28"/>
          <w:lang w:val="ru-RU"/>
        </w:rPr>
        <w:t>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C73AF2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121BF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</w:t>
      </w:r>
      <w:r>
        <w:rPr>
          <w:rFonts w:ascii="Times New Roman" w:hAnsi="Times New Roman"/>
          <w:color w:val="000000"/>
          <w:sz w:val="28"/>
          <w:lang w:val="ru-RU"/>
        </w:rPr>
        <w:t>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4AC8B00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168ED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7340D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</w:t>
      </w:r>
      <w:r>
        <w:rPr>
          <w:rFonts w:ascii="Times New Roman" w:hAnsi="Times New Roman"/>
          <w:color w:val="000000"/>
          <w:sz w:val="28"/>
          <w:lang w:val="ru-RU"/>
        </w:rPr>
        <w:t>», «Одиссея».</w:t>
      </w:r>
    </w:p>
    <w:p w14:paraId="7C8C98A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C84EB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781015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Афины: утверждение д</w:t>
      </w:r>
      <w:r>
        <w:rPr>
          <w:rFonts w:ascii="Times New Roman" w:hAnsi="Times New Roman"/>
          <w:color w:val="000000"/>
          <w:sz w:val="28"/>
          <w:lang w:val="ru-RU"/>
        </w:rPr>
        <w:t>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B1C992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</w:t>
      </w:r>
      <w:r>
        <w:rPr>
          <w:rFonts w:ascii="Times New Roman" w:hAnsi="Times New Roman"/>
          <w:color w:val="000000"/>
          <w:sz w:val="28"/>
          <w:lang w:val="ru-RU"/>
        </w:rPr>
        <w:t>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32B680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</w:t>
      </w:r>
      <w:r>
        <w:rPr>
          <w:rFonts w:ascii="Times New Roman" w:hAnsi="Times New Roman"/>
          <w:color w:val="000000"/>
          <w:sz w:val="28"/>
          <w:lang w:val="ru-RU"/>
        </w:rPr>
        <w:t>. Развитие рабовладения. Пелопоннесская война: причины, участники, итоги. Упадок Эллады.</w:t>
      </w:r>
    </w:p>
    <w:p w14:paraId="33426A4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15F3CCD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</w:t>
      </w:r>
      <w:r>
        <w:rPr>
          <w:rFonts w:ascii="Times New Roman" w:hAnsi="Times New Roman"/>
          <w:color w:val="000000"/>
          <w:sz w:val="28"/>
          <w:lang w:val="ru-RU"/>
        </w:rPr>
        <w:t>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4505EA3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F6E38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</w:t>
      </w:r>
      <w:r>
        <w:rPr>
          <w:rFonts w:ascii="Times New Roman" w:hAnsi="Times New Roman"/>
          <w:color w:val="000000"/>
          <w:sz w:val="28"/>
          <w:lang w:val="ru-RU"/>
        </w:rPr>
        <w:t>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30825CB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142BFA0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23A9B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</w:t>
      </w:r>
      <w:r>
        <w:rPr>
          <w:rFonts w:ascii="Times New Roman" w:hAnsi="Times New Roman"/>
          <w:color w:val="000000"/>
          <w:sz w:val="28"/>
          <w:lang w:val="ru-RU"/>
        </w:rPr>
        <w:t>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</w:t>
      </w:r>
      <w:r>
        <w:rPr>
          <w:rFonts w:ascii="Times New Roman" w:hAnsi="Times New Roman"/>
          <w:color w:val="000000"/>
          <w:sz w:val="28"/>
          <w:lang w:val="ru-RU"/>
        </w:rPr>
        <w:t xml:space="preserve"> Боги. Жрецы. Завоевание Римом Италии.</w:t>
      </w:r>
    </w:p>
    <w:p w14:paraId="5131F29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35996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174ABD8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</w:t>
      </w:r>
      <w:r>
        <w:rPr>
          <w:rFonts w:ascii="Times New Roman" w:hAnsi="Times New Roman"/>
          <w:b/>
          <w:color w:val="000000"/>
          <w:sz w:val="28"/>
          <w:lang w:val="ru-RU"/>
        </w:rPr>
        <w:t>е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55342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</w:t>
      </w:r>
      <w:r>
        <w:rPr>
          <w:rFonts w:ascii="Times New Roman" w:hAnsi="Times New Roman"/>
          <w:color w:val="000000"/>
          <w:sz w:val="28"/>
          <w:lang w:val="ru-RU"/>
        </w:rPr>
        <w:t>. Первый триумвират. Гай Юлий Цезарь: путь к власти, диктатура. Борьба между наследниками Цезаря. Победа Октавиана.</w:t>
      </w:r>
    </w:p>
    <w:p w14:paraId="44BF067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683A4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</w:t>
      </w:r>
      <w:r>
        <w:rPr>
          <w:rFonts w:ascii="Times New Roman" w:hAnsi="Times New Roman"/>
          <w:color w:val="000000"/>
          <w:sz w:val="28"/>
          <w:lang w:val="ru-RU"/>
        </w:rPr>
        <w:t xml:space="preserve">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0C90AC5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252FFA2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9C18E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</w:t>
      </w:r>
      <w:r>
        <w:rPr>
          <w:rFonts w:ascii="Times New Roman" w:hAnsi="Times New Roman"/>
          <w:color w:val="000000"/>
          <w:sz w:val="28"/>
          <w:lang w:val="ru-RU"/>
        </w:rPr>
        <w:t>льптура. Пантеон.</w:t>
      </w:r>
    </w:p>
    <w:p w14:paraId="4B756B3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9E96A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4907ADE3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46A6B01C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3BF096D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52D9599D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4FACA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69F93F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72FBD94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42CB1FE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0593DA3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r>
        <w:rPr>
          <w:rFonts w:ascii="Times New Roman" w:hAnsi="Times New Roman"/>
          <w:color w:val="000000"/>
          <w:sz w:val="28"/>
          <w:lang w:val="ru-RU"/>
        </w:rPr>
        <w:t>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427BFD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</w:t>
      </w:r>
      <w:r>
        <w:rPr>
          <w:rFonts w:ascii="Times New Roman" w:hAnsi="Times New Roman"/>
          <w:color w:val="000000"/>
          <w:sz w:val="28"/>
          <w:lang w:val="ru-RU"/>
        </w:rPr>
        <w:t xml:space="preserve">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53F7234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11068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</w:t>
      </w:r>
      <w:r>
        <w:rPr>
          <w:rFonts w:ascii="Times New Roman" w:hAnsi="Times New Roman"/>
          <w:color w:val="000000"/>
          <w:sz w:val="28"/>
          <w:lang w:val="ru-RU"/>
        </w:rPr>
        <w:t>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</w:t>
      </w:r>
      <w:r>
        <w:rPr>
          <w:rFonts w:ascii="Times New Roman" w:hAnsi="Times New Roman"/>
          <w:color w:val="000000"/>
          <w:sz w:val="28"/>
          <w:lang w:val="ru-RU"/>
        </w:rPr>
        <w:t>ь).</w:t>
      </w:r>
    </w:p>
    <w:p w14:paraId="67352C0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E8174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исламского мира. Образование и наука. Роль арабского языка. Расцвет литературы и искусства. Архитектура.</w:t>
      </w:r>
    </w:p>
    <w:p w14:paraId="4BD3261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68111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</w:t>
      </w:r>
      <w:r>
        <w:rPr>
          <w:rFonts w:ascii="Times New Roman" w:hAnsi="Times New Roman"/>
          <w:color w:val="000000"/>
          <w:sz w:val="28"/>
          <w:lang w:val="ru-RU"/>
        </w:rPr>
        <w:t>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7964CB6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</w:t>
      </w:r>
      <w:r>
        <w:rPr>
          <w:rFonts w:ascii="Times New Roman" w:hAnsi="Times New Roman"/>
          <w:color w:val="000000"/>
          <w:sz w:val="28"/>
          <w:lang w:val="ru-RU"/>
        </w:rPr>
        <w:t>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ADB96F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</w:t>
      </w:r>
      <w:r>
        <w:rPr>
          <w:rFonts w:ascii="Times New Roman" w:hAnsi="Times New Roman"/>
          <w:color w:val="000000"/>
          <w:sz w:val="28"/>
          <w:lang w:val="ru-RU"/>
        </w:rPr>
        <w:t xml:space="preserve">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53B614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0F37E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королевской власти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</w:t>
      </w:r>
      <w:r>
        <w:rPr>
          <w:rFonts w:ascii="Times New Roman" w:hAnsi="Times New Roman"/>
          <w:color w:val="000000"/>
          <w:sz w:val="28"/>
          <w:lang w:val="ru-RU"/>
        </w:rPr>
        <w:t>е движение в Чехии.</w:t>
      </w:r>
    </w:p>
    <w:p w14:paraId="6CDFAC3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5BDDE4D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A1BEE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</w:t>
      </w:r>
      <w:r>
        <w:rPr>
          <w:rFonts w:ascii="Times New Roman" w:hAnsi="Times New Roman"/>
          <w:color w:val="000000"/>
          <w:sz w:val="28"/>
          <w:lang w:val="ru-RU"/>
        </w:rPr>
        <w:t>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</w:t>
      </w:r>
      <w:r>
        <w:rPr>
          <w:rFonts w:ascii="Times New Roman" w:hAnsi="Times New Roman"/>
          <w:color w:val="000000"/>
          <w:sz w:val="28"/>
          <w:lang w:val="ru-RU"/>
        </w:rPr>
        <w:t>веке. Гуманизм. Раннее Возрождение: художники и их творения. Изобретение европейского книгопечатания; И. Гутенберг.</w:t>
      </w:r>
    </w:p>
    <w:p w14:paraId="5A26D00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08A53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</w:t>
      </w:r>
      <w:r>
        <w:rPr>
          <w:rFonts w:ascii="Times New Roman" w:hAnsi="Times New Roman"/>
          <w:color w:val="000000"/>
          <w:sz w:val="28"/>
          <w:lang w:val="ru-RU"/>
        </w:rPr>
        <w:t>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</w:t>
      </w:r>
      <w:r>
        <w:rPr>
          <w:rFonts w:ascii="Times New Roman" w:hAnsi="Times New Roman"/>
          <w:color w:val="000000"/>
          <w:sz w:val="28"/>
          <w:lang w:val="ru-RU"/>
        </w:rPr>
        <w:t>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CB8148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4CF8C3E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7F6F1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9D5DC2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6CE9A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94C0814" w14:textId="77777777" w:rsidR="00E15D0F" w:rsidRDefault="00E15D0F">
      <w:pPr>
        <w:spacing w:after="0"/>
        <w:ind w:left="120"/>
        <w:rPr>
          <w:lang w:val="ru-RU"/>
        </w:rPr>
      </w:pPr>
    </w:p>
    <w:p w14:paraId="14DEB665" w14:textId="77777777" w:rsidR="00E15D0F" w:rsidRDefault="00B640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3F07ECF9" w14:textId="77777777" w:rsidR="00E15D0F" w:rsidRDefault="00E15D0F">
      <w:pPr>
        <w:spacing w:after="0"/>
        <w:ind w:left="120"/>
        <w:rPr>
          <w:lang w:val="ru-RU"/>
        </w:rPr>
      </w:pPr>
    </w:p>
    <w:p w14:paraId="2E1AF3B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B044C2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</w:t>
      </w:r>
      <w:r>
        <w:rPr>
          <w:rFonts w:ascii="Times New Roman" w:hAnsi="Times New Roman"/>
          <w:color w:val="000000"/>
          <w:sz w:val="28"/>
          <w:lang w:val="ru-RU"/>
        </w:rPr>
        <w:t>есто России в мировой истории. Проблемы периодизации российской истории. Источники по истории России.</w:t>
      </w:r>
    </w:p>
    <w:p w14:paraId="4EE984F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F9F2F6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</w:t>
      </w:r>
      <w:r>
        <w:rPr>
          <w:rFonts w:ascii="Times New Roman" w:hAnsi="Times New Roman"/>
          <w:color w:val="000000"/>
          <w:sz w:val="28"/>
          <w:lang w:val="ru-RU"/>
        </w:rPr>
        <w:t>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</w:t>
      </w:r>
      <w:r>
        <w:rPr>
          <w:rFonts w:ascii="Times New Roman" w:hAnsi="Times New Roman"/>
          <w:color w:val="000000"/>
          <w:sz w:val="28"/>
          <w:lang w:val="ru-RU"/>
        </w:rPr>
        <w:t xml:space="preserve">ей металлургии.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8E97DC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r>
        <w:rPr>
          <w:rFonts w:ascii="Times New Roman" w:hAnsi="Times New Roman"/>
          <w:color w:val="000000"/>
          <w:sz w:val="28"/>
          <w:lang w:val="ru-RU"/>
        </w:rPr>
        <w:t>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408BC1C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</w:t>
      </w:r>
      <w:r>
        <w:rPr>
          <w:rFonts w:ascii="Times New Roman" w:hAnsi="Times New Roman"/>
          <w:color w:val="000000"/>
          <w:sz w:val="28"/>
          <w:lang w:val="ru-RU"/>
        </w:rPr>
        <w:t>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</w:t>
      </w:r>
      <w:r>
        <w:rPr>
          <w:rFonts w:ascii="Times New Roman" w:hAnsi="Times New Roman"/>
          <w:color w:val="000000"/>
          <w:sz w:val="28"/>
          <w:lang w:val="ru-RU"/>
        </w:rPr>
        <w:t>ция. Возникновение княжеской власти. Традиционные верования.</w:t>
      </w:r>
    </w:p>
    <w:p w14:paraId="4C95610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9B942A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3F086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</w:t>
      </w:r>
      <w:r>
        <w:rPr>
          <w:rFonts w:ascii="Times New Roman" w:hAnsi="Times New Roman"/>
          <w:color w:val="000000"/>
          <w:sz w:val="28"/>
          <w:lang w:val="ru-RU"/>
        </w:rPr>
        <w:t xml:space="preserve">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54338F9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</w:t>
      </w:r>
      <w:r>
        <w:rPr>
          <w:rFonts w:ascii="Times New Roman" w:hAnsi="Times New Roman"/>
          <w:color w:val="000000"/>
          <w:sz w:val="28"/>
          <w:lang w:val="ru-RU"/>
        </w:rPr>
        <w:t>авы на Руси. Начало династии Рюриковичей.</w:t>
      </w:r>
    </w:p>
    <w:p w14:paraId="5919A5F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</w:t>
      </w:r>
      <w:r>
        <w:rPr>
          <w:rFonts w:ascii="Times New Roman" w:hAnsi="Times New Roman"/>
          <w:color w:val="000000"/>
          <w:sz w:val="28"/>
          <w:lang w:val="ru-RU"/>
        </w:rPr>
        <w:t>дной торговле. Путь «из варяг в греки». Волжский торговый путь. Языческий пантеон.</w:t>
      </w:r>
    </w:p>
    <w:p w14:paraId="4801FC4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0F391FE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</w:t>
      </w:r>
      <w:r>
        <w:rPr>
          <w:rFonts w:ascii="Times New Roman" w:hAnsi="Times New Roman"/>
          <w:color w:val="000000"/>
          <w:sz w:val="28"/>
          <w:lang w:val="ru-RU"/>
        </w:rPr>
        <w:t>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</w:t>
      </w:r>
      <w:r>
        <w:rPr>
          <w:rFonts w:ascii="Times New Roman" w:hAnsi="Times New Roman"/>
          <w:color w:val="000000"/>
          <w:sz w:val="28"/>
          <w:lang w:val="ru-RU"/>
        </w:rPr>
        <w:t>мира Святого. Ярослав Мудрый. Русь при Ярославичах. Владимир Мономах. Русская церковь.</w:t>
      </w:r>
    </w:p>
    <w:p w14:paraId="1D8A3D3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</w:t>
      </w:r>
      <w:r>
        <w:rPr>
          <w:rFonts w:ascii="Times New Roman" w:hAnsi="Times New Roman"/>
          <w:color w:val="000000"/>
          <w:sz w:val="28"/>
          <w:lang w:val="ru-RU"/>
        </w:rPr>
        <w:t>ое право: Русская Правда, церковные уставы.</w:t>
      </w:r>
    </w:p>
    <w:p w14:paraId="5B5AF4F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</w:t>
      </w:r>
      <w:r>
        <w:rPr>
          <w:rFonts w:ascii="Times New Roman" w:hAnsi="Times New Roman"/>
          <w:color w:val="000000"/>
          <w:sz w:val="28"/>
          <w:lang w:val="ru-RU"/>
        </w:rPr>
        <w:t>культурных контактах Руси и Византии.</w:t>
      </w:r>
    </w:p>
    <w:p w14:paraId="4B758CD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77A8E26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</w:t>
      </w:r>
      <w:r>
        <w:rPr>
          <w:rFonts w:ascii="Times New Roman" w:hAnsi="Times New Roman"/>
          <w:color w:val="000000"/>
          <w:sz w:val="28"/>
          <w:lang w:val="ru-RU"/>
        </w:rPr>
        <w:t>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</w:t>
      </w:r>
      <w:r>
        <w:rPr>
          <w:rFonts w:ascii="Times New Roman" w:hAnsi="Times New Roman"/>
          <w:color w:val="000000"/>
          <w:sz w:val="28"/>
          <w:lang w:val="ru-RU"/>
        </w:rPr>
        <w:t>ородская. Материальная культура. Ремесло. Военное дело и оружие.</w:t>
      </w:r>
    </w:p>
    <w:p w14:paraId="2502828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5556B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</w:t>
      </w:r>
      <w:r>
        <w:rPr>
          <w:rFonts w:ascii="Times New Roman" w:hAnsi="Times New Roman"/>
          <w:color w:val="000000"/>
          <w:sz w:val="28"/>
          <w:lang w:val="ru-RU"/>
        </w:rPr>
        <w:t>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20ECB21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</w:t>
      </w:r>
      <w:r>
        <w:rPr>
          <w:rFonts w:ascii="Times New Roman" w:hAnsi="Times New Roman"/>
          <w:color w:val="000000"/>
          <w:sz w:val="28"/>
          <w:lang w:val="ru-RU"/>
        </w:rPr>
        <w:t>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379609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27B763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</w:t>
      </w:r>
      <w:r>
        <w:rPr>
          <w:rFonts w:ascii="Times New Roman" w:hAnsi="Times New Roman"/>
          <w:color w:val="000000"/>
          <w:sz w:val="28"/>
          <w:lang w:val="ru-RU"/>
        </w:rPr>
        <w:t xml:space="preserve"> ордынское иго).</w:t>
      </w:r>
    </w:p>
    <w:p w14:paraId="657220D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</w:t>
      </w:r>
      <w:r>
        <w:rPr>
          <w:rFonts w:ascii="Times New Roman" w:hAnsi="Times New Roman"/>
          <w:color w:val="000000"/>
          <w:sz w:val="28"/>
          <w:lang w:val="ru-RU"/>
        </w:rPr>
        <w:t>кая Ганза.</w:t>
      </w:r>
    </w:p>
    <w:p w14:paraId="6663FA8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</w:t>
      </w:r>
      <w:r>
        <w:rPr>
          <w:rFonts w:ascii="Times New Roman" w:hAnsi="Times New Roman"/>
          <w:color w:val="000000"/>
          <w:sz w:val="28"/>
          <w:lang w:val="ru-RU"/>
        </w:rPr>
        <w:t>жества. Дмитрий Донской. Куликовская битва. Закрепление первенствующего положения московских князей.</w:t>
      </w:r>
    </w:p>
    <w:p w14:paraId="248E0B7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</w:t>
      </w:r>
      <w:r>
        <w:rPr>
          <w:rFonts w:ascii="Times New Roman" w:hAnsi="Times New Roman"/>
          <w:color w:val="000000"/>
          <w:sz w:val="28"/>
          <w:lang w:val="ru-RU"/>
        </w:rPr>
        <w:t>нежский.</w:t>
      </w:r>
    </w:p>
    <w:p w14:paraId="785BB87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</w:t>
      </w:r>
      <w:r>
        <w:rPr>
          <w:rFonts w:ascii="Times New Roman" w:hAnsi="Times New Roman"/>
          <w:color w:val="000000"/>
          <w:sz w:val="28"/>
          <w:lang w:val="ru-RU"/>
        </w:rPr>
        <w:t>ура.</w:t>
      </w:r>
    </w:p>
    <w:p w14:paraId="71BF8E7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</w:t>
      </w:r>
      <w:r>
        <w:rPr>
          <w:rFonts w:ascii="Times New Roman" w:hAnsi="Times New Roman"/>
          <w:color w:val="000000"/>
          <w:sz w:val="28"/>
          <w:lang w:val="ru-RU"/>
        </w:rPr>
        <w:t>др.) и их роль в системе торговых и политических связей Руси с Западом и Востоком.</w:t>
      </w:r>
    </w:p>
    <w:p w14:paraId="5CC8FC6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</w:t>
      </w:r>
      <w:r>
        <w:rPr>
          <w:rFonts w:ascii="Times New Roman" w:hAnsi="Times New Roman"/>
          <w:color w:val="000000"/>
          <w:sz w:val="28"/>
          <w:lang w:val="ru-RU"/>
        </w:rPr>
        <w:t>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</w:t>
      </w:r>
      <w:r>
        <w:rPr>
          <w:rFonts w:ascii="Times New Roman" w:hAnsi="Times New Roman"/>
          <w:color w:val="000000"/>
          <w:sz w:val="28"/>
          <w:lang w:val="ru-RU"/>
        </w:rPr>
        <w:t>рек. Андрей Рублев.</w:t>
      </w:r>
    </w:p>
    <w:p w14:paraId="258752B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7DB7E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</w:t>
      </w:r>
      <w:r>
        <w:rPr>
          <w:rFonts w:ascii="Times New Roman" w:hAnsi="Times New Roman"/>
          <w:color w:val="000000"/>
          <w:sz w:val="28"/>
          <w:lang w:val="ru-RU"/>
        </w:rPr>
        <w:t xml:space="preserve">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Присоеди</w:t>
      </w:r>
      <w:r>
        <w:rPr>
          <w:rFonts w:ascii="Times New Roman" w:hAnsi="Times New Roman"/>
          <w:color w:val="000000"/>
          <w:sz w:val="28"/>
          <w:lang w:val="ru-RU"/>
        </w:rPr>
        <w:t>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</w:t>
      </w:r>
      <w:r>
        <w:rPr>
          <w:rFonts w:ascii="Times New Roman" w:hAnsi="Times New Roman"/>
          <w:color w:val="000000"/>
          <w:sz w:val="28"/>
          <w:lang w:val="ru-RU"/>
        </w:rPr>
        <w:t>арственная символика; царский титул и регалии; дворцовое и церковное строительство. Московский Кремль.</w:t>
      </w:r>
    </w:p>
    <w:p w14:paraId="19062A2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</w:t>
      </w:r>
      <w:r>
        <w:rPr>
          <w:rFonts w:ascii="Times New Roman" w:hAnsi="Times New Roman"/>
          <w:color w:val="000000"/>
          <w:sz w:val="28"/>
          <w:lang w:val="ru-RU"/>
        </w:rPr>
        <w:t>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</w:t>
      </w:r>
      <w:r>
        <w:rPr>
          <w:rFonts w:ascii="Times New Roman" w:hAnsi="Times New Roman"/>
          <w:color w:val="000000"/>
          <w:sz w:val="28"/>
          <w:lang w:val="ru-RU"/>
        </w:rPr>
        <w:t>к феномен мирового искусства. Повседневная жизнь горожан и сельских жителей в древнерусский и раннемосковский периоды.</w:t>
      </w:r>
    </w:p>
    <w:p w14:paraId="1C8C34A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</w:t>
      </w:r>
      <w:r>
        <w:rPr>
          <w:rFonts w:ascii="Times New Roman" w:hAnsi="Times New Roman"/>
          <w:color w:val="000000"/>
          <w:sz w:val="28"/>
          <w:lang w:val="ru-RU"/>
        </w:rPr>
        <w:t xml:space="preserve">течественной истории). </w:t>
      </w:r>
    </w:p>
    <w:p w14:paraId="49CD72C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9B99416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0F72EEA1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73959C6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7E35DF1C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3BD41B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E8FC03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2BCD954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E4D7C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Великих геогр</w:t>
      </w:r>
      <w:r>
        <w:rPr>
          <w:rFonts w:ascii="Times New Roman" w:hAnsi="Times New Roman"/>
          <w:color w:val="000000"/>
          <w:sz w:val="28"/>
          <w:lang w:val="ru-RU"/>
        </w:rPr>
        <w:t>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</w:t>
      </w:r>
      <w:r>
        <w:rPr>
          <w:rFonts w:ascii="Times New Roman" w:hAnsi="Times New Roman"/>
          <w:color w:val="000000"/>
          <w:sz w:val="28"/>
          <w:lang w:val="ru-RU"/>
        </w:rPr>
        <w:t xml:space="preserve">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E37BBD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2E4EA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</w:t>
      </w:r>
      <w:r>
        <w:rPr>
          <w:rFonts w:ascii="Times New Roman" w:hAnsi="Times New Roman"/>
          <w:color w:val="000000"/>
          <w:sz w:val="28"/>
          <w:lang w:val="ru-RU"/>
        </w:rPr>
        <w:t>нения в сословной структуре общества, появление новых социальных групп. Повседневная жизнь обитателей городов и деревень.</w:t>
      </w:r>
    </w:p>
    <w:p w14:paraId="4A8BEF7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6EE57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</w:t>
      </w:r>
      <w:r>
        <w:rPr>
          <w:rFonts w:ascii="Times New Roman" w:hAnsi="Times New Roman"/>
          <w:color w:val="000000"/>
          <w:sz w:val="28"/>
          <w:lang w:val="ru-RU"/>
        </w:rPr>
        <w:t>еформация. Инквизиция.</w:t>
      </w:r>
    </w:p>
    <w:p w14:paraId="3A67329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0CDBF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1C6072E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3B2489F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</w:t>
      </w:r>
      <w:r>
        <w:rPr>
          <w:rFonts w:ascii="Times New Roman" w:hAnsi="Times New Roman"/>
          <w:color w:val="000000"/>
          <w:sz w:val="28"/>
          <w:lang w:val="ru-RU"/>
        </w:rPr>
        <w:t xml:space="preserve">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3CCB8B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FD7405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</w:t>
      </w:r>
      <w:r>
        <w:rPr>
          <w:rFonts w:ascii="Times New Roman" w:hAnsi="Times New Roman"/>
          <w:color w:val="000000"/>
          <w:sz w:val="28"/>
          <w:lang w:val="ru-RU"/>
        </w:rPr>
        <w:t>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FCC06B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</w:t>
      </w:r>
      <w:r>
        <w:rPr>
          <w:rFonts w:ascii="Times New Roman" w:hAnsi="Times New Roman"/>
          <w:color w:val="000000"/>
          <w:sz w:val="28"/>
          <w:lang w:val="ru-RU"/>
        </w:rPr>
        <w:t>оложение славянских народов. Образование Речи Посполитой.</w:t>
      </w:r>
    </w:p>
    <w:p w14:paraId="312BAF9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3FD1F4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</w:t>
      </w:r>
      <w:r>
        <w:rPr>
          <w:rFonts w:ascii="Times New Roman" w:hAnsi="Times New Roman"/>
          <w:color w:val="000000"/>
          <w:sz w:val="28"/>
          <w:lang w:val="ru-RU"/>
        </w:rPr>
        <w:t>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50A4FF2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DDE68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</w:t>
      </w:r>
      <w:r>
        <w:rPr>
          <w:rFonts w:ascii="Times New Roman" w:hAnsi="Times New Roman"/>
          <w:color w:val="000000"/>
          <w:sz w:val="28"/>
          <w:lang w:val="ru-RU"/>
        </w:rPr>
        <w:t>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</w:t>
      </w:r>
      <w:r>
        <w:rPr>
          <w:rFonts w:ascii="Times New Roman" w:hAnsi="Times New Roman"/>
          <w:color w:val="000000"/>
          <w:sz w:val="28"/>
          <w:lang w:val="ru-RU"/>
        </w:rPr>
        <w:t>ченые и их открытия (Н. Коперник, И. Ньютон). Утверждение рационализма.</w:t>
      </w:r>
    </w:p>
    <w:p w14:paraId="2FE1444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040D1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  <w:lang w:val="ru-RU"/>
        </w:rPr>
        <w:t>Инд</w:t>
      </w:r>
      <w:r>
        <w:rPr>
          <w:rFonts w:ascii="Times New Roman" w:hAnsi="Times New Roman"/>
          <w:b/>
          <w:color w:val="000000"/>
          <w:sz w:val="28"/>
          <w:lang w:val="ru-RU"/>
        </w:rPr>
        <w:t>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  <w:lang w:val="ru-RU"/>
        </w:rPr>
        <w:t>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</w:t>
      </w:r>
      <w:r>
        <w:rPr>
          <w:rFonts w:ascii="Times New Roman" w:hAnsi="Times New Roman"/>
          <w:color w:val="000000"/>
          <w:sz w:val="28"/>
          <w:lang w:val="ru-RU"/>
        </w:rPr>
        <w:t xml:space="preserve">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677DE6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1F9C4A1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9D26BE8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2882752E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2FD62DA5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46A1D4C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6DAFB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Укр</w:t>
      </w:r>
      <w:r>
        <w:rPr>
          <w:rFonts w:ascii="Times New Roman" w:hAnsi="Times New Roman"/>
          <w:color w:val="000000"/>
          <w:sz w:val="28"/>
          <w:lang w:val="ru-RU"/>
        </w:rPr>
        <w:t xml:space="preserve">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0FFAC0E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</w:t>
      </w:r>
      <w:r>
        <w:rPr>
          <w:rFonts w:ascii="Times New Roman" w:hAnsi="Times New Roman"/>
          <w:color w:val="000000"/>
          <w:sz w:val="28"/>
          <w:lang w:val="ru-RU"/>
        </w:rPr>
        <w:t>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21C6DAA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Регентство Елены Гл</w:t>
      </w:r>
      <w:r>
        <w:rPr>
          <w:rFonts w:ascii="Times New Roman" w:hAnsi="Times New Roman"/>
          <w:color w:val="000000"/>
          <w:sz w:val="28"/>
          <w:lang w:val="ru-RU"/>
        </w:rPr>
        <w:t>инской. Сопротивление удельных князей великокняжеской власти. Унификация денежной системы.</w:t>
      </w:r>
    </w:p>
    <w:p w14:paraId="64BDDFE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6343681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</w:t>
      </w:r>
      <w:r>
        <w:rPr>
          <w:rFonts w:ascii="Times New Roman" w:hAnsi="Times New Roman"/>
          <w:color w:val="000000"/>
          <w:sz w:val="28"/>
          <w:lang w:val="ru-RU"/>
        </w:rPr>
        <w:t xml:space="preserve"> середины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</w:t>
      </w:r>
      <w:r>
        <w:rPr>
          <w:rFonts w:ascii="Times New Roman" w:hAnsi="Times New Roman"/>
          <w:color w:val="000000"/>
          <w:sz w:val="28"/>
          <w:lang w:val="ru-RU"/>
        </w:rPr>
        <w:t>ого самоуправления.</w:t>
      </w:r>
    </w:p>
    <w:p w14:paraId="2BFD765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</w:t>
      </w:r>
      <w:r>
        <w:rPr>
          <w:rFonts w:ascii="Times New Roman" w:hAnsi="Times New Roman"/>
          <w:color w:val="000000"/>
          <w:sz w:val="28"/>
          <w:lang w:val="ru-RU"/>
        </w:rPr>
        <w:t>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</w:t>
      </w:r>
      <w:r>
        <w:rPr>
          <w:rFonts w:ascii="Times New Roman" w:hAnsi="Times New Roman"/>
          <w:color w:val="000000"/>
          <w:sz w:val="28"/>
          <w:lang w:val="ru-RU"/>
        </w:rPr>
        <w:t>й Сибири.</w:t>
      </w:r>
    </w:p>
    <w:p w14:paraId="35B22A6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</w:t>
      </w:r>
      <w:r>
        <w:rPr>
          <w:rFonts w:ascii="Times New Roman" w:hAnsi="Times New Roman"/>
          <w:color w:val="000000"/>
          <w:sz w:val="28"/>
          <w:lang w:val="ru-RU"/>
        </w:rPr>
        <w:t>льного казачества.</w:t>
      </w:r>
    </w:p>
    <w:p w14:paraId="0F122EE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</w:t>
      </w:r>
      <w:r>
        <w:rPr>
          <w:rFonts w:ascii="Times New Roman" w:hAnsi="Times New Roman"/>
          <w:color w:val="000000"/>
          <w:sz w:val="28"/>
          <w:lang w:val="ru-RU"/>
        </w:rPr>
        <w:t>духовенство.</w:t>
      </w:r>
    </w:p>
    <w:p w14:paraId="479E1A3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175FFEE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</w:t>
      </w:r>
      <w:r>
        <w:rPr>
          <w:rFonts w:ascii="Times New Roman" w:hAnsi="Times New Roman"/>
          <w:color w:val="000000"/>
          <w:sz w:val="28"/>
          <w:lang w:val="ru-RU"/>
        </w:rPr>
        <w:t>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8C2BEB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1BEB7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</w:t>
      </w:r>
      <w:r>
        <w:rPr>
          <w:rFonts w:ascii="Times New Roman" w:hAnsi="Times New Roman"/>
          <w:color w:val="000000"/>
          <w:sz w:val="28"/>
          <w:lang w:val="ru-RU"/>
        </w:rPr>
        <w:t>са Годунова. Политика Бориса Годунова в отношении боярства. Голод 1601–1603 гг. и обострение социально-экономического кризиса.</w:t>
      </w:r>
    </w:p>
    <w:p w14:paraId="442524C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1606 г. и убийство самозванца.</w:t>
      </w:r>
    </w:p>
    <w:p w14:paraId="6000930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</w:t>
      </w:r>
      <w:r>
        <w:rPr>
          <w:rFonts w:ascii="Times New Roman" w:hAnsi="Times New Roman"/>
          <w:color w:val="000000"/>
          <w:sz w:val="28"/>
          <w:lang w:val="ru-RU"/>
        </w:rPr>
        <w:t>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111537E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</w:t>
      </w:r>
      <w:r>
        <w:rPr>
          <w:rFonts w:ascii="Times New Roman" w:hAnsi="Times New Roman"/>
          <w:color w:val="000000"/>
          <w:sz w:val="28"/>
          <w:lang w:val="ru-RU"/>
        </w:rPr>
        <w:t>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</w:t>
      </w:r>
      <w:r>
        <w:rPr>
          <w:rFonts w:ascii="Times New Roman" w:hAnsi="Times New Roman"/>
          <w:color w:val="000000"/>
          <w:sz w:val="28"/>
          <w:lang w:val="ru-RU"/>
        </w:rPr>
        <w:t>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60D7F6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</w:t>
      </w:r>
      <w:r>
        <w:rPr>
          <w:rFonts w:ascii="Times New Roman" w:hAnsi="Times New Roman"/>
          <w:color w:val="000000"/>
          <w:sz w:val="28"/>
          <w:lang w:val="ru-RU"/>
        </w:rPr>
        <w:t>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</w:t>
      </w:r>
      <w:r>
        <w:rPr>
          <w:rFonts w:ascii="Times New Roman" w:hAnsi="Times New Roman"/>
          <w:color w:val="000000"/>
          <w:sz w:val="28"/>
          <w:lang w:val="ru-RU"/>
        </w:rPr>
        <w:t>олитой. Итоги и последствия Смутного времени.</w:t>
      </w:r>
    </w:p>
    <w:p w14:paraId="7EDCF23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44647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3CF369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</w:t>
      </w:r>
      <w:r>
        <w:rPr>
          <w:rFonts w:ascii="Times New Roman" w:hAnsi="Times New Roman"/>
          <w:color w:val="000000"/>
          <w:sz w:val="28"/>
          <w:lang w:val="ru-RU"/>
        </w:rPr>
        <w:t>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</w:t>
      </w:r>
      <w:r>
        <w:rPr>
          <w:rFonts w:ascii="Times New Roman" w:hAnsi="Times New Roman"/>
          <w:color w:val="000000"/>
          <w:sz w:val="28"/>
          <w:lang w:val="ru-RU"/>
        </w:rPr>
        <w:t>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7F6F424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Экономическое разв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6A4FB4A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структ</w:t>
      </w:r>
      <w:r>
        <w:rPr>
          <w:rFonts w:ascii="Times New Roman" w:hAnsi="Times New Roman"/>
          <w:b/>
          <w:color w:val="000000"/>
          <w:sz w:val="28"/>
          <w:lang w:val="ru-RU"/>
        </w:rPr>
        <w:t>ура российского общества.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</w:t>
      </w:r>
      <w:r>
        <w:rPr>
          <w:rFonts w:ascii="Times New Roman" w:hAnsi="Times New Roman"/>
          <w:color w:val="000000"/>
          <w:sz w:val="28"/>
          <w:lang w:val="ru-RU"/>
        </w:rPr>
        <w:t xml:space="preserve">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0ED2508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в.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</w:t>
      </w:r>
      <w:r>
        <w:rPr>
          <w:rFonts w:ascii="Times New Roman" w:hAnsi="Times New Roman"/>
          <w:color w:val="000000"/>
          <w:sz w:val="28"/>
          <w:lang w:val="ru-RU"/>
        </w:rPr>
        <w:t>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566EC3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</w:t>
      </w:r>
      <w:r>
        <w:rPr>
          <w:rFonts w:ascii="Times New Roman" w:hAnsi="Times New Roman"/>
          <w:color w:val="000000"/>
          <w:sz w:val="28"/>
          <w:lang w:val="ru-RU"/>
        </w:rPr>
        <w:t>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8807F7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A6429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картине </w:t>
      </w:r>
      <w:r>
        <w:rPr>
          <w:rFonts w:ascii="Times New Roman" w:hAnsi="Times New Roman"/>
          <w:color w:val="000000"/>
          <w:sz w:val="28"/>
          <w:lang w:val="ru-RU"/>
        </w:rPr>
        <w:t xml:space="preserve">мира человека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795525D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</w:t>
      </w:r>
      <w:r>
        <w:rPr>
          <w:rFonts w:ascii="Times New Roman" w:hAnsi="Times New Roman"/>
          <w:color w:val="000000"/>
          <w:sz w:val="28"/>
          <w:lang w:val="ru-RU"/>
        </w:rPr>
        <w:t>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</w:t>
      </w:r>
      <w:r>
        <w:rPr>
          <w:rFonts w:ascii="Times New Roman" w:hAnsi="Times New Roman"/>
          <w:color w:val="000000"/>
          <w:sz w:val="28"/>
          <w:lang w:val="ru-RU"/>
        </w:rPr>
        <w:t>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29AAA6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</w:t>
      </w:r>
      <w:r>
        <w:rPr>
          <w:rFonts w:ascii="Times New Roman" w:hAnsi="Times New Roman"/>
          <w:color w:val="000000"/>
          <w:sz w:val="28"/>
          <w:lang w:val="ru-RU"/>
        </w:rPr>
        <w:t xml:space="preserve">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28771C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</w:t>
      </w:r>
      <w:r>
        <w:rPr>
          <w:rFonts w:ascii="Times New Roman" w:hAnsi="Times New Roman"/>
          <w:color w:val="000000"/>
          <w:sz w:val="28"/>
          <w:lang w:val="ru-RU"/>
        </w:rPr>
        <w:t>Посольском приказах. «Синопсис» Иннокентия Гизеля – первое учебное пособие по истории.</w:t>
      </w:r>
    </w:p>
    <w:p w14:paraId="7125BD8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FE3FD9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88564B2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3074F9C0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9E029C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52D6D591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6CBECA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4369E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41F66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е</w:t>
      </w:r>
      <w:r>
        <w:rPr>
          <w:rFonts w:ascii="Times New Roman" w:hAnsi="Times New Roman"/>
          <w:color w:val="000000"/>
          <w:sz w:val="28"/>
          <w:lang w:val="ru-RU"/>
        </w:rPr>
        <w:t>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</w:t>
      </w:r>
      <w:r>
        <w:rPr>
          <w:rFonts w:ascii="Times New Roman" w:hAnsi="Times New Roman"/>
          <w:color w:val="000000"/>
          <w:sz w:val="28"/>
          <w:lang w:val="ru-RU"/>
        </w:rPr>
        <w:t>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26972F4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FC95E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4510593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14:paraId="1F3CAFE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7635584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14:paraId="7789A04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14:paraId="75D7561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0F233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CC629D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93F7CB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13A1268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84F774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BA0037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4B28F5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213156D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DD615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EBAA9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2FBF2A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6994A1C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21BCF2A9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68B5F2B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72E497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C4A63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</w:t>
      </w:r>
      <w:r>
        <w:rPr>
          <w:rFonts w:ascii="Times New Roman" w:hAnsi="Times New Roman"/>
          <w:color w:val="000000"/>
          <w:sz w:val="28"/>
          <w:lang w:val="ru-RU"/>
        </w:rPr>
        <w:t xml:space="preserve">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429FD0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</w:t>
      </w:r>
      <w:r>
        <w:rPr>
          <w:rFonts w:ascii="Times New Roman" w:hAnsi="Times New Roman"/>
          <w:color w:val="000000"/>
          <w:sz w:val="28"/>
          <w:lang w:val="ru-RU"/>
        </w:rPr>
        <w:t>нципы меркантилизма и протекционизма. Таможенный тариф 1724 г. Введение подушной подати.</w:t>
      </w:r>
    </w:p>
    <w:p w14:paraId="69DCB5F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</w:t>
      </w:r>
      <w:r>
        <w:rPr>
          <w:rFonts w:ascii="Times New Roman" w:hAnsi="Times New Roman"/>
          <w:color w:val="000000"/>
          <w:sz w:val="28"/>
          <w:lang w:val="ru-RU"/>
        </w:rPr>
        <w:t>а. Положение крестьян. Переписи населения (ревизии).</w:t>
      </w:r>
    </w:p>
    <w:p w14:paraId="533E401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</w:t>
      </w:r>
      <w:r>
        <w:rPr>
          <w:rFonts w:ascii="Times New Roman" w:hAnsi="Times New Roman"/>
          <w:color w:val="000000"/>
          <w:sz w:val="28"/>
          <w:lang w:val="ru-RU"/>
        </w:rPr>
        <w:t>я. Генеральный регламент. Санкт-Петербург – новая столица.</w:t>
      </w:r>
    </w:p>
    <w:p w14:paraId="162E81E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1139A3C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6B4CD99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Оппозиция ре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7E45517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</w:t>
      </w:r>
      <w:r>
        <w:rPr>
          <w:rFonts w:ascii="Times New Roman" w:hAnsi="Times New Roman"/>
          <w:color w:val="000000"/>
          <w:sz w:val="28"/>
          <w:lang w:val="ru-RU"/>
        </w:rPr>
        <w:t xml:space="preserve">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452748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обла</w:t>
      </w:r>
      <w:r>
        <w:rPr>
          <w:rFonts w:ascii="Times New Roman" w:hAnsi="Times New Roman"/>
          <w:b/>
          <w:color w:val="000000"/>
          <w:sz w:val="28"/>
          <w:lang w:val="ru-RU"/>
        </w:rPr>
        <w:t>сти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</w:t>
      </w:r>
      <w:r>
        <w:rPr>
          <w:rFonts w:ascii="Times New Roman" w:hAnsi="Times New Roman"/>
          <w:color w:val="000000"/>
          <w:sz w:val="28"/>
          <w:lang w:val="ru-RU"/>
        </w:rPr>
        <w:t>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A4D517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</w:t>
      </w:r>
      <w:r>
        <w:rPr>
          <w:rFonts w:ascii="Times New Roman" w:hAnsi="Times New Roman"/>
          <w:color w:val="000000"/>
          <w:sz w:val="28"/>
          <w:lang w:val="ru-RU"/>
        </w:rPr>
        <w:t>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</w:t>
      </w:r>
      <w:r>
        <w:rPr>
          <w:rFonts w:ascii="Times New Roman" w:hAnsi="Times New Roman"/>
          <w:color w:val="000000"/>
          <w:sz w:val="28"/>
          <w:lang w:val="ru-RU"/>
        </w:rPr>
        <w:t>ении женщин.</w:t>
      </w:r>
    </w:p>
    <w:p w14:paraId="733ADD5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344ABC7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322CAA9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</w:t>
      </w:r>
      <w:r>
        <w:rPr>
          <w:rFonts w:ascii="Times New Roman" w:hAnsi="Times New Roman"/>
          <w:color w:val="000000"/>
          <w:sz w:val="28"/>
          <w:lang w:val="ru-RU"/>
        </w:rPr>
        <w:t>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76997E1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границ им</w:t>
      </w:r>
      <w:r>
        <w:rPr>
          <w:rFonts w:ascii="Times New Roman" w:hAnsi="Times New Roman"/>
          <w:color w:val="000000"/>
          <w:sz w:val="28"/>
          <w:lang w:val="ru-RU"/>
        </w:rPr>
        <w:t>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7987B96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</w:t>
      </w:r>
      <w:r>
        <w:rPr>
          <w:rFonts w:ascii="Times New Roman" w:hAnsi="Times New Roman"/>
          <w:color w:val="000000"/>
          <w:sz w:val="28"/>
          <w:lang w:val="ru-RU"/>
        </w:rPr>
        <w:t>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</w:t>
      </w:r>
      <w:r>
        <w:rPr>
          <w:rFonts w:ascii="Times New Roman" w:hAnsi="Times New Roman"/>
          <w:color w:val="000000"/>
          <w:sz w:val="28"/>
          <w:lang w:val="ru-RU"/>
        </w:rPr>
        <w:t xml:space="preserve"> гг. Участие в Семилетней войне.</w:t>
      </w:r>
    </w:p>
    <w:p w14:paraId="66E1B94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7C8CDC0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42E234E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14C15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64AC3C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14:paraId="5D45B61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667291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14:paraId="4E9FE23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6B6652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7E531E5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55C10BD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14:paraId="69F0DFB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14:paraId="58C480A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588271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514FF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Идеи Просвещ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14:paraId="717574B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</w:t>
      </w:r>
      <w:r>
        <w:rPr>
          <w:rFonts w:ascii="Times New Roman" w:hAnsi="Times New Roman"/>
          <w:color w:val="000000"/>
          <w:sz w:val="28"/>
          <w:lang w:val="ru-RU"/>
        </w:rPr>
        <w:t>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420AB2D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</w:t>
      </w:r>
      <w:r>
        <w:rPr>
          <w:rFonts w:ascii="Times New Roman" w:hAnsi="Times New Roman"/>
          <w:color w:val="000000"/>
          <w:sz w:val="28"/>
          <w:lang w:val="ru-RU"/>
        </w:rPr>
        <w:t>быт дворянской усадьбы. Духовенство. Купечество. Крестьянство.</w:t>
      </w:r>
    </w:p>
    <w:p w14:paraId="2F7AFA5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</w:t>
      </w:r>
      <w:r>
        <w:rPr>
          <w:rFonts w:ascii="Times New Roman" w:hAnsi="Times New Roman"/>
          <w:color w:val="000000"/>
          <w:sz w:val="28"/>
          <w:lang w:val="ru-RU"/>
        </w:rPr>
        <w:t>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</w:t>
      </w:r>
      <w:r>
        <w:rPr>
          <w:rFonts w:ascii="Times New Roman" w:hAnsi="Times New Roman"/>
          <w:color w:val="000000"/>
          <w:sz w:val="28"/>
          <w:lang w:val="ru-RU"/>
        </w:rPr>
        <w:t>ссийской науки и образования.</w:t>
      </w:r>
    </w:p>
    <w:p w14:paraId="1BE252C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</w:t>
      </w:r>
      <w:r>
        <w:rPr>
          <w:rFonts w:ascii="Times New Roman" w:hAnsi="Times New Roman"/>
          <w:color w:val="000000"/>
          <w:sz w:val="28"/>
          <w:lang w:val="ru-RU"/>
        </w:rPr>
        <w:t>аведения для юношества из дворянства. Московский университет – первый российский университет.</w:t>
      </w:r>
    </w:p>
    <w:p w14:paraId="548DF26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</w:t>
      </w:r>
      <w:r>
        <w:rPr>
          <w:rFonts w:ascii="Times New Roman" w:hAnsi="Times New Roman"/>
          <w:color w:val="000000"/>
          <w:sz w:val="28"/>
          <w:lang w:val="ru-RU"/>
        </w:rPr>
        <w:t>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4996B6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</w:t>
      </w:r>
      <w:r>
        <w:rPr>
          <w:rFonts w:ascii="Times New Roman" w:hAnsi="Times New Roman"/>
          <w:color w:val="000000"/>
          <w:sz w:val="28"/>
          <w:lang w:val="ru-RU"/>
        </w:rPr>
        <w:t xml:space="preserve">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6CB93BC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93755C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AE373E8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02E294B4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496F75F6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540D3D87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1AFE48C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39A60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6A2F77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</w:t>
      </w:r>
      <w:r>
        <w:rPr>
          <w:rFonts w:ascii="Times New Roman" w:hAnsi="Times New Roman"/>
          <w:color w:val="000000"/>
          <w:sz w:val="28"/>
          <w:lang w:val="ru-RU"/>
        </w:rPr>
        <w:t>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4FC6E6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индустриального общества в перво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1324BEB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</w:t>
      </w:r>
      <w:r>
        <w:rPr>
          <w:rFonts w:ascii="Times New Roman" w:hAnsi="Times New Roman"/>
          <w:color w:val="000000"/>
          <w:sz w:val="28"/>
          <w:lang w:val="ru-RU"/>
        </w:rPr>
        <w:t>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3B51CA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1989B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</w:t>
      </w:r>
      <w:r>
        <w:rPr>
          <w:rFonts w:ascii="Times New Roman" w:hAnsi="Times New Roman"/>
          <w:color w:val="000000"/>
          <w:sz w:val="28"/>
          <w:lang w:val="ru-RU"/>
        </w:rPr>
        <w:t>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2CC4F0C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6883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4B58CF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</w:t>
      </w:r>
      <w:r>
        <w:rPr>
          <w:rFonts w:ascii="Times New Roman" w:hAnsi="Times New Roman"/>
          <w:color w:val="000000"/>
          <w:sz w:val="28"/>
          <w:lang w:val="ru-RU"/>
        </w:rPr>
        <w:t>ьной экспансии. Франко-германская война 1870–1871 гг. Парижская коммуна.</w:t>
      </w:r>
    </w:p>
    <w:p w14:paraId="43ED9C6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D96BA0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</w:t>
      </w:r>
      <w:r>
        <w:rPr>
          <w:rFonts w:ascii="Times New Roman" w:hAnsi="Times New Roman"/>
          <w:color w:val="000000"/>
          <w:sz w:val="28"/>
          <w:lang w:val="ru-RU"/>
        </w:rPr>
        <w:t>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A6B230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</w:t>
      </w:r>
      <w:r>
        <w:rPr>
          <w:rFonts w:ascii="Times New Roman" w:hAnsi="Times New Roman"/>
          <w:color w:val="000000"/>
          <w:sz w:val="28"/>
          <w:lang w:val="ru-RU"/>
        </w:rPr>
        <w:t>о-турецкая война 1877–1878 гг., ее итоги.</w:t>
      </w:r>
    </w:p>
    <w:p w14:paraId="2B2C0C9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EB4A5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4904E9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основных социальных групп. Рабочее движение и профсоюзы. Образование социалистических партий.</w:t>
      </w:r>
    </w:p>
    <w:p w14:paraId="2F22CB6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64E2B14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</w:t>
      </w:r>
      <w:r>
        <w:rPr>
          <w:rFonts w:ascii="Times New Roman" w:hAnsi="Times New Roman"/>
          <w:color w:val="000000"/>
          <w:sz w:val="28"/>
          <w:lang w:val="ru-RU"/>
        </w:rPr>
        <w:t>иционные отношения; латифундизм. Проблемы модернизации. Мексиканская революция 1910–1917 гг.: участники, итоги, значение.</w:t>
      </w:r>
    </w:p>
    <w:p w14:paraId="67B879E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28EC0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</w:t>
      </w:r>
      <w:r>
        <w:rPr>
          <w:rFonts w:ascii="Times New Roman" w:hAnsi="Times New Roman"/>
          <w:color w:val="000000"/>
          <w:sz w:val="28"/>
          <w:lang w:val="ru-RU"/>
        </w:rPr>
        <w:t>ение конституции. Модернизация в экономике и социальных отношениях. Переход к политике завоеваний.</w:t>
      </w:r>
    </w:p>
    <w:p w14:paraId="5BF3BE5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</w:t>
      </w:r>
      <w:r>
        <w:rPr>
          <w:rFonts w:ascii="Times New Roman" w:hAnsi="Times New Roman"/>
          <w:color w:val="000000"/>
          <w:sz w:val="28"/>
          <w:lang w:val="ru-RU"/>
        </w:rPr>
        <w:t>н.</w:t>
      </w:r>
    </w:p>
    <w:p w14:paraId="30D98B0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4B7AF0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35C2D32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</w:t>
      </w:r>
      <w:r>
        <w:rPr>
          <w:rFonts w:ascii="Times New Roman" w:hAnsi="Times New Roman"/>
          <w:color w:val="000000"/>
          <w:sz w:val="28"/>
          <w:lang w:val="ru-RU"/>
        </w:rPr>
        <w:t xml:space="preserve">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0E2B1B5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C4BDD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</w:t>
      </w:r>
      <w:r>
        <w:rPr>
          <w:rFonts w:ascii="Times New Roman" w:hAnsi="Times New Roman"/>
          <w:color w:val="000000"/>
          <w:sz w:val="28"/>
          <w:lang w:val="ru-RU"/>
        </w:rPr>
        <w:t>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64B37D6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DFB1C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</w:t>
      </w:r>
      <w:r>
        <w:rPr>
          <w:rFonts w:ascii="Times New Roman" w:hAnsi="Times New Roman"/>
          <w:color w:val="000000"/>
          <w:sz w:val="28"/>
          <w:lang w:val="ru-RU"/>
        </w:rPr>
        <w:t xml:space="preserve">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</w:t>
      </w:r>
      <w:r>
        <w:rPr>
          <w:rFonts w:ascii="Times New Roman" w:hAnsi="Times New Roman"/>
          <w:color w:val="000000"/>
          <w:sz w:val="28"/>
          <w:lang w:val="ru-RU"/>
        </w:rPr>
        <w:t>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24B366A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175BBD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Венска</w:t>
      </w:r>
      <w:r>
        <w:rPr>
          <w:rFonts w:ascii="Times New Roman" w:hAnsi="Times New Roman"/>
          <w:color w:val="000000"/>
          <w:sz w:val="28"/>
          <w:lang w:val="ru-RU"/>
        </w:rPr>
        <w:t>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6CB49A5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7912CDB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4772AB25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51C7F4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14AF87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342BDAB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государственного управления. М. М. Сперанский.</w:t>
      </w:r>
    </w:p>
    <w:p w14:paraId="1173136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</w:t>
      </w:r>
      <w:r>
        <w:rPr>
          <w:rFonts w:ascii="Times New Roman" w:hAnsi="Times New Roman"/>
          <w:color w:val="000000"/>
          <w:sz w:val="28"/>
          <w:lang w:val="ru-RU"/>
        </w:rPr>
        <w:t xml:space="preserve">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6BCF34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</w:t>
      </w:r>
      <w:r>
        <w:rPr>
          <w:rFonts w:ascii="Times New Roman" w:hAnsi="Times New Roman"/>
          <w:color w:val="000000"/>
          <w:sz w:val="28"/>
          <w:lang w:val="ru-RU"/>
        </w:rPr>
        <w:t>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19CD051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48A72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</w:t>
      </w:r>
      <w:r>
        <w:rPr>
          <w:rFonts w:ascii="Times New Roman" w:hAnsi="Times New Roman"/>
          <w:color w:val="000000"/>
          <w:sz w:val="28"/>
          <w:lang w:val="ru-RU"/>
        </w:rPr>
        <w:t>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</w:t>
      </w:r>
      <w:r>
        <w:rPr>
          <w:rFonts w:ascii="Times New Roman" w:hAnsi="Times New Roman"/>
          <w:color w:val="000000"/>
          <w:sz w:val="28"/>
          <w:lang w:val="ru-RU"/>
        </w:rPr>
        <w:t>иональной бюрократии.</w:t>
      </w:r>
    </w:p>
    <w:p w14:paraId="2341149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</w:t>
      </w:r>
      <w:r>
        <w:rPr>
          <w:rFonts w:ascii="Times New Roman" w:hAnsi="Times New Roman"/>
          <w:color w:val="000000"/>
          <w:sz w:val="28"/>
          <w:lang w:val="ru-RU"/>
        </w:rPr>
        <w:t>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2BFB46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</w:t>
      </w:r>
      <w:r>
        <w:rPr>
          <w:rFonts w:ascii="Times New Roman" w:hAnsi="Times New Roman"/>
          <w:color w:val="000000"/>
          <w:sz w:val="28"/>
          <w:lang w:val="ru-RU"/>
        </w:rPr>
        <w:t>министративные, торговые и промышленные центры. Городское самоуправление.</w:t>
      </w:r>
    </w:p>
    <w:p w14:paraId="5F79B60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</w:t>
      </w:r>
      <w:r>
        <w:rPr>
          <w:rFonts w:ascii="Times New Roman" w:hAnsi="Times New Roman"/>
          <w:color w:val="000000"/>
          <w:sz w:val="28"/>
          <w:lang w:val="ru-RU"/>
        </w:rPr>
        <w:t xml:space="preserve">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5B4A059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C6194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</w:t>
      </w:r>
      <w:r>
        <w:rPr>
          <w:rFonts w:ascii="Times New Roman" w:hAnsi="Times New Roman"/>
          <w:color w:val="000000"/>
          <w:sz w:val="28"/>
          <w:lang w:val="ru-RU"/>
        </w:rPr>
        <w:t xml:space="preserve">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</w:t>
      </w:r>
      <w:r>
        <w:rPr>
          <w:rFonts w:ascii="Times New Roman" w:hAnsi="Times New Roman"/>
          <w:color w:val="000000"/>
          <w:sz w:val="28"/>
          <w:lang w:val="ru-RU"/>
        </w:rPr>
        <w:t>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67C55A7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2C699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</w:t>
      </w:r>
      <w:r>
        <w:rPr>
          <w:rFonts w:ascii="Times New Roman" w:hAnsi="Times New Roman"/>
          <w:color w:val="000000"/>
          <w:sz w:val="28"/>
          <w:lang w:val="ru-RU"/>
        </w:rPr>
        <w:t>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</w:t>
      </w:r>
      <w:r>
        <w:rPr>
          <w:rFonts w:ascii="Times New Roman" w:hAnsi="Times New Roman"/>
          <w:color w:val="000000"/>
          <w:sz w:val="28"/>
          <w:lang w:val="ru-RU"/>
        </w:rPr>
        <w:t>ние Грузии и Закавказья. Кавказская война. Движение Шамиля.</w:t>
      </w:r>
    </w:p>
    <w:p w14:paraId="57DC727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20358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</w:t>
      </w:r>
      <w:r>
        <w:rPr>
          <w:rFonts w:ascii="Times New Roman" w:hAnsi="Times New Roman"/>
          <w:color w:val="000000"/>
          <w:sz w:val="28"/>
          <w:lang w:val="ru-RU"/>
        </w:rPr>
        <w:t>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51B2E81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</w:t>
      </w:r>
      <w:r>
        <w:rPr>
          <w:rFonts w:ascii="Times New Roman" w:hAnsi="Times New Roman"/>
          <w:color w:val="000000"/>
          <w:sz w:val="28"/>
          <w:lang w:val="ru-RU"/>
        </w:rPr>
        <w:t>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577DB47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0C80D60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</w:t>
      </w:r>
      <w:r>
        <w:rPr>
          <w:rFonts w:ascii="Times New Roman" w:hAnsi="Times New Roman"/>
          <w:color w:val="000000"/>
          <w:sz w:val="28"/>
          <w:lang w:val="ru-RU"/>
        </w:rPr>
        <w:t>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59EB49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Упрочение статуса великой державы. Освоение государственной территории.</w:t>
      </w:r>
    </w:p>
    <w:p w14:paraId="7483B31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</w:t>
      </w:r>
      <w:r>
        <w:rPr>
          <w:rFonts w:ascii="Times New Roman" w:hAnsi="Times New Roman"/>
          <w:color w:val="000000"/>
          <w:sz w:val="28"/>
          <w:lang w:val="ru-RU"/>
        </w:rPr>
        <w:t>. Помещичье «оскудение». Социальные типы крестьян и помещиков. Дворяне-предприниматели.</w:t>
      </w:r>
    </w:p>
    <w:p w14:paraId="7B7B55B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</w:t>
      </w:r>
      <w:r>
        <w:rPr>
          <w:rFonts w:ascii="Times New Roman" w:hAnsi="Times New Roman"/>
          <w:color w:val="000000"/>
          <w:sz w:val="28"/>
          <w:lang w:val="ru-RU"/>
        </w:rPr>
        <w:t>ости в России. Государственные, общественные и частнопредпринимательские способы его решения.</w:t>
      </w:r>
    </w:p>
    <w:p w14:paraId="459378B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8BB3D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</w:t>
      </w:r>
      <w:r>
        <w:rPr>
          <w:rFonts w:ascii="Times New Roman" w:hAnsi="Times New Roman"/>
          <w:color w:val="000000"/>
          <w:sz w:val="28"/>
          <w:lang w:val="ru-RU"/>
        </w:rPr>
        <w:t>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</w:t>
      </w:r>
      <w:r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</w:t>
      </w:r>
      <w:r>
        <w:rPr>
          <w:rFonts w:ascii="Times New Roman" w:hAnsi="Times New Roman"/>
          <w:color w:val="000000"/>
          <w:sz w:val="28"/>
          <w:lang w:val="ru-RU"/>
        </w:rPr>
        <w:t>ство.</w:t>
      </w:r>
    </w:p>
    <w:p w14:paraId="1B8010E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1481A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</w:t>
      </w:r>
      <w:r>
        <w:rPr>
          <w:rFonts w:ascii="Times New Roman" w:hAnsi="Times New Roman"/>
          <w:color w:val="000000"/>
          <w:sz w:val="28"/>
          <w:lang w:val="ru-RU"/>
        </w:rPr>
        <w:t>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</w:t>
      </w:r>
      <w:r>
        <w:rPr>
          <w:rFonts w:ascii="Times New Roman" w:hAnsi="Times New Roman"/>
          <w:color w:val="000000"/>
          <w:sz w:val="28"/>
          <w:lang w:val="ru-RU"/>
        </w:rPr>
        <w:t>сток. Средняя Азия. Миссии Русской православной церкви и ее знаменитые миссионеры.</w:t>
      </w:r>
    </w:p>
    <w:p w14:paraId="7CBE851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3404774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</w:t>
      </w:r>
      <w:r>
        <w:rPr>
          <w:rFonts w:ascii="Times New Roman" w:hAnsi="Times New Roman"/>
          <w:color w:val="000000"/>
          <w:sz w:val="28"/>
          <w:lang w:val="ru-RU"/>
        </w:rPr>
        <w:t>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2A60DA5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</w:t>
      </w:r>
      <w:r>
        <w:rPr>
          <w:rFonts w:ascii="Times New Roman" w:hAnsi="Times New Roman"/>
          <w:color w:val="000000"/>
          <w:sz w:val="28"/>
          <w:lang w:val="ru-RU"/>
        </w:rPr>
        <w:t>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</w:t>
      </w:r>
      <w:r>
        <w:rPr>
          <w:rFonts w:ascii="Times New Roman" w:hAnsi="Times New Roman"/>
          <w:color w:val="000000"/>
          <w:sz w:val="28"/>
          <w:lang w:val="ru-RU"/>
        </w:rPr>
        <w:t xml:space="preserve">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</w:t>
      </w:r>
      <w:r>
        <w:rPr>
          <w:rFonts w:ascii="Times New Roman" w:hAnsi="Times New Roman"/>
          <w:color w:val="000000"/>
          <w:sz w:val="28"/>
          <w:lang w:val="ru-RU"/>
        </w:rPr>
        <w:t xml:space="preserve">мирование социал-демократии.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60A5765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B940D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</w:t>
      </w:r>
      <w:r>
        <w:rPr>
          <w:rFonts w:ascii="Times New Roman" w:hAnsi="Times New Roman"/>
          <w:color w:val="000000"/>
          <w:sz w:val="28"/>
          <w:lang w:val="ru-RU"/>
        </w:rPr>
        <w:t>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</w:t>
      </w:r>
      <w:r>
        <w:rPr>
          <w:rFonts w:ascii="Times New Roman" w:hAnsi="Times New Roman"/>
          <w:color w:val="000000"/>
          <w:sz w:val="28"/>
          <w:lang w:val="ru-RU"/>
        </w:rPr>
        <w:t>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</w:t>
      </w:r>
      <w:r>
        <w:rPr>
          <w:rFonts w:ascii="Times New Roman" w:hAnsi="Times New Roman"/>
          <w:color w:val="000000"/>
          <w:sz w:val="28"/>
          <w:lang w:val="ru-RU"/>
        </w:rPr>
        <w:t>остранение светской этики и культуры.</w:t>
      </w:r>
    </w:p>
    <w:p w14:paraId="4BFA620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5F8ECD0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045B76E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</w:t>
      </w:r>
      <w:r>
        <w:rPr>
          <w:rFonts w:ascii="Times New Roman" w:hAnsi="Times New Roman"/>
          <w:color w:val="000000"/>
          <w:sz w:val="28"/>
          <w:lang w:val="ru-RU"/>
        </w:rPr>
        <w:t>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43EC759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</w:t>
      </w:r>
      <w:r>
        <w:rPr>
          <w:rFonts w:ascii="Times New Roman" w:hAnsi="Times New Roman"/>
          <w:color w:val="000000"/>
          <w:sz w:val="28"/>
          <w:lang w:val="ru-RU"/>
        </w:rPr>
        <w:t>ий терроризм.</w:t>
      </w:r>
    </w:p>
    <w:p w14:paraId="6167481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</w:t>
      </w:r>
      <w:r>
        <w:rPr>
          <w:rFonts w:ascii="Times New Roman" w:hAnsi="Times New Roman"/>
          <w:color w:val="000000"/>
          <w:sz w:val="28"/>
          <w:lang w:val="ru-RU"/>
        </w:rPr>
        <w:t>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</w:t>
      </w:r>
      <w:r>
        <w:rPr>
          <w:rFonts w:ascii="Times New Roman" w:hAnsi="Times New Roman"/>
          <w:color w:val="000000"/>
          <w:sz w:val="28"/>
          <w:lang w:val="ru-RU"/>
        </w:rPr>
        <w:t>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5245835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4FCC19B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</w:t>
      </w:r>
      <w:r>
        <w:rPr>
          <w:rFonts w:ascii="Times New Roman" w:hAnsi="Times New Roman"/>
          <w:color w:val="000000"/>
          <w:sz w:val="28"/>
          <w:lang w:val="ru-RU"/>
        </w:rPr>
        <w:t>социальный подъем.</w:t>
      </w:r>
    </w:p>
    <w:p w14:paraId="6403400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BBCD98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</w:t>
      </w:r>
      <w:r>
        <w:rPr>
          <w:rFonts w:ascii="Times New Roman" w:hAnsi="Times New Roman"/>
          <w:color w:val="000000"/>
          <w:sz w:val="28"/>
          <w:lang w:val="ru-RU"/>
        </w:rPr>
        <w:t xml:space="preserve">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6F23A0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55AA0A7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7608032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4C22FFDD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</w:t>
      </w:r>
      <w:r>
        <w:rPr>
          <w:rFonts w:ascii="Times New Roman" w:hAnsi="Times New Roman"/>
          <w:b/>
          <w:color w:val="000000"/>
          <w:sz w:val="28"/>
          <w:lang w:val="ru-RU"/>
        </w:rPr>
        <w:t>ОССИИ</w:t>
      </w:r>
    </w:p>
    <w:p w14:paraId="75BEAB4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EBED05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94C518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FE0AEC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14:paraId="599D5F4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</w:t>
      </w:r>
      <w:r>
        <w:rPr>
          <w:rFonts w:ascii="Times New Roman" w:hAnsi="Times New Roman"/>
          <w:color w:val="000000"/>
          <w:sz w:val="28"/>
          <w:lang w:val="ru-RU"/>
        </w:rPr>
        <w:t>Февральской революции 1917 г.: общенациональный кризис.</w:t>
      </w:r>
    </w:p>
    <w:p w14:paraId="055E25D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</w:t>
      </w:r>
      <w:r>
        <w:rPr>
          <w:rFonts w:ascii="Times New Roman" w:hAnsi="Times New Roman"/>
          <w:color w:val="000000"/>
          <w:sz w:val="28"/>
          <w:lang w:val="ru-RU"/>
        </w:rPr>
        <w:t>о кризиса. Угроза территориального распада страны.</w:t>
      </w:r>
    </w:p>
    <w:p w14:paraId="07DDFE7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A78343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</w:t>
      </w:r>
      <w:r>
        <w:rPr>
          <w:rFonts w:ascii="Times New Roman" w:hAnsi="Times New Roman"/>
          <w:color w:val="000000"/>
          <w:sz w:val="28"/>
          <w:lang w:val="ru-RU"/>
        </w:rPr>
        <w:t>олитика белых правительств А. В. Колчака, А. И. Деникина и П. Н. Врангеля.</w:t>
      </w:r>
    </w:p>
    <w:p w14:paraId="2078B83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523EF3D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541D2FE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революционных событий на общемировые про</w:t>
      </w:r>
      <w:r>
        <w:rPr>
          <w:rFonts w:ascii="Times New Roman" w:hAnsi="Times New Roman"/>
          <w:color w:val="000000"/>
          <w:sz w:val="28"/>
          <w:lang w:val="ru-RU"/>
        </w:rPr>
        <w:t xml:space="preserve">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7EC2D47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135D60C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победы!»: мобилизация сил на отпор врагу и перестройка экономики на военный лад.</w:t>
      </w:r>
    </w:p>
    <w:p w14:paraId="0057594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320923E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</w:t>
      </w:r>
      <w:r>
        <w:rPr>
          <w:rFonts w:ascii="Times New Roman" w:hAnsi="Times New Roman"/>
          <w:color w:val="000000"/>
          <w:sz w:val="28"/>
          <w:lang w:val="ru-RU"/>
        </w:rPr>
        <w:t>ия Ленинграда.</w:t>
      </w:r>
    </w:p>
    <w:p w14:paraId="23B4363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539061D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</w:t>
      </w:r>
      <w:r>
        <w:rPr>
          <w:rFonts w:ascii="Times New Roman" w:hAnsi="Times New Roman"/>
          <w:color w:val="000000"/>
          <w:sz w:val="28"/>
          <w:lang w:val="ru-RU"/>
        </w:rPr>
        <w:t>ы. Сталинградская битва. Битва на Курской дуге.</w:t>
      </w:r>
    </w:p>
    <w:p w14:paraId="6505BBE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2807A95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</w:t>
      </w:r>
      <w:r>
        <w:rPr>
          <w:rFonts w:ascii="Times New Roman" w:hAnsi="Times New Roman"/>
          <w:color w:val="000000"/>
          <w:sz w:val="28"/>
          <w:lang w:val="ru-RU"/>
        </w:rPr>
        <w:t>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48F7A56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5F91287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за Берлин. Безоговорочная капитуляция Германии и окончание Великой Отечественной войны.</w:t>
      </w:r>
    </w:p>
    <w:p w14:paraId="5ECB864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40EBFC9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</w:t>
      </w:r>
      <w:r>
        <w:rPr>
          <w:rFonts w:ascii="Times New Roman" w:hAnsi="Times New Roman"/>
          <w:color w:val="000000"/>
          <w:sz w:val="28"/>
          <w:lang w:val="ru-RU"/>
        </w:rPr>
        <w:t xml:space="preserve">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3846AED6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</w:t>
      </w:r>
      <w:r>
        <w:rPr>
          <w:rFonts w:ascii="Times New Roman" w:hAnsi="Times New Roman"/>
          <w:color w:val="000000"/>
          <w:sz w:val="28"/>
          <w:lang w:val="ru-RU"/>
        </w:rPr>
        <w:t>ский, Токийский и Хабаровский процессы).</w:t>
      </w:r>
    </w:p>
    <w:p w14:paraId="0AAE0A2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1C76B4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</w:t>
      </w:r>
      <w:r>
        <w:rPr>
          <w:rFonts w:ascii="Times New Roman" w:hAnsi="Times New Roman"/>
          <w:color w:val="000000"/>
          <w:sz w:val="28"/>
          <w:lang w:val="ru-RU"/>
        </w:rPr>
        <w:t>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A6B741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</w:t>
      </w:r>
      <w:r>
        <w:rPr>
          <w:rFonts w:ascii="Times New Roman" w:hAnsi="Times New Roman"/>
          <w:color w:val="000000"/>
          <w:sz w:val="28"/>
          <w:lang w:val="ru-RU"/>
        </w:rPr>
        <w:t>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</w:t>
      </w:r>
      <w:r>
        <w:rPr>
          <w:rFonts w:ascii="Times New Roman" w:hAnsi="Times New Roman"/>
          <w:color w:val="000000"/>
          <w:sz w:val="28"/>
          <w:lang w:val="ru-RU"/>
        </w:rPr>
        <w:t>вой войны.</w:t>
      </w:r>
    </w:p>
    <w:p w14:paraId="37513C0C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427959D9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478AA3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Референдум о сохранении СССР и </w:t>
      </w:r>
      <w:r>
        <w:rPr>
          <w:rFonts w:ascii="Times New Roman" w:hAnsi="Times New Roman"/>
          <w:color w:val="000000"/>
          <w:sz w:val="28"/>
          <w:lang w:val="ru-RU"/>
        </w:rPr>
        <w:t>введении поста Президента РСФСР. Избрание Б.Н. Ельцина Президентом РСФСР.</w:t>
      </w:r>
    </w:p>
    <w:p w14:paraId="64276F7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преемник СССР на международной арене.</w:t>
      </w:r>
    </w:p>
    <w:p w14:paraId="57EB7CB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001BA46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</w:t>
      </w:r>
      <w:r>
        <w:rPr>
          <w:rFonts w:ascii="Times New Roman" w:hAnsi="Times New Roman"/>
          <w:color w:val="000000"/>
          <w:sz w:val="28"/>
          <w:lang w:val="ru-RU"/>
        </w:rPr>
        <w:t>. и её значение.</w:t>
      </w:r>
    </w:p>
    <w:p w14:paraId="3F7F31A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0D9FAD0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</w:t>
      </w:r>
      <w:r>
        <w:rPr>
          <w:rFonts w:ascii="Times New Roman" w:hAnsi="Times New Roman"/>
          <w:color w:val="000000"/>
          <w:sz w:val="28"/>
          <w:lang w:val="ru-RU"/>
        </w:rPr>
        <w:t>е сохранения Россией статуса ядерной державы.</w:t>
      </w:r>
    </w:p>
    <w:p w14:paraId="41BDCEF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29B9C96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576F3413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</w:t>
      </w:r>
      <w:r>
        <w:rPr>
          <w:rFonts w:ascii="Times New Roman" w:hAnsi="Times New Roman"/>
          <w:color w:val="000000"/>
          <w:sz w:val="28"/>
          <w:lang w:val="ru-RU"/>
        </w:rPr>
        <w:t>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602DB2B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</w:t>
      </w:r>
      <w:r>
        <w:rPr>
          <w:rFonts w:ascii="Times New Roman" w:hAnsi="Times New Roman"/>
          <w:color w:val="000000"/>
          <w:sz w:val="28"/>
          <w:lang w:val="ru-RU"/>
        </w:rPr>
        <w:t>ниях. Отношения с США и Евросоюзом.</w:t>
      </w:r>
    </w:p>
    <w:p w14:paraId="542CF87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</w:t>
      </w:r>
      <w:r>
        <w:rPr>
          <w:rFonts w:ascii="Times New Roman" w:hAnsi="Times New Roman"/>
          <w:color w:val="000000"/>
          <w:sz w:val="28"/>
          <w:lang w:val="ru-RU"/>
        </w:rPr>
        <w:t>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</w:t>
      </w:r>
      <w:r>
        <w:rPr>
          <w:rFonts w:ascii="Times New Roman" w:hAnsi="Times New Roman"/>
          <w:color w:val="000000"/>
          <w:sz w:val="28"/>
          <w:lang w:val="ru-RU"/>
        </w:rPr>
        <w:t>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C44774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49A078F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</w:t>
      </w:r>
      <w:r>
        <w:rPr>
          <w:rFonts w:ascii="Times New Roman" w:hAnsi="Times New Roman"/>
          <w:b/>
          <w:color w:val="000000"/>
          <w:sz w:val="28"/>
          <w:lang w:val="ru-RU"/>
        </w:rPr>
        <w:t>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</w:t>
      </w:r>
      <w:r>
        <w:rPr>
          <w:rFonts w:ascii="Times New Roman" w:hAnsi="Times New Roman"/>
          <w:color w:val="000000"/>
          <w:sz w:val="28"/>
          <w:lang w:val="ru-RU"/>
        </w:rPr>
        <w:t>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2C4C9E7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Общероссийское голосование по поправкам к </w:t>
      </w:r>
      <w:r>
        <w:rPr>
          <w:rFonts w:ascii="Times New Roman" w:hAnsi="Times New Roman"/>
          <w:color w:val="000000"/>
          <w:sz w:val="28"/>
          <w:lang w:val="ru-RU"/>
        </w:rPr>
        <w:t>Конституции России (2020 г.).</w:t>
      </w:r>
    </w:p>
    <w:p w14:paraId="1267870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28B31A6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</w:t>
      </w:r>
      <w:r>
        <w:rPr>
          <w:rFonts w:ascii="Times New Roman" w:hAnsi="Times New Roman"/>
          <w:color w:val="000000"/>
          <w:sz w:val="28"/>
          <w:lang w:val="ru-RU"/>
        </w:rPr>
        <w:t>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</w:t>
      </w:r>
      <w:r>
        <w:rPr>
          <w:rFonts w:ascii="Times New Roman" w:hAnsi="Times New Roman"/>
          <w:color w:val="000000"/>
          <w:sz w:val="28"/>
          <w:lang w:val="ru-RU"/>
        </w:rPr>
        <w:t xml:space="preserve"> Новые информационные ресурсы о Великой Победе.</w:t>
      </w:r>
    </w:p>
    <w:p w14:paraId="7A09214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4B4FB48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4BCCACC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060D281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1C69227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79E1BFAD" w14:textId="77777777" w:rsidR="00E15D0F" w:rsidRDefault="00E15D0F">
      <w:pPr>
        <w:rPr>
          <w:lang w:val="ru-RU"/>
        </w:rPr>
        <w:sectPr w:rsidR="00E15D0F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6483440F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bookmarkStart w:id="6" w:name="block-9689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AD6E92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1BBB172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58933D4D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A3997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</w:t>
      </w:r>
      <w:r>
        <w:rPr>
          <w:rFonts w:ascii="Times New Roman" w:hAnsi="Times New Roman"/>
          <w:color w:val="000000"/>
          <w:sz w:val="28"/>
          <w:lang w:val="ru-RU"/>
        </w:rPr>
        <w:t>е в соответствии с требованиями ФГОС ООО (2021) относятся следующие убеждения и качества:</w:t>
      </w:r>
    </w:p>
    <w:p w14:paraId="5643A36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</w:t>
      </w:r>
      <w:r>
        <w:rPr>
          <w:rFonts w:ascii="Times New Roman" w:hAnsi="Times New Roman"/>
          <w:color w:val="000000"/>
          <w:sz w:val="28"/>
          <w:lang w:val="ru-RU"/>
        </w:rPr>
        <w:t xml:space="preserve">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</w:t>
      </w:r>
      <w:r>
        <w:rPr>
          <w:rFonts w:ascii="Times New Roman" w:hAnsi="Times New Roman"/>
          <w:color w:val="000000"/>
          <w:sz w:val="28"/>
          <w:lang w:val="ru-RU"/>
        </w:rPr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BDF93B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</w:t>
      </w:r>
      <w:r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</w:t>
      </w:r>
      <w:r>
        <w:rPr>
          <w:rFonts w:ascii="Times New Roman" w:hAnsi="Times New Roman"/>
          <w:color w:val="000000"/>
          <w:sz w:val="28"/>
          <w:lang w:val="ru-RU"/>
        </w:rPr>
        <w:t>криминации; неприятие действий, наносящих ущерб социальной и природной среде;</w:t>
      </w:r>
    </w:p>
    <w:p w14:paraId="4B326DE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</w:t>
      </w:r>
      <w:r>
        <w:rPr>
          <w:rFonts w:ascii="Times New Roman" w:hAnsi="Times New Roman"/>
          <w:color w:val="000000"/>
          <w:sz w:val="28"/>
          <w:lang w:val="ru-RU"/>
        </w:rPr>
        <w:t>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68B021F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</w:t>
      </w:r>
      <w:r>
        <w:rPr>
          <w:rFonts w:ascii="Times New Roman" w:hAnsi="Times New Roman"/>
          <w:color w:val="000000"/>
          <w:sz w:val="28"/>
          <w:lang w:val="ru-RU"/>
        </w:rPr>
        <w:t>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</w:t>
      </w:r>
      <w:r>
        <w:rPr>
          <w:rFonts w:ascii="Times New Roman" w:hAnsi="Times New Roman"/>
          <w:color w:val="000000"/>
          <w:sz w:val="28"/>
          <w:lang w:val="ru-RU"/>
        </w:rPr>
        <w:t>ирование и сохранение интереса к истории как важной составляющей современного общественного сознания;</w:t>
      </w:r>
    </w:p>
    <w:p w14:paraId="48131CA0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</w:t>
      </w:r>
      <w:r>
        <w:rPr>
          <w:rFonts w:ascii="Times New Roman" w:hAnsi="Times New Roman"/>
          <w:color w:val="000000"/>
          <w:sz w:val="28"/>
          <w:lang w:val="ru-RU"/>
        </w:rPr>
        <w:t>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03E0C8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</w:t>
      </w:r>
      <w:r>
        <w:rPr>
          <w:rFonts w:ascii="Times New Roman" w:hAnsi="Times New Roman"/>
          <w:color w:val="000000"/>
          <w:sz w:val="28"/>
          <w:lang w:val="ru-RU"/>
        </w:rPr>
        <w:t>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77462A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6FA5E7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</w:t>
      </w:r>
      <w:r>
        <w:rPr>
          <w:rFonts w:ascii="Times New Roman" w:hAnsi="Times New Roman"/>
          <w:color w:val="000000"/>
          <w:sz w:val="28"/>
          <w:lang w:val="ru-RU"/>
        </w:rPr>
        <w:t>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</w:t>
      </w:r>
      <w:r>
        <w:rPr>
          <w:rFonts w:ascii="Times New Roman" w:hAnsi="Times New Roman"/>
          <w:color w:val="000000"/>
          <w:sz w:val="28"/>
          <w:lang w:val="ru-RU"/>
        </w:rPr>
        <w:t>равленности.</w:t>
      </w:r>
    </w:p>
    <w:p w14:paraId="1E05D57E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</w:t>
      </w:r>
      <w:r>
        <w:rPr>
          <w:rFonts w:ascii="Times New Roman" w:hAnsi="Times New Roman"/>
          <w:color w:val="000000"/>
          <w:sz w:val="28"/>
          <w:lang w:val="ru-RU"/>
        </w:rPr>
        <w:t>го ответа на природные и социальные вызовы.</w:t>
      </w:r>
    </w:p>
    <w:p w14:paraId="60DBFE57" w14:textId="77777777" w:rsidR="00E15D0F" w:rsidRDefault="00E15D0F">
      <w:pPr>
        <w:spacing w:after="0"/>
        <w:ind w:left="120"/>
        <w:rPr>
          <w:lang w:val="ru-RU"/>
        </w:rPr>
      </w:pPr>
    </w:p>
    <w:p w14:paraId="72B938F4" w14:textId="77777777" w:rsidR="00E15D0F" w:rsidRDefault="00B640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CAD15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6DCCE0D2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67D9D4A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</w:t>
      </w:r>
      <w:r>
        <w:rPr>
          <w:rFonts w:ascii="Times New Roman" w:hAnsi="Times New Roman"/>
          <w:color w:val="000000"/>
          <w:sz w:val="28"/>
          <w:lang w:val="ru-RU"/>
        </w:rPr>
        <w:t>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</w:t>
      </w:r>
      <w:r>
        <w:rPr>
          <w:rFonts w:ascii="Times New Roman" w:hAnsi="Times New Roman"/>
          <w:color w:val="000000"/>
          <w:sz w:val="28"/>
          <w:lang w:val="ru-RU"/>
        </w:rPr>
        <w:t>улировать и обосновывать выводы;</w:t>
      </w:r>
    </w:p>
    <w:p w14:paraId="2AC0920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</w:t>
      </w:r>
      <w:r>
        <w:rPr>
          <w:rFonts w:ascii="Times New Roman" w:hAnsi="Times New Roman"/>
          <w:color w:val="000000"/>
          <w:sz w:val="28"/>
          <w:lang w:val="ru-RU"/>
        </w:rPr>
        <w:t>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8AF756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</w:t>
      </w:r>
      <w:r>
        <w:rPr>
          <w:rFonts w:ascii="Times New Roman" w:hAnsi="Times New Roman"/>
          <w:color w:val="000000"/>
          <w:sz w:val="28"/>
          <w:lang w:val="ru-RU"/>
        </w:rPr>
        <w:t>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</w:t>
      </w:r>
      <w:r>
        <w:rPr>
          <w:rFonts w:ascii="Times New Roman" w:hAnsi="Times New Roman"/>
          <w:color w:val="000000"/>
          <w:sz w:val="28"/>
          <w:lang w:val="ru-RU"/>
        </w:rPr>
        <w:t>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E36EBB8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5BFDD7B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</w:t>
      </w: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44A956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</w:t>
      </w:r>
      <w:r>
        <w:rPr>
          <w:rFonts w:ascii="Times New Roman" w:hAnsi="Times New Roman"/>
          <w:color w:val="000000"/>
          <w:sz w:val="28"/>
          <w:lang w:val="ru-RU"/>
        </w:rPr>
        <w:t>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</w:t>
      </w:r>
      <w:r>
        <w:rPr>
          <w:rFonts w:ascii="Times New Roman" w:hAnsi="Times New Roman"/>
          <w:color w:val="000000"/>
          <w:sz w:val="28"/>
          <w:lang w:val="ru-RU"/>
        </w:rPr>
        <w:t>вия с другими членами команды; оценивать полученные результаты и свой вклад в общую работу.</w:t>
      </w:r>
    </w:p>
    <w:p w14:paraId="2C5344AD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117E5EAB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</w:t>
      </w:r>
      <w:r>
        <w:rPr>
          <w:rFonts w:ascii="Times New Roman" w:hAnsi="Times New Roman"/>
          <w:color w:val="000000"/>
          <w:sz w:val="28"/>
          <w:lang w:val="ru-RU"/>
        </w:rPr>
        <w:t>оставление плана действий и определение способа решения);</w:t>
      </w:r>
    </w:p>
    <w:p w14:paraId="380273FA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</w:t>
      </w:r>
      <w:r>
        <w:rPr>
          <w:rFonts w:ascii="Times New Roman" w:hAnsi="Times New Roman"/>
          <w:color w:val="000000"/>
          <w:sz w:val="28"/>
          <w:lang w:val="ru-RU"/>
        </w:rPr>
        <w:t>ностей.</w:t>
      </w:r>
    </w:p>
    <w:p w14:paraId="51281DF4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0B11F535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4AF8A461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</w:t>
      </w:r>
      <w:r>
        <w:rPr>
          <w:rFonts w:ascii="Times New Roman" w:hAnsi="Times New Roman"/>
          <w:color w:val="000000"/>
          <w:sz w:val="28"/>
          <w:lang w:val="ru-RU"/>
        </w:rPr>
        <w:t>ающей действительности);</w:t>
      </w:r>
    </w:p>
    <w:p w14:paraId="3FC70AEF" w14:textId="77777777" w:rsidR="00E15D0F" w:rsidRDefault="00B64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51FB49AA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3045EC9B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92B4BA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682C02CF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B74A4B9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44E05221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CBB9ED1" w14:textId="77777777" w:rsidR="00E15D0F" w:rsidRDefault="00B640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</w:t>
      </w:r>
      <w:r>
        <w:rPr>
          <w:rFonts w:ascii="Times New Roman" w:hAnsi="Times New Roman"/>
          <w:color w:val="000000"/>
          <w:sz w:val="28"/>
          <w:lang w:val="ru-RU"/>
        </w:rPr>
        <w:t>ячелетие, до нашей эры, наша эра);</w:t>
      </w:r>
    </w:p>
    <w:p w14:paraId="74C8A82A" w14:textId="77777777" w:rsidR="00E15D0F" w:rsidRDefault="00B640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0E8575B" w14:textId="77777777" w:rsidR="00E15D0F" w:rsidRDefault="00B640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</w:t>
      </w:r>
      <w:r>
        <w:rPr>
          <w:rFonts w:ascii="Times New Roman" w:hAnsi="Times New Roman"/>
          <w:color w:val="000000"/>
          <w:sz w:val="28"/>
          <w:lang w:val="ru-RU"/>
        </w:rPr>
        <w:t xml:space="preserve"> до нашей эры и нашей эры.</w:t>
      </w:r>
    </w:p>
    <w:p w14:paraId="7C6C20E3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B3694B5" w14:textId="77777777" w:rsidR="00E15D0F" w:rsidRDefault="00B640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7F3C17D" w14:textId="77777777" w:rsidR="00E15D0F" w:rsidRDefault="00B640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3D52BB2B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9E32389" w14:textId="77777777" w:rsidR="00E15D0F" w:rsidRDefault="00B640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</w:t>
      </w:r>
      <w:r>
        <w:rPr>
          <w:rFonts w:ascii="Times New Roman" w:hAnsi="Times New Roman"/>
          <w:color w:val="000000"/>
          <w:sz w:val="28"/>
          <w:lang w:val="ru-RU"/>
        </w:rPr>
        <w:t>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9D6FA1E" w14:textId="77777777" w:rsidR="00E15D0F" w:rsidRDefault="00B640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745FEFB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353B1DB" w14:textId="77777777" w:rsidR="00E15D0F" w:rsidRDefault="00B640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</w:t>
      </w:r>
      <w:r>
        <w:rPr>
          <w:rFonts w:ascii="Times New Roman" w:hAnsi="Times New Roman"/>
          <w:color w:val="000000"/>
          <w:sz w:val="28"/>
          <w:lang w:val="ru-RU"/>
        </w:rPr>
        <w:t>ь примеры источников разных типов;</w:t>
      </w:r>
    </w:p>
    <w:p w14:paraId="6CDB141E" w14:textId="77777777" w:rsidR="00E15D0F" w:rsidRDefault="00B640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2B9FC2F4" w14:textId="77777777" w:rsidR="00E15D0F" w:rsidRDefault="00B640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</w:t>
      </w:r>
      <w:r>
        <w:rPr>
          <w:rFonts w:ascii="Times New Roman" w:hAnsi="Times New Roman"/>
          <w:color w:val="000000"/>
          <w:sz w:val="28"/>
          <w:lang w:val="ru-RU"/>
        </w:rPr>
        <w:t>х памятниках изучаемой эпохи ключевые знаки, символы; раскрывать смысл (главную идею) высказывания, изображения.</w:t>
      </w:r>
    </w:p>
    <w:p w14:paraId="2B06CE74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F2AFA61" w14:textId="77777777" w:rsidR="00E15D0F" w:rsidRDefault="00B640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6ED42497" w14:textId="77777777" w:rsidR="00E15D0F" w:rsidRDefault="00B640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</w:t>
      </w:r>
      <w:r>
        <w:rPr>
          <w:rFonts w:ascii="Times New Roman" w:hAnsi="Times New Roman"/>
          <w:color w:val="000000"/>
          <w:sz w:val="28"/>
          <w:lang w:val="ru-RU"/>
        </w:rPr>
        <w:t>, их участниках;</w:t>
      </w:r>
    </w:p>
    <w:p w14:paraId="5B8CAE63" w14:textId="77777777" w:rsidR="00E15D0F" w:rsidRDefault="00B640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3F0AFDC8" w14:textId="77777777" w:rsidR="00E15D0F" w:rsidRDefault="00B640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23B6B820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</w:t>
      </w:r>
      <w:r>
        <w:rPr>
          <w:rFonts w:ascii="Times New Roman" w:hAnsi="Times New Roman"/>
          <w:color w:val="000000"/>
          <w:sz w:val="28"/>
          <w:lang w:val="ru-RU"/>
        </w:rPr>
        <w:t>их событий, явлений:</w:t>
      </w:r>
    </w:p>
    <w:p w14:paraId="33C26EA1" w14:textId="77777777" w:rsidR="00E15D0F" w:rsidRDefault="00B640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451AE982" w14:textId="77777777" w:rsidR="00E15D0F" w:rsidRDefault="00B640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347D03F5" w14:textId="77777777" w:rsidR="00E15D0F" w:rsidRDefault="00B640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</w:t>
      </w:r>
      <w:r>
        <w:rPr>
          <w:rFonts w:ascii="Times New Roman" w:hAnsi="Times New Roman"/>
          <w:color w:val="000000"/>
          <w:sz w:val="28"/>
          <w:lang w:val="ru-RU"/>
        </w:rPr>
        <w:t>ь общие явления, черты конкретными примерами;</w:t>
      </w:r>
    </w:p>
    <w:p w14:paraId="3B0D9EC7" w14:textId="77777777" w:rsidR="00E15D0F" w:rsidRDefault="00B640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14910ACB" w14:textId="77777777" w:rsidR="00E15D0F" w:rsidRDefault="00B640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B57C0B3" w14:textId="77777777" w:rsidR="00E15D0F" w:rsidRDefault="00B640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наи</w:t>
      </w:r>
      <w:r>
        <w:rPr>
          <w:rFonts w:ascii="Times New Roman" w:hAnsi="Times New Roman"/>
          <w:color w:val="000000"/>
          <w:sz w:val="28"/>
          <w:lang w:val="ru-RU"/>
        </w:rPr>
        <w:t>более значительных событий и личностей древней истории, приводимые в учебной литературе;</w:t>
      </w:r>
    </w:p>
    <w:p w14:paraId="10885A4A" w14:textId="77777777" w:rsidR="00E15D0F" w:rsidRDefault="00B640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9FC7264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4BD584B" w14:textId="77777777" w:rsidR="00E15D0F" w:rsidRDefault="00B640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2EF119A7" w14:textId="77777777" w:rsidR="00E15D0F" w:rsidRDefault="00B640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>
        <w:rPr>
          <w:rFonts w:ascii="Times New Roman" w:hAnsi="Times New Roman"/>
          <w:color w:val="000000"/>
          <w:sz w:val="28"/>
          <w:lang w:val="ru-RU"/>
        </w:rPr>
        <w:t>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271DE6D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156EF5BC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CD5E3C5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148FD86E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D6EC1F5" w14:textId="77777777" w:rsidR="00E15D0F" w:rsidRDefault="00B640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Средневековья, определять их принадлежность к веку, историческому периоду;</w:t>
      </w:r>
    </w:p>
    <w:p w14:paraId="4D13D794" w14:textId="77777777" w:rsidR="00E15D0F" w:rsidRDefault="00B640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D42211C" w14:textId="77777777" w:rsidR="00E15D0F" w:rsidRDefault="00B640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дл</w:t>
      </w:r>
      <w:r>
        <w:rPr>
          <w:rFonts w:ascii="Times New Roman" w:hAnsi="Times New Roman"/>
          <w:color w:val="000000"/>
          <w:sz w:val="28"/>
          <w:lang w:val="ru-RU"/>
        </w:rPr>
        <w:t>ительность и синхронность событий истории Руси и всеобщей истории.</w:t>
      </w:r>
    </w:p>
    <w:p w14:paraId="3CFCE891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D72E1C2" w14:textId="77777777" w:rsidR="00E15D0F" w:rsidRDefault="00B640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B4BBC92" w14:textId="77777777" w:rsidR="00E15D0F" w:rsidRDefault="00B640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lang w:val="ru-RU"/>
        </w:rPr>
        <w:t>руппировать, систематизировать факты по заданному признаку (составление систематических таблиц).</w:t>
      </w:r>
    </w:p>
    <w:p w14:paraId="338E18DD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D5C985F" w14:textId="77777777" w:rsidR="00E15D0F" w:rsidRDefault="00B640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144E564C" w14:textId="77777777" w:rsidR="00E15D0F" w:rsidRDefault="00B640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</w:t>
      </w:r>
      <w:r>
        <w:rPr>
          <w:rFonts w:ascii="Times New Roman" w:hAnsi="Times New Roman"/>
          <w:color w:val="000000"/>
          <w:sz w:val="28"/>
          <w:lang w:val="ru-RU"/>
        </w:rPr>
        <w:t>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C5156BC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</w:t>
      </w:r>
      <w:r>
        <w:rPr>
          <w:rFonts w:ascii="Times New Roman" w:hAnsi="Times New Roman"/>
          <w:color w:val="000000"/>
          <w:sz w:val="28"/>
        </w:rPr>
        <w:t>орическими источниками:</w:t>
      </w:r>
    </w:p>
    <w:p w14:paraId="77793BD1" w14:textId="77777777" w:rsidR="00E15D0F" w:rsidRDefault="00B640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0F8B2BF" w14:textId="77777777" w:rsidR="00E15D0F" w:rsidRDefault="00B640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5FEDF990" w14:textId="77777777" w:rsidR="00E15D0F" w:rsidRDefault="00B640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исторические описания (хода событий, действий людей) и объяснения (причин, сущности, последствий исторических событий);</w:t>
      </w:r>
    </w:p>
    <w:p w14:paraId="478C01A6" w14:textId="77777777" w:rsidR="00E15D0F" w:rsidRDefault="00B640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612817AB" w14:textId="77777777" w:rsidR="00E15D0F" w:rsidRDefault="00B640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</w:t>
      </w:r>
      <w:r>
        <w:rPr>
          <w:rFonts w:ascii="Times New Roman" w:hAnsi="Times New Roman"/>
          <w:color w:val="000000"/>
          <w:sz w:val="28"/>
          <w:lang w:val="ru-RU"/>
        </w:rPr>
        <w:t>ного исторического источника.</w:t>
      </w:r>
    </w:p>
    <w:p w14:paraId="5A20D735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8ECEF29" w14:textId="77777777" w:rsidR="00E15D0F" w:rsidRDefault="00B640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749FC8BD" w14:textId="77777777" w:rsidR="00E15D0F" w:rsidRDefault="00B640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0E4FA7D" w14:textId="77777777" w:rsidR="00E15D0F" w:rsidRDefault="00B640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средневековых обществах на Руси и в других странах;</w:t>
      </w:r>
    </w:p>
    <w:p w14:paraId="5B6A62C1" w14:textId="77777777" w:rsidR="00E15D0F" w:rsidRDefault="00B640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B5B5BAF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AD90CB0" w14:textId="77777777" w:rsidR="00E15D0F" w:rsidRDefault="00B640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13C873B0" w14:textId="77777777" w:rsidR="00E15D0F" w:rsidRDefault="00B640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</w:t>
      </w:r>
      <w:r>
        <w:rPr>
          <w:rFonts w:ascii="Times New Roman" w:hAnsi="Times New Roman"/>
          <w:color w:val="000000"/>
          <w:sz w:val="28"/>
          <w:lang w:val="ru-RU"/>
        </w:rPr>
        <w:t>стории, конкретизировать их на примерах исторических событий, ситуаций;</w:t>
      </w:r>
    </w:p>
    <w:p w14:paraId="0C0ADFD0" w14:textId="77777777" w:rsidR="00E15D0F" w:rsidRDefault="00B640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</w:t>
      </w:r>
      <w:r>
        <w:rPr>
          <w:rFonts w:ascii="Times New Roman" w:hAnsi="Times New Roman"/>
          <w:color w:val="000000"/>
          <w:sz w:val="28"/>
          <w:lang w:val="ru-RU"/>
        </w:rPr>
        <w:t>бытий; б) соотносить объяснение причин и следствий событий, представленное в нескольких текстах;</w:t>
      </w:r>
    </w:p>
    <w:p w14:paraId="1838DCDF" w14:textId="77777777" w:rsidR="00E15D0F" w:rsidRDefault="00B640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</w:t>
      </w:r>
      <w:r>
        <w:rPr>
          <w:rFonts w:ascii="Times New Roman" w:hAnsi="Times New Roman"/>
          <w:color w:val="000000"/>
          <w:sz w:val="28"/>
          <w:lang w:val="ru-RU"/>
        </w:rPr>
        <w:t>личия.</w:t>
      </w:r>
    </w:p>
    <w:p w14:paraId="587E143A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7DADE44" w14:textId="77777777" w:rsidR="00E15D0F" w:rsidRDefault="00B640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</w:t>
      </w:r>
      <w:r>
        <w:rPr>
          <w:rFonts w:ascii="Times New Roman" w:hAnsi="Times New Roman"/>
          <w:color w:val="000000"/>
          <w:sz w:val="28"/>
          <w:lang w:val="ru-RU"/>
        </w:rPr>
        <w:t xml:space="preserve"> каких фактах они основаны;</w:t>
      </w:r>
    </w:p>
    <w:p w14:paraId="228DD7CF" w14:textId="77777777" w:rsidR="00E15D0F" w:rsidRDefault="00B640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69CD27A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9436797" w14:textId="77777777" w:rsidR="00E15D0F" w:rsidRDefault="00B640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</w:t>
      </w:r>
      <w:r>
        <w:rPr>
          <w:rFonts w:ascii="Times New Roman" w:hAnsi="Times New Roman"/>
          <w:color w:val="000000"/>
          <w:sz w:val="28"/>
          <w:lang w:val="ru-RU"/>
        </w:rPr>
        <w:t>и и других стран эпохи Средневековья, необходимость сохранения их в современном мире;</w:t>
      </w:r>
    </w:p>
    <w:p w14:paraId="69E9DA74" w14:textId="77777777" w:rsidR="00E15D0F" w:rsidRDefault="00B640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4B6E82BC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699A4408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30C9A9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10B541AC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4A51ED5" w14:textId="77777777" w:rsidR="00E15D0F" w:rsidRDefault="00B640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D9C7F76" w14:textId="77777777" w:rsidR="00E15D0F" w:rsidRDefault="00B640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локализовать во 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17D2A08B" w14:textId="77777777" w:rsidR="00E15D0F" w:rsidRDefault="00B640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665C3B3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</w:t>
      </w:r>
      <w:r>
        <w:rPr>
          <w:rFonts w:ascii="Times New Roman" w:hAnsi="Times New Roman"/>
          <w:color w:val="000000"/>
          <w:sz w:val="28"/>
          <w:lang w:val="ru-RU"/>
        </w:rPr>
        <w:t>а с фактами:</w:t>
      </w:r>
    </w:p>
    <w:p w14:paraId="09115D48" w14:textId="77777777" w:rsidR="00E15D0F" w:rsidRDefault="00B640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A344FEB" w14:textId="77777777" w:rsidR="00E15D0F" w:rsidRDefault="00B640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</w:t>
      </w:r>
      <w:r>
        <w:rPr>
          <w:rFonts w:ascii="Times New Roman" w:hAnsi="Times New Roman"/>
          <w:color w:val="000000"/>
          <w:sz w:val="28"/>
          <w:lang w:val="ru-RU"/>
        </w:rPr>
        <w:t>еским процессам, составление таблиц, схем).</w:t>
      </w:r>
    </w:p>
    <w:p w14:paraId="43EAF67D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7FEE6AA" w14:textId="77777777" w:rsidR="00E15D0F" w:rsidRDefault="00B640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8E3C5A5" w14:textId="77777777" w:rsidR="00E15D0F" w:rsidRDefault="00B640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5224C7E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FDD59DD" w14:textId="77777777" w:rsidR="00E15D0F" w:rsidRDefault="00B640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</w:t>
      </w:r>
      <w:r>
        <w:rPr>
          <w:rFonts w:ascii="Times New Roman" w:hAnsi="Times New Roman"/>
          <w:color w:val="000000"/>
          <w:sz w:val="28"/>
          <w:lang w:val="ru-RU"/>
        </w:rPr>
        <w:t>, личные, литературные и др.);</w:t>
      </w:r>
    </w:p>
    <w:p w14:paraId="09CD2FD5" w14:textId="77777777" w:rsidR="00E15D0F" w:rsidRDefault="00B640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FB0A8DE" w14:textId="77777777" w:rsidR="00E15D0F" w:rsidRDefault="00B640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574AFFC0" w14:textId="77777777" w:rsidR="00E15D0F" w:rsidRDefault="00B640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 системати</w:t>
      </w:r>
      <w:r>
        <w:rPr>
          <w:rFonts w:ascii="Times New Roman" w:hAnsi="Times New Roman"/>
          <w:color w:val="000000"/>
          <w:sz w:val="28"/>
          <w:lang w:val="ru-RU"/>
        </w:rPr>
        <w:t>зировать информацию из нескольких однотипных источников.</w:t>
      </w:r>
    </w:p>
    <w:p w14:paraId="73423DF1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F4F348B" w14:textId="77777777" w:rsidR="00E15D0F" w:rsidRDefault="00B640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2C9FAB36" w14:textId="77777777" w:rsidR="00E15D0F" w:rsidRDefault="00B6405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047813FB" w14:textId="77777777" w:rsidR="00E15D0F" w:rsidRDefault="00B640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>
        <w:rPr>
          <w:rFonts w:ascii="Times New Roman" w:hAnsi="Times New Roman"/>
          <w:color w:val="000000"/>
          <w:sz w:val="28"/>
          <w:lang w:val="ru-RU"/>
        </w:rPr>
        <w:t>время;</w:t>
      </w:r>
    </w:p>
    <w:p w14:paraId="0DA3441A" w14:textId="77777777" w:rsidR="00E15D0F" w:rsidRDefault="00B640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B784A99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0D2AF6A" w14:textId="77777777" w:rsidR="00E15D0F" w:rsidRDefault="00B640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политического развития России и других стра</w:t>
      </w:r>
      <w:r>
        <w:rPr>
          <w:rFonts w:ascii="Times New Roman" w:hAnsi="Times New Roman"/>
          <w:color w:val="000000"/>
          <w:sz w:val="28"/>
          <w:lang w:val="ru-RU"/>
        </w:rPr>
        <w:t xml:space="preserve">н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0DA05B90" w14:textId="77777777" w:rsidR="00E15D0F" w:rsidRDefault="00B640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</w:t>
      </w:r>
      <w:r>
        <w:rPr>
          <w:rFonts w:ascii="Times New Roman" w:hAnsi="Times New Roman"/>
          <w:color w:val="000000"/>
          <w:sz w:val="28"/>
          <w:lang w:val="ru-RU"/>
        </w:rPr>
        <w:t>ть их на примерах исторических событий, ситуаций;</w:t>
      </w:r>
    </w:p>
    <w:p w14:paraId="5BE565EC" w14:textId="77777777" w:rsidR="00E15D0F" w:rsidRDefault="00B640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</w:t>
      </w:r>
      <w:r>
        <w:rPr>
          <w:rFonts w:ascii="Times New Roman" w:hAnsi="Times New Roman"/>
          <w:color w:val="000000"/>
          <w:sz w:val="28"/>
          <w:lang w:val="ru-RU"/>
        </w:rPr>
        <w:t>яснение причин и следствий событий, представленное в нескольких текстах;</w:t>
      </w:r>
    </w:p>
    <w:p w14:paraId="0A83FAEF" w14:textId="77777777" w:rsidR="00E15D0F" w:rsidRDefault="00B640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43E6165" w14:textId="77777777" w:rsidR="00E15D0F" w:rsidRDefault="00B640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82B0681" w14:textId="77777777" w:rsidR="00E15D0F" w:rsidRDefault="00B640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</w:t>
      </w:r>
      <w:r>
        <w:rPr>
          <w:rFonts w:ascii="Times New Roman" w:hAnsi="Times New Roman"/>
          <w:color w:val="000000"/>
          <w:sz w:val="28"/>
          <w:lang w:val="ru-RU"/>
        </w:rPr>
        <w:t>атуре; объяснять, на чем основываются отдельные мнения;</w:t>
      </w:r>
    </w:p>
    <w:p w14:paraId="55A56026" w14:textId="77777777" w:rsidR="00E15D0F" w:rsidRDefault="00B640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4466711D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90E412D" w14:textId="77777777" w:rsidR="00E15D0F" w:rsidRDefault="00B640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 примере п</w:t>
      </w:r>
      <w:r>
        <w:rPr>
          <w:rFonts w:ascii="Times New Roman" w:hAnsi="Times New Roman"/>
          <w:color w:val="000000"/>
          <w:sz w:val="28"/>
          <w:lang w:val="ru-RU"/>
        </w:rPr>
        <w:t>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2E71472" w14:textId="77777777" w:rsidR="00E15D0F" w:rsidRDefault="00B640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для време</w:t>
      </w:r>
      <w:r>
        <w:rPr>
          <w:rFonts w:ascii="Times New Roman" w:hAnsi="Times New Roman"/>
          <w:color w:val="000000"/>
          <w:sz w:val="28"/>
          <w:lang w:val="ru-RU"/>
        </w:rPr>
        <w:t>ни, когда они появились, и для современного общества;</w:t>
      </w:r>
    </w:p>
    <w:p w14:paraId="16081CA1" w14:textId="77777777" w:rsidR="00E15D0F" w:rsidRDefault="00B6405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503EFD57" w14:textId="77777777" w:rsidR="00E15D0F" w:rsidRDefault="00E15D0F">
      <w:pPr>
        <w:spacing w:after="0" w:line="264" w:lineRule="auto"/>
        <w:ind w:left="120"/>
        <w:jc w:val="both"/>
      </w:pPr>
    </w:p>
    <w:p w14:paraId="1B89DCEE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ED66A3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38873C54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7223670" w14:textId="77777777" w:rsidR="00E15D0F" w:rsidRDefault="00B640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368F2AF3" w14:textId="77777777" w:rsidR="00E15D0F" w:rsidRDefault="00B640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D6F71F6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773C15C" w14:textId="77777777" w:rsidR="00E15D0F" w:rsidRDefault="00B640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ECDBBD8" w14:textId="77777777" w:rsidR="00E15D0F" w:rsidRDefault="00B640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14:paraId="55AC03A4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31490EE" w14:textId="77777777" w:rsidR="00E15D0F" w:rsidRDefault="00B640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708D8F3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97797A0" w14:textId="77777777" w:rsidR="00E15D0F" w:rsidRDefault="00B640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C00BB8C" w14:textId="77777777" w:rsidR="00E15D0F" w:rsidRDefault="00B640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14:paraId="4327F5C0" w14:textId="77777777" w:rsidR="00E15D0F" w:rsidRDefault="00B640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6F0BA562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</w:t>
      </w:r>
      <w:r>
        <w:rPr>
          <w:rFonts w:ascii="Times New Roman" w:hAnsi="Times New Roman"/>
          <w:color w:val="000000"/>
          <w:sz w:val="28"/>
        </w:rPr>
        <w:t>конструкция):</w:t>
      </w:r>
    </w:p>
    <w:p w14:paraId="2CD48A41" w14:textId="77777777" w:rsidR="00E15D0F" w:rsidRDefault="00B640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70C89795" w14:textId="77777777" w:rsidR="00E15D0F" w:rsidRDefault="00B640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</w:t>
      </w:r>
      <w:r>
        <w:rPr>
          <w:rFonts w:ascii="Times New Roman" w:hAnsi="Times New Roman"/>
          <w:color w:val="000000"/>
          <w:sz w:val="28"/>
          <w:lang w:val="ru-RU"/>
        </w:rPr>
        <w:t>льных материалов;</w:t>
      </w:r>
    </w:p>
    <w:p w14:paraId="5A6C2344" w14:textId="77777777" w:rsidR="00E15D0F" w:rsidRDefault="00B640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191D687" w14:textId="77777777" w:rsidR="00E15D0F" w:rsidRDefault="00B640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2DF9EF5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6. Анализ, объяснение </w:t>
      </w:r>
      <w:r>
        <w:rPr>
          <w:rFonts w:ascii="Times New Roman" w:hAnsi="Times New Roman"/>
          <w:color w:val="000000"/>
          <w:sz w:val="28"/>
          <w:lang w:val="ru-RU"/>
        </w:rPr>
        <w:t>исторических событий, явлений:</w:t>
      </w:r>
    </w:p>
    <w:p w14:paraId="67E1F365" w14:textId="77777777" w:rsidR="00E15D0F" w:rsidRDefault="00B640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</w:t>
      </w:r>
      <w:r>
        <w:rPr>
          <w:rFonts w:ascii="Times New Roman" w:hAnsi="Times New Roman"/>
          <w:color w:val="000000"/>
          <w:sz w:val="28"/>
          <w:lang w:val="ru-RU"/>
        </w:rPr>
        <w:t xml:space="preserve">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2435F8D" w14:textId="77777777" w:rsidR="00E15D0F" w:rsidRDefault="00B640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</w:t>
      </w:r>
      <w:r>
        <w:rPr>
          <w:rFonts w:ascii="Times New Roman" w:hAnsi="Times New Roman"/>
          <w:color w:val="000000"/>
          <w:sz w:val="28"/>
          <w:lang w:val="ru-RU"/>
        </w:rPr>
        <w:t>я к данной эпохе отечественной и всеобщей истории, конкретизировать их на примерах исторических событий, ситуаций;</w:t>
      </w:r>
    </w:p>
    <w:p w14:paraId="4DB599B6" w14:textId="77777777" w:rsidR="00E15D0F" w:rsidRDefault="00B640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</w:t>
      </w:r>
      <w:r>
        <w:rPr>
          <w:rFonts w:ascii="Times New Roman" w:hAnsi="Times New Roman"/>
          <w:color w:val="000000"/>
          <w:sz w:val="28"/>
          <w:lang w:val="ru-RU"/>
        </w:rPr>
        <w:t>нах и следствиях событий; б) систематизировать объяснение причин и следствий событий, представленное в нескольких текстах;</w:t>
      </w:r>
    </w:p>
    <w:p w14:paraId="4AD6ADC3" w14:textId="77777777" w:rsidR="00E15D0F" w:rsidRDefault="00B640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</w:t>
      </w:r>
      <w:r>
        <w:rPr>
          <w:rFonts w:ascii="Times New Roman" w:hAnsi="Times New Roman"/>
          <w:color w:val="000000"/>
          <w:sz w:val="28"/>
          <w:lang w:val="ru-RU"/>
        </w:rPr>
        <w:t>сторических ситуаций; б) выделять черты сходства и различия.</w:t>
      </w:r>
    </w:p>
    <w:p w14:paraId="28D4F918" w14:textId="77777777" w:rsidR="00E15D0F" w:rsidRDefault="00B640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D64CCBD" w14:textId="77777777" w:rsidR="00E15D0F" w:rsidRDefault="00B640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6F0F18EB" w14:textId="77777777" w:rsidR="00E15D0F" w:rsidRDefault="00B640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ценностные категории, значимые для данной эпохи (в том числе для разных социальных слоев), выражать свое отношение к ним.</w:t>
      </w:r>
    </w:p>
    <w:p w14:paraId="313BDA4C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03250E0" w14:textId="77777777" w:rsidR="00E15D0F" w:rsidRDefault="00B640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национальные традиции, показывать на примерах;</w:t>
      </w:r>
    </w:p>
    <w:p w14:paraId="05559538" w14:textId="77777777" w:rsidR="00E15D0F" w:rsidRDefault="00B640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3F4A31C7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1C646E1F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3E15209" w14:textId="77777777" w:rsidR="00E15D0F" w:rsidRDefault="00E15D0F">
      <w:pPr>
        <w:spacing w:after="0" w:line="264" w:lineRule="auto"/>
        <w:ind w:left="120"/>
        <w:jc w:val="both"/>
        <w:rPr>
          <w:lang w:val="ru-RU"/>
        </w:rPr>
      </w:pPr>
    </w:p>
    <w:p w14:paraId="0614F4A5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CFA1B75" w14:textId="77777777" w:rsidR="00E15D0F" w:rsidRDefault="00B640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51FC3636" w14:textId="77777777" w:rsidR="00E15D0F" w:rsidRDefault="00B640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асинхронность исторических процессов отечес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3B8A63C" w14:textId="77777777" w:rsidR="00E15D0F" w:rsidRDefault="00B640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DCE25DC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188F4F80" w14:textId="77777777" w:rsidR="00E15D0F" w:rsidRDefault="00B640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место,</w:t>
      </w:r>
      <w:r>
        <w:rPr>
          <w:rFonts w:ascii="Times New Roman" w:hAnsi="Times New Roman"/>
          <w:color w:val="000000"/>
          <w:sz w:val="28"/>
          <w:lang w:val="ru-RU"/>
        </w:rPr>
        <w:t xml:space="preserve">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CE9AE9A" w14:textId="77777777" w:rsidR="00E15D0F" w:rsidRDefault="00B640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</w:t>
      </w:r>
      <w:r>
        <w:rPr>
          <w:rFonts w:ascii="Times New Roman" w:hAnsi="Times New Roman"/>
          <w:color w:val="000000"/>
          <w:sz w:val="28"/>
          <w:lang w:val="ru-RU"/>
        </w:rPr>
        <w:t>им основаниям и др.);</w:t>
      </w:r>
    </w:p>
    <w:p w14:paraId="3BDC2043" w14:textId="77777777" w:rsidR="00E15D0F" w:rsidRDefault="00B6405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06CE8DC6" w14:textId="77777777" w:rsidR="00E15D0F" w:rsidRDefault="00B640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>
        <w:rPr>
          <w:rFonts w:ascii="Times New Roman" w:hAnsi="Times New Roman"/>
          <w:color w:val="000000"/>
          <w:sz w:val="28"/>
          <w:lang w:val="ru-RU"/>
        </w:rPr>
        <w:t>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</w:t>
      </w:r>
      <w:r>
        <w:rPr>
          <w:rFonts w:ascii="Times New Roman" w:hAnsi="Times New Roman"/>
          <w:color w:val="000000"/>
          <w:sz w:val="28"/>
          <w:lang w:val="ru-RU"/>
        </w:rPr>
        <w:t xml:space="preserve">-е гг., возрождение страны с 2000-х гг., воссоединение Крыма с Россией в 2014 г. </w:t>
      </w:r>
    </w:p>
    <w:p w14:paraId="3D2199D4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D173CFF" w14:textId="77777777" w:rsidR="00E15D0F" w:rsidRDefault="00B640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</w:t>
      </w:r>
      <w:r>
        <w:rPr>
          <w:rFonts w:ascii="Times New Roman" w:hAnsi="Times New Roman"/>
          <w:color w:val="000000"/>
          <w:sz w:val="28"/>
          <w:lang w:val="ru-RU"/>
        </w:rPr>
        <w:t xml:space="preserve">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F8BDA75" w14:textId="77777777" w:rsidR="00E15D0F" w:rsidRDefault="00B640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0348697D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C038F9E" w14:textId="77777777" w:rsidR="00E15D0F" w:rsidRDefault="00B640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7FA96482" w14:textId="77777777" w:rsidR="00E15D0F" w:rsidRDefault="00B640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</w:t>
      </w:r>
      <w:r>
        <w:rPr>
          <w:rFonts w:ascii="Times New Roman" w:hAnsi="Times New Roman"/>
          <w:color w:val="000000"/>
          <w:sz w:val="28"/>
          <w:lang w:val="ru-RU"/>
        </w:rPr>
        <w:t>ого, визуального); выявлять принадлежность источника определенному лицу, социальной группе, общественному течению и др.;</w:t>
      </w:r>
    </w:p>
    <w:p w14:paraId="2081C455" w14:textId="77777777" w:rsidR="00E15D0F" w:rsidRDefault="00B640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</w:t>
      </w:r>
      <w:r>
        <w:rPr>
          <w:rFonts w:ascii="Times New Roman" w:hAnsi="Times New Roman"/>
          <w:color w:val="000000"/>
          <w:sz w:val="28"/>
          <w:lang w:val="ru-RU"/>
        </w:rPr>
        <w:t>ных, визуальных и вещественных источников;</w:t>
      </w:r>
    </w:p>
    <w:p w14:paraId="2D55B7D6" w14:textId="77777777" w:rsidR="00E15D0F" w:rsidRDefault="00B640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4C7A671B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ED252E6" w14:textId="77777777" w:rsidR="00E15D0F" w:rsidRDefault="00B640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35C2FE19" w14:textId="77777777" w:rsidR="00E15D0F" w:rsidRDefault="00B640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</w:t>
      </w:r>
      <w:r>
        <w:rPr>
          <w:rFonts w:ascii="Times New Roman" w:hAnsi="Times New Roman"/>
          <w:color w:val="000000"/>
          <w:sz w:val="28"/>
          <w:lang w:val="ru-RU"/>
        </w:rPr>
        <w:t>е);</w:t>
      </w:r>
    </w:p>
    <w:p w14:paraId="149AD5EF" w14:textId="77777777" w:rsidR="00E15D0F" w:rsidRDefault="00B640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130DE4EE" w14:textId="77777777" w:rsidR="00E15D0F" w:rsidRDefault="00B640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</w:t>
      </w:r>
      <w:r>
        <w:rPr>
          <w:rFonts w:ascii="Times New Roman" w:hAnsi="Times New Roman"/>
          <w:color w:val="000000"/>
          <w:sz w:val="28"/>
          <w:lang w:val="ru-RU"/>
        </w:rPr>
        <w:t>аемой эпохи, их назначения, использованных при их создании технических и художественных приемов и др.</w:t>
      </w:r>
    </w:p>
    <w:p w14:paraId="17142D4B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C1A5DE0" w14:textId="77777777" w:rsidR="00E15D0F" w:rsidRDefault="00B640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</w:t>
      </w:r>
      <w:r>
        <w:rPr>
          <w:rFonts w:ascii="Times New Roman" w:hAnsi="Times New Roman"/>
          <w:color w:val="000000"/>
          <w:sz w:val="28"/>
          <w:lang w:val="ru-RU"/>
        </w:rPr>
        <w:t>родных отношений рассматриваемого периода и участия в них России;</w:t>
      </w:r>
    </w:p>
    <w:p w14:paraId="1A904D18" w14:textId="77777777" w:rsidR="00E15D0F" w:rsidRDefault="00B640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2CEA48CB" w14:textId="77777777" w:rsidR="00E15D0F" w:rsidRDefault="00B640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</w:t>
      </w:r>
      <w:r>
        <w:rPr>
          <w:rFonts w:ascii="Times New Roman" w:hAnsi="Times New Roman"/>
          <w:color w:val="000000"/>
          <w:sz w:val="28"/>
          <w:lang w:val="ru-RU"/>
        </w:rPr>
        <w:t>существующим трактовкам причин и следствий исторических событий;</w:t>
      </w:r>
    </w:p>
    <w:p w14:paraId="32F75AA1" w14:textId="77777777" w:rsidR="00E15D0F" w:rsidRDefault="00B640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</w:t>
      </w:r>
      <w:r>
        <w:rPr>
          <w:rFonts w:ascii="Times New Roman" w:hAnsi="Times New Roman"/>
          <w:color w:val="000000"/>
          <w:sz w:val="28"/>
          <w:lang w:val="ru-RU"/>
        </w:rPr>
        <w:t>и различия; в) раскрывать, чем объяснялось своеобразие ситуаций в России, других странах.</w:t>
      </w:r>
    </w:p>
    <w:p w14:paraId="565CA5E2" w14:textId="77777777" w:rsidR="00E15D0F" w:rsidRDefault="00B640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B54AF4F" w14:textId="77777777" w:rsidR="00E15D0F" w:rsidRDefault="00B640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</w:t>
      </w:r>
      <w:r>
        <w:rPr>
          <w:rFonts w:ascii="Times New Roman" w:hAnsi="Times New Roman"/>
          <w:color w:val="000000"/>
          <w:sz w:val="28"/>
          <w:lang w:val="ru-RU"/>
        </w:rPr>
        <w:t>е значимым событиям и личностям прошлого:</w:t>
      </w:r>
    </w:p>
    <w:p w14:paraId="3AD64C3B" w14:textId="77777777" w:rsidR="00E15D0F" w:rsidRDefault="00B640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4A3747CD" w14:textId="77777777" w:rsidR="00E15D0F" w:rsidRDefault="00B640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</w:t>
      </w:r>
      <w:r>
        <w:rPr>
          <w:rFonts w:ascii="Times New Roman" w:hAnsi="Times New Roman"/>
          <w:color w:val="000000"/>
          <w:sz w:val="28"/>
          <w:lang w:val="ru-RU"/>
        </w:rPr>
        <w:t>оженных точек зрения, формулировать и аргументировать свое мнение;</w:t>
      </w:r>
    </w:p>
    <w:p w14:paraId="45CA718B" w14:textId="77777777" w:rsidR="00E15D0F" w:rsidRDefault="00B640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272B4D2" w14:textId="77777777" w:rsidR="00E15D0F" w:rsidRDefault="00B640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58F8F2B" w14:textId="77777777" w:rsidR="00E15D0F" w:rsidRDefault="00B640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6F7424E9" w14:textId="77777777" w:rsidR="00E15D0F" w:rsidRDefault="00B640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</w:t>
      </w:r>
      <w:r>
        <w:rPr>
          <w:rFonts w:ascii="Times New Roman" w:hAnsi="Times New Roman"/>
          <w:color w:val="000000"/>
          <w:sz w:val="28"/>
          <w:lang w:val="ru-RU"/>
        </w:rPr>
        <w:t xml:space="preserve">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55B8E9A2" w14:textId="77777777" w:rsidR="00E15D0F" w:rsidRDefault="00B640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</w:t>
      </w:r>
      <w:r>
        <w:rPr>
          <w:rFonts w:ascii="Times New Roman" w:hAnsi="Times New Roman"/>
          <w:color w:val="000000"/>
          <w:sz w:val="28"/>
          <w:lang w:val="ru-RU"/>
        </w:rPr>
        <w:t>ию в общественных обсуждениях.</w:t>
      </w:r>
    </w:p>
    <w:p w14:paraId="31E7C53E" w14:textId="77777777" w:rsidR="00E15D0F" w:rsidRDefault="00B640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386A9C0" w14:textId="77777777" w:rsidR="00E15D0F" w:rsidRDefault="00E15D0F">
      <w:pPr>
        <w:rPr>
          <w:lang w:val="ru-RU"/>
        </w:rPr>
        <w:sectPr w:rsidR="00E15D0F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002AF682" w14:textId="77777777" w:rsidR="00E15D0F" w:rsidRDefault="00B6405F">
      <w:pPr>
        <w:spacing w:after="0"/>
        <w:ind w:left="120"/>
      </w:pPr>
      <w:bookmarkStart w:id="7" w:name="block-9689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</w:t>
      </w:r>
      <w:r>
        <w:rPr>
          <w:rFonts w:ascii="Times New Roman" w:hAnsi="Times New Roman"/>
          <w:b/>
          <w:color w:val="000000"/>
          <w:sz w:val="28"/>
        </w:rPr>
        <w:t xml:space="preserve">ВАНИЕ </w:t>
      </w:r>
    </w:p>
    <w:p w14:paraId="0B3F7ED8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000"/>
        <w:gridCol w:w="973"/>
        <w:gridCol w:w="1220"/>
        <w:gridCol w:w="1276"/>
        <w:gridCol w:w="1985"/>
        <w:gridCol w:w="5744"/>
      </w:tblGrid>
      <w:tr w:rsidR="00E15D0F" w:rsidRPr="00D367FC" w14:paraId="0D7FDC87" w14:textId="77777777">
        <w:trPr>
          <w:trHeight w:val="144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1DEF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0472CE" w14:textId="77777777" w:rsidR="00E15D0F" w:rsidRDefault="00E15D0F">
            <w:pPr>
              <w:spacing w:after="0"/>
              <w:ind w:left="135"/>
            </w:pPr>
          </w:p>
        </w:tc>
        <w:tc>
          <w:tcPr>
            <w:tcW w:w="2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530C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1DF01C" w14:textId="77777777" w:rsidR="00E15D0F" w:rsidRDefault="00E15D0F">
            <w:pPr>
              <w:spacing w:after="0"/>
              <w:ind w:left="135"/>
            </w:pPr>
          </w:p>
        </w:tc>
        <w:tc>
          <w:tcPr>
            <w:tcW w:w="3469" w:type="dxa"/>
            <w:gridSpan w:val="3"/>
            <w:tcMar>
              <w:top w:w="50" w:type="dxa"/>
              <w:left w:w="100" w:type="dxa"/>
            </w:tcMar>
            <w:vAlign w:val="center"/>
          </w:tcPr>
          <w:p w14:paraId="2D91082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2EA4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11A5E5" w14:textId="77777777" w:rsidR="00E15D0F" w:rsidRDefault="00E15D0F">
            <w:pPr>
              <w:spacing w:after="0"/>
              <w:ind w:left="135"/>
            </w:pPr>
          </w:p>
        </w:tc>
        <w:tc>
          <w:tcPr>
            <w:tcW w:w="57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5F35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22556CE" w14:textId="77777777" w:rsidR="00E15D0F" w:rsidRDefault="00E15D0F">
            <w:pPr>
              <w:spacing w:after="0"/>
              <w:ind w:left="135"/>
              <w:rPr>
                <w:lang w:val="ru-RU"/>
              </w:rPr>
            </w:pPr>
          </w:p>
        </w:tc>
      </w:tr>
      <w:tr w:rsidR="00E15D0F" w14:paraId="59A3159C" w14:textId="77777777">
        <w:trPr>
          <w:trHeight w:val="144"/>
        </w:trPr>
        <w:tc>
          <w:tcPr>
            <w:tcW w:w="79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D3BE9A7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200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E7F97DC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F1DE3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E6B13A" w14:textId="77777777" w:rsidR="00E15D0F" w:rsidRDefault="00E15D0F">
            <w:pPr>
              <w:spacing w:after="0"/>
              <w:ind w:left="135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2A08C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9F0313" w14:textId="77777777" w:rsidR="00E15D0F" w:rsidRDefault="00E15D0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45A86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5A293E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FED27B5" w14:textId="77777777" w:rsidR="00E15D0F" w:rsidRDefault="00E15D0F"/>
        </w:tc>
        <w:tc>
          <w:tcPr>
            <w:tcW w:w="574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8193214" w14:textId="77777777" w:rsidR="00E15D0F" w:rsidRDefault="00E15D0F"/>
        </w:tc>
      </w:tr>
      <w:tr w:rsidR="00E15D0F" w14:paraId="4E321711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6080F48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15D0F" w:rsidRPr="00D367FC" w14:paraId="64D1983D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ABC53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42B980E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92370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566BC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716F6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CBD8E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5C4BD90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</w:t>
            </w:r>
          </w:p>
        </w:tc>
      </w:tr>
      <w:tr w:rsidR="00E15D0F" w:rsidRPr="00D367FC" w14:paraId="2A1DB8C4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CA4CE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06F6081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7A1856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8827A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65D39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73EC7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3742DD6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</w:t>
            </w:r>
          </w:p>
          <w:p w14:paraId="1B33B7C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рии как важной составляющей современного общественного сознания;</w:t>
            </w:r>
          </w:p>
        </w:tc>
      </w:tr>
      <w:tr w:rsidR="00E15D0F" w14:paraId="2679B8ED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5145F38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9C17A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225" w:type="dxa"/>
            <w:gridSpan w:val="4"/>
            <w:tcMar>
              <w:top w:w="50" w:type="dxa"/>
              <w:left w:w="100" w:type="dxa"/>
            </w:tcMar>
            <w:vAlign w:val="center"/>
          </w:tcPr>
          <w:p w14:paraId="16431498" w14:textId="77777777" w:rsidR="00E15D0F" w:rsidRDefault="00E15D0F"/>
        </w:tc>
      </w:tr>
      <w:tr w:rsidR="00E15D0F" w14:paraId="02D4D70E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26B82E4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E15D0F" w:rsidRPr="00D367FC" w14:paraId="2D872AFA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4AE57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6651D49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C562F0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55F40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FB97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F9D20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31FC512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осмысление исторического опыта взаимодействия людей с природной средой; осознание глобального характера экологических проблем 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ременного мира и необходимости защиты окружающей среды;</w:t>
            </w:r>
          </w:p>
          <w:p w14:paraId="37C23ED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  <w:p w14:paraId="31F20A7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понимание на основе знания истории значения трудовой деятельнос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</w:tc>
      </w:tr>
      <w:tr w:rsidR="00E15D0F" w:rsidRPr="00D367FC" w14:paraId="6A1FAC44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888CD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528EF92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1F9351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76B11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746AE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3574C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3ACD1EB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напредставления об изменениях природной и социальной среды в истории, об опыте адаптации людей к новым жи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зненным условиям, о значении совместной деятельности для конструктивного ответа на природные и социальные вызовы. Учебные ситуации, направленные на осмысление значения истории как знания о развитии человека и общества, о социальном, культурном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0403BF82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20947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68ECFC1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90BEA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EFBA0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C08DC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0D344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2F9BB88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2861B841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D6A03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2ACE1EF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держава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8715F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637B7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83E43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D7BC7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6D6720C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напредставления об изменениях природной и социальной среды в истории, об опыте адаптации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74FA257D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E66B8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6DB90D8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4930A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DBBE6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24192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E6060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3481DCA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представления об изменениях природной и социальной среды в истории, об опыте адаптации людей к новым жизненным условиям, о значен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510F06EB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7D292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4BA11AB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E8B560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70C33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FE832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FB3FE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11CF196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представление о культурном многообразии своей страны и мира; осознание важности культуры как воплощения ценностей общества и сред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ства коммуникации; понимание ценности отечественного и мирового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искусства, роли этнических культурных традиций и народного творчества; уважение к культуре своего и других народов; Учебные ситуации, направленные на осмысление значения истории как знания о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общественного сознания;</w:t>
            </w:r>
          </w:p>
        </w:tc>
      </w:tr>
      <w:tr w:rsidR="00E15D0F" w14:paraId="76818C30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4889588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16609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225" w:type="dxa"/>
            <w:gridSpan w:val="4"/>
            <w:tcMar>
              <w:top w:w="50" w:type="dxa"/>
              <w:left w:w="100" w:type="dxa"/>
            </w:tcMar>
            <w:vAlign w:val="center"/>
          </w:tcPr>
          <w:p w14:paraId="6D83DB50" w14:textId="77777777" w:rsidR="00E15D0F" w:rsidRDefault="00E15D0F"/>
        </w:tc>
      </w:tr>
      <w:tr w:rsidR="00E15D0F" w14:paraId="12953831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62EBFEA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15D0F" w:rsidRPr="00D367FC" w14:paraId="09ED134C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997C6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7845612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8AC7BF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1DA37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146D5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B4428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286A1D2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напредставления об изменениях природной и социальной среды в истории, об опыте адаптации людей к новым жизненным условиям,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значении совместной деятельности для конструктивного ответа на природные и социальные вызовы. 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Творческая работа, направленная на понимание на основе 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истории значения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</w:tc>
      </w:tr>
      <w:tr w:rsidR="00E15D0F" w:rsidRPr="00D367FC" w14:paraId="2767AFB5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0A11F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085F216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490E72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0167C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F6897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03999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4C27A16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Творческая работа, направленная на понимание на основе знания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</w:tc>
      </w:tr>
      <w:tr w:rsidR="00E15D0F" w:rsidRPr="00D367FC" w14:paraId="11F1AA07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CC6A9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70216F9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</w:t>
            </w:r>
            <w:r>
              <w:rPr>
                <w:rFonts w:ascii="Times New Roman" w:hAnsi="Times New Roman"/>
                <w:color w:val="000000"/>
                <w:sz w:val="24"/>
              </w:rPr>
              <w:t>еции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DC35DD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F47E9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A92D2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35801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107FCD3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представление о культурном многообразии своей страны и мира; осознание важности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      </w:r>
          </w:p>
        </w:tc>
      </w:tr>
      <w:tr w:rsidR="00E15D0F" w:rsidRPr="00D367FC" w14:paraId="2080D774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14949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5395AB6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DDE8D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F3A1FB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DFEF1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E370E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106F7FA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представление о культурном многообразии своей страны и мира; осознание 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жности культуры как воплощения ценностей общества и средства коммуникации;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      </w:r>
          </w:p>
        </w:tc>
      </w:tr>
      <w:tr w:rsidR="00E15D0F" w14:paraId="39E2CCDD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09D62FF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8FA103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225" w:type="dxa"/>
            <w:gridSpan w:val="4"/>
            <w:tcMar>
              <w:top w:w="50" w:type="dxa"/>
              <w:left w:w="100" w:type="dxa"/>
            </w:tcMar>
            <w:vAlign w:val="center"/>
          </w:tcPr>
          <w:p w14:paraId="2C4DA5EA" w14:textId="77777777" w:rsidR="00E15D0F" w:rsidRDefault="00E15D0F"/>
        </w:tc>
      </w:tr>
      <w:tr w:rsidR="00E15D0F" w14:paraId="6226A51E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4CD9FF5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15D0F" w:rsidRPr="00D367FC" w14:paraId="417F2B98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99664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3AF5D80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6E93B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24916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EB7E7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5FE88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4D689DE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Учебные ситуаци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1810F15B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B83D4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2513F5E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CD9DB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279C6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A7834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649B5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39A8B41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наосмысление значения истории как знания о развитии человека и общества, о социальном, культурном и нравственном опыте пре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составляющей современного общественного сознания;</w:t>
            </w:r>
          </w:p>
        </w:tc>
      </w:tr>
      <w:tr w:rsidR="00E15D0F" w:rsidRPr="00D367FC" w14:paraId="68F474CC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07E93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138B469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20C82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AA84B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B1209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3C13B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16CD9C5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      </w:r>
          </w:p>
        </w:tc>
      </w:tr>
      <w:tr w:rsidR="00E15D0F" w:rsidRPr="00D367FC" w14:paraId="6BA9DE45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31AE3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5DF57AB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Римской империи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D71157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52754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697A2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80432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1C9DC56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6957A822" w14:textId="77777777">
        <w:trPr>
          <w:trHeight w:val="144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C0FA9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7C59967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EE54E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3D187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E127B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BD42B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5EB538F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и народного творчества; уважение к культуре своего и других народов;</w:t>
            </w:r>
          </w:p>
        </w:tc>
      </w:tr>
      <w:tr w:rsidR="00E15D0F" w14:paraId="78FB1C16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62DA0DF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256D95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225" w:type="dxa"/>
            <w:gridSpan w:val="4"/>
            <w:tcMar>
              <w:top w:w="50" w:type="dxa"/>
              <w:left w:w="100" w:type="dxa"/>
            </w:tcMar>
            <w:vAlign w:val="center"/>
          </w:tcPr>
          <w:p w14:paraId="38DC5D7B" w14:textId="77777777" w:rsidR="00E15D0F" w:rsidRDefault="00E15D0F"/>
        </w:tc>
      </w:tr>
      <w:tr w:rsidR="00E15D0F" w:rsidRPr="00D367FC" w14:paraId="19F98F78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5471611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CA78FB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424FA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F7900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5CC013" w14:textId="77777777" w:rsidR="00E15D0F" w:rsidRDefault="00E15D0F">
            <w:pPr>
              <w:spacing w:after="0"/>
              <w:ind w:left="135"/>
            </w:pPr>
          </w:p>
        </w:tc>
        <w:tc>
          <w:tcPr>
            <w:tcW w:w="5744" w:type="dxa"/>
            <w:tcMar>
              <w:top w:w="50" w:type="dxa"/>
              <w:left w:w="100" w:type="dxa"/>
            </w:tcMar>
            <w:vAlign w:val="center"/>
          </w:tcPr>
          <w:p w14:paraId="2E414B7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осознание ценности познания, проявление познавательного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интереса, активности, инициативности, любознательности и самостоятельности</w:t>
            </w:r>
          </w:p>
        </w:tc>
      </w:tr>
      <w:tr w:rsidR="00E15D0F" w14:paraId="1A83B4B5" w14:textId="77777777">
        <w:trPr>
          <w:trHeight w:val="144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1601A3A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EFBB7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F8C6B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EC0A3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729" w:type="dxa"/>
            <w:gridSpan w:val="2"/>
            <w:tcMar>
              <w:top w:w="50" w:type="dxa"/>
              <w:left w:w="100" w:type="dxa"/>
            </w:tcMar>
            <w:vAlign w:val="center"/>
          </w:tcPr>
          <w:p w14:paraId="46508824" w14:textId="77777777" w:rsidR="00E15D0F" w:rsidRDefault="00E15D0F"/>
        </w:tc>
      </w:tr>
    </w:tbl>
    <w:p w14:paraId="49B83F3F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C5F3645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56"/>
        <w:gridCol w:w="979"/>
        <w:gridCol w:w="1270"/>
        <w:gridCol w:w="1417"/>
        <w:gridCol w:w="2126"/>
        <w:gridCol w:w="5529"/>
      </w:tblGrid>
      <w:tr w:rsidR="00E15D0F" w:rsidRPr="00D367FC" w14:paraId="09623CD4" w14:textId="77777777">
        <w:trPr>
          <w:trHeight w:val="144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1BB8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72ED72" w14:textId="77777777" w:rsidR="00E15D0F" w:rsidRDefault="00E15D0F">
            <w:pPr>
              <w:spacing w:after="0"/>
              <w:ind w:left="135"/>
            </w:pPr>
          </w:p>
        </w:tc>
        <w:tc>
          <w:tcPr>
            <w:tcW w:w="1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C275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4E619E" w14:textId="77777777" w:rsidR="00E15D0F" w:rsidRDefault="00E15D0F">
            <w:pPr>
              <w:spacing w:after="0"/>
              <w:ind w:left="135"/>
            </w:pPr>
          </w:p>
        </w:tc>
        <w:tc>
          <w:tcPr>
            <w:tcW w:w="3666" w:type="dxa"/>
            <w:gridSpan w:val="3"/>
            <w:tcMar>
              <w:top w:w="50" w:type="dxa"/>
              <w:left w:w="100" w:type="dxa"/>
            </w:tcMar>
            <w:vAlign w:val="center"/>
          </w:tcPr>
          <w:p w14:paraId="3303AD8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5310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D654E6" w14:textId="77777777" w:rsidR="00E15D0F" w:rsidRDefault="00E15D0F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3CB5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501D26B1" w14:textId="77777777" w:rsidR="00E15D0F" w:rsidRDefault="00E15D0F">
            <w:pPr>
              <w:spacing w:after="0"/>
              <w:ind w:left="135"/>
              <w:rPr>
                <w:lang w:val="ru-RU"/>
              </w:rPr>
            </w:pPr>
          </w:p>
        </w:tc>
      </w:tr>
      <w:tr w:rsidR="00E15D0F" w14:paraId="02F5ECE6" w14:textId="77777777">
        <w:trPr>
          <w:trHeight w:val="144"/>
        </w:trPr>
        <w:tc>
          <w:tcPr>
            <w:tcW w:w="85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8C45368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195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EC06DB6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73DAA0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B15A6A" w14:textId="77777777" w:rsidR="00E15D0F" w:rsidRDefault="00E15D0F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5E6561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80C7E8" w14:textId="77777777" w:rsidR="00E15D0F" w:rsidRDefault="00E15D0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81E12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A869A5" w14:textId="77777777" w:rsidR="00E15D0F" w:rsidRDefault="00E15D0F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3E9A0CE" w14:textId="77777777" w:rsidR="00E15D0F" w:rsidRDefault="00E15D0F"/>
        </w:tc>
        <w:tc>
          <w:tcPr>
            <w:tcW w:w="552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4CACBB6" w14:textId="77777777" w:rsidR="00E15D0F" w:rsidRDefault="00E15D0F"/>
        </w:tc>
      </w:tr>
      <w:tr w:rsidR="00E15D0F" w:rsidRPr="00D367FC" w14:paraId="6F6F6BE6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2F8DD69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15D0F" w:rsidRPr="00D367FC" w14:paraId="74C61703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08B5B1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1D32DAB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2FDC2B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C24130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FB4CB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B9BE8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5CFED0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</w:t>
            </w:r>
          </w:p>
        </w:tc>
      </w:tr>
      <w:tr w:rsidR="00E15D0F" w:rsidRPr="00D367FC" w14:paraId="05F06F8A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E6DC1A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03AA1AE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FD7BD0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27C9C7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8AC3D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88D83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3DAB7A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наготовность оценивать своё поведение и поступки, а также поведение и поступки других людей с позиции нравственных и право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 норм с учётом осознания последствий поступков; активное неприятие асоциальных поступков;</w:t>
            </w:r>
          </w:p>
          <w:p w14:paraId="28C4189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15475549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3F3BF5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68FFA3D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3DADC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3414F8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943DB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10694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DA2B00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осознание ценности жизни и необходимости её сохранения (в том числе — на основе примеров из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Творческая работа, направленная на понимание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льтатам трудовой деятельности человека;</w:t>
            </w:r>
          </w:p>
        </w:tc>
      </w:tr>
      <w:tr w:rsidR="00E15D0F" w:rsidRPr="00D367FC" w14:paraId="6FA31272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C9F89A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3F70344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E92E14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3DA792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66A4C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CB8D5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EFA9E9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      </w:r>
          </w:p>
        </w:tc>
      </w:tr>
      <w:tr w:rsidR="00E15D0F" w:rsidRPr="00D367FC" w14:paraId="1ABCA9FC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E07888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620DE9F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</w:t>
            </w:r>
            <w:r>
              <w:rPr>
                <w:rFonts w:ascii="Times New Roman" w:hAnsi="Times New Roman"/>
                <w:color w:val="000000"/>
                <w:sz w:val="24"/>
              </w:rPr>
              <w:t>евековое европейское общество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AD5FF7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EB6B52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4F633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9F1A7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4C7120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ценности жизни и необходимости её сохранения (в том числе — на осн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      </w:r>
          </w:p>
          <w:p w14:paraId="340ABB3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атам трудовой деятельности человека;</w:t>
            </w:r>
          </w:p>
        </w:tc>
      </w:tr>
      <w:tr w:rsidR="00E15D0F" w:rsidRPr="00D367FC" w14:paraId="2018CEBA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2D1F83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5C2B733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9F0427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13303F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2BAC5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7F536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2AE9F0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представления об измен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ениях природной и социальной среды в истории, об опыте адаптации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6997458E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2BF8BF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396946C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6CCA45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3C9A75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24EF7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02CF8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4DFD26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представление о культурном многообразии своей страны и мира; 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      </w:r>
          </w:p>
        </w:tc>
      </w:tr>
      <w:tr w:rsidR="00E15D0F" w:rsidRPr="00D367FC" w14:paraId="01860DC1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B5442C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1A91F51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 Востока в Средние века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C73C99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10AABE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72BB4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87694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ADDFA5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      </w:r>
          </w:p>
          <w:p w14:paraId="40D9E07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33CC7F9A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ECA5FA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04C39E6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доколумбовой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Средние века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F9F83A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58A9DC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D2F5D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2E153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3EFDBB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Поисковая беседа, направленная на представления об изменениях природной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0E393448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748106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32AA615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650E3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8E00683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66ACF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05CC8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C853B1B" w14:textId="77777777" w:rsidR="00E15D0F" w:rsidRDefault="00E15D0F">
            <w:pPr>
              <w:spacing w:after="0"/>
              <w:ind w:left="135"/>
              <w:rPr>
                <w:lang w:val="ru-RU"/>
              </w:rPr>
            </w:pPr>
          </w:p>
        </w:tc>
      </w:tr>
      <w:tr w:rsidR="00E15D0F" w14:paraId="1685C4D1" w14:textId="77777777">
        <w:trPr>
          <w:trHeight w:val="144"/>
        </w:trPr>
        <w:tc>
          <w:tcPr>
            <w:tcW w:w="2813" w:type="dxa"/>
            <w:gridSpan w:val="2"/>
            <w:tcMar>
              <w:top w:w="50" w:type="dxa"/>
              <w:left w:w="100" w:type="dxa"/>
            </w:tcMar>
            <w:vAlign w:val="center"/>
          </w:tcPr>
          <w:p w14:paraId="43976DD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35DE07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0342" w:type="dxa"/>
            <w:gridSpan w:val="4"/>
            <w:tcMar>
              <w:top w:w="50" w:type="dxa"/>
              <w:left w:w="100" w:type="dxa"/>
            </w:tcMar>
            <w:vAlign w:val="center"/>
          </w:tcPr>
          <w:p w14:paraId="63783B3F" w14:textId="77777777" w:rsidR="00E15D0F" w:rsidRDefault="00B640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5D0F" w:rsidRPr="00D367FC" w14:paraId="336CE9BB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24DC531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15D0F" w:rsidRPr="00D367FC" w14:paraId="374DBDF1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44F8A3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2A77482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D182C6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36D422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8F322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84ACA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5E1823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</w:t>
            </w:r>
          </w:p>
        </w:tc>
      </w:tr>
      <w:tr w:rsidR="00E15D0F" w:rsidRPr="00D367FC" w14:paraId="2659B7C3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C7C9C5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1386B4F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1D9F94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23D929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2E0E6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EBC4A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3E369A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представления об изменениях природной и социальной среды в истории, об опыте адаптации людей к новым 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изненным условиям, о значении совместной деятельности для конструктивного ответа на природные и социальные вызовы. Учебные ситуации, направленные на осмысление значения истории как знания о развитии человека и общества, о социальном, культурном и нравствен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1B5DEC24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AEB8A3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1922E3D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A8B398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A2A86A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7D48C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5DE17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36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59F970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Диалог, направленный на готовность оценивать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своё поведение и поступки, а также поведение и поступки других людей с позиции нравственных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правовых норм с учётом осознания последствий поступков; активное неприятие асоциальных поступков;</w:t>
            </w:r>
          </w:p>
          <w:p w14:paraId="2670D61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  <w:p w14:paraId="51D2B45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понимание на основе знания истории значения трудовой деятельности людей как источника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</w:tc>
      </w:tr>
      <w:tr w:rsidR="00E15D0F" w:rsidRPr="00D367FC" w14:paraId="72A22DA7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D38D5D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086FFB1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AFF4E9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F7685B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F3AFC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ABC61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BDAC41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осознание российской гражданской идентичности в поликультурном и многоконфессиональном обществе, проявление интереса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технологиям, боевым подвигам и трудовым достижениям народа; уважение к символ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</w:tc>
      </w:tr>
      <w:tr w:rsidR="00E15D0F" w:rsidRPr="00D367FC" w14:paraId="344F6200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2BE447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6854AF1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3CDF1D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EC412A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0BB3E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01AA1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1E61F6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представления об изменениях природной и социальной среды в истории, об опыте адаптации людей к новым жизненным услов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64F55C23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46F5A9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1EF31C5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F93D68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599E27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91DEF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22E37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37C7E1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 народов, проживающих в родной стране;</w:t>
            </w:r>
          </w:p>
          <w:p w14:paraId="09FDB42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осмысление значения истории как знания о развитии человека и общества, о социальном, культурном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нравственном опыте предшествующих поколений; овладение навыками познания и оценки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2F1C5E52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3DCA35A" w14:textId="77777777" w:rsidR="00E15D0F" w:rsidRDefault="00B640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.7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3273781B" w14:textId="77777777" w:rsidR="00E15D0F" w:rsidRDefault="00B64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с древнейших времен до конца 15 века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D3776F" w14:textId="77777777" w:rsidR="00E15D0F" w:rsidRDefault="00B640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59985B6" w14:textId="77777777" w:rsidR="00E15D0F" w:rsidRDefault="00E15D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AB6D48" w14:textId="77777777" w:rsidR="00E15D0F" w:rsidRDefault="00E15D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8C5F04" w14:textId="77777777" w:rsidR="00E15D0F" w:rsidRDefault="00E15D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825D9AC" w14:textId="77777777" w:rsidR="00E15D0F" w:rsidRDefault="00B64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боевым подвигам и трудовым достижениям своего края.</w:t>
            </w:r>
          </w:p>
        </w:tc>
      </w:tr>
      <w:tr w:rsidR="00E15D0F" w:rsidRPr="00D367FC" w14:paraId="422E8781" w14:textId="77777777">
        <w:trPr>
          <w:trHeight w:val="144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E5B4A86" w14:textId="77777777" w:rsidR="00E15D0F" w:rsidRDefault="00B640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14:paraId="3F46F59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049302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2C7F5E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321E5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C31E5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D6FB98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ценности познания, проявление познавательного интереса, активности, инициативности, любознательности и самостоятельности Деятельность по составлению буклета о достопримечательностях родного края, отражающая уважение и интерес к культуре и истории региона.</w:t>
            </w:r>
          </w:p>
        </w:tc>
      </w:tr>
      <w:tr w:rsidR="00E15D0F" w14:paraId="052E63CA" w14:textId="77777777">
        <w:trPr>
          <w:trHeight w:val="144"/>
        </w:trPr>
        <w:tc>
          <w:tcPr>
            <w:tcW w:w="2813" w:type="dxa"/>
            <w:gridSpan w:val="2"/>
            <w:tcMar>
              <w:top w:w="50" w:type="dxa"/>
              <w:left w:w="100" w:type="dxa"/>
            </w:tcMar>
            <w:vAlign w:val="center"/>
          </w:tcPr>
          <w:p w14:paraId="0E1130B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868F9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0342" w:type="dxa"/>
            <w:gridSpan w:val="4"/>
            <w:tcMar>
              <w:top w:w="50" w:type="dxa"/>
              <w:left w:w="100" w:type="dxa"/>
            </w:tcMar>
            <w:vAlign w:val="center"/>
          </w:tcPr>
          <w:p w14:paraId="793F1C52" w14:textId="77777777" w:rsidR="00E15D0F" w:rsidRDefault="00B640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5D0F" w14:paraId="4D7E8884" w14:textId="77777777">
        <w:trPr>
          <w:trHeight w:val="144"/>
        </w:trPr>
        <w:tc>
          <w:tcPr>
            <w:tcW w:w="2813" w:type="dxa"/>
            <w:gridSpan w:val="2"/>
            <w:tcMar>
              <w:top w:w="50" w:type="dxa"/>
              <w:left w:w="100" w:type="dxa"/>
            </w:tcMar>
            <w:vAlign w:val="center"/>
          </w:tcPr>
          <w:p w14:paraId="5FB6E25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61733E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32DD84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CF666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3F9836E3" w14:textId="77777777" w:rsidR="00E15D0F" w:rsidRDefault="00E15D0F"/>
        </w:tc>
      </w:tr>
    </w:tbl>
    <w:p w14:paraId="0A4818EE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AF1284C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181"/>
        <w:gridCol w:w="974"/>
        <w:gridCol w:w="1251"/>
        <w:gridCol w:w="1276"/>
        <w:gridCol w:w="1985"/>
        <w:gridCol w:w="5528"/>
      </w:tblGrid>
      <w:tr w:rsidR="00E15D0F" w:rsidRPr="00D367FC" w14:paraId="1E9E850F" w14:textId="77777777">
        <w:trPr>
          <w:trHeight w:val="144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3AA2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44D87" w14:textId="77777777" w:rsidR="00E15D0F" w:rsidRDefault="00E15D0F">
            <w:pPr>
              <w:spacing w:after="0"/>
              <w:ind w:left="135"/>
            </w:pPr>
          </w:p>
        </w:tc>
        <w:tc>
          <w:tcPr>
            <w:tcW w:w="21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EEAF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E8E50B" w14:textId="77777777" w:rsidR="00E15D0F" w:rsidRDefault="00E15D0F">
            <w:pPr>
              <w:spacing w:after="0"/>
              <w:ind w:left="135"/>
            </w:pPr>
          </w:p>
        </w:tc>
        <w:tc>
          <w:tcPr>
            <w:tcW w:w="3501" w:type="dxa"/>
            <w:gridSpan w:val="3"/>
            <w:tcMar>
              <w:top w:w="50" w:type="dxa"/>
              <w:left w:w="100" w:type="dxa"/>
            </w:tcMar>
            <w:vAlign w:val="center"/>
          </w:tcPr>
          <w:p w14:paraId="2DA7A34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F8AD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ED84B0" w14:textId="77777777" w:rsidR="00E15D0F" w:rsidRDefault="00E15D0F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82B1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4469819F" w14:textId="77777777" w:rsidR="00E15D0F" w:rsidRDefault="00E15D0F">
            <w:pPr>
              <w:spacing w:after="0"/>
              <w:ind w:left="135"/>
              <w:rPr>
                <w:lang w:val="ru-RU"/>
              </w:rPr>
            </w:pPr>
          </w:p>
        </w:tc>
      </w:tr>
      <w:tr w:rsidR="00E15D0F" w14:paraId="412C01FA" w14:textId="77777777">
        <w:trPr>
          <w:trHeight w:val="144"/>
        </w:trPr>
        <w:tc>
          <w:tcPr>
            <w:tcW w:w="79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2635130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218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72E75E0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C6D119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492B46" w14:textId="77777777" w:rsidR="00E15D0F" w:rsidRDefault="00E15D0F">
            <w:pPr>
              <w:spacing w:after="0"/>
              <w:ind w:left="135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50DC63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7AF9A2" w14:textId="77777777" w:rsidR="00E15D0F" w:rsidRDefault="00E15D0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C7B62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A320F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934DC81" w14:textId="77777777" w:rsidR="00E15D0F" w:rsidRDefault="00E15D0F"/>
        </w:tc>
        <w:tc>
          <w:tcPr>
            <w:tcW w:w="552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BFC17DA" w14:textId="77777777" w:rsidR="00E15D0F" w:rsidRDefault="00E15D0F"/>
        </w:tc>
      </w:tr>
      <w:tr w:rsidR="00E15D0F" w14:paraId="5BFE7969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5054B05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15D0F" w:rsidRPr="00D367FC" w14:paraId="0F7F3950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C848FA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1486EF3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7935DF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883F1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E9535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2DE48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9A3E46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</w:t>
            </w:r>
          </w:p>
        </w:tc>
      </w:tr>
      <w:tr w:rsidR="00E15D0F" w:rsidRPr="00D367FC" w14:paraId="06ABD681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EC6746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E6B573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6FD0E9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5250F7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CE4D6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7D0D3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A71B14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представления об изменениях природной и социальной среды в истории, об опыте адаптации людей к новым жизненным условиям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0AACD2EB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0950CC3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7BB5FF3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00BC5A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EAA833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77BB6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5C442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8AEF2F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наосмысление значения истории как знания о развитии человека и общества, о социальном, культурном и нравственном опыте пре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32FB45E6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324304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E5CE26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C6604E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0D7AF7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73715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D04C9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217B80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Поисковая беседа, направленная наосмысление значения истории как знания о развитии человека и общества, о социальном, культурном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нравственном опыте предшествующих поколений; овладение навыками познания и оценки событий прошлого с позиций историзма; форми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35F5080E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6CB5573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03E041A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D42BD8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46E413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C9561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F797A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781B47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Учебн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772CFE76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442DE3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6454021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5E09D2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4F9732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C3696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B02E4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8ED003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наосознание ценности жизни и необходимости её сохранения (в том числе — на основе примеров из истории);</w:t>
            </w:r>
          </w:p>
        </w:tc>
      </w:tr>
      <w:tr w:rsidR="00E15D0F" w:rsidRPr="00D367FC" w14:paraId="1C9904CE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42AEA9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D76176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66C392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0DAA27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728F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0A4F2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E8AC44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представление о культурном многообразии своей страны и мира; осознание важности культуры как воплощения ценностей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щества и 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Творческая работа, направленная на понимание на основе знания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</w:tc>
      </w:tr>
      <w:tr w:rsidR="00E15D0F" w:rsidRPr="00D367FC" w14:paraId="455DDF1A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55A15F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5C09C1B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D5904D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B1B558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AD7A3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360C6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885F03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6317D328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D44B00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0F20DBC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A9B0FD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9BC9D8D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F5054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D7A96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18B2BB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E15D0F" w14:paraId="5245417D" w14:textId="77777777">
        <w:trPr>
          <w:trHeight w:val="144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240C85A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F70A65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0040" w:type="dxa"/>
            <w:gridSpan w:val="4"/>
            <w:tcMar>
              <w:top w:w="50" w:type="dxa"/>
              <w:left w:w="100" w:type="dxa"/>
            </w:tcMar>
            <w:vAlign w:val="center"/>
          </w:tcPr>
          <w:p w14:paraId="6FA97047" w14:textId="77777777" w:rsidR="00E15D0F" w:rsidRDefault="00B640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5D0F" w:rsidRPr="00D367FC" w14:paraId="5D979818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45EE2F4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15D0F" w:rsidRPr="00D367FC" w14:paraId="46438B51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BB2B58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1E9AEB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CE16E3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F4D060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EBEA7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8EC77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50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9874A8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Диалог, направленный на осознание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идентичности в поликультурном и многоконфессиональном обществе,</w:t>
            </w:r>
          </w:p>
        </w:tc>
      </w:tr>
      <w:tr w:rsidR="00E15D0F" w:rsidRPr="00D367FC" w14:paraId="527A5AD1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8446D9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642CA7B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02B3FB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637613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9839E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F1B64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2EB4C9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осознание российской гражданской идентичности в поликультурном и многоконфессиональном обществе, проявление интереса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14:paraId="57E6F60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0228FF3B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AFAD4B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43BEA98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</w:rPr>
              <w:t>ссия в XVII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47A530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3CEC7E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D76C1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5993C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C871DB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осознание российской гражданской идентичности в поликультурном и многоконфессиональном обществе, проявление интереса к познанию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языка, истории, культуры Российской Федерации, своего края, народов России; ценностное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 народов, проживающих в родной стране;</w:t>
            </w:r>
          </w:p>
          <w:p w14:paraId="668B1EC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профессий; уважение к труду и результатам трудовой деятельности человека;</w:t>
            </w:r>
          </w:p>
        </w:tc>
      </w:tr>
      <w:tr w:rsidR="00E15D0F" w:rsidRPr="00D367FC" w14:paraId="41F0FB9D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9D437B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5D6AA46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F30E47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1BAAC0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65BAB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B7FCC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B694E6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радиций и народного творчества; уважение к культуре своего и других народов;</w:t>
            </w:r>
          </w:p>
        </w:tc>
      </w:tr>
      <w:tr w:rsidR="00E15D0F" w:rsidRPr="00D367FC" w14:paraId="13D8D367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4F1932C" w14:textId="77777777" w:rsidR="00E15D0F" w:rsidRDefault="00B640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52A7D05B" w14:textId="77777777" w:rsidR="00E15D0F" w:rsidRDefault="00B64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16-17 веке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AF116F1" w14:textId="77777777" w:rsidR="00E15D0F" w:rsidRDefault="00B640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E09D3E5" w14:textId="77777777" w:rsidR="00E15D0F" w:rsidRDefault="00E15D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12E8CF" w14:textId="77777777" w:rsidR="00E15D0F" w:rsidRDefault="00E15D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7A2744" w14:textId="77777777" w:rsidR="00E15D0F" w:rsidRDefault="00E15D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3411BEB" w14:textId="77777777" w:rsidR="00E15D0F" w:rsidRDefault="00B64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 по составлению презентации о достопримечательностях родного края, отражающая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важение и интерес к культуре и истории региона.</w:t>
            </w:r>
          </w:p>
        </w:tc>
      </w:tr>
      <w:tr w:rsidR="00E15D0F" w:rsidRPr="00D367FC" w14:paraId="19C3BD33" w14:textId="77777777">
        <w:trPr>
          <w:trHeight w:val="144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0032D669" w14:textId="77777777" w:rsidR="00E15D0F" w:rsidRDefault="00B640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3958324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78D366C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F6D7552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3AAB7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D01A6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8915056" w14:textId="77777777" w:rsidR="00E15D0F" w:rsidRDefault="00B64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Поисковая беседа, направленная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народов, проживающих в родной стране;</w:t>
            </w:r>
          </w:p>
        </w:tc>
      </w:tr>
      <w:tr w:rsidR="00E15D0F" w14:paraId="189FD59E" w14:textId="77777777">
        <w:trPr>
          <w:trHeight w:val="144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53E0BB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854628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0040" w:type="dxa"/>
            <w:gridSpan w:val="4"/>
            <w:tcMar>
              <w:top w:w="50" w:type="dxa"/>
              <w:left w:w="100" w:type="dxa"/>
            </w:tcMar>
            <w:vAlign w:val="center"/>
          </w:tcPr>
          <w:p w14:paraId="18553A07" w14:textId="77777777" w:rsidR="00E15D0F" w:rsidRDefault="00B640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5D0F" w14:paraId="1A8FA227" w14:textId="77777777">
        <w:trPr>
          <w:trHeight w:val="144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6D2D54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14CFE8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1CE476F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97297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1F1F9B25" w14:textId="77777777" w:rsidR="00E15D0F" w:rsidRDefault="00E15D0F"/>
        </w:tc>
      </w:tr>
    </w:tbl>
    <w:p w14:paraId="134C6AA1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5A36403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112"/>
        <w:gridCol w:w="977"/>
        <w:gridCol w:w="1433"/>
        <w:gridCol w:w="1418"/>
        <w:gridCol w:w="1984"/>
        <w:gridCol w:w="5245"/>
      </w:tblGrid>
      <w:tr w:rsidR="00E15D0F" w:rsidRPr="00D367FC" w14:paraId="052D25B3" w14:textId="77777777">
        <w:trPr>
          <w:trHeight w:val="144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0AE2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65F559" w14:textId="77777777" w:rsidR="00E15D0F" w:rsidRDefault="00E15D0F">
            <w:pPr>
              <w:spacing w:after="0"/>
              <w:ind w:left="135"/>
            </w:pPr>
          </w:p>
        </w:tc>
        <w:tc>
          <w:tcPr>
            <w:tcW w:w="21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20F61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94D0FB" w14:textId="77777777" w:rsidR="00E15D0F" w:rsidRDefault="00E15D0F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14:paraId="262217B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5460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8BBC34" w14:textId="77777777" w:rsidR="00E15D0F" w:rsidRDefault="00E15D0F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FEBF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CCB0FE2" w14:textId="77777777" w:rsidR="00E15D0F" w:rsidRDefault="00E15D0F">
            <w:pPr>
              <w:spacing w:after="0"/>
              <w:ind w:left="135"/>
              <w:rPr>
                <w:lang w:val="ru-RU"/>
              </w:rPr>
            </w:pPr>
          </w:p>
        </w:tc>
      </w:tr>
      <w:tr w:rsidR="00E15D0F" w14:paraId="437F1F0D" w14:textId="77777777">
        <w:trPr>
          <w:trHeight w:val="144"/>
        </w:trPr>
        <w:tc>
          <w:tcPr>
            <w:tcW w:w="82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00BFA47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211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68D3CC0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606C1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2070A0" w14:textId="77777777" w:rsidR="00E15D0F" w:rsidRDefault="00E15D0F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8D66A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A87EF9" w14:textId="77777777" w:rsidR="00E15D0F" w:rsidRDefault="00E15D0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1BC98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10482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EAC7B12" w14:textId="77777777" w:rsidR="00E15D0F" w:rsidRDefault="00E15D0F"/>
        </w:tc>
        <w:tc>
          <w:tcPr>
            <w:tcW w:w="524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9FA5441" w14:textId="77777777" w:rsidR="00E15D0F" w:rsidRDefault="00E15D0F"/>
        </w:tc>
      </w:tr>
      <w:tr w:rsidR="00E15D0F" w14:paraId="18A599B5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7ED6FC9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15D0F" w:rsidRPr="00D367FC" w14:paraId="106506A3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066EA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25D0A5F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7C84C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FF4E3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677D9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4A419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8C2B34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</w:t>
            </w:r>
          </w:p>
        </w:tc>
      </w:tr>
      <w:tr w:rsidR="00E15D0F" w:rsidRPr="00D367FC" w14:paraId="59F553D6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EBC4C2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68C1F25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7BF29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15662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FD29C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39A7D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DE9B5E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представление о культурном многообразии своей страны и мира; осознание важности культуры как воплощения ценностей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Творческая работа, направленная на понимание на основе знания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</w:tc>
      </w:tr>
      <w:tr w:rsidR="00E15D0F" w:rsidRPr="00D367FC" w14:paraId="583BC6D5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9E138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52610E1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67857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77132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265D3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D2DA9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71914B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Поисковая беседа, направленная на представления об изменениях природной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Учебн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3A92FB76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47AEE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410C848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449E3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754FF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885C0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3ED74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5D57FC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жизни и необходимости её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      </w:r>
          </w:p>
        </w:tc>
      </w:tr>
      <w:tr w:rsidR="00E15D0F" w:rsidRPr="00D367FC" w14:paraId="31B947D5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C5AA5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4125C37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7CA7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AE760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F35CC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3B6E4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8034D4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представления об изменениях природной и социальной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3A52D023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C058D8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6C130AA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D3CC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61857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4A2B0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609A1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60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F04E85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Диалог, направленный на представление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культурном многообразии своей страны и мира; осознание важности культуры как воплощения ценностей общества и сред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      </w:r>
          </w:p>
        </w:tc>
      </w:tr>
      <w:tr w:rsidR="00E15D0F" w:rsidRPr="00D367FC" w14:paraId="069F4EC0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607A9D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3F0AFF0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E7C28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1DC9D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D459E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89B9E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1ACA0B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осознание ценности жизни и необходимости её сохранения (в том числе — на основе примеров из истории);</w:t>
            </w:r>
          </w:p>
        </w:tc>
      </w:tr>
      <w:tr w:rsidR="00E15D0F" w:rsidRPr="00D367FC" w14:paraId="3F387BC8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9CD85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242565F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C58A1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4ED07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A0761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DE484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487F7C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33CF8525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F18B3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717765F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0C26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7DB584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A95E3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907F4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F70C20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E15D0F" w14:paraId="6F1CD306" w14:textId="77777777">
        <w:trPr>
          <w:trHeight w:val="144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3B339BA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E847B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0080" w:type="dxa"/>
            <w:gridSpan w:val="4"/>
            <w:tcMar>
              <w:top w:w="50" w:type="dxa"/>
              <w:left w:w="100" w:type="dxa"/>
            </w:tcMar>
            <w:vAlign w:val="center"/>
          </w:tcPr>
          <w:p w14:paraId="7B14FC37" w14:textId="77777777" w:rsidR="00E15D0F" w:rsidRDefault="00B640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5D0F" w:rsidRPr="00D367FC" w14:paraId="6D3CADD1" w14:textId="77777777">
        <w:trPr>
          <w:trHeight w:val="144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14:paraId="3FD86F9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15D0F" w:rsidRPr="00D367FC" w14:paraId="36288E1D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E5283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314447B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7FA50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EBA35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E5FC3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0AED3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C3AC87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Диалог, направленный на осознание российской гражданской идентичности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поликультурном и многоконфессиональном обществе,</w:t>
            </w:r>
          </w:p>
        </w:tc>
      </w:tr>
      <w:tr w:rsidR="00E15D0F" w:rsidRPr="00D367FC" w14:paraId="31FB9CC0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E0BA1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644ED53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57BF2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4C4EC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75D59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900AC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5F93C1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осозна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14:paraId="158438F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мирование и сохранение интереса к истории как важной составляющей современного общественного сознания;</w:t>
            </w:r>
          </w:p>
          <w:p w14:paraId="0C8A556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понимание на основе знания истории значения трудовой деятельности людей как источника развития человека и общества;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едставление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</w:tc>
      </w:tr>
      <w:tr w:rsidR="00E15D0F" w:rsidRPr="00D367FC" w14:paraId="6215A303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B9320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07C17DA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D54B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A7D86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25E52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D4B4B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E25255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 проявление интереса к познанию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</w:tc>
      </w:tr>
      <w:tr w:rsidR="00E15D0F" w:rsidRPr="00D367FC" w14:paraId="77809AB8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31B9D5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056F874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A611C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03D3D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E361F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32C9D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A75963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ам, историческому и природному наследию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памятникам, традициям разных народов, проживающих в родной стране;</w:t>
            </w:r>
          </w:p>
          <w:p w14:paraId="0C10B1C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544CDCD9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BC81F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29D3147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C5A98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05304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1AE3C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A0E8B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70B85E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представление о культурном многообразии своей страны и мира; осознание важности культуры как воплощения ценностей 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      </w:r>
          </w:p>
          <w:p w14:paraId="301C9A0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современного общественного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сознания;</w:t>
            </w:r>
          </w:p>
        </w:tc>
      </w:tr>
      <w:tr w:rsidR="00E15D0F" w:rsidRPr="00D367FC" w14:paraId="460BC327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3C14B6C" w14:textId="77777777" w:rsidR="00E15D0F" w:rsidRDefault="00B640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2.6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497738DD" w14:textId="77777777" w:rsidR="00E15D0F" w:rsidRDefault="00B64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18 веке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CD4CD3" w14:textId="77777777" w:rsidR="00E15D0F" w:rsidRDefault="00B640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0932FD" w14:textId="77777777" w:rsidR="00E15D0F" w:rsidRDefault="00E15D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F5E2F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10C30C" w14:textId="77777777" w:rsidR="00E15D0F" w:rsidRDefault="00E15D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D17685E" w14:textId="77777777" w:rsidR="00E15D0F" w:rsidRDefault="00B64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 Деятельность по составлению презентации о достопримечательностях родного края, отражающая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важение и интерес к культуре и истории региона</w:t>
            </w:r>
          </w:p>
        </w:tc>
      </w:tr>
      <w:tr w:rsidR="00E15D0F" w:rsidRPr="00D367FC" w14:paraId="26ADB26A" w14:textId="77777777">
        <w:trPr>
          <w:trHeight w:val="144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4A8350" w14:textId="77777777" w:rsidR="00E15D0F" w:rsidRDefault="00B640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14:paraId="619C6D3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1729C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A9A93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CE074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FA66F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A4CFDB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14:paraId="637E4244" w14:textId="77777777">
        <w:trPr>
          <w:trHeight w:val="144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70A2660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1B68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0080" w:type="dxa"/>
            <w:gridSpan w:val="4"/>
            <w:tcMar>
              <w:top w:w="50" w:type="dxa"/>
              <w:left w:w="100" w:type="dxa"/>
            </w:tcMar>
            <w:vAlign w:val="center"/>
          </w:tcPr>
          <w:p w14:paraId="0B33F658" w14:textId="77777777" w:rsidR="00E15D0F" w:rsidRDefault="00E15D0F"/>
        </w:tc>
      </w:tr>
      <w:tr w:rsidR="00E15D0F" w14:paraId="08B8B7F9" w14:textId="77777777">
        <w:trPr>
          <w:trHeight w:val="144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7DC122A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BA62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03050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E5DBE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229" w:type="dxa"/>
            <w:gridSpan w:val="2"/>
            <w:tcMar>
              <w:top w:w="50" w:type="dxa"/>
              <w:left w:w="100" w:type="dxa"/>
            </w:tcMar>
            <w:vAlign w:val="center"/>
          </w:tcPr>
          <w:p w14:paraId="3B320363" w14:textId="77777777" w:rsidR="00E15D0F" w:rsidRDefault="00E15D0F"/>
        </w:tc>
      </w:tr>
    </w:tbl>
    <w:p w14:paraId="3176781E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28EAD444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752"/>
        <w:gridCol w:w="964"/>
        <w:gridCol w:w="1446"/>
        <w:gridCol w:w="1559"/>
        <w:gridCol w:w="1985"/>
        <w:gridCol w:w="5670"/>
      </w:tblGrid>
      <w:tr w:rsidR="00E15D0F" w:rsidRPr="00D367FC" w14:paraId="05CFA13B" w14:textId="77777777">
        <w:trPr>
          <w:trHeight w:val="144"/>
        </w:trPr>
        <w:tc>
          <w:tcPr>
            <w:tcW w:w="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E057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84EBD2" w14:textId="77777777" w:rsidR="00E15D0F" w:rsidRDefault="00E15D0F">
            <w:pPr>
              <w:spacing w:after="0"/>
              <w:ind w:left="135"/>
            </w:pPr>
          </w:p>
        </w:tc>
        <w:tc>
          <w:tcPr>
            <w:tcW w:w="1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78A3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5F33C7" w14:textId="77777777" w:rsidR="00E15D0F" w:rsidRDefault="00E15D0F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6D524F8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1E00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BB9134" w14:textId="77777777" w:rsidR="00E15D0F" w:rsidRDefault="00E15D0F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E67F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56A7FE32" w14:textId="77777777" w:rsidR="00E15D0F" w:rsidRDefault="00E15D0F">
            <w:pPr>
              <w:spacing w:after="0"/>
              <w:ind w:left="135"/>
              <w:rPr>
                <w:lang w:val="ru-RU"/>
              </w:rPr>
            </w:pPr>
          </w:p>
        </w:tc>
      </w:tr>
      <w:tr w:rsidR="00E15D0F" w14:paraId="1AB5E5A7" w14:textId="77777777">
        <w:trPr>
          <w:trHeight w:val="144"/>
        </w:trPr>
        <w:tc>
          <w:tcPr>
            <w:tcW w:w="75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968F87A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175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B1121F6" w14:textId="77777777" w:rsidR="00E15D0F" w:rsidRDefault="00E15D0F">
            <w:pPr>
              <w:rPr>
                <w:lang w:val="ru-RU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B50925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0AE161" w14:textId="77777777" w:rsidR="00E15D0F" w:rsidRDefault="00E15D0F">
            <w:pPr>
              <w:spacing w:after="0"/>
              <w:ind w:left="135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575351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814CB9" w14:textId="77777777" w:rsidR="00E15D0F" w:rsidRDefault="00E15D0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6951F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7A34D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149FA37" w14:textId="77777777" w:rsidR="00E15D0F" w:rsidRDefault="00E15D0F"/>
        </w:tc>
        <w:tc>
          <w:tcPr>
            <w:tcW w:w="567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E10EF36" w14:textId="77777777" w:rsidR="00E15D0F" w:rsidRDefault="00E15D0F"/>
        </w:tc>
      </w:tr>
      <w:tr w:rsidR="00E15D0F" w14:paraId="30C02B0B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4F37F50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15D0F" w:rsidRPr="00D367FC" w14:paraId="40B68C7F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40177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0D2161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A6379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1B051E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43233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AC0C4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9605C0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</w:t>
            </w:r>
          </w:p>
        </w:tc>
      </w:tr>
      <w:tr w:rsidR="00E15D0F" w:rsidRPr="00D367FC" w14:paraId="7A8B93FD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38C0D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A4A2C9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9D000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416293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36F5D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815BE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1AF3B8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представления об изменениях природной и социальной среды в истории, об опыте адаптации людей к новым жизненным условиям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3002FF35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B94AF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A7DE1E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4F9A7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AE6326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29865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12C20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AAAFA0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  <w:p w14:paraId="3C47F80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6EE5B9B9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0565D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0212E9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0635C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D48ABC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F24DB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9BC19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35E977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: осмысление значения истории как знания о развитии человека и общества, о социальном, культурном и нравственном опыте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43BA67B3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12D3F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35A519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F9FEB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3AE07B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6B427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E1852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BF072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представления об изменениях природной и социальной среды в истории, об опыте адаптаци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  <w:p w14:paraId="4C82747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61CD8607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29048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D9FD2A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762786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7B14EB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24EFB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0BF16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139CF2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Поисковая беседа, направленная на представления об изменениях природной и социальной среды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истории, об опыте адаптации людей к новым жизненным условиям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29E3AD39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9B997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05BBC7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A5A886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E2EFF4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05242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49F88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CD09B5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представления об изменениях природной и социальной среды в истории, об опыте адаптации людей к новым жизненным услов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76D8F9C8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79370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B40E0C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FC3F4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52158DB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E9B0F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36E29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BA0E75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15D0F" w:rsidRPr="00D367FC" w14:paraId="4AC6E795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F3586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E9447A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8DCDD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01DF0A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6A1D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9CA20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9FFF0D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радиций и народного творчества; уважение к культуре своего и других народов;</w:t>
            </w:r>
          </w:p>
        </w:tc>
      </w:tr>
      <w:tr w:rsidR="00E15D0F" w:rsidRPr="00D367FC" w14:paraId="0A7EDD71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AF0E8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5CE25B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8AC0C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612EC4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FE88E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D5DE9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8C9A2F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прошлого с позиций историзма;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5C454A88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01F27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5C0BFB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E869CB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D367018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77264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05532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153F0B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оятельности</w:t>
            </w:r>
          </w:p>
        </w:tc>
      </w:tr>
      <w:tr w:rsidR="00E15D0F" w14:paraId="5AEFEA4A" w14:textId="77777777">
        <w:trPr>
          <w:trHeight w:val="144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491EE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3308B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14:paraId="01E21FF0" w14:textId="77777777" w:rsidR="00E15D0F" w:rsidRDefault="00B640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5D0F" w:rsidRPr="00D367FC" w14:paraId="20222347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40FC0A4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15D0F" w:rsidRPr="00D367FC" w14:paraId="5DF51238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B00F1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53FDD5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E1A3ED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FE9DD2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D6F91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1EB6D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059BEB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</w:t>
            </w:r>
          </w:p>
        </w:tc>
      </w:tr>
      <w:tr w:rsidR="00E15D0F" w:rsidRPr="00D367FC" w14:paraId="648416CC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C8D59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CB70D9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91773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4896F0D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A13D1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B294C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B02207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 народов, проживающих в родной стране;</w:t>
            </w:r>
          </w:p>
          <w:p w14:paraId="5BA5037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осмысление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37C0DD64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6B6D0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6423BA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5F7192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38DFDA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49114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29160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A3E013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 проявление интереса к познанию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</w:tc>
      </w:tr>
      <w:tr w:rsidR="00E15D0F" w:rsidRPr="00D367FC" w14:paraId="15D226BF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FA137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0CA1A7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663DD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15F4F8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7BA40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503ED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B869A1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льтурных традиций и народного творчества; уважение к культуре своего и других народов;</w:t>
            </w:r>
          </w:p>
        </w:tc>
      </w:tr>
      <w:tr w:rsidR="00E15D0F" w:rsidRPr="00D367FC" w14:paraId="49E9B27D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251E5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D08D45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C7731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C97E10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A0739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7ECAD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A39287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народов, проживающих в родной стране;</w:t>
            </w:r>
          </w:p>
          <w:p w14:paraId="5DD1850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понимание на основе знания истории значения трудовой деятельности людей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</w:t>
            </w:r>
          </w:p>
        </w:tc>
      </w:tr>
      <w:tr w:rsidR="00E15D0F" w:rsidRPr="00D367FC" w14:paraId="1E3FE0A2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7147C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5DBFD2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38C9DA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4892EF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DB9A0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B04E9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2C3C71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осмысление исторической традиции и примеров гражданского служения Отечеству; готовность к выполнению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неприятие действий, наносящих ущерб социальной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природной среде;</w:t>
            </w:r>
          </w:p>
          <w:p w14:paraId="2BBA1EE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767D8FD1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995C2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D70171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0326A3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921242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75EA0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9EF46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A136E5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осмысление значения истории как знания о развитии человека и общества, о социальном, культурном и нравственном опыте предшествующ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15D0F" w:rsidRPr="00D367FC" w14:paraId="612C43C5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03414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9ED3B4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07185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43E630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6ADD9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C2B01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EAF0F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представление о культурном многообра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народов;</w:t>
            </w:r>
          </w:p>
        </w:tc>
      </w:tr>
      <w:tr w:rsidR="00E15D0F" w:rsidRPr="00D367FC" w14:paraId="0A13C2FB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30D44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E4D71D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облик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1596F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34DEC6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7327B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C7CB2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EC9AD8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представление о культурном многообразии своей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народного творчества; уважение к культуре своего и других народов;</w:t>
            </w:r>
          </w:p>
        </w:tc>
      </w:tr>
      <w:tr w:rsidR="00E15D0F" w:rsidRPr="00D367FC" w14:paraId="52D3AC3C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2BD8F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42F8E5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F7571A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7970FA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3F712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E49AB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A11401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осмысление исторической традиции и примеров гражданского служения Отечеству; готовность к выполнению обязанностей гражд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й, наносящих ущерб социальной и природной среде;</w:t>
            </w:r>
          </w:p>
        </w:tc>
      </w:tr>
      <w:tr w:rsidR="00E15D0F" w:rsidRPr="00D367FC" w14:paraId="32BC0E29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834E6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1632EF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50C9A8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F90479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1747F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2FCB7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19D185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Учебные ситуации, направле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нные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реса к истории как важной составляющей современного общественного сознания;</w:t>
            </w:r>
          </w:p>
        </w:tc>
      </w:tr>
      <w:tr w:rsidR="00E15D0F" w:rsidRPr="00D367FC" w14:paraId="5AE883A9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78103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013C9B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2ECF3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8CF76DA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0F39F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2FE8D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A0347D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Проектная задача, направленная на осознание ценности познания, проявление познавательного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интереса, активности, инициативности, любознательности и самостоятельности Деятельность по составлению буклета о достопримечательностях родного края, отражающая уваже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 и интерес к культуре и истории региона.</w:t>
            </w:r>
          </w:p>
        </w:tc>
      </w:tr>
      <w:tr w:rsidR="00E15D0F" w14:paraId="04B4EA4A" w14:textId="77777777">
        <w:trPr>
          <w:trHeight w:val="144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0FC1D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88C079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14:paraId="5F0CAF7B" w14:textId="77777777" w:rsidR="00E15D0F" w:rsidRDefault="00B640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5D0F" w14:paraId="5110538B" w14:textId="77777777">
        <w:trPr>
          <w:trHeight w:val="144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14:paraId="2B8CBBE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E15D0F" w:rsidRPr="00D367FC" w14:paraId="49DDA56A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61ED2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9D42CC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BC714A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1F6F36C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949B6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1A799C" w14:textId="77777777" w:rsidR="00E15D0F" w:rsidRDefault="00B6405F">
            <w:pPr>
              <w:spacing w:after="0"/>
              <w:ind w:left="135"/>
            </w:pPr>
            <w:hyperlink r:id="rId93" w:tooltip="https://resh.edu.ru/subject/3/1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AB8428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</w:t>
            </w:r>
          </w:p>
        </w:tc>
      </w:tr>
      <w:tr w:rsidR="00E15D0F" w:rsidRPr="00D367FC" w14:paraId="28DA07C4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1FA1F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39514A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 и Октябрьская революции 1917 г.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467D5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044879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12A32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097C83" w14:textId="77777777" w:rsidR="00E15D0F" w:rsidRDefault="00B6405F">
            <w:pPr>
              <w:spacing w:after="0"/>
              <w:ind w:left="135"/>
            </w:pPr>
            <w:hyperlink r:id="rId94" w:tooltip="https://resh.edu.ru/subject/3/1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FA7EA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      </w:r>
          </w:p>
        </w:tc>
      </w:tr>
      <w:tr w:rsidR="00E15D0F" w:rsidRPr="00D367FC" w14:paraId="3797190D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68B30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EA9290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97B35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68C789E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038FA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AB0736" w14:textId="77777777" w:rsidR="00E15D0F" w:rsidRDefault="00B6405F">
            <w:pPr>
              <w:spacing w:after="0"/>
              <w:ind w:left="135"/>
            </w:pPr>
            <w:hyperlink r:id="rId95" w:tooltip="https://resh.edu.ru/subject/3/1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D405AA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направленная на осознание российской гражданской идентичности в поликультурном и многоконфессиональном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проявление интереса к познанию родного языка, истории, культуры Российской Федерации, своего края, народов России;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ценностное отношение к достижениям своей Родины — России, к науке, искусству, спорту, технологиям, боевым подвигам и трудовым достижениям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14:paraId="78E3008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ого сознания; Творческая работа, направленная на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руду и результатам трудовой деятельности человека;</w:t>
            </w:r>
          </w:p>
        </w:tc>
      </w:tr>
      <w:tr w:rsidR="00E15D0F" w:rsidRPr="00D367FC" w14:paraId="17FBC946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A8C69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7D7518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A600E4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72115A7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C9684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B2DAE4" w14:textId="77777777" w:rsidR="00E15D0F" w:rsidRDefault="00B6405F">
            <w:pPr>
              <w:spacing w:after="0"/>
              <w:ind w:left="135"/>
            </w:pPr>
            <w:hyperlink r:id="rId96" w:tooltip="https://resh.edu.ru/subject/3/1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B8427E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осмысление исторической традиции и примеров гражданского служения Отечеству; готовность к выполнению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любых форм экстремизма, дискриминации;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неприятие действий, наносящих ущерб социальной и природной среде;</w:t>
            </w:r>
          </w:p>
        </w:tc>
      </w:tr>
      <w:tr w:rsidR="00E15D0F" w:rsidRPr="00D367FC" w14:paraId="1DA6E171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653BC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3B20CD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0A46B8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2EBCF8F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A747E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7D9F7E" w14:textId="77777777" w:rsidR="00E15D0F" w:rsidRDefault="00B6405F">
            <w:pPr>
              <w:spacing w:after="0"/>
              <w:ind w:left="135"/>
            </w:pPr>
            <w:hyperlink r:id="rId97" w:tooltip="https://resh.edu.ru/subject/3/1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/3/10/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C5C57F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народов, проживающих в родной стране;</w:t>
            </w:r>
          </w:p>
        </w:tc>
      </w:tr>
      <w:tr w:rsidR="00E15D0F" w:rsidRPr="00D367FC" w14:paraId="0D84DA6F" w14:textId="77777777">
        <w:trPr>
          <w:trHeight w:val="144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236F9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87BB40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B6BD7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098F9CA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78A60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8636B4" w14:textId="77777777" w:rsidR="00E15D0F" w:rsidRDefault="00B6405F">
            <w:pPr>
              <w:spacing w:after="0"/>
              <w:ind w:left="135"/>
            </w:pPr>
            <w:hyperlink r:id="rId98" w:tooltip="https://resh.edu.ru/subject/3/1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7ED814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E15D0F" w14:paraId="59EB0A9A" w14:textId="77777777">
        <w:trPr>
          <w:trHeight w:val="144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BC87C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B2952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0660" w:type="dxa"/>
            <w:gridSpan w:val="4"/>
            <w:tcMar>
              <w:top w:w="50" w:type="dxa"/>
              <w:left w:w="100" w:type="dxa"/>
            </w:tcMar>
            <w:vAlign w:val="center"/>
          </w:tcPr>
          <w:p w14:paraId="091085D6" w14:textId="77777777" w:rsidR="00E15D0F" w:rsidRDefault="00E15D0F"/>
        </w:tc>
      </w:tr>
      <w:tr w:rsidR="00E15D0F" w14:paraId="1B5D5BC7" w14:textId="77777777">
        <w:trPr>
          <w:trHeight w:val="144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02A81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5F639C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14:paraId="3213DB44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CF943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3C76245A" w14:textId="77777777" w:rsidR="00E15D0F" w:rsidRDefault="00E15D0F"/>
        </w:tc>
      </w:tr>
    </w:tbl>
    <w:p w14:paraId="679694EB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16DBDAFC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B6CA056" w14:textId="77777777" w:rsidR="00E15D0F" w:rsidRDefault="00B6405F">
      <w:pPr>
        <w:spacing w:after="0"/>
        <w:ind w:left="120"/>
      </w:pPr>
      <w:bookmarkStart w:id="8" w:name="block-968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4FABDA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E15D0F" w14:paraId="41F07A6A" w14:textId="77777777">
        <w:trPr>
          <w:trHeight w:val="144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0B54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B6E133" w14:textId="77777777" w:rsidR="00E15D0F" w:rsidRDefault="00E15D0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A1FC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D28669" w14:textId="77777777" w:rsidR="00E15D0F" w:rsidRDefault="00E15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B57E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889D1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FC00A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1C57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F0FB97" w14:textId="77777777" w:rsidR="00E15D0F" w:rsidRDefault="00E15D0F">
            <w:pPr>
              <w:spacing w:after="0"/>
              <w:ind w:left="135"/>
            </w:pPr>
          </w:p>
        </w:tc>
      </w:tr>
      <w:tr w:rsidR="00E15D0F" w14:paraId="5CE620C0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19514F1" w14:textId="77777777" w:rsidR="00E15D0F" w:rsidRDefault="00E15D0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F5132A0" w14:textId="77777777" w:rsidR="00E15D0F" w:rsidRDefault="00E15D0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0FEC2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E29D2F" w14:textId="77777777" w:rsidR="00E15D0F" w:rsidRDefault="00E15D0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B4DCD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88992A" w14:textId="77777777" w:rsidR="00E15D0F" w:rsidRDefault="00E15D0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68CC8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7B42F0" w14:textId="77777777" w:rsidR="00E15D0F" w:rsidRDefault="00E15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4C3E09C" w14:textId="77777777" w:rsidR="00E15D0F" w:rsidRDefault="00E15D0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98C780B" w14:textId="77777777" w:rsidR="00E15D0F" w:rsidRDefault="00E15D0F"/>
        </w:tc>
      </w:tr>
      <w:tr w:rsidR="00E15D0F" w:rsidRPr="00D367FC" w14:paraId="057123F5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834F0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7B7AE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262AE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48FB5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DE47F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7C8E8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748DD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863f8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5D0F" w:rsidRPr="00D367FC" w14:paraId="79A00CA4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7D14B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91935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CE540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7AB88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061C6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7BD9C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5EA2F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863f8f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410EA622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11E11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F536C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42463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C2CA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99F4E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564ED1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1A612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863f9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15D0F" w:rsidRPr="00D367FC" w14:paraId="060E7E73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08355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F29C3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60263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A6572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6A713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8578F0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7D46B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863f97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15D0F" w:rsidRPr="00D367FC" w14:paraId="67D4792B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15BC7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EB43D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978F9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6B611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7806F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B0359B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05492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863f9c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5D0F" w:rsidRPr="00D367FC" w14:paraId="38FC937B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39473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6D74E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2A81A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BDE03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50003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24199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F67BE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863fa0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5D0F" w:rsidRPr="00D367FC" w14:paraId="19F02874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B2967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44648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D2239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ACB59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BE67B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9DFB32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BAA8F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863fa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15D0F" w:rsidRPr="00D367FC" w14:paraId="4A16AB86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4CAA2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27927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2B07A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D2118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F80D5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238DA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FE267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863fa6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5D0F" w:rsidRPr="00D367FC" w14:paraId="7504D452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BF1D1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CC5E1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42648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18916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8DD80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A581A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6C8A5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863faa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5D0F" w:rsidRPr="00D367FC" w14:paraId="59CB8915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52330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7C099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88468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06D27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C4A06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4B723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69115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863fab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15D0F" w:rsidRPr="00D367FC" w14:paraId="489AF453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56BDD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BED60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257F1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8895A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E2FA4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A7FC8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8FFAF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863fad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15D0F" w:rsidRPr="00D367FC" w14:paraId="69CEAC48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9BE8E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4283B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C4CEE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41C38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F66BC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90ABEB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204A4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863fb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15D0F" w:rsidRPr="00D367FC" w14:paraId="353F8FA3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B4373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B7633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66293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47328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69B32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0A471E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5717F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863fb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15D0F" w:rsidRPr="00D367FC" w14:paraId="02A61D9E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76348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C9465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9BDBF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521EF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79F4B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AD0EC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1CD86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863fb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15D0F" w:rsidRPr="00D367FC" w14:paraId="7405C4C0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CAED1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F6A27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C46E0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BEBDF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8B87D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E8649B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686C0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863fb7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15D0F" w:rsidRPr="00D367FC" w14:paraId="4518584F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59E30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673EF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E73EC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60493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E56C4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7749C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55AE9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863fba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489A45AF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00AD0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FB000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3D94A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7D228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A2C77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CA4CE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F5611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863fbd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7C6A7506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70295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EF7FA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00B2E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DB6F0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40359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54C2F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C840C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6" w:tooltip="https://m.edsoo.ru/863fbf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15D0F" w:rsidRPr="00D367FC" w14:paraId="31E71071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1859E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3D83A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EF7E5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CFD5E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4E057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356EF1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EDE7E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863fc2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1FDD4FCD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6E926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F21FC1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B8EF6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C5166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F9ABB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3E333A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3FE91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863fc4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26DE1C59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4B336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FFDEA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0D2CD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7D35B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8203D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D9696E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AE682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863fc6ca" w:history="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D0F" w:rsidRPr="00D367FC" w14:paraId="03553737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F2522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45A6F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23FA1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3D6D4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96872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CC945B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6413B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863fc8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D0F" w:rsidRPr="00D367FC" w14:paraId="4316D0E2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33FA6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19BE2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9F9C7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42DFC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8F4E2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B6E45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63EA0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863fc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28D47FC0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58582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399E4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7A4E7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21971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AEB92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01FEE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9D0BA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863fce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53561676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35B52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7463A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20C61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5BCC1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B2BFD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586B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BF34B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863fd0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7748B191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A89FB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04B43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83197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74E8D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1618B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BEE153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D6F38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863f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15D0F" w:rsidRPr="00D367FC" w14:paraId="5286A33F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D104B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AF59E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195A0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9E6C5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B03F1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71599A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8759A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863fd5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5A9FB9C0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318A5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951F5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E14B5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141B8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71CCF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D1B49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09E4E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863fd8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15D0F" w:rsidRPr="00D367FC" w14:paraId="456221EB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A5E54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5A79B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FB300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6F37C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BB3A4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B6FC6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FDA9A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8640a3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2F51C937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BBFB5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A59FE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F356D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56BF8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FFA1C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EEE893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5D249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8640a7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15D0F" w:rsidRPr="00D367FC" w14:paraId="1571A870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A10F5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60D3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C6C39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4A36F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2AB9A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21306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4ADF9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8640a9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0D7614E3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5783B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64D1B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CDD88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F7BF4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71EEB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DFE03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A9498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8640aa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68ECE87C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0C0A5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F5056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DCB51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1C963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BC7C4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F95D2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77907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1" w:tooltip="https://m.edsoo.ru/8640ac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5D0F" w:rsidRPr="00D367FC" w14:paraId="444C3A9F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9FC80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CA368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9A751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89E47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0E9A9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4DB29B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C9A1A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8640ae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5D0F" w:rsidRPr="00D367FC" w14:paraId="0F653894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71B84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B6954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8A258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CD95B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F63F4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E5D1B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AC4F2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8640af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15D0F" w:rsidRPr="00D367FC" w14:paraId="04D11677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383C1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660C4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F1FC6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6CB18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E2F45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C469ED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20650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8640b1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D0F" w:rsidRPr="00D367FC" w14:paraId="5B7BF20B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5780E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FA496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DE186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5B258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BB540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9476C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9D741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8640b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15D0F" w:rsidRPr="00D367FC" w14:paraId="2038FAE1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017FB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8D62A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0E6BF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50F81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49580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C2D2B2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19BB7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8640b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15D0F" w:rsidRPr="00D367FC" w14:paraId="2B8D4A3A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FD43E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220D2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5F085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CF47B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FF497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B1479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14805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8640b6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438C406F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654FC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B1CA9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B72D5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53854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2CB56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373A1B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BCFEE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8640b7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7704F7CA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90AB9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14258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EFE21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C15B7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DF505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198DD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635D7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8640b9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15D0F" w:rsidRPr="00D367FC" w14:paraId="5AF5322B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A2F99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4EF85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9A088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471F7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8E864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C1084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68AE5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8640bb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D0F" w:rsidRPr="00D367FC" w14:paraId="7E0A2E8D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92916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E1314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2D2DB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40928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427AA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68D75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1A5A6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8640bc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45A99993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A8C5F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BF808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B389A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B56D4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2DA51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243A7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E343B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8640be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5D0F" w:rsidRPr="00D367FC" w14:paraId="37D1031B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756AE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93EDB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13B41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EFAC3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ADC09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C27D8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569CF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8640c0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15D0F" w:rsidRPr="00D367FC" w14:paraId="5DEAC586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70E5F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32452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94245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42ED6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9A737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4D71E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178F8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8640c1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0505B5B6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A8939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33405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37B80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9A978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B4642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73BA10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B5B5A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886460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5D0F" w:rsidRPr="00D367FC" w14:paraId="15B1216B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18C0E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ACA00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84050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C1F19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5E77C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2647DE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9FCE1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886465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2DB638C9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5BC50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A2C8D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FF4FB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A141F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6CACE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32ADCD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428A0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886469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07169B75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AD55B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BEB131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A0588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700D1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B2854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B05D9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0377C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886468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15D0F" w:rsidRPr="00D367FC" w14:paraId="14128135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5697A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045B0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23E27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B3FCC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F4F00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A9FE70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92CEC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88646a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15D0F" w:rsidRPr="00D367FC" w14:paraId="0B9C430E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F37F7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6E787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110EF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78762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5A384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2E8BF0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BB1EE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88646c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0869984E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C5351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92BEB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AB935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40BCD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9A239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54C96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C0257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88646d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2A01D4E4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048E8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DD832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FC3C8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AB52C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934B3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B8B222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967B3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88646e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7D7249A2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50E7B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D592B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699A3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4F25C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69E4D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7BFA5E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40DD3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88646f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15D0F" w:rsidRPr="00D367FC" w14:paraId="2C3535C9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7FCBD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BB672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70DC3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BC374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A1020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D75D3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21152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886470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35C99388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5D37D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33E21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753B8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7AC76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41585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E7073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0C2A8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886472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0A738E2F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2D8B3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43A44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0176E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3B709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5AD6D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F1310D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F3A0F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886473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5D0F" w:rsidRPr="00D367FC" w14:paraId="086DE30F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22621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1ABF7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30E6C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12BF0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38569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5F159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CCB5F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886474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D0F" w:rsidRPr="00D367FC" w14:paraId="5239C483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AC628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4BE79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FFBDD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23510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E844B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A0419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024C6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886476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15D0F" w:rsidRPr="00D367FC" w14:paraId="2F60B721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34BF5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9C453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18310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1F03B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DF23B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6A8E01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D6AAB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886477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15D0F" w:rsidRPr="00D367FC" w14:paraId="19916655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5E35B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40A22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9A5E4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1ECF8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0B9DA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ABA09A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3D0FB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886478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15D0F" w:rsidRPr="00D367FC" w14:paraId="489FB1FE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0F85D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8EADC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AE4E8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07DF6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1208A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E3864E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A40D5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886479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1F5FB44E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7C47E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DF083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4BE32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56249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C66B0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04D1E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F51CD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88647a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5D0F" w:rsidRPr="00D367FC" w14:paraId="625AEF02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94CC2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6900B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4DFCD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E9CE6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A0EAE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60D924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77148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88647c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284DFA4D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8FFE8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23B8D1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75D98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2610D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5FEB6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D7BC11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56C19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88647d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7A699F81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882F3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88499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7CF6D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1536D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E4E50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339244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7F082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88647e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5D0F" w14:paraId="15C082F0" w14:textId="77777777">
        <w:trPr>
          <w:trHeight w:val="144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190D0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1688D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8D314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A8EE4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C9E02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A9013A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A0C55E" w14:textId="77777777" w:rsidR="00E15D0F" w:rsidRDefault="00E15D0F">
            <w:pPr>
              <w:spacing w:after="0"/>
              <w:ind w:left="135"/>
            </w:pPr>
          </w:p>
        </w:tc>
      </w:tr>
      <w:tr w:rsidR="00E15D0F" w14:paraId="53F9B4F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BF83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A1E5DA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FC8DD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D947D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5F6CC" w14:textId="77777777" w:rsidR="00E15D0F" w:rsidRDefault="00E15D0F"/>
        </w:tc>
      </w:tr>
    </w:tbl>
    <w:p w14:paraId="2DA06529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D55B247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E15D0F" w14:paraId="01332578" w14:textId="77777777">
        <w:trPr>
          <w:trHeight w:val="144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54C9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763C3" w14:textId="77777777" w:rsidR="00E15D0F" w:rsidRDefault="00E15D0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B312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DA05E1" w14:textId="77777777" w:rsidR="00E15D0F" w:rsidRDefault="00E15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0589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44AA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E0339F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91D8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5E7173" w14:textId="77777777" w:rsidR="00E15D0F" w:rsidRDefault="00E15D0F">
            <w:pPr>
              <w:spacing w:after="0"/>
              <w:ind w:left="135"/>
            </w:pPr>
          </w:p>
        </w:tc>
      </w:tr>
      <w:tr w:rsidR="00E15D0F" w14:paraId="08A34730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2311428" w14:textId="77777777" w:rsidR="00E15D0F" w:rsidRDefault="00E15D0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FDF18C6" w14:textId="77777777" w:rsidR="00E15D0F" w:rsidRDefault="00E15D0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C64BE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5A57D3" w14:textId="77777777" w:rsidR="00E15D0F" w:rsidRDefault="00E15D0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E8060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3B31BA" w14:textId="77777777" w:rsidR="00E15D0F" w:rsidRDefault="00E15D0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EF6C7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21A892" w14:textId="77777777" w:rsidR="00E15D0F" w:rsidRDefault="00E15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D4C9326" w14:textId="77777777" w:rsidR="00E15D0F" w:rsidRDefault="00E15D0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DB5F5CB" w14:textId="77777777" w:rsidR="00E15D0F" w:rsidRDefault="00E15D0F"/>
        </w:tc>
      </w:tr>
      <w:tr w:rsidR="00E15D0F" w:rsidRPr="00D367FC" w14:paraId="5FBC2A0C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EEB92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4105C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874E3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D0E3F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C6F70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FF1E5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3B807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88647f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7E22B38F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A5FFE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56155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7D395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0E9CA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9D3DF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5E021F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84224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886480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5D0F" w:rsidRPr="00D367FC" w14:paraId="2083251A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4F772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A577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19B98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EF7FA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0217E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5C66D2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E13A3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886481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04F6B43C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33171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0A5DA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B75FE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E7F0E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116D5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9B740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BEDB7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886482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D0F" w:rsidRPr="00D367FC" w14:paraId="2108BBDB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6D1E4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2EE09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6A91B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64EE4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16D98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A352C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AA79A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886484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3D7F7925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1B740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F4EF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C44CF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C887C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0DA90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1AFD5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5AD2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886485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5D0F" w:rsidRPr="00D367FC" w14:paraId="5BF2B11F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57561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8E608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1A39B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25FCE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64CDD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397E5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B14D6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886486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4EBA92C1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81CA4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3AD63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3911E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71035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9914F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C5253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31634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ooltip="https://m.edsoo.ru/886488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3335F93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9CC88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6021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4C044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4CE74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51F77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8EAA0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1DB1A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ooltip="https://m.edsoo.ru/886489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53C0C77A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A7664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0AEEA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72867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9D382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7F2CF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ECFDE8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D5A8F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ooltip="https://m.edsoo.ru/88648a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5D0F" w:rsidRPr="00D367FC" w14:paraId="5D8C279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B17DC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33B2D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615AC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E4F26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34B01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54254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26836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88648b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56A30D77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D79A8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50229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4C6DE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21D9D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AFD90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2621B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E8FF9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88648c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1D2AFA4B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48697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03E9C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2B68E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6547C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807F6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A47CE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58150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88648e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5D0F" w:rsidRPr="00D367FC" w14:paraId="3E229002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D0DFC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2652B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3F82B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861FE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8221E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5B7DF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CA3B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88648f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5D0F" w:rsidRPr="00D367FC" w14:paraId="2E2D3531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FB6A6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EBF4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6DAF7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F0139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2C284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12F56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5D4BA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ooltip="https://m.edsoo.ru/886490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15D0F" w:rsidRPr="00D367FC" w14:paraId="5557AB27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5E70B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6129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D4E27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01738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BA032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177B1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D9A9E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ooltip="https://m.edsoo.ru/886491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79CAEC23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4DE5C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4479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EAB52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34A8C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3CC88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E650F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BBFC4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ooltip="https://m.edsoo.ru/886492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5D0F" w:rsidRPr="00D367FC" w14:paraId="6A061D34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D1F69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D229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55F0A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FED83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B8A44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81D39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9E0A8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ooltip="https://m.edsoo.ru/886493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08DF654A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9B370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9AA09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0ECE2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07116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33332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3D078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5682A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ooltip="https://m.edsoo.ru/886494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78783D52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3D7DD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1125D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E4FA9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6DBAF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AA35E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E1A94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2870B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ooltip="https://m.edsoo.ru/886498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15D0F" w:rsidRPr="00D367FC" w14:paraId="619942C0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D56FC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2DB18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FF930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B771D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97354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E3950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D9C64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ooltip="https://m.edsoo.ru/88649a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3146EE8F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A2A46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88F4E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282FA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BA50B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B8991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D6AC6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A0AE2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tooltip="https://m.edsoo.ru/88649b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15D0F" w:rsidRPr="00D367FC" w14:paraId="45019925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3AA13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48915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FC1A2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83634A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84FF0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386DA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D3B63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tooltip="https://m.edsoo.ru/88649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571691FA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5CF96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D7EF6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0740B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4A9C9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65830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6166C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B0F79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tooltip="https://m.edsoo.ru/8a17ef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10EE5D1E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EAF9E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82548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F1CD0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538DC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72543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15D52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9E960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tooltip="https://m.edsoo.ru/8a17f3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48222413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7701D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8D986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1D5DD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A615E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A381F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BD669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14F5B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tooltip="https://m.edsoo.ru/8a17f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15D0F" w:rsidRPr="00D367FC" w14:paraId="66057E34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CEBD2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3B493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75EC0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ED736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72327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0670C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210D3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tooltip="https://m.edsoo.ru/8a17f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15D0F" w:rsidRPr="00D367FC" w14:paraId="1CA9FD6A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C76EB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EEB2C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4C54F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64E3D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86AEC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ED427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1AE40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tooltip="https://m.edsoo.ru/8a17f6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38715F60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6B996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EA0D9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17502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6A2E4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7D176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F8B7B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ACA63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tooltip="https://m.edsoo.ru/8a17f7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15D0F" w:rsidRPr="00D367FC" w14:paraId="76BE77A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64C61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FF62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63575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1A734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C5605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0E5CC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08F57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tooltip="https://m.edsoo.ru/8a17f9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15D0F" w:rsidRPr="00D367FC" w14:paraId="09088579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021BB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ED01E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6E17D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964E2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420CD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F32438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C12DD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tooltip="https://m.edsoo.ru/8a17fa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6329FB33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F529C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519C2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E14A1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E4CCE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9533E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F5D08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4EC00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tooltip="https://m.edsoo.ru/8a17ff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60793B33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96BCE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8C60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32B10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BEE86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E6CFD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BF96A8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03B66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tooltip="https://m.edsoo.ru/8a180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15D0F" w:rsidRPr="00D367FC" w14:paraId="781973A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E0ECB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521F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5598A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CE7C9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8F581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3462DF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C1D51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tooltip="https://m.edsoo.ru/8a1803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206E7F79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77B24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FE2B9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DA769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03CCE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D7A7A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47C2A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036CB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tooltip="https://m.edsoo.ru/8a1804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3037CDAE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1D1A6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89B16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67EF8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5BB99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ECE47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05DC62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E4810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tooltip="https://m.edsoo.ru/8a1806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7D62F9BE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DA4CA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B5E3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1B0D2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D42D1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D3A84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EC41A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9E850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tooltip="https://m.edsoo.ru/8a1808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15D0F" w:rsidRPr="00D367FC" w14:paraId="0DBB4B2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13ECC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705B3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678E7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D23F0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C8E5C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23F56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8A891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tooltip="https://m.edsoo.ru/8a180c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5D0F" w:rsidRPr="00D367FC" w14:paraId="227C96B2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3E9F0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67F8E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C3BD0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38C2D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9681A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F8A03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27087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tooltip="https://m.edsoo.ru/8a180e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5D0F" w:rsidRPr="00D367FC" w14:paraId="774E79C1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ADFFD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3D628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FAADF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EFAD8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E1BA2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AEA83B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78BF4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tooltip="https://m.edsoo.ru/8a180f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0B59020C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A1CA1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D29A4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74E83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FE353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4C5CA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8ADB5E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0E6C2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tooltip="https://m.edsoo.ru/8a181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15D0F" w:rsidRPr="00D367FC" w14:paraId="329245B2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B0380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29B8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F506A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0DC7A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B1435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7102C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84392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tooltip="https://m.edsoo.ru/8a1813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794F6EB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88891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11A5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5D532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4BD23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CB6AA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C801A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F4543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tooltip="https://m.edsoo.ru/8a181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15D0F" w:rsidRPr="00D367FC" w14:paraId="03217485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5726D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78EC9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18BCB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0C6EE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0682C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D412B8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DECB1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tooltip="https://m.edsoo.ru/8a18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069B8804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7FB2E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FF6F0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5292D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D735C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3671E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BB77C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EE7F6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tooltip="https://m.edsoo.ru/8a181d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67ADEE4F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BDA7E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EB6A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1158C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8730F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6E64C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1DC39E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E6789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tooltip="https://m.edsoo.ru/8a1821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61675EFE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9C2D4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82022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99EB6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E7FE8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1D0E1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B1BC7E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98F7C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tooltip="https://m.edsoo.ru/8a1823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62FE17D7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B4293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DEEE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E22E0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0C281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6AF61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6E996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FF08B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tooltip="https://m.edsoo.ru/8a182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15D0F" w:rsidRPr="00D367FC" w14:paraId="41D848D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E5784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35E0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7C366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3EBAF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96A6F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910B6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6FDF5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tooltip="https://m.edsoo.ru/8a182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15D0F" w14:paraId="5663D7F9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701B4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D265B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94831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767F0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F4B9E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8D159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81CB5F" w14:textId="77777777" w:rsidR="00E15D0F" w:rsidRDefault="00E15D0F">
            <w:pPr>
              <w:spacing w:after="0"/>
              <w:ind w:left="135"/>
            </w:pPr>
          </w:p>
        </w:tc>
      </w:tr>
      <w:tr w:rsidR="00E15D0F" w:rsidRPr="00D367FC" w14:paraId="694AA51E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614AD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0FCB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6BAD7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EA251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9DB70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844372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1C2F2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tooltip="https://m.edsoo.ru/8a1829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15D0F" w:rsidRPr="00D367FC" w14:paraId="44BC37F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AD4C9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5FE46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CAB31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463C0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78850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93F36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EE519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tooltip="https://m.edsoo.ru/8a182c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15D0F" w14:paraId="02E486D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BCB89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02E80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8C269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B144C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A92D1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328852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A46C89" w14:textId="77777777" w:rsidR="00E15D0F" w:rsidRDefault="00E15D0F">
            <w:pPr>
              <w:spacing w:after="0"/>
              <w:ind w:left="135"/>
            </w:pPr>
          </w:p>
        </w:tc>
      </w:tr>
      <w:tr w:rsidR="00E15D0F" w:rsidRPr="00D367FC" w14:paraId="385ADD4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1562A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6B99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BB090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55772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C9F74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212BC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992CD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tooltip="https://m.edsoo.ru/8a182e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55AB843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E788B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75B15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21726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2DE54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C1C02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F5F043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0F0E7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tooltip="https://m.edsoo.ru/8a1830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15D0F" w:rsidRPr="00D367FC" w14:paraId="6250A25F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FBEB4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EC11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C25A3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0B8EC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7134E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061AE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435CE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tooltip="https://m.edsoo.ru/8a1831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2B6865E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72123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31C3E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35AC1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18D90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4A00F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13B21E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A4C6B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tooltip="https://m.edsoo.ru/8a1835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37F2CD3D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1AF57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478AD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A5D47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D5815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D0072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B02D0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BB492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tooltip="https://m.edsoo.ru/8a1837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4073FB8C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B8761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78E3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38055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318BE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D1313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595D4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5C27E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tooltip="https://m.edsoo.ru/8a1839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15D0F" w:rsidRPr="00D367FC" w14:paraId="6B7AAE6E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8604E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76B9A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BC39A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FD296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2AAEA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7C4DF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C8914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tooltip="https://m.edsoo.ru/8a183e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15D0F" w:rsidRPr="00D367FC" w14:paraId="6B8DFAD7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82970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E935D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C2954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E686E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D26D9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C3F91F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39195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tooltip="https://m.edsoo.ru/8a1840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189E1CB3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DCFAF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94050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91EC0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19C18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216BB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2D72D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9B808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tooltip="https://m.edsoo.ru/8a1841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7CF6EFD6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BFC34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B3B39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FC98A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79AD8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0363A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137D78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C1697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tooltip="https://m.edsoo.ru/8a184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15D0F" w:rsidRPr="00D367FC" w14:paraId="27C2178F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5BD22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996A0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86265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79216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046CA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C9078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329D1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tooltip="https://m.edsoo.ru/8a1844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5D0F" w:rsidRPr="00D367FC" w14:paraId="18360871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0EA15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51538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FDA38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7845B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167F9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2A0ACA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ECCB0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tooltip="https://m.edsoo.ru/8a1846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632ED4B5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EE876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CC742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909C7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CF3FB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CC626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E85DEB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67B8F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tooltip="https://m.edsoo.ru/8a184d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15D0F" w14:paraId="44FF4E09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A317D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594A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с древнейших времен до конца 15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B3A6F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18968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53F2F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9BD3FA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200225" w14:textId="77777777" w:rsidR="00E15D0F" w:rsidRDefault="00E15D0F">
            <w:pPr>
              <w:spacing w:after="0"/>
              <w:ind w:left="135"/>
              <w:rPr>
                <w:lang w:val="ru-RU"/>
              </w:rPr>
            </w:pPr>
          </w:p>
        </w:tc>
      </w:tr>
      <w:tr w:rsidR="00E15D0F" w:rsidRPr="00D367FC" w14:paraId="5A69FF79" w14:textId="77777777">
        <w:trPr>
          <w:trHeight w:val="144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618E3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9400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3B006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8C16F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58B7A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8A399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CF367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tooltip="https://m.edsoo.ru/8a185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15D0F" w14:paraId="31135EC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AA94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FBD37A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0DBFBD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8191F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9CEE8" w14:textId="77777777" w:rsidR="00E15D0F" w:rsidRDefault="00E15D0F"/>
        </w:tc>
      </w:tr>
    </w:tbl>
    <w:p w14:paraId="4F275FCA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492B960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E15D0F" w14:paraId="14B5B80A" w14:textId="77777777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E6E6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ED0D8" w14:textId="77777777" w:rsidR="00E15D0F" w:rsidRDefault="00E15D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EBD8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1962FE" w14:textId="77777777" w:rsidR="00E15D0F" w:rsidRDefault="00E15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795A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4BFF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B47B0F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1C79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B3B1B7" w14:textId="77777777" w:rsidR="00E15D0F" w:rsidRDefault="00E15D0F">
            <w:pPr>
              <w:spacing w:after="0"/>
              <w:ind w:left="135"/>
            </w:pPr>
          </w:p>
        </w:tc>
      </w:tr>
      <w:tr w:rsidR="00E15D0F" w14:paraId="240EE2E0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A62032B" w14:textId="77777777" w:rsidR="00E15D0F" w:rsidRDefault="00E15D0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D20508E" w14:textId="77777777" w:rsidR="00E15D0F" w:rsidRDefault="00E15D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BF197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401DA8" w14:textId="77777777" w:rsidR="00E15D0F" w:rsidRDefault="00E15D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E7771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F919D7" w14:textId="77777777" w:rsidR="00E15D0F" w:rsidRDefault="00E15D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614D9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EB20EE" w14:textId="77777777" w:rsidR="00E15D0F" w:rsidRDefault="00E15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95B1A55" w14:textId="77777777" w:rsidR="00E15D0F" w:rsidRDefault="00E15D0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70E20D8" w14:textId="77777777" w:rsidR="00E15D0F" w:rsidRDefault="00E15D0F"/>
        </w:tc>
      </w:tr>
      <w:tr w:rsidR="00E15D0F" w:rsidRPr="00D367FC" w14:paraId="5185079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26E2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8087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A59B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14F3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913F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F2DB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0A8B0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tooltip="https://m.edsoo.ru/88649f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5D0F" w:rsidRPr="00D367FC" w14:paraId="1F5B252C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17A4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D061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00DA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8A35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E70F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03D9E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8D5B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tooltip="https://m.edsoo.ru/8864a1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4DA3AF93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DC71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BFA2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95FF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496B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F61B9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CF2B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7B97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tooltip="https://m.edsoo.ru/8864a3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270FB6D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378F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4580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2A6A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0AD9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027A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8D716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4375E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tooltip="https://m.edsoo.ru/8864a4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D0F" w:rsidRPr="00D367FC" w14:paraId="0A6C3B87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6940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A7BC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C79C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9CA3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FC63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53B0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47253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tooltip="https://m.edsoo.ru/8864a5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4705417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45D8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488F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82B7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7B70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4DEE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93F6F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3392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tooltip="https://m.edsoo.ru/8864a7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15D0F" w:rsidRPr="00D367FC" w14:paraId="3B219AE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AE904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2109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45DE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3655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2E50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979F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A9B21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tooltip="https://m.edsoo.ru/8864a8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5D0F" w:rsidRPr="00D367FC" w14:paraId="0185741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18B5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BF54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4E839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1BBC1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B454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C770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E112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tooltip="https://m.edsoo.ru/8864aa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5D0F" w:rsidRPr="00D367FC" w14:paraId="6ACCD2B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C4600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541D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CA5C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CFE19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0E16B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AB25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791A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tooltip="https://m.edsoo.ru/8864a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5D0F" w:rsidRPr="00D367FC" w14:paraId="44B7BE1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BBD4A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8CF9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9FFEE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02250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454B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2C70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A032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tooltip="https://m.edsoo.ru/8864ac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15D0F" w:rsidRPr="00D367FC" w14:paraId="71F0D03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3764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D756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EDFB0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4637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285B8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BB2E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AA9C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tooltip="https://m.edsoo.ru/8864ae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D0F" w:rsidRPr="00D367FC" w14:paraId="71E6EA0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00D3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8DFC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6D065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8408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0FCA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9323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A82D8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tooltip="https://m.edsoo.ru/8864a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5D0F" w:rsidRPr="00D367FC" w14:paraId="2E58207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C2C7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28DB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2D5E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502D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BD37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C6DC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B195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tooltip="https://m.edsoo.ru/8864b0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15D0F" w:rsidRPr="00D367FC" w14:paraId="1777391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1FA1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489D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69DBF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9910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AD15F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3000C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A31D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tooltip="https://m.edsoo.ru/8864b3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4897096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D5C00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3DD5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F8A4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7C12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2A7B7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D067B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6BFC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tooltip="https://m.edsoo.ru/8864b4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6DD6D6E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0C0E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5743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896C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D5BF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4DB60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CCCDB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5BF51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tooltip="https://m.edsoo.ru/8864b5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224F614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F9B2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F562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9A24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62BAB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2825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6ECE0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2792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tooltip="https://m.edsoo.ru/8864b6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423FE9F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3C7E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873A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8E6B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7E4A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BC34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EF76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6BD7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tooltip="https://m.edsoo.ru/8864b8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15D0F" w:rsidRPr="00D367FC" w14:paraId="20FA101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F206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B562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3FEB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06ED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8908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CAEBB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81E2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tooltip="https://m.edsoo.ru/8864b9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15D0F" w:rsidRPr="00D367FC" w14:paraId="2CBBCF6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9271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D6F2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EF8A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6CAE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2F9C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438E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8D7C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tooltip="https://m.edsoo.ru/8864ba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5D0F" w:rsidRPr="00D367FC" w14:paraId="3E5FCB5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08D0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FA4A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D7E3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BF664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4C13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6012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D6ED7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tooltip="https://m.edsoo.ru/8864bb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5D0F" w:rsidRPr="00D367FC" w14:paraId="17E72B5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8806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3BBC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8780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13BD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1BA3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0B2C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7795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tooltip="https://m.edsoo.ru/8864bd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0BD3E08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5900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4237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1061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0357E1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F1D1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AF63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6431B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tooltip="https://m.edsoo.ru/8864bf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5D0F" w:rsidRPr="00D367FC" w14:paraId="6E31801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91A2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CD06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E342B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83AE7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8DD5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E0A28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C8174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tooltip="https://m.edsoo.ru/8a1852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03F8073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0AE96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8534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90B72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FD2A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1F97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BE9B3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15CF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tooltip="https://m.edsoo.ru/8a1854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284A618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86A5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57F4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F91B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50C2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30916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8119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6962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tooltip="https://m.edsoo.ru/8a1855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5C6DBAD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B72D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0BDC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D4CD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8B96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AC94B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D1AEC2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2A1B8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tooltip="https://m.edsoo.ru/8a1857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15D0F" w:rsidRPr="00D367FC" w14:paraId="4190C1F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A6A76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1ACB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C5B5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84D6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CD4DF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5D53F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42D92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tooltip="https://m.edsoo.ru/8a1859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15D0F" w:rsidRPr="00D367FC" w14:paraId="57CE6C43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D3D8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E2B0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4795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0C0E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40DE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6C13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F5AE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tooltip="https://m.edsoo.ru/8a185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D0F" w:rsidRPr="00D367FC" w14:paraId="358DFA9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C303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27AB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A4B9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2D7E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11F3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775A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90DA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tooltip="https://m.edsoo.ru/8a185e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15D0F" w:rsidRPr="00D367FC" w14:paraId="09D32563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43A4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D203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AD1E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43E0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3D411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76E1E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485AE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tooltip="https://m.edsoo.ru/8a1860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1877564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DEA9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C452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5081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42C0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9E1E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D5C0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12A7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tooltip="https://m.edsoo.ru/8a1861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3BC2499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6827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8F04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6742E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DEFE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9714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B43A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014F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tooltip="https://m.edsoo.ru/8a186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15D0F" w:rsidRPr="00D367FC" w14:paraId="5254AC77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8ED0B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AF88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CC49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E5FC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DDC8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1191C3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1CF8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tooltip="https://m.edsoo.ru/8a1864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D0F" w:rsidRPr="00D367FC" w14:paraId="585AA28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69337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814B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FFBC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A39B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5CF9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99BC1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D13E9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tooltip="https://m.edsoo.ru/8a1868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15D0F" w:rsidRPr="00D367FC" w14:paraId="56C7B7A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1940E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B921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F803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5FF4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EAC4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3A18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8259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tooltip="https://m.edsoo.ru/8a1869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D0F" w:rsidRPr="00D367FC" w14:paraId="1BFEABE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D3D6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8CFE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C17E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4DA3A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8B1F8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44140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1B9B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tooltip="https://m.edsoo.ru/8a186b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39CB2FF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1476A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8F36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EB79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1621C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19B34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001758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C4F4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tooltip="https://m.edsoo.ru/8a186d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7D8477B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FCCFD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EE151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6DBA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69AC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C5B7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D0333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08CB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tooltip="https://m.edsoo.ru/8a186e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4AF6A4EC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0A85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66F1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F9CC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DF10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4940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08FE3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CD72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tooltip="https://m.edsoo.ru/8a1870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15D0F" w:rsidRPr="00D367FC" w14:paraId="01368208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1BC9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CB1F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53304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124B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9B188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A251A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E39A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tooltip="https://m.edsoo.ru/8a187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15D0F" w:rsidRPr="00D367FC" w14:paraId="55E71814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70F8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B5E6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04DE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A2C0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8610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E80CA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F90E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tooltip="https://m.edsoo.ru/8a1873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5D0F" w:rsidRPr="00D367FC" w14:paraId="222E5CB5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93A48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B08F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348BC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24DA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9875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8CFC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78BE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tooltip="https://m.edsoo.ru/8a1878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15D0F" w:rsidRPr="00D367FC" w14:paraId="2B24141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74C0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D15F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E17C8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2226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F86F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983A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B7F6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tooltip="https://m.edsoo.ru/8a187a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1D03190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3CFF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DD1C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5AF1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AB92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D148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1994D2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F405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tooltip="https://m.edsoo.ru/8a187e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5D0F" w:rsidRPr="00D367FC" w14:paraId="61C7360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E2E9F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6A83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EEBC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8809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B1E3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03F92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9413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tooltip="https://m.edsoo.ru/8a1880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15D0F" w:rsidRPr="00D367FC" w14:paraId="3237DA92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108C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AB0C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BBC9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FF7C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25DB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324B6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3E6B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tooltip="https://m.edsoo.ru/8a1882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6BF3C4AF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8DAE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2647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460C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1736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530B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AA2DA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6255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tooltip="https://m.edsoo.ru/8a1883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5D0F" w:rsidRPr="00D367FC" w14:paraId="4D700F0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D695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FA49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A419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2738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6D4B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A4B3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3355D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tooltip="https://m.edsoo.ru/8a1885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250B22BB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E38F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C545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D5E8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1679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F1AC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238D8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A2FD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tooltip="https://m.edsoo.ru/8a188a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5D0F" w:rsidRPr="00D367FC" w14:paraId="4834499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4013B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0F44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8F6E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3E57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96C3E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614EA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D1DF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tooltip="https://m.edsoo.ru/8a188c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5D0F" w:rsidRPr="00D367FC" w14:paraId="673355AA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F878D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1303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392D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4E1F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D08B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30082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75A6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tooltip="https://m.edsoo.ru/8a188e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5D0F" w:rsidRPr="00D367FC" w14:paraId="2C39D9FB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A427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46B5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1653C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8C01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E88E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5D4A4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DB543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tooltip="https://m.edsoo.ru/8a188f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19A17C4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6C478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0DB9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5DA2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E9B8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624F7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F102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6C4BB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tooltip="https://m.edsoo.ru/8a189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15D0F" w:rsidRPr="00D367FC" w14:paraId="06FF793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89C1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9B77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0FDA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1058F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2FA3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6DAA3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E8F6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tooltip="https://m.edsoo.ru/8a189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15D0F" w:rsidRPr="00D367FC" w14:paraId="47069D8E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A324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7E54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4791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96312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8C88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1228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6862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tooltip="https://m.edsoo.ru/8a1896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5D13BDC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71A6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C44F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DD0D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22C5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BC3B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059F0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71BD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tooltip="https://m.edsoo.ru/8a1898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1D486D7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5523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0D62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4C13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5C23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859E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E9771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4825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tooltip="https://m.edsoo.ru/8a189a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5D0F" w:rsidRPr="00D367FC" w14:paraId="0817E606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B3FD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E343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5F28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608F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4045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65D8F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0116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tooltip="https://m.edsoo.ru/8a189d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15D0F" w:rsidRPr="00D367FC" w14:paraId="119ADB1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02C9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BE12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A049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DEF4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0CD3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D4B5C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0F1D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tooltip="https://m.edsoo.ru/8a189c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71EBBA47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4B3B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0291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4F92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6FD9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7AB0E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1E9E9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74E8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tooltip="https://m.edsoo.ru/8a189f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15D0F" w:rsidRPr="00D367FC" w14:paraId="115D8D61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56199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0DA5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4709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40A49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78DE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0C78BE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0DAF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tooltip="https://m.edsoo.ru/8a18a4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3FBDE5C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56C9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30EE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09DE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6477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F671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270D7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2FA44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tooltip="https://m.edsoo.ru/8a18a6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15D0F" w:rsidRPr="00D367FC" w14:paraId="1D694B3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5B15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0C4C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59B11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B1B3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0DE3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DA6CED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1A4B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tooltip="https://m.edsoo.ru/8a18a7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53D48690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782AB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B9A3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884B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7BAF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4B895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DFB322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7E1F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 w:tooltip="https://m.edsoo.ru/8a18a9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794FE81D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B273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D42B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4AA5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69E5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67E2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25756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BD6EC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tooltip="https://m.edsoo.ru/8a18ab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15D0F" w:rsidRPr="00D367FC" w14:paraId="48ACD2FB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88B3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2497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16-17 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D893A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51D1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A211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48DD5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1DE6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 w:tooltip="https://m.edsoo.ru/8a18af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15D0F" w:rsidRPr="00D367FC" w14:paraId="007A3FF9" w14:textId="77777777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6B35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9CC8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7D69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205B9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75A1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73BAE" w14:textId="77777777" w:rsidR="00E15D0F" w:rsidRDefault="00E15D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9659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 w:tooltip="https://m.edsoo.ru/8a18b1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14:paraId="4908162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4F43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C48F99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C93C9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E761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6062F" w14:textId="77777777" w:rsidR="00E15D0F" w:rsidRDefault="00E15D0F"/>
        </w:tc>
      </w:tr>
    </w:tbl>
    <w:p w14:paraId="5646071E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78BF1E6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E15D0F" w14:paraId="5250D084" w14:textId="77777777">
        <w:trPr>
          <w:trHeight w:val="144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BE2E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C129A" w14:textId="77777777" w:rsidR="00E15D0F" w:rsidRDefault="00E15D0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28C9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0947BD" w14:textId="77777777" w:rsidR="00E15D0F" w:rsidRDefault="00E15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1FC4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8B2E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C3D960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71E15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C9B5D1" w14:textId="77777777" w:rsidR="00E15D0F" w:rsidRDefault="00E15D0F">
            <w:pPr>
              <w:spacing w:after="0"/>
              <w:ind w:left="135"/>
            </w:pPr>
          </w:p>
        </w:tc>
      </w:tr>
      <w:tr w:rsidR="00E15D0F" w14:paraId="3B1B361E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15C3DA3" w14:textId="77777777" w:rsidR="00E15D0F" w:rsidRDefault="00E15D0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AB535FC" w14:textId="77777777" w:rsidR="00E15D0F" w:rsidRDefault="00E15D0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E4DEF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4B5810" w14:textId="77777777" w:rsidR="00E15D0F" w:rsidRDefault="00E15D0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7E5AF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73B694" w14:textId="77777777" w:rsidR="00E15D0F" w:rsidRDefault="00E15D0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301C3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B82D25" w14:textId="77777777" w:rsidR="00E15D0F" w:rsidRDefault="00E15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CA8CE3D" w14:textId="77777777" w:rsidR="00E15D0F" w:rsidRDefault="00E15D0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2FCE649" w14:textId="77777777" w:rsidR="00E15D0F" w:rsidRDefault="00E15D0F"/>
        </w:tc>
      </w:tr>
      <w:tr w:rsidR="00E15D0F" w:rsidRPr="00D367FC" w14:paraId="24D32C19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F7EE3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79E81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C9210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04FA9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0F102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ECA8ED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195B5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 w:tooltip="https://m.edsoo.ru/8864c0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15D0F" w:rsidRPr="00D367FC" w14:paraId="314BFBD5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4F73B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178CB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7D789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88BA6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6326E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D85BF0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4BCED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tooltip="https://m.edsoo.ru/8864c1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150066A5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08E46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2F6C4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5AD63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D8A25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D8E3C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A84DD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C03D6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tooltip="https://m.edsoo.ru/8864c2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010E04CB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6E93B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24DFA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A4777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87BE7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A2917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B3E2A3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0A87F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tooltip="https://m.edsoo.ru/8864c3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58FA01F4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DA83F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045DC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8DE36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5AF67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AF4E2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55730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2B878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 w:tooltip="https://m.edsoo.ru/8864c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15D0F" w:rsidRPr="00D367FC" w14:paraId="14FD7C40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29E04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8E008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B7E54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E2EC1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891E5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5D57C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FD504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tooltip="https://m.edsoo.ru/8864c6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34B019FE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946F8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87646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24E0B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CDF05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8A69B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055961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42D34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 w:tooltip="https://m.edsoo.ru/8864c8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15D0F" w:rsidRPr="00D367FC" w14:paraId="7817C11B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E1FEE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FC2D9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6E05F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E7EE8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B7BA5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748614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488B6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tooltip="https://m.edsoo.ru/8864c9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28D6165D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5823D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63D2D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9C2C8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64967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EC932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D6A6E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CE7E7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 w:tooltip="https://m.edsoo.ru/8864ca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2644F44B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24A8A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67EC3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DD94A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9CBDF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3134E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C853C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42871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tooltip="https://m.edsoo.ru/8864cc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3FCE752A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5C958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E1ED7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5F73E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EF1D7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49756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29EC33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573D1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 w:tooltip="https://m.edsoo.ru/8864c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5D0F" w:rsidRPr="00D367FC" w14:paraId="36D065B1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71AAB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B016B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6510B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3F6EA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8520F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4F4A5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E41A4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tooltip="https://m.edsoo.ru/8864ce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6AE39781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D9F99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49CC5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31B47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E551A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799F3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DE32B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4C444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tooltip="https://m.edsoo.ru/8864cf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4962F554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380F8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B9460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C1328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BCE5D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C995A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7E5AB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6B09C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tooltip="https://m.edsoo.ru/8864d0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15D0F" w:rsidRPr="00D367FC" w14:paraId="33B99239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6A6FD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52045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7C76A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E1061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B2776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9B208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3BB5C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 w:tooltip="https://m.edsoo.ru/8864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15D0F" w:rsidRPr="00D367FC" w14:paraId="142F6CBC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2B630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82167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A401A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DF851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02542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63DD0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22FC2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 w:tooltip="https://m.edsoo.ru/8864d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15D0F" w:rsidRPr="00D367FC" w14:paraId="363A7462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6B2DC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C72D8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2BCF3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BA66F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0C418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3BE58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E1A9C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 w:tooltip="https://m.edsoo.ru/8864d6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5D0F" w:rsidRPr="00D367FC" w14:paraId="23B79CA8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8FA59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CFC74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1DB92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54E16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57731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E761A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99CF6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tooltip="https://m.edsoo.ru/8864d7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5A53A5C6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01AFD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C4EBD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99155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D469D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ED68F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E1DD33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EFA9D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 w:tooltip="https://m.edsoo.ru/8864d8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D0F" w:rsidRPr="00D367FC" w14:paraId="4BD3CA56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0B82C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A4208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816D0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4195E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20239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01666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C2CA3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tooltip="https://m.edsoo.ru/8864d9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5AFF1E9C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062DD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198C4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27BE0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B2403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56CC8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F25B7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ABFC6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tooltip="https://m.edsoo.ru/8864db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79735F01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46380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E0AAA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FFAC6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8595D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D1B88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A052E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99558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 w:tooltip="https://m.edsoo.ru/8864dc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5D0F" w:rsidRPr="00D367FC" w14:paraId="28943E11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109B5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23C9F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09055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1FB6CD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B48D2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989B63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8E0CF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 w:tooltip="https://m.edsoo.ru/8864d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6EB0150E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1DDFF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255BF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45379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73870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1027A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CD30A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CFE5D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 w:tooltip="https://m.edsoo.ru/8a18b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15D0F" w:rsidRPr="00D367FC" w14:paraId="73DBBBFD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24B8A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CC3D7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5F395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27145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44631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9A2B3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78D04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 w:tooltip="https://m.edsoo.ru/8a18b7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15D0F" w:rsidRPr="00D367FC" w14:paraId="6922A965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C7C49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CD62B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50F77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32B38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1D077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B47BDB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0064A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 w:tooltip="https://m.edsoo.ru/8a18ba40" w:history="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5D0F" w:rsidRPr="00D367FC" w14:paraId="268C11B4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C9672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87066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0C8E8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C4C25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60294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1D0A1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19317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 w:tooltip="https://m.edsoo.ru/8a18bb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15D0F" w:rsidRPr="00D367FC" w14:paraId="39619602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8FEDF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A848A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F85CE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0FE34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8EF5D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79BA7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F2D85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tooltip="https://m.edsoo.ru/8a18b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5D0F" w:rsidRPr="00D367FC" w14:paraId="38C7EA8E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C4AAD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DBAC7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7506E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96E7C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46433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8D55D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240B0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 w:tooltip="https://m.edsoo.ru/8a18be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7B68A71B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7E095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398B4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A0E48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6B0E2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0B514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39D97A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58D82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 w:tooltip="https://m.edsoo.ru/8a18c0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15D0F" w:rsidRPr="00D367FC" w14:paraId="20D8B1F0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DFA25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63638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EE2B5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01F87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A5756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959C2D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95472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 w:tooltip="https://m.edsoo.ru/8a18c6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15D0F" w:rsidRPr="00D367FC" w14:paraId="7AE51320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2F123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D998A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C1F0A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39C9B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FBB71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AC9A44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A70E8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tooltip="https://m.edsoo.ru/8a18c7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5D0F" w:rsidRPr="00D367FC" w14:paraId="2AF79ECD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1BBAC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D8F30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F1319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08F91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4A171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64BEB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F5923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 w:tooltip="https://m.edsoo.ru/8a18c9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2DB1C32E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93EF3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4E166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BD86F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F08C8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4AD64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0A479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694CB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 w:tooltip="https://m.edsoo.ru/8a18cb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16F8929D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99915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6A1B2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9FE7B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88C41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D6E51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1F9B9E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A1C46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 w:tooltip="https://m.edsoo.ru/8a18cc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5D0F" w:rsidRPr="00D367FC" w14:paraId="335F0F51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1D59C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0A828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3E87A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E7E3B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18DF7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40CFB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6D54E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 w:tooltip="https://m.edsoo.ru/8a18ce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5A0E20E8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DB5CE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87A3C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A3F97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A7209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99A46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441C8A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07CB4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 w:tooltip="https://m.edsoo.ru/8a18cf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589BB804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11545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DEB68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0D0FD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24964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A6C57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F32B1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CA0E8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 w:tooltip="https://m.edsoo.ru/8a18d1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64D5AE54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EF582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16B7A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912EF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C32EF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ECA76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DEB15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466D2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 w:tooltip="https://m.edsoo.ru/8a18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15D0F" w:rsidRPr="00D367FC" w14:paraId="1270029B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8DCBD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D1021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492AC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FBF89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7C142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1D82C4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2E834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 w:tooltip="https://m.edsoo.ru/8a18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15D0F" w:rsidRPr="00D367FC" w14:paraId="1C77C6C4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20C1C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B70ED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C036D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0420D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6C5FA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9F309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17C1F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 w:tooltip="https://m.edsoo.ru/8a18d6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1E22D48C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1117F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D1DCA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0B2F7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299E0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A1828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18A62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AAA90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 w:tooltip="https://m.edsoo.ru/8a18d8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15D0F" w:rsidRPr="00D367FC" w14:paraId="4D6231B3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40CD6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14103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BF62E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43007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76351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E08FDA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FB4A6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 w:tooltip="https://m.edsoo.ru/8a18d9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246EDB8C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19898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BDD04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EC955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29875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38F31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D16EF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9B2F3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 w:tooltip="https://m.edsoo.ru/8a18dc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5D0F" w:rsidRPr="00D367FC" w14:paraId="452D0C56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E954C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66956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7FAB2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D6ADB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D44E6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D0B356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7CD61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 w:tooltip="https://m.edsoo.ru/8a18dd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3EACBF74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3F281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F0F26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9179A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F4894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44516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F47F3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C138C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 w:tooltip="https://m.edsoo.ru/8a18df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3FCBD94D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399AC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F3DC1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4F851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B0E32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06F9F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AFD49E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7C761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 w:tooltip="https://m.edsoo.ru/8a18e1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19E00B24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5C439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9A429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FA487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B9F4D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F385A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5AF018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B9AAF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 w:tooltip="https://m.edsoo.ru/8a18e5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5BD611BF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1815E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0D371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07C7C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87BCE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67298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B04B8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4E31B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 w:tooltip="https://m.edsoo.ru/8a18e7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15D0F" w:rsidRPr="00D367FC" w14:paraId="590AEC64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73A52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94928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C717F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EE67F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1772C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9A320D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7EF1B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 w:tooltip="https://m.edsoo.ru/8a18e8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15D0F" w:rsidRPr="00D367FC" w14:paraId="7FE34E15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1B910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982F3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58DB4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E0FB6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19524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75EF3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66FC2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 w:tooltip="https://m.edsoo.ru/8a18e9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49CB9C1D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37829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99207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80222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AAAAE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6B220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046225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3600D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 w:tooltip="https://m.edsoo.ru/8a18eb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3E575A20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30D41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46234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C3D38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96A42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2367C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50CC0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B1069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 w:tooltip="https://m.edsoo.ru/8a18ed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5010ADA1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29541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8BE7B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второй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45773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FBCFC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5FBC3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C58F62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1A7BE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 w:tooltip="https://m.edsoo.ru/8a18ef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15D0F" w:rsidRPr="00D367FC" w14:paraId="2F41BDB5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E1C95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F6C06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3F7A5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46514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A8BE3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958737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71226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 w:tooltip="https://m.edsoo.ru/8a18f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15D0F" w:rsidRPr="00D367FC" w14:paraId="4E636975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179F0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3B791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A1937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A31ED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E2D31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C8904A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54418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 w:tooltip="https://m.edsoo.ru/8a18f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15D0F" w:rsidRPr="00D367FC" w14:paraId="5ED49063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D17FE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257972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B0D5C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069C3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A4EC0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FF01B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F2708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 w:tooltip="https://m.edsoo.ru/8a18f4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0CD25968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B4048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1E6B5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098AB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1BE76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89083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0C65B1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A6172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 w:tooltip="https://m.edsoo.ru/8a18f6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15D0F" w:rsidRPr="00D367FC" w14:paraId="3E3ED0A8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BCAD6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54C18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91169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1D2BE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2AE0F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062519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CA0C1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 w:tooltip="https://m.edsoo.ru/8a18f8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5D0F" w:rsidRPr="00D367FC" w14:paraId="4E4630CB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D7920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08E31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FCC21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AE08C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9384D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5C487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5573B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 w:tooltip="https://m.edsoo.ru/8a18fa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3A9FA538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CAB46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770F3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903F8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E2B41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2425F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D1F49D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A1EA2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 w:tooltip="https://m.edsoo.ru/8a18fb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4B87E088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9215C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5A7B9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4412D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93AAC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0B8B0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E26E1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A6C95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 w:tooltip="https://m.edsoo.ru/8a18fc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792540BA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BDA2E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1EC45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60253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7F708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0C35C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779ACA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79F12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 w:tooltip="https://m.edsoo.ru/8a18fe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762C243C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311E9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6EC2B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31EEF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A8F11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36C3B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FF500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AEACE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 w:tooltip="https://m.edsoo.ru/8a1900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15D0F" w:rsidRPr="00D367FC" w14:paraId="2167D4BD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76F77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00C98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40217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5017B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AA804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07F17F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C8621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 w:tooltip="https://m.edsoo.ru/8a1901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5D0F" w14:paraId="037192FB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591BF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92D39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CCCB5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A1568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81E41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183F24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3B1A6C" w14:textId="77777777" w:rsidR="00E15D0F" w:rsidRDefault="00E15D0F">
            <w:pPr>
              <w:spacing w:after="0"/>
              <w:ind w:left="135"/>
            </w:pPr>
          </w:p>
        </w:tc>
      </w:tr>
      <w:tr w:rsidR="00E15D0F" w14:paraId="675EBE18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20507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BBE8A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18 веке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D93F6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636D6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68C75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B4DE14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B86DF2" w14:textId="77777777" w:rsidR="00E15D0F" w:rsidRDefault="00E15D0F">
            <w:pPr>
              <w:spacing w:after="0"/>
              <w:ind w:left="135"/>
              <w:rPr>
                <w:lang w:val="ru-RU"/>
              </w:rPr>
            </w:pPr>
          </w:p>
        </w:tc>
      </w:tr>
      <w:tr w:rsidR="00E15D0F" w:rsidRPr="00D367FC" w14:paraId="167783FE" w14:textId="77777777">
        <w:trPr>
          <w:trHeight w:val="144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AF8F1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1210B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17493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619B6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947E8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C6403C" w14:textId="77777777" w:rsidR="00E15D0F" w:rsidRDefault="00E15D0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9AECB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 w:tooltip="https://m.edsoo.ru/8a1907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14:paraId="0FCF5A4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F6F8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535859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532158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32E08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C26F4" w14:textId="77777777" w:rsidR="00E15D0F" w:rsidRDefault="00E15D0F"/>
        </w:tc>
      </w:tr>
    </w:tbl>
    <w:p w14:paraId="20C6FE08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D0C4124" w14:textId="77777777" w:rsidR="00E15D0F" w:rsidRDefault="00B64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098"/>
        <w:gridCol w:w="935"/>
        <w:gridCol w:w="1818"/>
        <w:gridCol w:w="1886"/>
        <w:gridCol w:w="1331"/>
        <w:gridCol w:w="2992"/>
      </w:tblGrid>
      <w:tr w:rsidR="00E15D0F" w14:paraId="1781D3BC" w14:textId="77777777">
        <w:trPr>
          <w:trHeight w:val="144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BB97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765388" w14:textId="77777777" w:rsidR="00E15D0F" w:rsidRDefault="00E15D0F">
            <w:pPr>
              <w:spacing w:after="0"/>
              <w:ind w:left="135"/>
            </w:pPr>
          </w:p>
        </w:tc>
        <w:tc>
          <w:tcPr>
            <w:tcW w:w="4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F71A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6901EB" w14:textId="77777777" w:rsidR="00E15D0F" w:rsidRDefault="00E15D0F">
            <w:pPr>
              <w:spacing w:after="0"/>
              <w:ind w:left="135"/>
            </w:pPr>
          </w:p>
        </w:tc>
        <w:tc>
          <w:tcPr>
            <w:tcW w:w="4639" w:type="dxa"/>
            <w:gridSpan w:val="3"/>
            <w:tcMar>
              <w:top w:w="50" w:type="dxa"/>
              <w:left w:w="100" w:type="dxa"/>
            </w:tcMar>
            <w:vAlign w:val="center"/>
          </w:tcPr>
          <w:p w14:paraId="457B68D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0E89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982B25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C040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F47038" w14:textId="77777777" w:rsidR="00E15D0F" w:rsidRDefault="00E15D0F">
            <w:pPr>
              <w:spacing w:after="0"/>
              <w:ind w:left="135"/>
            </w:pPr>
          </w:p>
        </w:tc>
      </w:tr>
      <w:tr w:rsidR="00E15D0F" w14:paraId="10C23FEF" w14:textId="77777777">
        <w:trPr>
          <w:trHeight w:val="144"/>
        </w:trPr>
        <w:tc>
          <w:tcPr>
            <w:tcW w:w="68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AA4A065" w14:textId="77777777" w:rsidR="00E15D0F" w:rsidRDefault="00E15D0F"/>
        </w:tc>
        <w:tc>
          <w:tcPr>
            <w:tcW w:w="409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8AA3F5F" w14:textId="77777777" w:rsidR="00E15D0F" w:rsidRDefault="00E15D0F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64E02F1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D3B2D0" w14:textId="77777777" w:rsidR="00E15D0F" w:rsidRDefault="00E15D0F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97FB88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D78451" w14:textId="77777777" w:rsidR="00E15D0F" w:rsidRDefault="00E15D0F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DFBC66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F7595A" w14:textId="77777777" w:rsidR="00E15D0F" w:rsidRDefault="00E15D0F">
            <w:pPr>
              <w:spacing w:after="0"/>
              <w:ind w:left="135"/>
            </w:pPr>
          </w:p>
        </w:tc>
        <w:tc>
          <w:tcPr>
            <w:tcW w:w="133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22B95F5" w14:textId="77777777" w:rsidR="00E15D0F" w:rsidRDefault="00E15D0F"/>
        </w:tc>
        <w:tc>
          <w:tcPr>
            <w:tcW w:w="299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D249DB0" w14:textId="77777777" w:rsidR="00E15D0F" w:rsidRDefault="00E15D0F"/>
        </w:tc>
      </w:tr>
      <w:tr w:rsidR="00E15D0F" w:rsidRPr="00D367FC" w14:paraId="12F38F43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71B62E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0AD2E4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ED519C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4AEC2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551FCC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55BB7D0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765A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 w:tooltip="https://m.edsoo.ru/8864df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554E093F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4CBBDC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73C5D3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D13D0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3202AC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4154B2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FF1594F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BF76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 w:tooltip="https://m.edsoo.ru/8864e1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699F0334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DC59AE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0D3F0F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DD059A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0B087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B4FD58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0BF8D42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B086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 w:tooltip="https://m.edsoo.ru/8864e2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5D0F" w:rsidRPr="00D367FC" w14:paraId="1AD78452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44AD84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657F55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76B9A0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015B8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D2056F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CB4A87A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0486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 w:tooltip="https://m.edsoo.ru/8864e4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788CF2D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FC07E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7C7A851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911A3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A8AF2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054B4A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CA32EB3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3868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 w:tooltip="https://m.edsoo.ru/8864e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15D0F" w:rsidRPr="00D367FC" w14:paraId="7FFA0379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24CD70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8E1247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041DB8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8F972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4A63CC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875C1E7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CBC8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 w:tooltip="https://m.edsoo.ru/8864e6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63A547D8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564372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0A40F0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0E2880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88EBE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8CFC13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533ED7E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AA91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 w:tooltip="https://m.edsoo.ru/8864e9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15D0F" w:rsidRPr="00D367FC" w14:paraId="0C9FF84C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6C212A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E5304D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1EE447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C63DD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C40019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E8987BF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9835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 w:tooltip="https://m.edsoo.ru/8864eb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5D0F" w:rsidRPr="00D367FC" w14:paraId="5796BF4A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00539B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3845E4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8227F9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86D3D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579100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069D117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7175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 w:tooltip="https://m.edsoo.ru/8864ec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14:paraId="24ABEB3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D35688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4F8CDE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00DBB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3FA7E9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BD6F84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100FB45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43041" w14:textId="77777777" w:rsidR="00E15D0F" w:rsidRDefault="00E15D0F">
            <w:pPr>
              <w:spacing w:after="0"/>
              <w:ind w:left="135"/>
            </w:pPr>
          </w:p>
        </w:tc>
      </w:tr>
      <w:tr w:rsidR="00E15D0F" w:rsidRPr="00D367FC" w14:paraId="4D243BBF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26B1B1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1FA565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BCE62A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7AC6D5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CEBDBC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F5A4E95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5914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 w:tooltip="https://m.edsoo.ru/8864f0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0FC0DE00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214E32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765A538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24393D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58BDDF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1CE7F4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9F4D893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551D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 w:tooltip="https://m.edsoo.ru/8864f1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580C40F4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511716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937713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F000F0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4E09B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CD685F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CDE5D8D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7B7A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 w:tooltip="https://m.edsoo.ru/8864f2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15D0F" w14:paraId="4171B950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24A39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DA48E4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CF2288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08D55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AED942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75A117C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D9033" w14:textId="77777777" w:rsidR="00E15D0F" w:rsidRDefault="00E15D0F">
            <w:pPr>
              <w:spacing w:after="0"/>
              <w:ind w:left="135"/>
            </w:pPr>
          </w:p>
        </w:tc>
      </w:tr>
      <w:tr w:rsidR="00E15D0F" w14:paraId="78AEC748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2DF022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062BF6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755AA7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7934C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0E9A7B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ED38B32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FB8BB" w14:textId="77777777" w:rsidR="00E15D0F" w:rsidRDefault="00E15D0F">
            <w:pPr>
              <w:spacing w:after="0"/>
              <w:ind w:left="135"/>
            </w:pPr>
          </w:p>
        </w:tc>
      </w:tr>
      <w:tr w:rsidR="00E15D0F" w:rsidRPr="00D367FC" w14:paraId="4B03F841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41FFDD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A59A4C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C133C5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FD909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2A1E92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87A11ED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E70A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 w:tooltip="https://m.edsoo.ru/8864f5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580F93F9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257A3B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72F7B1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393023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C7F8E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7A48D5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ECFDB49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C69B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 w:tooltip="https://m.edsoo.ru/8864f6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65847BFB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8ACAE2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3A1907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30FD7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78102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B1066C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F44E757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BF43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 w:tooltip="https://m.edsoo.ru/8864f8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46601B87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95272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30BA3E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09C09F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365CC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991622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96E7C4E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3A0E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 w:tooltip="https://m.edsoo.ru/8864f9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769E7BF1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00CD59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76A1F7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46524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CF482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41002C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5470A0B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936F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 w:tooltip="https://m.edsoo.ru/8864fb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58A0E889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905C11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CCC6E0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A6265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6198DA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D5B31E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E9651A4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701E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 w:tooltip="https://m.edsoo.ru/8864fc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15D0F" w:rsidRPr="00D367FC" w14:paraId="73F33D0E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005C60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88A065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221A8E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5A287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DD063E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E9597F9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3D30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 w:tooltip="https://m.edsoo.ru/8864fe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5D0F" w:rsidRPr="00D367FC" w14:paraId="4FBA9818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57A44E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EB27E2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09F74E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05421EC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6A6456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3C27FFB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46CB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 w:tooltip="https://m.edsoo.ru/8864ff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0710DE23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469A9B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4A1630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617D5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12D62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6AED56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C3CFF6B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F9E8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 w:tooltip="https://m.edsoo.ru/8a1909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15D0F" w:rsidRPr="00D367FC" w14:paraId="6A33887F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D26906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B7E6EE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C7233B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436E77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5AC75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A9DA818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6A4F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 w:tooltip="https://m.edsoo.ru/8a190b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5D0F" w:rsidRPr="00D367FC" w14:paraId="6C515F9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608582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92A150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E76617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8733C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3DB4A9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ECA4EA3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7A8B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 w:tooltip="https://m.edsoo.ru/8a190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5D0F" w:rsidRPr="00D367FC" w14:paraId="05A5AED6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8CCB9D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1011C9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2B2469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49D24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71426E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B2598ED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8A59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 w:tooltip="https://m.edsoo.ru/8a190e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15D0F" w:rsidRPr="00D367FC" w14:paraId="1F2F8E6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030E98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F7C038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3A085A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33F3D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41E645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CFBF9ED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FFAA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 w:tooltip="https://m.edsoo.ru/8a1910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0057508A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E76753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17C4FA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08467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84B8D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7B4205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4499CB3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D328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 w:tooltip="https://m.edsoo.ru/8a1912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5D0F" w:rsidRPr="00D367FC" w14:paraId="6789C3B3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0B9712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537001F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A0C7F67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80599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2FA31D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35747EB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EE66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 w:tooltip="https://m.edsoo.ru/8a191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15D0F" w:rsidRPr="00D367FC" w14:paraId="56968BB3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B25926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B6E543B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2A23AF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4BD064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2A67E8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850C561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0E6E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 w:tooltip="https://m.edsoo.ru/8a1916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15D0F" w:rsidRPr="00D367FC" w14:paraId="4730CEC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87A27D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1567C4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DEB8E1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B69BF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88B030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7FF7C95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B289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 w:tooltip="https://m.edsoo.ru/8a191c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15D0F" w:rsidRPr="00D367FC" w14:paraId="188B947A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67931F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27E6E6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5E3C9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461D4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DDF0DA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11AC098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B384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 w:tooltip="https://m.edsoo.ru/8a1922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709E2488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DCBDBA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0B716A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AED9F6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07E60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F0FED8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1178E10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1BCA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 w:tooltip="https://m.edsoo.ru/8a1923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D0F" w:rsidRPr="00D367FC" w14:paraId="4A92E2DC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DEC708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72A53C36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803CFB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54563B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20E7BE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0B53240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5A47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 w:tooltip="https://m.edsoo.ru/8a191f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5D0F" w:rsidRPr="00D367FC" w14:paraId="1C35FBB2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016014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73B646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C87569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12263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651D95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D0B96A6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F596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 w:tooltip="https://m.edsoo.ru/8a1920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18C059D4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E059A6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800565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FFD8FB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D8025B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833D87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8031D4C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7D9E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 w:tooltip="https://m.edsoo.ru/8a1926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36D8D9BC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42CFB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C28689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540538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FD1153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327E18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C02FBE2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60E2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 w:tooltip="https://m.edsoo.ru/8a1929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15D0F" w:rsidRPr="00D367FC" w14:paraId="527EB896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825E1A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04EB42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6616ED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2E61CE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0F07C6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4E04545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E2C1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 w:tooltip="https://m.edsoo.ru/8a1927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7D6DCB4B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27C35E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22D79F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5AE0E9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739B3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B16625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4C6DFCC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4604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 w:tooltip="https://m.edsoo.ru/8a192a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1E49F947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81CFE3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B52966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A61777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831D07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A1798A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6494C89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A116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 w:tooltip="https://m.edsoo.ru/8a192c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775F3A26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6ECEB71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A110EF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B76F29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44754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654CF8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EAA75F6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C4B3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 w:tooltip="https://m.edsoo.ru/8a192d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164F461E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B46BFA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43399F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AA6CEA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52DDC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212A72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0A291CD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0462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 w:tooltip="https://m.edsoo.ru/8a1931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678CE664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A41B67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6024E6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1865E1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AD3A92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50D74D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0475790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6D66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 w:tooltip="https://m.edsoo.ru/8a1933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5D0F" w:rsidRPr="00D367FC" w14:paraId="1FD916BD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36F7F8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77BC81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2B7EBB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DB227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5C5747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312A9AA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3B8E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 w:tooltip="https://m.edsoo.ru/8a193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15D0F" w:rsidRPr="00D367FC" w14:paraId="21B24506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64A19B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3C95F2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F53C3D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B8DE2A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D3E0E8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0C0C28A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3EC0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 w:tooltip="https://m.edsoo.ru/8a1936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07E3D610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0EBC6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35F020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EDE9AD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CE810E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DDE9C6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0222350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1610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 w:tooltip="https://m.edsoo.ru/8a1938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15D0F" w:rsidRPr="00D367FC" w14:paraId="22B506F0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A97CC2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C7EB6D3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438964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9E991D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08C7E2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8CFAB73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1577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 w:tooltip="https://m.edsoo.ru/8a193a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5D0F" w:rsidRPr="00D367FC" w14:paraId="39FEAABE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D7DA1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4D677F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2C5809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E2373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A6CC1C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951B6E5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2485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 w:tooltip="https://m.edsoo.ru/8a193b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5D0F" w:rsidRPr="00D367FC" w14:paraId="2B9DA79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9E91323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7D9016E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BCC93F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55F73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6F9326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10F48DA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A85D8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 w:tooltip="https://m.edsoo.ru/8a193c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15D0F" w:rsidRPr="00D367FC" w14:paraId="080A6D6F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A32B91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6F4CABA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812340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D64124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31DAD5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48FDF5C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8B6D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 w:tooltip="https://m.edsoo.ru/8a193e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589FD07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314F852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6870FB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672ECF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F8D75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26A96E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E2CC5E9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13DE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 w:tooltip="https://m.edsoo.ru/8a193f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5D0F" w:rsidRPr="00D367FC" w14:paraId="03561879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60CEBA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8BA1727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16FBB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C2D54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F7CB0B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D93ADCC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F6519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 w:tooltip="https://m.edsoo.ru/8a1940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4D39EF47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8F589C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EB2D35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D62476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E595CD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54B363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16C9A5A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A408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 w:tooltip="https://m.edsoo.ru/8a1941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5D0F" w:rsidRPr="00D367FC" w14:paraId="56E94DA0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29D6337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AF4087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EF50AF3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B2110D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F44F47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36363C8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7AE5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 w:tooltip="https://m.edsoo.ru/8a1942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5D0F" w:rsidRPr="00D367FC" w14:paraId="7EA4FB96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53C82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C32F9AE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AA15CC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72277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5602DB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5C75FA9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DB27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tooltip="https://m.edsoo.ru/8a1943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5D0F" w:rsidRPr="00D367FC" w14:paraId="49FBB864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A54A0B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BA5F2E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865709F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9E6DA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6E0D2F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A094165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6B0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 w:tooltip="https://m.edsoo.ru/8a194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15D0F" w:rsidRPr="00D367FC" w14:paraId="12E108DB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DDA28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9B1ED5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EAEE9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CFAB0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DE0669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4CD4450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2A281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 w:tooltip="https://m.edsoo.ru/8a1946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5D0F" w:rsidRPr="00D367FC" w14:paraId="3036E939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E1D72C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ACA19F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653A786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4E846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939B97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68CA222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4CA0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 w:tooltip="https://m.edsoo.ru/8a1947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D0F" w:rsidRPr="00D367FC" w14:paraId="11180DD2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59E0D8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B796AA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BFE540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6E9661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2FE048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60175A7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B7F1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 w:tooltip="https://m.edsoo.ru/8a1948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5D0F" w:rsidRPr="00D367FC" w14:paraId="2A8CD87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2D6F10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AEA6FAA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ECAB4D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18834C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15CC71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F4EF502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A146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 w:tooltip="https://m.edsoo.ru/8a194a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5D0F" w:rsidRPr="00D367FC" w14:paraId="07F590D8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858C6B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0CC1587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062949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EC2A3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F1B995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0D77B2C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D208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 w:tooltip="https://m.edsoo.ru/8a194b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D0F" w:rsidRPr="00D367FC" w14:paraId="40D4D1F3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2C271F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89B76E9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F2DA27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4BF40B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822AC6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53C07C3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2ADD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 w:tooltip="https://m.edsoo.ru/8a194c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5D0F" w:rsidRPr="00D367FC" w14:paraId="64732953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F8728E0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F37EBC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F5DC37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B202AE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C19EF9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A09B611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AA32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 w:tooltip="https://m.edsoo.ru/8a194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5D0F" w14:paraId="0BBC6CD6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053A8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0A3440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275AB7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3FD5C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6F96CE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9D354C0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70F23" w14:textId="77777777" w:rsidR="00E15D0F" w:rsidRDefault="00E15D0F">
            <w:pPr>
              <w:spacing w:after="0"/>
              <w:ind w:left="135"/>
            </w:pPr>
          </w:p>
        </w:tc>
      </w:tr>
      <w:tr w:rsidR="00E15D0F" w:rsidRPr="00D367FC" w14:paraId="16F44F9F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6A80D4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8125E3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3B4723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8F725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62247D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C2A49CA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D7F9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 w:tooltip="https://m.edsoo.ru/8a194f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D0F" w:rsidRPr="00D367FC" w14:paraId="79B5A7F9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59F4E18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B83C59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3EECC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E0F0C8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260564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4DAEDAE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D313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 w:tooltip="https://m.edsoo.ru/8a1954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5D0F" w:rsidRPr="00D367FC" w14:paraId="1D0378F8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8FA06F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AEA60B0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8C1EC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686504D" w14:textId="77777777" w:rsidR="00E15D0F" w:rsidRDefault="00B640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9C36BC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90B3213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CC8E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 w:tooltip="https://m.edsoo.ru/8a1956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15D0F" w14:paraId="2429F064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944871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4FFD573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5AC70E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74E6E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6CAE53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0C92D48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AC7A6" w14:textId="77777777" w:rsidR="00E15D0F" w:rsidRDefault="00E15D0F">
            <w:pPr>
              <w:spacing w:after="0"/>
              <w:ind w:left="135"/>
            </w:pPr>
          </w:p>
        </w:tc>
      </w:tr>
      <w:tr w:rsidR="00E15D0F" w14:paraId="348D063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7F7FD66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7FC1206C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F05BE8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A6A2AA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5F3806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99164DB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6E7F2" w14:textId="77777777" w:rsidR="00E15D0F" w:rsidRDefault="00B6405F">
            <w:pPr>
              <w:spacing w:after="0"/>
              <w:ind w:left="135"/>
            </w:pPr>
            <w:hyperlink r:id="rId429" w:tooltip="https://resh.edu.ru/subject/lesson/6086/start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https://resh.edu.ru/subject/lesson/6086/start/</w:t>
              </w:r>
            </w:hyperlink>
          </w:p>
        </w:tc>
      </w:tr>
      <w:tr w:rsidR="00E15D0F" w14:paraId="27E5788D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133EA2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FABD920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B5887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54180B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CF3E8DC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4392DD7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07CEE" w14:textId="77777777" w:rsidR="00E15D0F" w:rsidRDefault="00B6405F">
            <w:pPr>
              <w:spacing w:after="0"/>
              <w:ind w:left="135"/>
            </w:pPr>
            <w:hyperlink r:id="rId430" w:tooltip="https://resh.edu.ru/subject/lesson/6392/start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</w:t>
              </w:r>
            </w:hyperlink>
          </w:p>
        </w:tc>
      </w:tr>
      <w:tr w:rsidR="00E15D0F" w14:paraId="5A299255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94E74A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1DD9E7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E1620F9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1FBE6D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7D3C60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26016E4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AEC57" w14:textId="77777777" w:rsidR="00E15D0F" w:rsidRDefault="00B6405F">
            <w:pPr>
              <w:spacing w:after="0"/>
              <w:ind w:left="135"/>
            </w:pPr>
            <w:hyperlink r:id="rId431" w:tooltip="https://resh.edu.ru/subject/lesson/5572/start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https://resh.edu.ru/subject/lesson/5572/start/</w:t>
              </w:r>
            </w:hyperlink>
          </w:p>
        </w:tc>
      </w:tr>
      <w:tr w:rsidR="00E15D0F" w14:paraId="55E12480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7DFA0B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9258484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F599558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C31F3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A908CE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67ADF59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73A37" w14:textId="77777777" w:rsidR="00E15D0F" w:rsidRDefault="00B6405F">
            <w:pPr>
              <w:spacing w:after="0"/>
              <w:ind w:left="135"/>
            </w:pPr>
            <w:hyperlink r:id="rId432" w:tooltip="https://resh.edu.ru/subject/lesson/5574/start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https://resh.edu.ru/subject/lesson/5574/start/</w:t>
              </w:r>
            </w:hyperlink>
          </w:p>
        </w:tc>
      </w:tr>
      <w:tr w:rsidR="00E15D0F" w14:paraId="222D85ED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942182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7A50E8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22ADE4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19F35F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3E5560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02372C9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77418" w14:textId="77777777" w:rsidR="00E15D0F" w:rsidRDefault="00B6405F">
            <w:pPr>
              <w:spacing w:after="0"/>
              <w:ind w:left="135"/>
            </w:pPr>
            <w:hyperlink r:id="rId433" w:tooltip="https://resh.edu.ru/subject/lesson/4656/start/304356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https://resh.edu.ru/subject/lesson/4656/start/304356/</w:t>
              </w:r>
            </w:hyperlink>
          </w:p>
        </w:tc>
      </w:tr>
      <w:tr w:rsidR="00E15D0F" w14:paraId="6BE6D563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7779A55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268826C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E605762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04FE8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7A55629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CE749EB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BB335" w14:textId="77777777" w:rsidR="00E15D0F" w:rsidRDefault="00B6405F">
            <w:pPr>
              <w:spacing w:after="0"/>
              <w:ind w:left="135"/>
            </w:pPr>
            <w:hyperlink r:id="rId434" w:tooltip="https://resh.edu.ru/subject/lesson/5446/start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https://resh.edu.ru/subject/lesson/5446/start/</w:t>
              </w:r>
            </w:hyperlink>
          </w:p>
        </w:tc>
      </w:tr>
      <w:tr w:rsidR="00E15D0F" w14:paraId="23F224EF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1952EB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232D6D0F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0BD9EBC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57F5450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0D23584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B5BC220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30FCE" w14:textId="77777777" w:rsidR="00E15D0F" w:rsidRDefault="00B6405F">
            <w:pPr>
              <w:spacing w:after="0"/>
              <w:ind w:left="135"/>
            </w:pPr>
            <w:hyperlink r:id="rId435" w:tooltip="https://resh.edu.ru/subject/lesson/5448/start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https://resh.edu.ru/subject/lesson/5448/start/</w:t>
              </w:r>
            </w:hyperlink>
          </w:p>
        </w:tc>
      </w:tr>
      <w:tr w:rsidR="00E15D0F" w14:paraId="6FAE6A6B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B7FA929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B89568D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ECA0BBB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830DABB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543EA9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98B4E3D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55A85" w14:textId="77777777" w:rsidR="00E15D0F" w:rsidRDefault="00B6405F">
            <w:pPr>
              <w:spacing w:after="0"/>
              <w:ind w:left="135"/>
            </w:pPr>
            <w:hyperlink r:id="rId436" w:tooltip="https://resh.edu.ru/subject/lesson/6020/start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https://resh.edu.ru/subject/lesson/6020/start/</w:t>
              </w:r>
            </w:hyperlink>
          </w:p>
        </w:tc>
      </w:tr>
      <w:tr w:rsidR="00E15D0F" w14:paraId="358AD60A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1357D5D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C17213E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E6313C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FB75DE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EE589A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6DFD5B7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6B0D6" w14:textId="77777777" w:rsidR="00E15D0F" w:rsidRDefault="00B6405F">
            <w:pPr>
              <w:spacing w:after="0"/>
              <w:ind w:left="135"/>
            </w:pPr>
            <w:hyperlink r:id="rId437" w:tooltip="https://resh.edu.ru/subject/lesson/5450/start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https://resh.edu.ru/subject/lesson/5450/start/</w:t>
              </w:r>
            </w:hyperlink>
          </w:p>
        </w:tc>
      </w:tr>
      <w:tr w:rsidR="00E15D0F" w14:paraId="1A97283F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A41FE5F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40C859F4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12FBE8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AC450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EE152D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534FE5D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F2F53" w14:textId="77777777" w:rsidR="00E15D0F" w:rsidRDefault="00E15D0F">
            <w:pPr>
              <w:spacing w:after="0"/>
              <w:ind w:left="135"/>
            </w:pPr>
          </w:p>
        </w:tc>
      </w:tr>
      <w:tr w:rsidR="00E15D0F" w14:paraId="5115726D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3EFA8F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C32E348" w14:textId="77777777" w:rsidR="00E15D0F" w:rsidRDefault="00B64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745EDD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0C1284A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D339605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F0F1075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7661D" w14:textId="77777777" w:rsidR="00E15D0F" w:rsidRDefault="00E15D0F">
            <w:pPr>
              <w:spacing w:after="0"/>
              <w:ind w:left="135"/>
            </w:pPr>
          </w:p>
        </w:tc>
      </w:tr>
      <w:tr w:rsidR="00E15D0F" w14:paraId="39908EAC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ED39E3C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576A2715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E6A2ED1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A92C7C3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C067AC1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F9FFBB4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80E11" w14:textId="77777777" w:rsidR="00E15D0F" w:rsidRDefault="00E15D0F">
            <w:pPr>
              <w:spacing w:after="0"/>
              <w:ind w:left="135"/>
            </w:pPr>
          </w:p>
        </w:tc>
      </w:tr>
      <w:tr w:rsidR="00E15D0F" w14:paraId="6DB0CCD1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9BE36EB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114DDECB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368CA5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266496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9ED9C5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B93AB3F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D4A1B" w14:textId="77777777" w:rsidR="00E15D0F" w:rsidRDefault="00E15D0F">
            <w:pPr>
              <w:spacing w:after="0"/>
              <w:ind w:left="135"/>
            </w:pPr>
          </w:p>
        </w:tc>
      </w:tr>
      <w:tr w:rsidR="00E15D0F" w14:paraId="21811408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2AE540E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64DB66BD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0014FB4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5B8D92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C530A6F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8C4097C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CA69F" w14:textId="77777777" w:rsidR="00E15D0F" w:rsidRDefault="00E15D0F">
            <w:pPr>
              <w:spacing w:after="0"/>
              <w:ind w:left="135"/>
            </w:pPr>
          </w:p>
        </w:tc>
      </w:tr>
      <w:tr w:rsidR="00E15D0F" w14:paraId="4367A17D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FEA2A74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056BA32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D5E97C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F1CF9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7B597F7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C93BCD7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06ECD" w14:textId="77777777" w:rsidR="00E15D0F" w:rsidRDefault="00E15D0F">
            <w:pPr>
              <w:spacing w:after="0"/>
              <w:ind w:left="135"/>
            </w:pPr>
          </w:p>
        </w:tc>
      </w:tr>
      <w:tr w:rsidR="00E15D0F" w14:paraId="16C4CD8C" w14:textId="77777777">
        <w:trPr>
          <w:trHeight w:val="144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9AB0B5A" w14:textId="77777777" w:rsidR="00E15D0F" w:rsidRDefault="00B64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8" w:type="dxa"/>
            <w:tcMar>
              <w:top w:w="50" w:type="dxa"/>
              <w:left w:w="100" w:type="dxa"/>
            </w:tcMar>
            <w:vAlign w:val="center"/>
          </w:tcPr>
          <w:p w14:paraId="31DF7ED2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6111355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81F83F0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C1562C8" w14:textId="77777777" w:rsidR="00E15D0F" w:rsidRDefault="00E15D0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B7B6F44" w14:textId="77777777" w:rsidR="00E15D0F" w:rsidRDefault="00E15D0F">
            <w:pPr>
              <w:spacing w:after="0"/>
              <w:ind w:left="135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87106" w14:textId="77777777" w:rsidR="00E15D0F" w:rsidRDefault="00E15D0F">
            <w:pPr>
              <w:spacing w:after="0"/>
              <w:ind w:left="135"/>
            </w:pPr>
          </w:p>
        </w:tc>
      </w:tr>
      <w:tr w:rsidR="00E15D0F" w14:paraId="28C95ED1" w14:textId="77777777">
        <w:trPr>
          <w:trHeight w:val="144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170E2996" w14:textId="77777777" w:rsidR="00E15D0F" w:rsidRDefault="00B64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55E1C0A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66561E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F02965D" w14:textId="77777777" w:rsidR="00E15D0F" w:rsidRDefault="00B64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23" w:type="dxa"/>
            <w:gridSpan w:val="2"/>
            <w:tcMar>
              <w:top w:w="50" w:type="dxa"/>
              <w:left w:w="100" w:type="dxa"/>
            </w:tcMar>
            <w:vAlign w:val="center"/>
          </w:tcPr>
          <w:p w14:paraId="114F42FB" w14:textId="77777777" w:rsidR="00E15D0F" w:rsidRDefault="00E15D0F"/>
        </w:tc>
      </w:tr>
    </w:tbl>
    <w:p w14:paraId="50474447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9133527" w14:textId="77777777" w:rsidR="00E15D0F" w:rsidRDefault="00E15D0F">
      <w:pPr>
        <w:sectPr w:rsidR="00E15D0F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0EAFF72" w14:textId="77777777" w:rsidR="00E15D0F" w:rsidRDefault="00B6405F">
      <w:pPr>
        <w:spacing w:after="0"/>
        <w:ind w:left="120"/>
      </w:pPr>
      <w:bookmarkStart w:id="9" w:name="block-96898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2568FEE" w14:textId="77777777" w:rsidR="00E15D0F" w:rsidRDefault="00B640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DC7D4C" w14:textId="77777777" w:rsidR="00E15D0F" w:rsidRDefault="00B6405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Древнего мира :</w:t>
      </w:r>
      <w:r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</w:t>
      </w:r>
      <w:r>
        <w:rPr>
          <w:rFonts w:ascii="Times New Roman" w:hAnsi="Times New Roman"/>
          <w:color w:val="000000"/>
          <w:sz w:val="28"/>
          <w:lang w:val="ru-RU"/>
        </w:rPr>
        <w:t>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</w:t>
      </w:r>
      <w:r>
        <w:rPr>
          <w:rFonts w:ascii="Times New Roman" w:hAnsi="Times New Roman"/>
          <w:color w:val="000000"/>
          <w:sz w:val="28"/>
          <w:lang w:val="ru-RU"/>
        </w:rPr>
        <w:t>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</w:t>
      </w:r>
      <w:r>
        <w:rPr>
          <w:rFonts w:ascii="Times New Roman" w:hAnsi="Times New Roman"/>
          <w:color w:val="000000"/>
          <w:sz w:val="28"/>
          <w:lang w:val="ru-RU"/>
        </w:rPr>
        <w:t>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</w:t>
      </w:r>
      <w:r>
        <w:rPr>
          <w:rFonts w:ascii="Times New Roman" w:hAnsi="Times New Roman"/>
          <w:color w:val="000000"/>
          <w:sz w:val="28"/>
          <w:lang w:val="ru-RU"/>
        </w:rPr>
        <w:t>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</w:t>
      </w:r>
      <w:r>
        <w:rPr>
          <w:rFonts w:ascii="Times New Roman" w:hAnsi="Times New Roman"/>
          <w:color w:val="000000"/>
          <w:sz w:val="28"/>
          <w:lang w:val="ru-RU"/>
        </w:rPr>
        <w:t>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</w:t>
      </w:r>
      <w:r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r>
        <w:rPr>
          <w:sz w:val="28"/>
          <w:lang w:val="ru-RU"/>
        </w:rPr>
        <w:br/>
      </w:r>
      <w:bookmarkStart w:id="10" w:name="c6612d7c-6144-4cab-b55c-f60ef824c9f9"/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EBF8C4C" w14:textId="77777777" w:rsidR="00E15D0F" w:rsidRDefault="00B640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5762896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>урочные разработки по всеобщей истории. История древнего мира по учебнику А.А.Вигасина. Учебно методическое пособие, автор Сорокина Е.Н. Издательство "Просвещение"</w:t>
      </w:r>
    </w:p>
    <w:p w14:paraId="70FFC866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Поурочные рекомендации. История России. 6 класс. Журавлева О.Н. </w:t>
      </w:r>
    </w:p>
    <w:p w14:paraId="1FB7DCF4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тетрадь. История 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ссии. 6 класс. Данилов А.А., Лукутин А.В., Артасов И.А. </w:t>
      </w:r>
    </w:p>
    <w:p w14:paraId="6BA445B2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Комплект карт. История России. 6 класс. Сост. Н.М. Арсентьев, А.А. Данилов.</w:t>
      </w:r>
    </w:p>
    <w:p w14:paraId="18129B54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Книга для чтения. История России. 6-9 классы. Данилов А.А. </w:t>
      </w:r>
    </w:p>
    <w:p w14:paraId="1CDD9B18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Хрестоматия. История России. 6–10 классы (в 2-х частях). Сост. </w:t>
      </w:r>
      <w:r>
        <w:rPr>
          <w:rFonts w:ascii="Times New Roman" w:hAnsi="Times New Roman" w:cs="Times New Roman"/>
          <w:sz w:val="28"/>
          <w:szCs w:val="28"/>
          <w:lang w:val="ru-RU"/>
        </w:rPr>
        <w:t>Данилов А.А.</w:t>
      </w:r>
    </w:p>
    <w:p w14:paraId="7C939652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Тесты по истории России, в 2 частях, 6 класс, к учебнику Торкунова А.В. «История России. 6 класс», Воробьёва С.Е., 20017</w:t>
      </w:r>
    </w:p>
    <w:p w14:paraId="44FAC73E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Поурочные рекомендации. История России. 6 класс. Журавлева О.Н. </w:t>
      </w:r>
    </w:p>
    <w:p w14:paraId="63BA6E50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тетрадь. История России. 6 класс. Данилов А.А., Лукутин А.В., Артасов И.А</w:t>
      </w:r>
    </w:p>
    <w:p w14:paraId="0226D646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Поурочные рекомендации. История России. 7 класс. Журавлева О.Н. </w:t>
      </w:r>
    </w:p>
    <w:p w14:paraId="26F6DB6D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тетрадь. История России. 7 класс. Данилов А.А., Лукутин А.В., Артасов И.А. </w:t>
      </w:r>
    </w:p>
    <w:p w14:paraId="674CAD94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Комплект карт. История 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ссии. 7 класс. Сост. Н.М. Арсентьев, А.А. Данилов. </w:t>
      </w:r>
    </w:p>
    <w:p w14:paraId="03ABF477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Книга для чтения. История России. 6-9 классы. Данилов А.А. Хрестоматия. История России. 6–10 классы (в 2-х частях). Сост. Данилов А.А.</w:t>
      </w:r>
    </w:p>
    <w:p w14:paraId="76CE29B5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истории России. 7 класс: пособие для учителя.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авт. Е. Н. Сорокина - 3-е изд., испр., - М. : ВАКО, 2021. – 288 с. – (В помощь школьному учителю); </w:t>
      </w:r>
    </w:p>
    <w:p w14:paraId="5E22F299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Тетрадь для проектов и творческих работ. 7 класс, авт. М.Н. Чернова, М.И. Макарова, Москва, «Просвещение», 2018 г. </w:t>
      </w:r>
    </w:p>
    <w:p w14:paraId="7DC1BC82" w14:textId="77777777" w:rsidR="00E15D0F" w:rsidRDefault="00B6405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Поздеев А.В. Поурочные разработки по всеобщей истории. История Нового времени. 8 класс. – 2-е изд. – М.: ВАКО,2019</w:t>
      </w:r>
    </w:p>
    <w:p w14:paraId="0C69BAC5" w14:textId="77777777" w:rsidR="00E15D0F" w:rsidRDefault="00E15D0F">
      <w:pPr>
        <w:spacing w:after="0" w:line="480" w:lineRule="auto"/>
        <w:ind w:left="120"/>
        <w:rPr>
          <w:lang w:val="ru-RU"/>
        </w:rPr>
      </w:pPr>
    </w:p>
    <w:p w14:paraId="4F2ECEA3" w14:textId="77777777" w:rsidR="00E15D0F" w:rsidRDefault="00E15D0F">
      <w:pPr>
        <w:spacing w:after="0" w:line="480" w:lineRule="auto"/>
        <w:ind w:left="120"/>
        <w:rPr>
          <w:lang w:val="ru-RU"/>
        </w:rPr>
      </w:pPr>
    </w:p>
    <w:p w14:paraId="51BA3076" w14:textId="77777777" w:rsidR="00E15D0F" w:rsidRDefault="00E15D0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EE1F243" w14:textId="77777777" w:rsidR="00E15D0F" w:rsidRDefault="00B6405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Поурочные разработки по всеобщей истории. 8 класс Москва "Вако" Е.Н. Сорокина Поурочные разработки по истории России. </w:t>
      </w:r>
      <w:r w:rsidRPr="00D367FC">
        <w:rPr>
          <w:rFonts w:ascii="Times New Roman" w:hAnsi="Times New Roman" w:cs="Times New Roman"/>
          <w:sz w:val="28"/>
          <w:szCs w:val="28"/>
          <w:lang w:val="ru-RU"/>
        </w:rPr>
        <w:t>8 класс Москва "Вако</w:t>
      </w:r>
      <w:r w:rsidRPr="00D367FC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14:paraId="6D17D48C" w14:textId="77777777" w:rsidR="00E15D0F" w:rsidRDefault="00B6405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Поурочные рекомендации. История России. 9 класс. Журавлева О.Н.</w:t>
      </w:r>
    </w:p>
    <w:p w14:paraId="4641E164" w14:textId="77777777" w:rsidR="00E15D0F" w:rsidRDefault="00B6405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Поурочные разработки. Всеобщая история. Новая история.1800-1913 гг. авторы: А.Я.Юдовская, Л.М.Ванюшкина; М. «Просвещение», 2002 г.</w:t>
      </w:r>
    </w:p>
    <w:p w14:paraId="68708DC5" w14:textId="77777777" w:rsidR="00E15D0F" w:rsidRDefault="00E15D0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0FBB39B" w14:textId="77777777" w:rsidR="00E15D0F" w:rsidRDefault="00E15D0F">
      <w:pPr>
        <w:spacing w:after="0"/>
        <w:ind w:left="120"/>
        <w:rPr>
          <w:lang w:val="ru-RU"/>
        </w:rPr>
      </w:pPr>
    </w:p>
    <w:p w14:paraId="13261083" w14:textId="77777777" w:rsidR="00E15D0F" w:rsidRDefault="00B640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5424D7" w14:textId="77777777" w:rsidR="00E15D0F" w:rsidRDefault="00B640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>Библиотека ЦОК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14:paraId="55162F3C" w14:textId="77777777" w:rsidR="00E15D0F" w:rsidRDefault="00E15D0F">
      <w:pPr>
        <w:sectPr w:rsidR="00E15D0F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F1EF68D" w14:textId="77777777" w:rsidR="00E15D0F" w:rsidRDefault="00E15D0F"/>
    <w:sectPr w:rsidR="00E15D0F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2DB1" w14:textId="77777777" w:rsidR="00B6405F" w:rsidRDefault="00B6405F">
      <w:pPr>
        <w:spacing w:after="0" w:line="240" w:lineRule="auto"/>
      </w:pPr>
      <w:r>
        <w:separator/>
      </w:r>
    </w:p>
  </w:endnote>
  <w:endnote w:type="continuationSeparator" w:id="0">
    <w:p w14:paraId="32F0BA7F" w14:textId="77777777" w:rsidR="00B6405F" w:rsidRDefault="00B6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0260" w14:textId="77777777" w:rsidR="00B6405F" w:rsidRDefault="00B6405F">
      <w:pPr>
        <w:spacing w:after="0" w:line="240" w:lineRule="auto"/>
      </w:pPr>
      <w:r>
        <w:separator/>
      </w:r>
    </w:p>
  </w:footnote>
  <w:footnote w:type="continuationSeparator" w:id="0">
    <w:p w14:paraId="618756B8" w14:textId="77777777" w:rsidR="00B6405F" w:rsidRDefault="00B6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3D4"/>
    <w:multiLevelType w:val="hybridMultilevel"/>
    <w:tmpl w:val="ED6260A2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6756520"/>
    <w:multiLevelType w:val="hybridMultilevel"/>
    <w:tmpl w:val="AAD437C0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" w15:restartNumberingAfterBreak="0">
    <w:nsid w:val="11006EF1"/>
    <w:multiLevelType w:val="hybridMultilevel"/>
    <w:tmpl w:val="E0B28776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" w15:restartNumberingAfterBreak="0">
    <w:nsid w:val="136C4C34"/>
    <w:multiLevelType w:val="hybridMultilevel"/>
    <w:tmpl w:val="77C433D2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4" w15:restartNumberingAfterBreak="0">
    <w:nsid w:val="13A5489E"/>
    <w:multiLevelType w:val="hybridMultilevel"/>
    <w:tmpl w:val="350C7778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5" w15:restartNumberingAfterBreak="0">
    <w:nsid w:val="14F66408"/>
    <w:multiLevelType w:val="hybridMultilevel"/>
    <w:tmpl w:val="98E6162E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6" w15:restartNumberingAfterBreak="0">
    <w:nsid w:val="1546574B"/>
    <w:multiLevelType w:val="hybridMultilevel"/>
    <w:tmpl w:val="5112B916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7" w15:restartNumberingAfterBreak="0">
    <w:nsid w:val="161A135E"/>
    <w:multiLevelType w:val="hybridMultilevel"/>
    <w:tmpl w:val="8586F836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8" w15:restartNumberingAfterBreak="0">
    <w:nsid w:val="16FC072B"/>
    <w:multiLevelType w:val="hybridMultilevel"/>
    <w:tmpl w:val="58869286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9" w15:restartNumberingAfterBreak="0">
    <w:nsid w:val="172C173C"/>
    <w:multiLevelType w:val="hybridMultilevel"/>
    <w:tmpl w:val="0E7882E4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0" w15:restartNumberingAfterBreak="0">
    <w:nsid w:val="183B4367"/>
    <w:multiLevelType w:val="hybridMultilevel"/>
    <w:tmpl w:val="35709900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1" w15:restartNumberingAfterBreak="0">
    <w:nsid w:val="1EA426B4"/>
    <w:multiLevelType w:val="hybridMultilevel"/>
    <w:tmpl w:val="11124CC4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2" w15:restartNumberingAfterBreak="0">
    <w:nsid w:val="26827689"/>
    <w:multiLevelType w:val="hybridMultilevel"/>
    <w:tmpl w:val="5AF01CD0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3" w15:restartNumberingAfterBreak="0">
    <w:nsid w:val="2AAD595C"/>
    <w:multiLevelType w:val="hybridMultilevel"/>
    <w:tmpl w:val="C2A6D9B2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4" w15:restartNumberingAfterBreak="0">
    <w:nsid w:val="2AD03078"/>
    <w:multiLevelType w:val="hybridMultilevel"/>
    <w:tmpl w:val="6EDE9DD2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5" w15:restartNumberingAfterBreak="0">
    <w:nsid w:val="2DE96D66"/>
    <w:multiLevelType w:val="hybridMultilevel"/>
    <w:tmpl w:val="5C000346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6" w15:restartNumberingAfterBreak="0">
    <w:nsid w:val="321C2B55"/>
    <w:multiLevelType w:val="hybridMultilevel"/>
    <w:tmpl w:val="08F04CFE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7" w15:restartNumberingAfterBreak="0">
    <w:nsid w:val="33806B49"/>
    <w:multiLevelType w:val="hybridMultilevel"/>
    <w:tmpl w:val="36DE3B76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8" w15:restartNumberingAfterBreak="0">
    <w:nsid w:val="3C87505E"/>
    <w:multiLevelType w:val="hybridMultilevel"/>
    <w:tmpl w:val="D540B354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9" w15:restartNumberingAfterBreak="0">
    <w:nsid w:val="3D675AE3"/>
    <w:multiLevelType w:val="hybridMultilevel"/>
    <w:tmpl w:val="1E1A40E0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0" w15:restartNumberingAfterBreak="0">
    <w:nsid w:val="3E952118"/>
    <w:multiLevelType w:val="hybridMultilevel"/>
    <w:tmpl w:val="A7F858FE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1" w15:restartNumberingAfterBreak="0">
    <w:nsid w:val="41C61E0E"/>
    <w:multiLevelType w:val="hybridMultilevel"/>
    <w:tmpl w:val="4EAE00DA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2" w15:restartNumberingAfterBreak="0">
    <w:nsid w:val="42847DDA"/>
    <w:multiLevelType w:val="hybridMultilevel"/>
    <w:tmpl w:val="AC98E96A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3" w15:restartNumberingAfterBreak="0">
    <w:nsid w:val="460B5F1E"/>
    <w:multiLevelType w:val="hybridMultilevel"/>
    <w:tmpl w:val="737E02D8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4" w15:restartNumberingAfterBreak="0">
    <w:nsid w:val="4F937C0D"/>
    <w:multiLevelType w:val="hybridMultilevel"/>
    <w:tmpl w:val="B7C8E94E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5" w15:restartNumberingAfterBreak="0">
    <w:nsid w:val="4FB33BEE"/>
    <w:multiLevelType w:val="hybridMultilevel"/>
    <w:tmpl w:val="B9741EB0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6" w15:restartNumberingAfterBreak="0">
    <w:nsid w:val="50F87315"/>
    <w:multiLevelType w:val="hybridMultilevel"/>
    <w:tmpl w:val="7FF2C75C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7" w15:restartNumberingAfterBreak="0">
    <w:nsid w:val="56857BB4"/>
    <w:multiLevelType w:val="hybridMultilevel"/>
    <w:tmpl w:val="047C712C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8" w15:restartNumberingAfterBreak="0">
    <w:nsid w:val="5D8B660A"/>
    <w:multiLevelType w:val="hybridMultilevel"/>
    <w:tmpl w:val="A1F4BF22"/>
    <w:lvl w:ilvl="0" w:tplc="FFFFFFFF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168280F"/>
    <w:multiLevelType w:val="hybridMultilevel"/>
    <w:tmpl w:val="0AA820BA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0" w15:restartNumberingAfterBreak="0">
    <w:nsid w:val="623B3ECF"/>
    <w:multiLevelType w:val="hybridMultilevel"/>
    <w:tmpl w:val="9F8C4072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1" w15:restartNumberingAfterBreak="0">
    <w:nsid w:val="63481AF6"/>
    <w:multiLevelType w:val="hybridMultilevel"/>
    <w:tmpl w:val="2438DB7E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2" w15:restartNumberingAfterBreak="0">
    <w:nsid w:val="65AD58A3"/>
    <w:multiLevelType w:val="hybridMultilevel"/>
    <w:tmpl w:val="4DAAC8C0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3" w15:restartNumberingAfterBreak="0">
    <w:nsid w:val="66301930"/>
    <w:multiLevelType w:val="hybridMultilevel"/>
    <w:tmpl w:val="FE9AEBC4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4" w15:restartNumberingAfterBreak="0">
    <w:nsid w:val="6F96174A"/>
    <w:multiLevelType w:val="hybridMultilevel"/>
    <w:tmpl w:val="6ACEC514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5" w15:restartNumberingAfterBreak="0">
    <w:nsid w:val="737E6BA3"/>
    <w:multiLevelType w:val="hybridMultilevel"/>
    <w:tmpl w:val="52087132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6" w15:restartNumberingAfterBreak="0">
    <w:nsid w:val="78FF1D2B"/>
    <w:multiLevelType w:val="hybridMultilevel"/>
    <w:tmpl w:val="52F856A6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7" w15:restartNumberingAfterBreak="0">
    <w:nsid w:val="79AD3DA4"/>
    <w:multiLevelType w:val="hybridMultilevel"/>
    <w:tmpl w:val="F050F3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167CD"/>
    <w:multiLevelType w:val="hybridMultilevel"/>
    <w:tmpl w:val="DFE4ECE2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39" w15:restartNumberingAfterBreak="0">
    <w:nsid w:val="7C534D53"/>
    <w:multiLevelType w:val="hybridMultilevel"/>
    <w:tmpl w:val="3C68E09A"/>
    <w:lvl w:ilvl="0" w:tplc="FFFFFFFF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30"/>
  </w:num>
  <w:num w:numId="5">
    <w:abstractNumId w:val="3"/>
  </w:num>
  <w:num w:numId="6">
    <w:abstractNumId w:val="27"/>
  </w:num>
  <w:num w:numId="7">
    <w:abstractNumId w:val="24"/>
  </w:num>
  <w:num w:numId="8">
    <w:abstractNumId w:val="8"/>
  </w:num>
  <w:num w:numId="9">
    <w:abstractNumId w:val="35"/>
  </w:num>
  <w:num w:numId="10">
    <w:abstractNumId w:val="20"/>
  </w:num>
  <w:num w:numId="11">
    <w:abstractNumId w:val="19"/>
  </w:num>
  <w:num w:numId="12">
    <w:abstractNumId w:val="15"/>
  </w:num>
  <w:num w:numId="13">
    <w:abstractNumId w:val="25"/>
  </w:num>
  <w:num w:numId="14">
    <w:abstractNumId w:val="1"/>
  </w:num>
  <w:num w:numId="15">
    <w:abstractNumId w:val="2"/>
  </w:num>
  <w:num w:numId="16">
    <w:abstractNumId w:val="4"/>
  </w:num>
  <w:num w:numId="17">
    <w:abstractNumId w:val="9"/>
  </w:num>
  <w:num w:numId="18">
    <w:abstractNumId w:val="36"/>
  </w:num>
  <w:num w:numId="19">
    <w:abstractNumId w:val="11"/>
  </w:num>
  <w:num w:numId="20">
    <w:abstractNumId w:val="38"/>
  </w:num>
  <w:num w:numId="21">
    <w:abstractNumId w:val="32"/>
  </w:num>
  <w:num w:numId="22">
    <w:abstractNumId w:val="23"/>
  </w:num>
  <w:num w:numId="23">
    <w:abstractNumId w:val="29"/>
  </w:num>
  <w:num w:numId="24">
    <w:abstractNumId w:val="10"/>
  </w:num>
  <w:num w:numId="25">
    <w:abstractNumId w:val="5"/>
  </w:num>
  <w:num w:numId="26">
    <w:abstractNumId w:val="26"/>
  </w:num>
  <w:num w:numId="27">
    <w:abstractNumId w:val="39"/>
  </w:num>
  <w:num w:numId="28">
    <w:abstractNumId w:val="31"/>
  </w:num>
  <w:num w:numId="29">
    <w:abstractNumId w:val="21"/>
  </w:num>
  <w:num w:numId="30">
    <w:abstractNumId w:val="7"/>
  </w:num>
  <w:num w:numId="31">
    <w:abstractNumId w:val="12"/>
  </w:num>
  <w:num w:numId="32">
    <w:abstractNumId w:val="17"/>
  </w:num>
  <w:num w:numId="33">
    <w:abstractNumId w:val="16"/>
  </w:num>
  <w:num w:numId="34">
    <w:abstractNumId w:val="34"/>
  </w:num>
  <w:num w:numId="35">
    <w:abstractNumId w:val="6"/>
  </w:num>
  <w:num w:numId="36">
    <w:abstractNumId w:val="33"/>
  </w:num>
  <w:num w:numId="37">
    <w:abstractNumId w:val="18"/>
  </w:num>
  <w:num w:numId="38">
    <w:abstractNumId w:val="13"/>
  </w:num>
  <w:num w:numId="39">
    <w:abstractNumId w:val="28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0F"/>
    <w:rsid w:val="00B6405F"/>
    <w:rsid w:val="00D367FC"/>
    <w:rsid w:val="00E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0BE3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List Paragraph"/>
    <w:basedOn w:val="a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26a" TargetMode="External"/><Relationship Id="rId299" Type="http://schemas.openxmlformats.org/officeDocument/2006/relationships/hyperlink" Target="https://m.edsoo.ru/8864c08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716" TargetMode="External"/><Relationship Id="rId324" Type="http://schemas.openxmlformats.org/officeDocument/2006/relationships/hyperlink" Target="https://m.edsoo.ru/8a18ba40" TargetMode="External"/><Relationship Id="rId366" Type="http://schemas.openxmlformats.org/officeDocument/2006/relationships/hyperlink" Target="https://m.edsoo.ru/8864e17e" TargetMode="External"/><Relationship Id="rId170" Type="http://schemas.openxmlformats.org/officeDocument/2006/relationships/hyperlink" Target="https://m.edsoo.ru/8864840e" TargetMode="External"/><Relationship Id="rId226" Type="http://schemas.openxmlformats.org/officeDocument/2006/relationships/hyperlink" Target="https://m.edsoo.ru/8a184358" TargetMode="External"/><Relationship Id="rId433" Type="http://schemas.openxmlformats.org/officeDocument/2006/relationships/hyperlink" Target="https://resh.edu.ru/subject/lesson/4656/start/304356/" TargetMode="External"/><Relationship Id="rId268" Type="http://schemas.openxmlformats.org/officeDocument/2006/relationships/hyperlink" Target="https://m.edsoo.ru/8a186d1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770" TargetMode="External"/><Relationship Id="rId335" Type="http://schemas.openxmlformats.org/officeDocument/2006/relationships/hyperlink" Target="https://m.edsoo.ru/8a18cfa8" TargetMode="External"/><Relationship Id="rId377" Type="http://schemas.openxmlformats.org/officeDocument/2006/relationships/hyperlink" Target="https://m.edsoo.ru/8864f5d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19c" TargetMode="External"/><Relationship Id="rId237" Type="http://schemas.openxmlformats.org/officeDocument/2006/relationships/hyperlink" Target="https://m.edsoo.ru/8864a8da" TargetMode="External"/><Relationship Id="rId402" Type="http://schemas.openxmlformats.org/officeDocument/2006/relationships/hyperlink" Target="https://m.edsoo.ru/8a192c5a" TargetMode="External"/><Relationship Id="rId279" Type="http://schemas.openxmlformats.org/officeDocument/2006/relationships/hyperlink" Target="https://m.edsoo.ru/8a1885b6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990" TargetMode="External"/><Relationship Id="rId290" Type="http://schemas.openxmlformats.org/officeDocument/2006/relationships/hyperlink" Target="https://m.edsoo.ru/8a189c2c" TargetMode="External"/><Relationship Id="rId304" Type="http://schemas.openxmlformats.org/officeDocument/2006/relationships/hyperlink" Target="https://m.edsoo.ru/8864c6d0" TargetMode="External"/><Relationship Id="rId346" Type="http://schemas.openxmlformats.org/officeDocument/2006/relationships/hyperlink" Target="https://m.edsoo.ru/8a18e59c" TargetMode="External"/><Relationship Id="rId388" Type="http://schemas.openxmlformats.org/officeDocument/2006/relationships/hyperlink" Target="https://m.edsoo.ru/8a190eb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c1c" TargetMode="External"/><Relationship Id="rId192" Type="http://schemas.openxmlformats.org/officeDocument/2006/relationships/hyperlink" Target="https://m.edsoo.ru/8a17f560" TargetMode="External"/><Relationship Id="rId206" Type="http://schemas.openxmlformats.org/officeDocument/2006/relationships/hyperlink" Target="https://m.edsoo.ru/8a181194" TargetMode="External"/><Relationship Id="rId413" Type="http://schemas.openxmlformats.org/officeDocument/2006/relationships/hyperlink" Target="https://m.edsoo.ru/8a193f88" TargetMode="External"/><Relationship Id="rId248" Type="http://schemas.openxmlformats.org/officeDocument/2006/relationships/hyperlink" Target="https://m.edsoo.ru/8864b802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bea" TargetMode="External"/><Relationship Id="rId315" Type="http://schemas.openxmlformats.org/officeDocument/2006/relationships/hyperlink" Target="https://m.edsoo.ru/8864d6ac" TargetMode="External"/><Relationship Id="rId357" Type="http://schemas.openxmlformats.org/officeDocument/2006/relationships/hyperlink" Target="https://m.edsoo.ru/8a18f8ca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resh.edu.ru/subject/3/10/" TargetMode="External"/><Relationship Id="rId161" Type="http://schemas.openxmlformats.org/officeDocument/2006/relationships/hyperlink" Target="https://m.edsoo.ru/8864795a" TargetMode="External"/><Relationship Id="rId217" Type="http://schemas.openxmlformats.org/officeDocument/2006/relationships/hyperlink" Target="https://m.edsoo.ru/8a182e5e" TargetMode="External"/><Relationship Id="rId399" Type="http://schemas.openxmlformats.org/officeDocument/2006/relationships/hyperlink" Target="https://m.edsoo.ru/8a192912" TargetMode="External"/><Relationship Id="rId259" Type="http://schemas.openxmlformats.org/officeDocument/2006/relationships/hyperlink" Target="https://m.edsoo.ru/8a185d34" TargetMode="External"/><Relationship Id="rId424" Type="http://schemas.openxmlformats.org/officeDocument/2006/relationships/hyperlink" Target="https://m.edsoo.ru/8a194c1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6ca" TargetMode="External"/><Relationship Id="rId270" Type="http://schemas.openxmlformats.org/officeDocument/2006/relationships/hyperlink" Target="https://m.edsoo.ru/8a187076" TargetMode="External"/><Relationship Id="rId326" Type="http://schemas.openxmlformats.org/officeDocument/2006/relationships/hyperlink" Target="https://m.edsoo.ru/8a18bd74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ae0" TargetMode="External"/><Relationship Id="rId368" Type="http://schemas.openxmlformats.org/officeDocument/2006/relationships/hyperlink" Target="https://m.edsoo.ru/8864e44e" TargetMode="External"/><Relationship Id="rId172" Type="http://schemas.openxmlformats.org/officeDocument/2006/relationships/hyperlink" Target="https://m.edsoo.ru/886486e8" TargetMode="External"/><Relationship Id="rId228" Type="http://schemas.openxmlformats.org/officeDocument/2006/relationships/hyperlink" Target="https://m.edsoo.ru/8a18466e" TargetMode="External"/><Relationship Id="rId435" Type="http://schemas.openxmlformats.org/officeDocument/2006/relationships/hyperlink" Target="https://resh.edu.ru/subject/lesson/5448/start/" TargetMode="External"/><Relationship Id="rId281" Type="http://schemas.openxmlformats.org/officeDocument/2006/relationships/hyperlink" Target="https://m.edsoo.ru/8a188c50" TargetMode="External"/><Relationship Id="rId337" Type="http://schemas.openxmlformats.org/officeDocument/2006/relationships/hyperlink" Target="https://m.edsoo.ru/8a18d368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bcf6" TargetMode="External"/><Relationship Id="rId379" Type="http://schemas.openxmlformats.org/officeDocument/2006/relationships/hyperlink" Target="https://m.edsoo.ru/8864f83a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93d6" TargetMode="External"/><Relationship Id="rId239" Type="http://schemas.openxmlformats.org/officeDocument/2006/relationships/hyperlink" Target="https://m.edsoo.ru/8864ab78" TargetMode="External"/><Relationship Id="rId390" Type="http://schemas.openxmlformats.org/officeDocument/2006/relationships/hyperlink" Target="https://m.edsoo.ru/8a1912ce" TargetMode="External"/><Relationship Id="rId404" Type="http://schemas.openxmlformats.org/officeDocument/2006/relationships/hyperlink" Target="https://m.edsoo.ru/8a19316e" TargetMode="External"/><Relationship Id="rId250" Type="http://schemas.openxmlformats.org/officeDocument/2006/relationships/hyperlink" Target="https://m.edsoo.ru/8864ba46" TargetMode="External"/><Relationship Id="rId292" Type="http://schemas.openxmlformats.org/officeDocument/2006/relationships/hyperlink" Target="https://m.edsoo.ru/8a18a41a" TargetMode="External"/><Relationship Id="rId306" Type="http://schemas.openxmlformats.org/officeDocument/2006/relationships/hyperlink" Target="https://m.edsoo.ru/8864c9c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130" TargetMode="External"/><Relationship Id="rId348" Type="http://schemas.openxmlformats.org/officeDocument/2006/relationships/hyperlink" Target="https://m.edsoo.ru/8a18e858" TargetMode="External"/><Relationship Id="rId152" Type="http://schemas.openxmlformats.org/officeDocument/2006/relationships/hyperlink" Target="https://m.edsoo.ru/88646e7e" TargetMode="External"/><Relationship Id="rId194" Type="http://schemas.openxmlformats.org/officeDocument/2006/relationships/hyperlink" Target="https://m.edsoo.ru/8a17f790" TargetMode="External"/><Relationship Id="rId208" Type="http://schemas.openxmlformats.org/officeDocument/2006/relationships/hyperlink" Target="https://m.edsoo.ru/8a181518" TargetMode="External"/><Relationship Id="rId415" Type="http://schemas.openxmlformats.org/officeDocument/2006/relationships/hyperlink" Target="https://m.edsoo.ru/8a1941cc" TargetMode="External"/><Relationship Id="rId261" Type="http://schemas.openxmlformats.org/officeDocument/2006/relationships/hyperlink" Target="https://m.edsoo.ru/8a18602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864d8dc" TargetMode="External"/><Relationship Id="rId359" Type="http://schemas.openxmlformats.org/officeDocument/2006/relationships/hyperlink" Target="https://m.edsoo.ru/8a18fbb8" TargetMode="External"/><Relationship Id="rId98" Type="http://schemas.openxmlformats.org/officeDocument/2006/relationships/hyperlink" Target="https://resh.edu.ru/subject/3/10/" TargetMode="External"/><Relationship Id="rId121" Type="http://schemas.openxmlformats.org/officeDocument/2006/relationships/hyperlink" Target="https://m.edsoo.ru/863fcaf8" TargetMode="External"/><Relationship Id="rId163" Type="http://schemas.openxmlformats.org/officeDocument/2006/relationships/hyperlink" Target="https://m.edsoo.ru/88647c2a" TargetMode="External"/><Relationship Id="rId219" Type="http://schemas.openxmlformats.org/officeDocument/2006/relationships/hyperlink" Target="https://m.edsoo.ru/8a1831d8" TargetMode="External"/><Relationship Id="rId370" Type="http://schemas.openxmlformats.org/officeDocument/2006/relationships/hyperlink" Target="https://m.edsoo.ru/8864e6b0" TargetMode="External"/><Relationship Id="rId426" Type="http://schemas.openxmlformats.org/officeDocument/2006/relationships/hyperlink" Target="https://m.edsoo.ru/8a194f5a" TargetMode="External"/><Relationship Id="rId230" Type="http://schemas.openxmlformats.org/officeDocument/2006/relationships/hyperlink" Target="https://m.edsoo.ru/8a18515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3fa" TargetMode="External"/><Relationship Id="rId328" Type="http://schemas.openxmlformats.org/officeDocument/2006/relationships/hyperlink" Target="https://m.edsoo.ru/8a18c094" TargetMode="External"/><Relationship Id="rId132" Type="http://schemas.openxmlformats.org/officeDocument/2006/relationships/hyperlink" Target="https://m.edsoo.ru/8640ae32" TargetMode="External"/><Relationship Id="rId174" Type="http://schemas.openxmlformats.org/officeDocument/2006/relationships/hyperlink" Target="https://m.edsoo.ru/8864892c" TargetMode="External"/><Relationship Id="rId381" Type="http://schemas.openxmlformats.org/officeDocument/2006/relationships/hyperlink" Target="https://m.edsoo.ru/8864fb6e" TargetMode="External"/><Relationship Id="rId241" Type="http://schemas.openxmlformats.org/officeDocument/2006/relationships/hyperlink" Target="https://m.edsoo.ru/8864ae16" TargetMode="External"/><Relationship Id="rId437" Type="http://schemas.openxmlformats.org/officeDocument/2006/relationships/hyperlink" Target="https://resh.edu.ru/subject/lesson/5450/start/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8f7a" TargetMode="External"/><Relationship Id="rId339" Type="http://schemas.openxmlformats.org/officeDocument/2006/relationships/hyperlink" Target="https://m.edsoo.ru/8a18d6a6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9380" TargetMode="External"/><Relationship Id="rId143" Type="http://schemas.openxmlformats.org/officeDocument/2006/relationships/hyperlink" Target="https://m.edsoo.ru/8640c002" TargetMode="External"/><Relationship Id="rId185" Type="http://schemas.openxmlformats.org/officeDocument/2006/relationships/hyperlink" Target="https://m.edsoo.ru/88649872" TargetMode="External"/><Relationship Id="rId350" Type="http://schemas.openxmlformats.org/officeDocument/2006/relationships/hyperlink" Target="https://m.edsoo.ru/8a18ebc8" TargetMode="External"/><Relationship Id="rId406" Type="http://schemas.openxmlformats.org/officeDocument/2006/relationships/hyperlink" Target="https://m.edsoo.ru/8a19354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d1a" TargetMode="External"/><Relationship Id="rId392" Type="http://schemas.openxmlformats.org/officeDocument/2006/relationships/hyperlink" Target="https://m.edsoo.ru/8a191648" TargetMode="External"/><Relationship Id="rId252" Type="http://schemas.openxmlformats.org/officeDocument/2006/relationships/hyperlink" Target="https://m.edsoo.ru/8864bd8e" TargetMode="External"/><Relationship Id="rId294" Type="http://schemas.openxmlformats.org/officeDocument/2006/relationships/hyperlink" Target="https://m.edsoo.ru/8a18a7b2" TargetMode="External"/><Relationship Id="rId308" Type="http://schemas.openxmlformats.org/officeDocument/2006/relationships/hyperlink" Target="https://m.edsoo.ru/8864cc0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540" TargetMode="External"/><Relationship Id="rId154" Type="http://schemas.openxmlformats.org/officeDocument/2006/relationships/hyperlink" Target="https://m.edsoo.ru/886470f4" TargetMode="External"/><Relationship Id="rId361" Type="http://schemas.openxmlformats.org/officeDocument/2006/relationships/hyperlink" Target="https://m.edsoo.ru/8a18fe6a" TargetMode="External"/><Relationship Id="rId196" Type="http://schemas.openxmlformats.org/officeDocument/2006/relationships/hyperlink" Target="https://m.edsoo.ru/8a17fad8" TargetMode="External"/><Relationship Id="rId417" Type="http://schemas.openxmlformats.org/officeDocument/2006/relationships/hyperlink" Target="https://m.edsoo.ru/8a1943f2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7d2" TargetMode="External"/><Relationship Id="rId263" Type="http://schemas.openxmlformats.org/officeDocument/2006/relationships/hyperlink" Target="https://m.edsoo.ru/8a186356" TargetMode="External"/><Relationship Id="rId319" Type="http://schemas.openxmlformats.org/officeDocument/2006/relationships/hyperlink" Target="https://m.edsoo.ru/8864db0c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3fd07a" TargetMode="External"/><Relationship Id="rId330" Type="http://schemas.openxmlformats.org/officeDocument/2006/relationships/hyperlink" Target="https://m.edsoo.ru/8a18c7ec" TargetMode="External"/><Relationship Id="rId165" Type="http://schemas.openxmlformats.org/officeDocument/2006/relationships/hyperlink" Target="https://m.edsoo.ru/88647e78" TargetMode="External"/><Relationship Id="rId372" Type="http://schemas.openxmlformats.org/officeDocument/2006/relationships/hyperlink" Target="https://m.edsoo.ru/8864eb56" TargetMode="External"/><Relationship Id="rId428" Type="http://schemas.openxmlformats.org/officeDocument/2006/relationships/hyperlink" Target="https://m.edsoo.ru/8a195608" TargetMode="External"/><Relationship Id="rId232" Type="http://schemas.openxmlformats.org/officeDocument/2006/relationships/hyperlink" Target="https://m.edsoo.ru/8864a1a0" TargetMode="External"/><Relationship Id="rId274" Type="http://schemas.openxmlformats.org/officeDocument/2006/relationships/hyperlink" Target="https://m.edsoo.ru/8a187a6c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1ca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8b5c" TargetMode="External"/><Relationship Id="rId341" Type="http://schemas.openxmlformats.org/officeDocument/2006/relationships/hyperlink" Target="https://m.edsoo.ru/8a18d9e4" TargetMode="External"/><Relationship Id="rId383" Type="http://schemas.openxmlformats.org/officeDocument/2006/relationships/hyperlink" Target="https://m.edsoo.ru/8864fe16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.edsoo.ru/8a1806a4" TargetMode="External"/><Relationship Id="rId243" Type="http://schemas.openxmlformats.org/officeDocument/2006/relationships/hyperlink" Target="https://m.edsoo.ru/8864b050" TargetMode="External"/><Relationship Id="rId285" Type="http://schemas.openxmlformats.org/officeDocument/2006/relationships/hyperlink" Target="https://m.edsoo.ru/8a189308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9c68" TargetMode="External"/><Relationship Id="rId310" Type="http://schemas.openxmlformats.org/officeDocument/2006/relationships/hyperlink" Target="https://m.edsoo.ru/8864ce3c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0aa" TargetMode="External"/><Relationship Id="rId187" Type="http://schemas.openxmlformats.org/officeDocument/2006/relationships/hyperlink" Target="https://m.edsoo.ru/88649b92" TargetMode="External"/><Relationship Id="rId352" Type="http://schemas.openxmlformats.org/officeDocument/2006/relationships/hyperlink" Target="https://m.edsoo.ru/8a18ef42" TargetMode="External"/><Relationship Id="rId394" Type="http://schemas.openxmlformats.org/officeDocument/2006/relationships/hyperlink" Target="https://m.edsoo.ru/8a19223c" TargetMode="External"/><Relationship Id="rId408" Type="http://schemas.openxmlformats.org/officeDocument/2006/relationships/hyperlink" Target="https://m.edsoo.ru/8a193862" TargetMode="External"/><Relationship Id="rId212" Type="http://schemas.openxmlformats.org/officeDocument/2006/relationships/hyperlink" Target="https://m.edsoo.ru/8a18230a" TargetMode="External"/><Relationship Id="rId254" Type="http://schemas.openxmlformats.org/officeDocument/2006/relationships/hyperlink" Target="https://m.edsoo.ru/8a1852e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ac2" TargetMode="External"/><Relationship Id="rId296" Type="http://schemas.openxmlformats.org/officeDocument/2006/relationships/hyperlink" Target="https://m.edsoo.ru/8a18ab6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382" TargetMode="External"/><Relationship Id="rId156" Type="http://schemas.openxmlformats.org/officeDocument/2006/relationships/hyperlink" Target="https://m.edsoo.ru/886473ba" TargetMode="External"/><Relationship Id="rId177" Type="http://schemas.openxmlformats.org/officeDocument/2006/relationships/hyperlink" Target="https://m.edsoo.ru/88648c7e" TargetMode="External"/><Relationship Id="rId198" Type="http://schemas.openxmlformats.org/officeDocument/2006/relationships/hyperlink" Target="https://m.edsoo.ru/8a180140" TargetMode="External"/><Relationship Id="rId321" Type="http://schemas.openxmlformats.org/officeDocument/2006/relationships/hyperlink" Target="https://m.edsoo.ru/8864dea4" TargetMode="External"/><Relationship Id="rId342" Type="http://schemas.openxmlformats.org/officeDocument/2006/relationships/hyperlink" Target="https://m.edsoo.ru/8a18dc14" TargetMode="External"/><Relationship Id="rId363" Type="http://schemas.openxmlformats.org/officeDocument/2006/relationships/hyperlink" Target="https://m.edsoo.ru/8a1901ee" TargetMode="External"/><Relationship Id="rId384" Type="http://schemas.openxmlformats.org/officeDocument/2006/relationships/hyperlink" Target="https://m.edsoo.ru/8864ff2e" TargetMode="External"/><Relationship Id="rId419" Type="http://schemas.openxmlformats.org/officeDocument/2006/relationships/hyperlink" Target="https://m.edsoo.ru/8a1946ae" TargetMode="External"/><Relationship Id="rId202" Type="http://schemas.openxmlformats.org/officeDocument/2006/relationships/hyperlink" Target="https://m.edsoo.ru/8a180848" TargetMode="External"/><Relationship Id="rId223" Type="http://schemas.openxmlformats.org/officeDocument/2006/relationships/hyperlink" Target="https://m.edsoo.ru/8a183e76" TargetMode="External"/><Relationship Id="rId244" Type="http://schemas.openxmlformats.org/officeDocument/2006/relationships/hyperlink" Target="https://m.edsoo.ru/8864b37a" TargetMode="External"/><Relationship Id="rId430" Type="http://schemas.openxmlformats.org/officeDocument/2006/relationships/hyperlink" Target="https://resh.edu.ru/subject/lesson/6392/start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856" TargetMode="External"/><Relationship Id="rId286" Type="http://schemas.openxmlformats.org/officeDocument/2006/relationships/hyperlink" Target="https://m.edsoo.ru/8a1896f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050" TargetMode="External"/><Relationship Id="rId125" Type="http://schemas.openxmlformats.org/officeDocument/2006/relationships/hyperlink" Target="https://m.edsoo.ru/863fd5c0" TargetMode="External"/><Relationship Id="rId146" Type="http://schemas.openxmlformats.org/officeDocument/2006/relationships/hyperlink" Target="https://m.edsoo.ru/886465e6" TargetMode="External"/><Relationship Id="rId167" Type="http://schemas.openxmlformats.org/officeDocument/2006/relationships/hyperlink" Target="https://m.edsoo.ru/886480bc" TargetMode="External"/><Relationship Id="rId188" Type="http://schemas.openxmlformats.org/officeDocument/2006/relationships/hyperlink" Target="https://m.edsoo.ru/88649cd2" TargetMode="External"/><Relationship Id="rId311" Type="http://schemas.openxmlformats.org/officeDocument/2006/relationships/hyperlink" Target="https://m.edsoo.ru/8864cf5e" TargetMode="External"/><Relationship Id="rId332" Type="http://schemas.openxmlformats.org/officeDocument/2006/relationships/hyperlink" Target="https://m.edsoo.ru/8a18cb0c" TargetMode="External"/><Relationship Id="rId353" Type="http://schemas.openxmlformats.org/officeDocument/2006/relationships/hyperlink" Target="https://m.edsoo.ru/8a18f118" TargetMode="External"/><Relationship Id="rId374" Type="http://schemas.openxmlformats.org/officeDocument/2006/relationships/hyperlink" Target="https://m.edsoo.ru/8864f0a6" TargetMode="External"/><Relationship Id="rId395" Type="http://schemas.openxmlformats.org/officeDocument/2006/relationships/hyperlink" Target="https://m.edsoo.ru/8a1923b8" TargetMode="External"/><Relationship Id="rId409" Type="http://schemas.openxmlformats.org/officeDocument/2006/relationships/hyperlink" Target="https://m.edsoo.ru/8a193a06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436" TargetMode="External"/><Relationship Id="rId234" Type="http://schemas.openxmlformats.org/officeDocument/2006/relationships/hyperlink" Target="https://m.edsoo.ru/8864a4ca" TargetMode="External"/><Relationship Id="rId420" Type="http://schemas.openxmlformats.org/officeDocument/2006/relationships/hyperlink" Target="https://m.edsoo.ru/8a1947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46a" TargetMode="External"/><Relationship Id="rId276" Type="http://schemas.openxmlformats.org/officeDocument/2006/relationships/hyperlink" Target="https://m.edsoo.ru/8a188070" TargetMode="External"/><Relationship Id="rId297" Type="http://schemas.openxmlformats.org/officeDocument/2006/relationships/hyperlink" Target="https://m.edsoo.ru/8a18afdc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bdd8" TargetMode="External"/><Relationship Id="rId136" Type="http://schemas.openxmlformats.org/officeDocument/2006/relationships/hyperlink" Target="https://m.edsoo.ru/8640b508" TargetMode="External"/><Relationship Id="rId157" Type="http://schemas.openxmlformats.org/officeDocument/2006/relationships/hyperlink" Target="https://m.edsoo.ru/886474dc" TargetMode="External"/><Relationship Id="rId178" Type="http://schemas.openxmlformats.org/officeDocument/2006/relationships/hyperlink" Target="https://m.edsoo.ru/88648e36" TargetMode="External"/><Relationship Id="rId301" Type="http://schemas.openxmlformats.org/officeDocument/2006/relationships/hyperlink" Target="https://m.edsoo.ru/8864c2c0" TargetMode="External"/><Relationship Id="rId322" Type="http://schemas.openxmlformats.org/officeDocument/2006/relationships/hyperlink" Target="https://m.edsoo.ru/8a18b356" TargetMode="External"/><Relationship Id="rId343" Type="http://schemas.openxmlformats.org/officeDocument/2006/relationships/hyperlink" Target="https://m.edsoo.ru/8a18ddc2" TargetMode="External"/><Relationship Id="rId364" Type="http://schemas.openxmlformats.org/officeDocument/2006/relationships/hyperlink" Target="https://m.edsoo.ru/8a1907f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30c" TargetMode="External"/><Relationship Id="rId203" Type="http://schemas.openxmlformats.org/officeDocument/2006/relationships/hyperlink" Target="https://m.edsoo.ru/8a180c26" TargetMode="External"/><Relationship Id="rId385" Type="http://schemas.openxmlformats.org/officeDocument/2006/relationships/hyperlink" Target="https://m.edsoo.ru/8a190996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02e" TargetMode="External"/><Relationship Id="rId245" Type="http://schemas.openxmlformats.org/officeDocument/2006/relationships/hyperlink" Target="https://m.edsoo.ru/8864b4c4" TargetMode="External"/><Relationship Id="rId266" Type="http://schemas.openxmlformats.org/officeDocument/2006/relationships/hyperlink" Target="https://m.edsoo.ru/8a1869dc" TargetMode="External"/><Relationship Id="rId287" Type="http://schemas.openxmlformats.org/officeDocument/2006/relationships/hyperlink" Target="https://m.edsoo.ru/8a1898d0" TargetMode="External"/><Relationship Id="rId410" Type="http://schemas.openxmlformats.org/officeDocument/2006/relationships/hyperlink" Target="https://m.edsoo.ru/8a193b82" TargetMode="External"/><Relationship Id="rId431" Type="http://schemas.openxmlformats.org/officeDocument/2006/relationships/hyperlink" Target="https://resh.edu.ru/subject/lesson/5572/start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244" TargetMode="External"/><Relationship Id="rId126" Type="http://schemas.openxmlformats.org/officeDocument/2006/relationships/hyperlink" Target="https://m.edsoo.ru/863fd836" TargetMode="External"/><Relationship Id="rId147" Type="http://schemas.openxmlformats.org/officeDocument/2006/relationships/hyperlink" Target="https://m.edsoo.ru/886469b0" TargetMode="External"/><Relationship Id="rId168" Type="http://schemas.openxmlformats.org/officeDocument/2006/relationships/hyperlink" Target="https://m.edsoo.ru/886481d4" TargetMode="External"/><Relationship Id="rId312" Type="http://schemas.openxmlformats.org/officeDocument/2006/relationships/hyperlink" Target="https://m.edsoo.ru/8864d080" TargetMode="External"/><Relationship Id="rId333" Type="http://schemas.openxmlformats.org/officeDocument/2006/relationships/hyperlink" Target="https://m.edsoo.ru/8a18cc88" TargetMode="External"/><Relationship Id="rId354" Type="http://schemas.openxmlformats.org/officeDocument/2006/relationships/hyperlink" Target="https://m.edsoo.ru/8a18f30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resh.edu.ru/subject/3/10/" TargetMode="External"/><Relationship Id="rId189" Type="http://schemas.openxmlformats.org/officeDocument/2006/relationships/hyperlink" Target="https://m.edsoo.ru/8a17efa2" TargetMode="External"/><Relationship Id="rId375" Type="http://schemas.openxmlformats.org/officeDocument/2006/relationships/hyperlink" Target="https://m.edsoo.ru/8864f1e6" TargetMode="External"/><Relationship Id="rId396" Type="http://schemas.openxmlformats.org/officeDocument/2006/relationships/hyperlink" Target="https://m.edsoo.ru/8a191f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562" TargetMode="External"/><Relationship Id="rId235" Type="http://schemas.openxmlformats.org/officeDocument/2006/relationships/hyperlink" Target="https://m.edsoo.ru/8864a5e2" TargetMode="External"/><Relationship Id="rId256" Type="http://schemas.openxmlformats.org/officeDocument/2006/relationships/hyperlink" Target="https://m.edsoo.ru/8a1855e6" TargetMode="External"/><Relationship Id="rId277" Type="http://schemas.openxmlformats.org/officeDocument/2006/relationships/hyperlink" Target="https://m.edsoo.ru/8a18821e" TargetMode="External"/><Relationship Id="rId298" Type="http://schemas.openxmlformats.org/officeDocument/2006/relationships/hyperlink" Target="https://m.edsoo.ru/8a18b1d0" TargetMode="External"/><Relationship Id="rId400" Type="http://schemas.openxmlformats.org/officeDocument/2006/relationships/hyperlink" Target="https://m.edsoo.ru/8a19278c" TargetMode="External"/><Relationship Id="rId421" Type="http://schemas.openxmlformats.org/officeDocument/2006/relationships/hyperlink" Target="https://m.edsoo.ru/8a1948de" TargetMode="External"/><Relationship Id="rId116" Type="http://schemas.openxmlformats.org/officeDocument/2006/relationships/hyperlink" Target="https://m.edsoo.ru/863fbfcc" TargetMode="External"/><Relationship Id="rId137" Type="http://schemas.openxmlformats.org/officeDocument/2006/relationships/hyperlink" Target="https://m.edsoo.ru/8640b67a" TargetMode="External"/><Relationship Id="rId158" Type="http://schemas.openxmlformats.org/officeDocument/2006/relationships/hyperlink" Target="https://m.edsoo.ru/88647608" TargetMode="External"/><Relationship Id="rId302" Type="http://schemas.openxmlformats.org/officeDocument/2006/relationships/hyperlink" Target="https://m.edsoo.ru/8864c3f6" TargetMode="External"/><Relationship Id="rId323" Type="http://schemas.openxmlformats.org/officeDocument/2006/relationships/hyperlink" Target="https://m.edsoo.ru/8a18b720" TargetMode="External"/><Relationship Id="rId344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f62" TargetMode="External"/><Relationship Id="rId365" Type="http://schemas.openxmlformats.org/officeDocument/2006/relationships/hyperlink" Target="https://m.edsoo.ru/8864dff8" TargetMode="External"/><Relationship Id="rId386" Type="http://schemas.openxmlformats.org/officeDocument/2006/relationships/hyperlink" Target="https://m.edsoo.ru/8a190b80" TargetMode="External"/><Relationship Id="rId190" Type="http://schemas.openxmlformats.org/officeDocument/2006/relationships/hyperlink" Target="https://m.edsoo.ru/8a17f31c" TargetMode="External"/><Relationship Id="rId204" Type="http://schemas.openxmlformats.org/officeDocument/2006/relationships/hyperlink" Target="https://m.edsoo.ru/8a180e06" TargetMode="External"/><Relationship Id="rId225" Type="http://schemas.openxmlformats.org/officeDocument/2006/relationships/hyperlink" Target="https://m.edsoo.ru/8a1841c8" TargetMode="External"/><Relationship Id="rId246" Type="http://schemas.openxmlformats.org/officeDocument/2006/relationships/hyperlink" Target="https://m.edsoo.ru/8864b5e6" TargetMode="External"/><Relationship Id="rId267" Type="http://schemas.openxmlformats.org/officeDocument/2006/relationships/hyperlink" Target="https://m.edsoo.ru/8a186b6c" TargetMode="External"/><Relationship Id="rId288" Type="http://schemas.openxmlformats.org/officeDocument/2006/relationships/hyperlink" Target="https://m.edsoo.ru/8a189a88" TargetMode="External"/><Relationship Id="rId411" Type="http://schemas.openxmlformats.org/officeDocument/2006/relationships/hyperlink" Target="https://m.edsoo.ru/8a193cae" TargetMode="External"/><Relationship Id="rId432" Type="http://schemas.openxmlformats.org/officeDocument/2006/relationships/hyperlink" Target="https://resh.edu.ru/subject/lesson/5574/start/" TargetMode="External"/><Relationship Id="rId106" Type="http://schemas.openxmlformats.org/officeDocument/2006/relationships/hyperlink" Target="https://m.edsoo.ru/863fa6ea" TargetMode="External"/><Relationship Id="rId127" Type="http://schemas.openxmlformats.org/officeDocument/2006/relationships/hyperlink" Target="https://m.edsoo.ru/8640a31a" TargetMode="External"/><Relationship Id="rId313" Type="http://schemas.openxmlformats.org/officeDocument/2006/relationships/hyperlink" Target="https://m.edsoo.ru/8864d41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resh.edu.ru/subject/3/10/" TargetMode="External"/><Relationship Id="rId148" Type="http://schemas.openxmlformats.org/officeDocument/2006/relationships/hyperlink" Target="https://m.edsoo.ru/88646848" TargetMode="External"/><Relationship Id="rId169" Type="http://schemas.openxmlformats.org/officeDocument/2006/relationships/hyperlink" Target="https://m.edsoo.ru/886482ec" TargetMode="External"/><Relationship Id="rId334" Type="http://schemas.openxmlformats.org/officeDocument/2006/relationships/hyperlink" Target="https://m.edsoo.ru/8a18ce0e" TargetMode="External"/><Relationship Id="rId355" Type="http://schemas.openxmlformats.org/officeDocument/2006/relationships/hyperlink" Target="https://m.edsoo.ru/8a18f4b0" TargetMode="External"/><Relationship Id="rId376" Type="http://schemas.openxmlformats.org/officeDocument/2006/relationships/hyperlink" Target="https://m.edsoo.ru/8864f2fe" TargetMode="External"/><Relationship Id="rId397" Type="http://schemas.openxmlformats.org/officeDocument/2006/relationships/hyperlink" Target="https://m.edsoo.ru/8a1920c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2954" TargetMode="External"/><Relationship Id="rId236" Type="http://schemas.openxmlformats.org/officeDocument/2006/relationships/hyperlink" Target="https://m.edsoo.ru/8864a786" TargetMode="External"/><Relationship Id="rId257" Type="http://schemas.openxmlformats.org/officeDocument/2006/relationships/hyperlink" Target="https://m.edsoo.ru/8a185780" TargetMode="External"/><Relationship Id="rId278" Type="http://schemas.openxmlformats.org/officeDocument/2006/relationships/hyperlink" Target="https://m.edsoo.ru/8a1883ea" TargetMode="External"/><Relationship Id="rId401" Type="http://schemas.openxmlformats.org/officeDocument/2006/relationships/hyperlink" Target="https://m.edsoo.ru/8a192ad4" TargetMode="External"/><Relationship Id="rId422" Type="http://schemas.openxmlformats.org/officeDocument/2006/relationships/hyperlink" Target="https://m.edsoo.ru/8a194a00" TargetMode="External"/><Relationship Id="rId303" Type="http://schemas.openxmlformats.org/officeDocument/2006/relationships/hyperlink" Target="https://m.edsoo.ru/8864c536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7f6" TargetMode="External"/><Relationship Id="rId345" Type="http://schemas.openxmlformats.org/officeDocument/2006/relationships/hyperlink" Target="https://m.edsoo.ru/8a18e16e" TargetMode="External"/><Relationship Id="rId387" Type="http://schemas.openxmlformats.org/officeDocument/2006/relationships/hyperlink" Target="https://m.edsoo.ru/8a190d10" TargetMode="External"/><Relationship Id="rId191" Type="http://schemas.openxmlformats.org/officeDocument/2006/relationships/hyperlink" Target="https://m.edsoo.ru/8a17f448" TargetMode="External"/><Relationship Id="rId205" Type="http://schemas.openxmlformats.org/officeDocument/2006/relationships/hyperlink" Target="https://m.edsoo.ru/8a180fd2" TargetMode="External"/><Relationship Id="rId247" Type="http://schemas.openxmlformats.org/officeDocument/2006/relationships/hyperlink" Target="https://m.edsoo.ru/8864b6f4" TargetMode="External"/><Relationship Id="rId412" Type="http://schemas.openxmlformats.org/officeDocument/2006/relationships/hyperlink" Target="https://m.edsoo.ru/8a193e5c" TargetMode="External"/><Relationship Id="rId107" Type="http://schemas.openxmlformats.org/officeDocument/2006/relationships/hyperlink" Target="https://m.edsoo.ru/863faa50" TargetMode="External"/><Relationship Id="rId289" Type="http://schemas.openxmlformats.org/officeDocument/2006/relationships/hyperlink" Target="https://m.edsoo.ru/8a189dd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adc" TargetMode="External"/><Relationship Id="rId314" Type="http://schemas.openxmlformats.org/officeDocument/2006/relationships/hyperlink" Target="https://m.edsoo.ru/8864d562" TargetMode="External"/><Relationship Id="rId356" Type="http://schemas.openxmlformats.org/officeDocument/2006/relationships/hyperlink" Target="https://m.edsoo.ru/8a18f668" TargetMode="External"/><Relationship Id="rId398" Type="http://schemas.openxmlformats.org/officeDocument/2006/relationships/hyperlink" Target="https://m.edsoo.ru/8a19261a" TargetMode="External"/><Relationship Id="rId95" Type="http://schemas.openxmlformats.org/officeDocument/2006/relationships/hyperlink" Target="https://resh.edu.ru/subject/3/10/" TargetMode="External"/><Relationship Id="rId160" Type="http://schemas.openxmlformats.org/officeDocument/2006/relationships/hyperlink" Target="https://m.edsoo.ru/88647838" TargetMode="External"/><Relationship Id="rId216" Type="http://schemas.openxmlformats.org/officeDocument/2006/relationships/hyperlink" Target="https://m.edsoo.ru/8a182c92" TargetMode="External"/><Relationship Id="rId423" Type="http://schemas.openxmlformats.org/officeDocument/2006/relationships/hyperlink" Target="https://m.edsoo.ru/8a194b0e" TargetMode="External"/><Relationship Id="rId258" Type="http://schemas.openxmlformats.org/officeDocument/2006/relationships/hyperlink" Target="https://m.edsoo.ru/8a18590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4c2" TargetMode="External"/><Relationship Id="rId325" Type="http://schemas.openxmlformats.org/officeDocument/2006/relationships/hyperlink" Target="https://m.edsoo.ru/8a18bbee" TargetMode="External"/><Relationship Id="rId367" Type="http://schemas.openxmlformats.org/officeDocument/2006/relationships/hyperlink" Target="https://m.edsoo.ru/8864e2dc" TargetMode="External"/><Relationship Id="rId171" Type="http://schemas.openxmlformats.org/officeDocument/2006/relationships/hyperlink" Target="https://m.edsoo.ru/886485bc" TargetMode="External"/><Relationship Id="rId227" Type="http://schemas.openxmlformats.org/officeDocument/2006/relationships/hyperlink" Target="https://m.edsoo.ru/8a1844de" TargetMode="External"/><Relationship Id="rId269" Type="http://schemas.openxmlformats.org/officeDocument/2006/relationships/hyperlink" Target="https://m.edsoo.ru/8a186eb4" TargetMode="External"/><Relationship Id="rId434" Type="http://schemas.openxmlformats.org/officeDocument/2006/relationships/hyperlink" Target="https://resh.edu.ru/subject/lesson/5446/start/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91e" TargetMode="External"/><Relationship Id="rId280" Type="http://schemas.openxmlformats.org/officeDocument/2006/relationships/hyperlink" Target="https://m.edsoo.ru/8a188a70" TargetMode="External"/><Relationship Id="rId336" Type="http://schemas.openxmlformats.org/officeDocument/2006/relationships/hyperlink" Target="https://m.edsoo.ru/8a18d1d8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b16" TargetMode="External"/><Relationship Id="rId182" Type="http://schemas.openxmlformats.org/officeDocument/2006/relationships/hyperlink" Target="https://m.edsoo.ru/886492be" TargetMode="External"/><Relationship Id="rId378" Type="http://schemas.openxmlformats.org/officeDocument/2006/relationships/hyperlink" Target="https://m.edsoo.ru/8864f6f0" TargetMode="External"/><Relationship Id="rId403" Type="http://schemas.openxmlformats.org/officeDocument/2006/relationships/hyperlink" Target="https://m.edsoo.ru/8a192da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aa24" TargetMode="External"/><Relationship Id="rId291" Type="http://schemas.openxmlformats.org/officeDocument/2006/relationships/hyperlink" Target="https://m.edsoo.ru/8a189f92" TargetMode="External"/><Relationship Id="rId305" Type="http://schemas.openxmlformats.org/officeDocument/2006/relationships/hyperlink" Target="https://m.edsoo.ru/8864c892" TargetMode="External"/><Relationship Id="rId347" Type="http://schemas.openxmlformats.org/officeDocument/2006/relationships/hyperlink" Target="https://m.edsoo.ru/8a18e72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d5c" TargetMode="External"/><Relationship Id="rId389" Type="http://schemas.openxmlformats.org/officeDocument/2006/relationships/hyperlink" Target="https://m.edsoo.ru/8a19109e" TargetMode="External"/><Relationship Id="rId193" Type="http://schemas.openxmlformats.org/officeDocument/2006/relationships/hyperlink" Target="https://m.edsoo.ru/8a17f66e" TargetMode="External"/><Relationship Id="rId207" Type="http://schemas.openxmlformats.org/officeDocument/2006/relationships/hyperlink" Target="https://m.edsoo.ru/8a18134c" TargetMode="External"/><Relationship Id="rId249" Type="http://schemas.openxmlformats.org/officeDocument/2006/relationships/hyperlink" Target="https://m.edsoo.ru/8864b924" TargetMode="External"/><Relationship Id="rId414" Type="http://schemas.openxmlformats.org/officeDocument/2006/relationships/hyperlink" Target="https://m.edsoo.ru/8a1940b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dfc" TargetMode="External"/><Relationship Id="rId260" Type="http://schemas.openxmlformats.org/officeDocument/2006/relationships/hyperlink" Target="https://m.edsoo.ru/8a185eba" TargetMode="External"/><Relationship Id="rId316" Type="http://schemas.openxmlformats.org/officeDocument/2006/relationships/hyperlink" Target="https://m.edsoo.ru/8864d7c4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resh.edu.ru/subject/3/10/" TargetMode="External"/><Relationship Id="rId120" Type="http://schemas.openxmlformats.org/officeDocument/2006/relationships/hyperlink" Target="https://m.edsoo.ru/863fc8dc" TargetMode="External"/><Relationship Id="rId358" Type="http://schemas.openxmlformats.org/officeDocument/2006/relationships/hyperlink" Target="https://m.edsoo.ru/8a18fa6e" TargetMode="External"/><Relationship Id="rId162" Type="http://schemas.openxmlformats.org/officeDocument/2006/relationships/hyperlink" Target="https://m.edsoo.ru/88647a86" TargetMode="External"/><Relationship Id="rId218" Type="http://schemas.openxmlformats.org/officeDocument/2006/relationships/hyperlink" Target="https://m.edsoo.ru/8a183002" TargetMode="External"/><Relationship Id="rId425" Type="http://schemas.openxmlformats.org/officeDocument/2006/relationships/hyperlink" Target="https://m.edsoo.ru/8a194d34" TargetMode="External"/><Relationship Id="rId271" Type="http://schemas.openxmlformats.org/officeDocument/2006/relationships/hyperlink" Target="https://m.edsoo.ru/8a187242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ac84" TargetMode="External"/><Relationship Id="rId327" Type="http://schemas.openxmlformats.org/officeDocument/2006/relationships/hyperlink" Target="https://m.edsoo.ru/8a18bef0" TargetMode="External"/><Relationship Id="rId369" Type="http://schemas.openxmlformats.org/officeDocument/2006/relationships/hyperlink" Target="https://m.edsoo.ru/8864e584" TargetMode="External"/><Relationship Id="rId173" Type="http://schemas.openxmlformats.org/officeDocument/2006/relationships/hyperlink" Target="https://m.edsoo.ru/8864880a" TargetMode="External"/><Relationship Id="rId229" Type="http://schemas.openxmlformats.org/officeDocument/2006/relationships/hyperlink" Target="https://m.edsoo.ru/8a184dda" TargetMode="External"/><Relationship Id="rId380" Type="http://schemas.openxmlformats.org/officeDocument/2006/relationships/hyperlink" Target="https://m.edsoo.ru/8864f9b6" TargetMode="External"/><Relationship Id="rId436" Type="http://schemas.openxmlformats.org/officeDocument/2006/relationships/hyperlink" Target="https://resh.edu.ru/subject/lesson/6020/start/" TargetMode="External"/><Relationship Id="rId240" Type="http://schemas.openxmlformats.org/officeDocument/2006/relationships/hyperlink" Target="https://m.edsoo.ru/8864acea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8f2a" TargetMode="External"/><Relationship Id="rId282" Type="http://schemas.openxmlformats.org/officeDocument/2006/relationships/hyperlink" Target="https://m.edsoo.ru/8a188e08" TargetMode="External"/><Relationship Id="rId338" Type="http://schemas.openxmlformats.org/officeDocument/2006/relationships/hyperlink" Target="https://m.edsoo.ru/8a18d51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640be72" TargetMode="External"/><Relationship Id="rId184" Type="http://schemas.openxmlformats.org/officeDocument/2006/relationships/hyperlink" Target="https://m.edsoo.ru/886494f8" TargetMode="External"/><Relationship Id="rId391" Type="http://schemas.openxmlformats.org/officeDocument/2006/relationships/hyperlink" Target="https://m.edsoo.ru/8a191490" TargetMode="External"/><Relationship Id="rId405" Type="http://schemas.openxmlformats.org/officeDocument/2006/relationships/hyperlink" Target="https://m.edsoo.ru/8a1933da" TargetMode="External"/><Relationship Id="rId251" Type="http://schemas.openxmlformats.org/officeDocument/2006/relationships/hyperlink" Target="https://m.edsoo.ru/8864bb8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a604" TargetMode="External"/><Relationship Id="rId307" Type="http://schemas.openxmlformats.org/officeDocument/2006/relationships/hyperlink" Target="https://m.edsoo.ru/8864cae0" TargetMode="External"/><Relationship Id="rId349" Type="http://schemas.openxmlformats.org/officeDocument/2006/relationships/hyperlink" Target="https://m.edsoo.ru/8a18e9d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324" TargetMode="External"/><Relationship Id="rId153" Type="http://schemas.openxmlformats.org/officeDocument/2006/relationships/hyperlink" Target="https://m.edsoo.ru/88646faa" TargetMode="External"/><Relationship Id="rId195" Type="http://schemas.openxmlformats.org/officeDocument/2006/relationships/hyperlink" Target="https://m.edsoo.ru/8a17f916" TargetMode="External"/><Relationship Id="rId209" Type="http://schemas.openxmlformats.org/officeDocument/2006/relationships/hyperlink" Target="https://m.edsoo.ru/8a1816e4" TargetMode="External"/><Relationship Id="rId360" Type="http://schemas.openxmlformats.org/officeDocument/2006/relationships/hyperlink" Target="https://m.edsoo.ru/8a18fcf8" TargetMode="External"/><Relationship Id="rId416" Type="http://schemas.openxmlformats.org/officeDocument/2006/relationships/hyperlink" Target="https://m.edsoo.ru/8a1942e4" TargetMode="External"/><Relationship Id="rId220" Type="http://schemas.openxmlformats.org/officeDocument/2006/relationships/hyperlink" Target="https://m.edsoo.ru/8a1835b6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1b2" TargetMode="External"/><Relationship Id="rId318" Type="http://schemas.openxmlformats.org/officeDocument/2006/relationships/hyperlink" Target="https://m.edsoo.ru/8864d9f4" TargetMode="External"/><Relationship Id="rId99" Type="http://schemas.openxmlformats.org/officeDocument/2006/relationships/hyperlink" Target="https://m.edsoo.ru/863f8d54" TargetMode="External"/><Relationship Id="rId122" Type="http://schemas.openxmlformats.org/officeDocument/2006/relationships/hyperlink" Target="https://m.edsoo.ru/863fce2c" TargetMode="External"/><Relationship Id="rId164" Type="http://schemas.openxmlformats.org/officeDocument/2006/relationships/hyperlink" Target="https://m.edsoo.ru/88647d4c" TargetMode="External"/><Relationship Id="rId371" Type="http://schemas.openxmlformats.org/officeDocument/2006/relationships/hyperlink" Target="https://m.edsoo.ru/8864e912" TargetMode="External"/><Relationship Id="rId427" Type="http://schemas.openxmlformats.org/officeDocument/2006/relationships/hyperlink" Target="https://m.edsoo.ru/8a1954e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9f52" TargetMode="External"/><Relationship Id="rId273" Type="http://schemas.openxmlformats.org/officeDocument/2006/relationships/hyperlink" Target="https://m.edsoo.ru/8a187878" TargetMode="External"/><Relationship Id="rId329" Type="http://schemas.openxmlformats.org/officeDocument/2006/relationships/hyperlink" Target="https://m.edsoo.ru/8a18c620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afcc" TargetMode="External"/><Relationship Id="rId175" Type="http://schemas.openxmlformats.org/officeDocument/2006/relationships/hyperlink" Target="https://m.edsoo.ru/88648a44" TargetMode="External"/><Relationship Id="rId340" Type="http://schemas.openxmlformats.org/officeDocument/2006/relationships/hyperlink" Target="https://m.edsoo.ru/8a18d840" TargetMode="External"/><Relationship Id="rId200" Type="http://schemas.openxmlformats.org/officeDocument/2006/relationships/hyperlink" Target="https://m.edsoo.ru/8a1804f6" TargetMode="External"/><Relationship Id="rId382" Type="http://schemas.openxmlformats.org/officeDocument/2006/relationships/hyperlink" Target="https://m.edsoo.ru/8864fcea" TargetMode="External"/><Relationship Id="rId438" Type="http://schemas.openxmlformats.org/officeDocument/2006/relationships/fontTable" Target="fontTable.xml"/><Relationship Id="rId242" Type="http://schemas.openxmlformats.org/officeDocument/2006/relationships/hyperlink" Target="https://m.edsoo.ru/8864af38" TargetMode="External"/><Relationship Id="rId284" Type="http://schemas.openxmlformats.org/officeDocument/2006/relationships/hyperlink" Target="https://m.edsoo.ru/8a18913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740" TargetMode="External"/><Relationship Id="rId144" Type="http://schemas.openxmlformats.org/officeDocument/2006/relationships/hyperlink" Target="https://m.edsoo.ru/8640c1c4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a5c" TargetMode="External"/><Relationship Id="rId351" Type="http://schemas.openxmlformats.org/officeDocument/2006/relationships/hyperlink" Target="https://m.edsoo.ru/8a18ed6c" TargetMode="External"/><Relationship Id="rId393" Type="http://schemas.openxmlformats.org/officeDocument/2006/relationships/hyperlink" Target="https://m.edsoo.ru/8a191cec" TargetMode="External"/><Relationship Id="rId407" Type="http://schemas.openxmlformats.org/officeDocument/2006/relationships/hyperlink" Target="https://m.edsoo.ru/8a1936a0" TargetMode="External"/><Relationship Id="rId211" Type="http://schemas.openxmlformats.org/officeDocument/2006/relationships/hyperlink" Target="https://m.edsoo.ru/8a1821b6" TargetMode="External"/><Relationship Id="rId253" Type="http://schemas.openxmlformats.org/officeDocument/2006/relationships/hyperlink" Target="https://m.edsoo.ru/8864bf32" TargetMode="External"/><Relationship Id="rId295" Type="http://schemas.openxmlformats.org/officeDocument/2006/relationships/hyperlink" Target="https://m.edsoo.ru/8a18a99c" TargetMode="External"/><Relationship Id="rId309" Type="http://schemas.openxmlformats.org/officeDocument/2006/relationships/hyperlink" Target="https://m.edsoo.ru/8864cd2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b748" TargetMode="External"/><Relationship Id="rId320" Type="http://schemas.openxmlformats.org/officeDocument/2006/relationships/hyperlink" Target="https://m.edsoo.ru/8864dc56" TargetMode="External"/><Relationship Id="rId155" Type="http://schemas.openxmlformats.org/officeDocument/2006/relationships/hyperlink" Target="https://m.edsoo.ru/886472a2" TargetMode="External"/><Relationship Id="rId197" Type="http://schemas.openxmlformats.org/officeDocument/2006/relationships/hyperlink" Target="https://m.edsoo.ru/8a17ff2e" TargetMode="External"/><Relationship Id="rId362" Type="http://schemas.openxmlformats.org/officeDocument/2006/relationships/hyperlink" Target="https://m.edsoo.ru/8a190022" TargetMode="External"/><Relationship Id="rId418" Type="http://schemas.openxmlformats.org/officeDocument/2006/relationships/hyperlink" Target="https://m.edsoo.ru/8a194500" TargetMode="External"/><Relationship Id="rId222" Type="http://schemas.openxmlformats.org/officeDocument/2006/relationships/hyperlink" Target="https://m.edsoo.ru/8a183994" TargetMode="External"/><Relationship Id="rId264" Type="http://schemas.openxmlformats.org/officeDocument/2006/relationships/hyperlink" Target="https://m.edsoo.ru/8a1864dc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3fd336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7fa4" TargetMode="External"/><Relationship Id="rId331" Type="http://schemas.openxmlformats.org/officeDocument/2006/relationships/hyperlink" Target="https://m.edsoo.ru/8a18c97c" TargetMode="External"/><Relationship Id="rId373" Type="http://schemas.openxmlformats.org/officeDocument/2006/relationships/hyperlink" Target="https://m.edsoo.ru/8864ece6" TargetMode="External"/><Relationship Id="rId429" Type="http://schemas.openxmlformats.org/officeDocument/2006/relationships/hyperlink" Target="https://resh.edu.ru/subject/lesson/6086/start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864a36c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7e90" TargetMode="External"/><Relationship Id="rId300" Type="http://schemas.openxmlformats.org/officeDocument/2006/relationships/hyperlink" Target="https://m.edsoo.ru/8864c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34007</Words>
  <Characters>193845</Characters>
  <Application>Microsoft Office Word</Application>
  <DocSecurity>0</DocSecurity>
  <Lines>1615</Lines>
  <Paragraphs>454</Paragraphs>
  <ScaleCrop>false</ScaleCrop>
  <Company/>
  <LinksUpToDate>false</LinksUpToDate>
  <CharactersWithSpaces>227398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2023-09-10T12:51:00Z</dcterms:created>
  <dcterms:modified xsi:type="dcterms:W3CDTF">2023-09-10T12:51:00Z</dcterms:modified>
</cp:coreProperties>
</file>