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1A2D8" w14:textId="77777777" w:rsidR="003F6EDD" w:rsidRDefault="00C46453">
      <w:pPr>
        <w:pStyle w:val="14"/>
        <w:spacing w:before="0" w:beforeAutospacing="0" w:after="0" w:afterAutospacing="0"/>
        <w:jc w:val="center"/>
      </w:pPr>
      <w:r>
        <w:rPr>
          <w:rStyle w:val="13"/>
          <w:color w:val="000000"/>
          <w:sz w:val="28"/>
          <w:szCs w:val="28"/>
        </w:rPr>
        <w:t>МИНИСТЕРСТВО ПРОСВЕЩЕНИЯ РОССИЙСКОЙ ФЕДЕРАЦИИ</w:t>
      </w:r>
    </w:p>
    <w:p w14:paraId="1E50E893" w14:textId="77777777" w:rsidR="003F6EDD" w:rsidRDefault="00C46453">
      <w:pPr>
        <w:pStyle w:val="14"/>
        <w:spacing w:before="0" w:beforeAutospacing="0" w:after="0" w:afterAutospacing="0"/>
        <w:jc w:val="center"/>
      </w:pPr>
      <w:r>
        <w:rPr>
          <w:rStyle w:val="placeholder"/>
          <w:b/>
          <w:bCs/>
          <w:color w:val="000000"/>
          <w:sz w:val="28"/>
          <w:szCs w:val="28"/>
        </w:rPr>
        <w:t>Департамент образования Вологодской области</w:t>
      </w:r>
    </w:p>
    <w:p w14:paraId="20F71A68" w14:textId="77777777" w:rsidR="003F6EDD" w:rsidRDefault="00C46453">
      <w:pPr>
        <w:pStyle w:val="14"/>
        <w:spacing w:before="0" w:beforeAutospacing="0" w:after="0" w:afterAutospacing="0"/>
        <w:jc w:val="center"/>
      </w:pPr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 xml:space="preserve">Управление образования администрации Бабушкинского </w:t>
      </w:r>
    </w:p>
    <w:p w14:paraId="42BCDACD" w14:textId="77777777" w:rsidR="003F6EDD" w:rsidRDefault="00C46453">
      <w:pPr>
        <w:pStyle w:val="14"/>
        <w:spacing w:before="0" w:beforeAutospacing="0" w:after="0" w:afterAutospacing="0"/>
        <w:jc w:val="center"/>
      </w:pPr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 xml:space="preserve">муниципального округа Вологодской области </w:t>
      </w:r>
    </w:p>
    <w:p w14:paraId="6222CE33" w14:textId="77777777" w:rsidR="003F6EDD" w:rsidRDefault="00C46453">
      <w:pPr>
        <w:pStyle w:val="14"/>
        <w:spacing w:before="0" w:beforeAutospacing="0" w:after="0" w:afterAutospacing="0"/>
        <w:jc w:val="center"/>
      </w:pPr>
      <w:r>
        <w:rPr>
          <w:rStyle w:val="13"/>
          <w:color w:val="000000"/>
          <w:sz w:val="28"/>
          <w:szCs w:val="28"/>
        </w:rPr>
        <w:t>МБОУ "Подболотная СОШ"</w:t>
      </w:r>
    </w:p>
    <w:p w14:paraId="6C4D71A9" w14:textId="45FD40B5" w:rsidR="003F6EDD" w:rsidRDefault="003F6EDD">
      <w:pPr>
        <w:spacing w:after="0" w:line="240" w:lineRule="auto"/>
        <w:jc w:val="right"/>
      </w:pPr>
    </w:p>
    <w:p w14:paraId="720E5940" w14:textId="77777777" w:rsidR="003F6EDD" w:rsidRDefault="003F6EDD">
      <w:pPr>
        <w:spacing w:after="0" w:line="240" w:lineRule="auto"/>
        <w:jc w:val="right"/>
      </w:pPr>
    </w:p>
    <w:p w14:paraId="2B82EC01" w14:textId="77777777" w:rsidR="003F6EDD" w:rsidRDefault="003F6EDD">
      <w:pPr>
        <w:spacing w:after="0" w:line="240" w:lineRule="auto"/>
        <w:jc w:val="right"/>
      </w:pPr>
    </w:p>
    <w:p w14:paraId="58A4B0AA" w14:textId="77777777" w:rsidR="003F6EDD" w:rsidRDefault="003F6EDD">
      <w:pPr>
        <w:spacing w:after="0" w:line="240" w:lineRule="auto"/>
      </w:pPr>
    </w:p>
    <w:p w14:paraId="411A3C7B" w14:textId="77777777" w:rsidR="003F6EDD" w:rsidRDefault="003F6EDD">
      <w:pPr>
        <w:spacing w:after="0" w:line="240" w:lineRule="auto"/>
      </w:pPr>
    </w:p>
    <w:p w14:paraId="268F028B" w14:textId="77777777" w:rsidR="003F6EDD" w:rsidRDefault="003F6EDD">
      <w:pPr>
        <w:spacing w:after="0" w:line="240" w:lineRule="auto"/>
      </w:pPr>
    </w:p>
    <w:p w14:paraId="57614963" w14:textId="77777777" w:rsidR="003F6EDD" w:rsidRDefault="003F6EDD">
      <w:pPr>
        <w:spacing w:after="0" w:line="240" w:lineRule="auto"/>
      </w:pPr>
    </w:p>
    <w:p w14:paraId="4A495253" w14:textId="77777777" w:rsidR="003F6EDD" w:rsidRDefault="003F6EDD">
      <w:pPr>
        <w:spacing w:after="0" w:line="240" w:lineRule="auto"/>
      </w:pPr>
    </w:p>
    <w:p w14:paraId="79E8218D" w14:textId="77777777" w:rsidR="003F6EDD" w:rsidRDefault="003F6EDD">
      <w:pPr>
        <w:spacing w:after="0" w:line="240" w:lineRule="auto"/>
      </w:pPr>
    </w:p>
    <w:p w14:paraId="595C1189" w14:textId="76D173B2" w:rsidR="003F6EDD" w:rsidRDefault="003F6E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</w:pPr>
    </w:p>
    <w:p w14:paraId="5C506D6C" w14:textId="1482A885" w:rsidR="00C202D2" w:rsidRDefault="00C202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</w:pPr>
    </w:p>
    <w:p w14:paraId="7387B973" w14:textId="38E26764" w:rsidR="00C202D2" w:rsidRDefault="00C202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</w:pPr>
    </w:p>
    <w:p w14:paraId="60A52F7B" w14:textId="77777777" w:rsidR="00C202D2" w:rsidRDefault="00C202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</w:pPr>
    </w:p>
    <w:p w14:paraId="3C19A397" w14:textId="77777777" w:rsidR="003F6EDD" w:rsidRDefault="003F6EDD">
      <w:pPr>
        <w:spacing w:after="0"/>
        <w:ind w:left="120"/>
      </w:pPr>
    </w:p>
    <w:p w14:paraId="3EA5A422" w14:textId="77777777" w:rsidR="003F6EDD" w:rsidRDefault="00C4645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739682BE" w14:textId="77777777" w:rsidR="003F6EDD" w:rsidRDefault="003F6EDD">
      <w:pPr>
        <w:spacing w:after="0"/>
        <w:ind w:left="120"/>
      </w:pPr>
    </w:p>
    <w:p w14:paraId="70229D6B" w14:textId="77777777" w:rsidR="003F6EDD" w:rsidRDefault="003F6EDD">
      <w:pPr>
        <w:spacing w:after="0"/>
        <w:ind w:left="120"/>
      </w:pPr>
    </w:p>
    <w:p w14:paraId="7AFE0F5F" w14:textId="77777777" w:rsidR="003F6EDD" w:rsidRDefault="003F6EDD">
      <w:pPr>
        <w:spacing w:after="0"/>
        <w:ind w:left="120"/>
      </w:pPr>
    </w:p>
    <w:p w14:paraId="7FA0B94D" w14:textId="77777777" w:rsidR="003F6EDD" w:rsidRDefault="00C464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3F1C0AC" w14:textId="77777777" w:rsidR="003F6EDD" w:rsidRDefault="00C4645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330220)</w:t>
      </w:r>
    </w:p>
    <w:p w14:paraId="7C797081" w14:textId="77777777" w:rsidR="003F6EDD" w:rsidRDefault="003F6EDD">
      <w:pPr>
        <w:spacing w:after="0"/>
        <w:ind w:left="120"/>
        <w:jc w:val="center"/>
      </w:pPr>
    </w:p>
    <w:p w14:paraId="59DE05E3" w14:textId="77777777" w:rsidR="003F6EDD" w:rsidRDefault="00C464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14:paraId="3594CD93" w14:textId="77777777" w:rsidR="003F6EDD" w:rsidRDefault="00C4645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14:paraId="289F60C3" w14:textId="77777777" w:rsidR="003F6EDD" w:rsidRDefault="003F6EDD">
      <w:pPr>
        <w:spacing w:after="0"/>
        <w:ind w:left="120"/>
        <w:jc w:val="center"/>
      </w:pPr>
    </w:p>
    <w:p w14:paraId="054FE2F3" w14:textId="77777777" w:rsidR="003F6EDD" w:rsidRDefault="003F6EDD">
      <w:pPr>
        <w:spacing w:after="0"/>
        <w:ind w:left="120"/>
        <w:jc w:val="center"/>
      </w:pPr>
    </w:p>
    <w:p w14:paraId="64C22A0A" w14:textId="77777777" w:rsidR="003F6EDD" w:rsidRDefault="003F6EDD">
      <w:pPr>
        <w:spacing w:after="0"/>
        <w:ind w:left="120"/>
        <w:jc w:val="center"/>
      </w:pPr>
    </w:p>
    <w:p w14:paraId="07D3B075" w14:textId="77777777" w:rsidR="003F6EDD" w:rsidRDefault="003F6EDD">
      <w:pPr>
        <w:spacing w:after="0"/>
        <w:ind w:left="120"/>
        <w:jc w:val="center"/>
      </w:pPr>
    </w:p>
    <w:p w14:paraId="2E0CC544" w14:textId="77777777" w:rsidR="003F6EDD" w:rsidRDefault="003F6EDD">
      <w:pPr>
        <w:spacing w:after="0"/>
        <w:ind w:left="120"/>
        <w:jc w:val="center"/>
        <w:rPr>
          <w:sz w:val="28"/>
          <w:szCs w:val="28"/>
        </w:rPr>
      </w:pPr>
    </w:p>
    <w:p w14:paraId="3AF885BD" w14:textId="77777777" w:rsidR="003F6EDD" w:rsidRDefault="003F6EDD">
      <w:pPr>
        <w:spacing w:after="0"/>
        <w:ind w:left="120"/>
        <w:jc w:val="center"/>
      </w:pPr>
    </w:p>
    <w:p w14:paraId="6B2F7ACD" w14:textId="0516DA51" w:rsidR="003F6EDD" w:rsidRDefault="003F6EDD">
      <w:pPr>
        <w:spacing w:after="0"/>
        <w:ind w:left="120"/>
        <w:jc w:val="center"/>
      </w:pPr>
    </w:p>
    <w:p w14:paraId="58C1F98A" w14:textId="248F121B" w:rsidR="00C202D2" w:rsidRDefault="00C202D2">
      <w:pPr>
        <w:spacing w:after="0"/>
        <w:ind w:left="120"/>
        <w:jc w:val="center"/>
      </w:pPr>
    </w:p>
    <w:p w14:paraId="1FB649A9" w14:textId="2F34A68C" w:rsidR="00C202D2" w:rsidRDefault="00C202D2">
      <w:pPr>
        <w:spacing w:after="0"/>
        <w:ind w:left="120"/>
        <w:jc w:val="center"/>
      </w:pPr>
    </w:p>
    <w:p w14:paraId="11E60DA6" w14:textId="41A6430A" w:rsidR="00C202D2" w:rsidRDefault="00C202D2">
      <w:pPr>
        <w:spacing w:after="0"/>
        <w:ind w:left="120"/>
        <w:jc w:val="center"/>
      </w:pPr>
    </w:p>
    <w:p w14:paraId="2266B725" w14:textId="598CB81E" w:rsidR="00C202D2" w:rsidRDefault="00C202D2">
      <w:pPr>
        <w:spacing w:after="0"/>
        <w:ind w:left="120"/>
        <w:jc w:val="center"/>
      </w:pPr>
    </w:p>
    <w:p w14:paraId="06804127" w14:textId="01501804" w:rsidR="00C202D2" w:rsidRDefault="00C202D2">
      <w:pPr>
        <w:spacing w:after="0"/>
        <w:ind w:left="120"/>
        <w:jc w:val="center"/>
      </w:pPr>
    </w:p>
    <w:p w14:paraId="78B5F052" w14:textId="77777777" w:rsidR="00C202D2" w:rsidRDefault="00C202D2">
      <w:pPr>
        <w:spacing w:after="0"/>
        <w:ind w:left="120"/>
        <w:jc w:val="center"/>
      </w:pPr>
    </w:p>
    <w:p w14:paraId="1786EDD5" w14:textId="77777777" w:rsidR="003F6EDD" w:rsidRDefault="003F6EDD">
      <w:pPr>
        <w:spacing w:after="0"/>
        <w:ind w:left="120"/>
        <w:jc w:val="center"/>
      </w:pPr>
    </w:p>
    <w:p w14:paraId="13998F30" w14:textId="77777777" w:rsidR="00C202D2" w:rsidRDefault="00C46453">
      <w:pPr>
        <w:spacing w:after="0"/>
        <w:ind w:left="1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д. </w:t>
      </w:r>
      <w:proofErr w:type="spellStart"/>
      <w:r>
        <w:rPr>
          <w:rFonts w:ascii="Times New Roman" w:hAnsi="Times New Roman" w:cs="Times New Roman"/>
          <w:b/>
          <w:sz w:val="24"/>
        </w:rPr>
        <w:t>Ляменьга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14:paraId="2E5EB276" w14:textId="1FA838D9" w:rsidR="003F6EDD" w:rsidRDefault="00C46453">
      <w:pPr>
        <w:spacing w:after="0"/>
        <w:ind w:left="1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2023</w:t>
      </w:r>
    </w:p>
    <w:p w14:paraId="147AFBA4" w14:textId="77777777" w:rsidR="003F6EDD" w:rsidRDefault="00C46453">
      <w:pPr>
        <w:spacing w:after="0" w:line="264" w:lineRule="auto"/>
        <w:ind w:left="1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block-2315034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4D14778D" w14:textId="77777777" w:rsidR="003F6EDD" w:rsidRDefault="003F6EDD">
      <w:pPr>
        <w:spacing w:after="0" w:line="264" w:lineRule="auto"/>
        <w:ind w:left="120"/>
        <w:jc w:val="both"/>
      </w:pPr>
    </w:p>
    <w:p w14:paraId="253B462C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14:paraId="6DFFD9AD" w14:textId="77777777" w:rsidR="003F6EDD" w:rsidRDefault="00C4645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</w:t>
      </w:r>
      <w:r>
        <w:rPr>
          <w:rFonts w:ascii="Times New Roman" w:hAnsi="Times New Roman"/>
          <w:color w:val="000000"/>
          <w:sz w:val="28"/>
        </w:rPr>
        <w:t>зования обучающихся;</w:t>
      </w:r>
    </w:p>
    <w:p w14:paraId="0B4EBDEF" w14:textId="77777777" w:rsidR="003F6EDD" w:rsidRDefault="00C4645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66D92581" w14:textId="77777777" w:rsidR="003F6EDD" w:rsidRDefault="00C4645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подведение обучающихся на доступном для них уровне к осознанию взаимосвязи математики</w:t>
      </w:r>
      <w:r>
        <w:rPr>
          <w:rFonts w:ascii="Times New Roman" w:hAnsi="Times New Roman"/>
          <w:color w:val="000000"/>
          <w:sz w:val="28"/>
        </w:rPr>
        <w:t xml:space="preserve"> и окружающего мира;</w:t>
      </w:r>
    </w:p>
    <w:p w14:paraId="3380C218" w14:textId="77777777" w:rsidR="003F6EDD" w:rsidRDefault="00C4645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</w:t>
      </w:r>
      <w:r>
        <w:rPr>
          <w:rFonts w:ascii="Times New Roman" w:hAnsi="Times New Roman"/>
          <w:color w:val="000000"/>
          <w:sz w:val="28"/>
        </w:rPr>
        <w:t>ьтаты и оценивать их на соответствие практической ситуации.</w:t>
      </w:r>
    </w:p>
    <w:p w14:paraId="6DA2F2B3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</w:t>
      </w:r>
      <w:r>
        <w:rPr>
          <w:rFonts w:ascii="Times New Roman" w:hAnsi="Times New Roman"/>
          <w:color w:val="000000"/>
          <w:sz w:val="28"/>
        </w:rPr>
        <w:t xml:space="preserve">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1F45B105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</w:t>
      </w:r>
      <w:r>
        <w:rPr>
          <w:rFonts w:ascii="Times New Roman" w:hAnsi="Times New Roman"/>
          <w:color w:val="000000"/>
          <w:sz w:val="28"/>
        </w:rPr>
        <w:t>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</w:t>
      </w:r>
      <w:r>
        <w:rPr>
          <w:rFonts w:ascii="Times New Roman" w:hAnsi="Times New Roman"/>
          <w:color w:val="000000"/>
          <w:sz w:val="28"/>
        </w:rPr>
        <w:t>в вычислений. Изучение натуральных чисел продолжается в 6 классе знакомством с начальными понятиями теории делимости.</w:t>
      </w:r>
    </w:p>
    <w:p w14:paraId="4FA4C72F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</w:t>
      </w:r>
      <w:r>
        <w:rPr>
          <w:rFonts w:ascii="Times New Roman" w:hAnsi="Times New Roman"/>
          <w:color w:val="000000"/>
          <w:sz w:val="28"/>
        </w:rPr>
        <w:t>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</w:t>
      </w:r>
      <w:r>
        <w:rPr>
          <w:rFonts w:ascii="Times New Roman" w:hAnsi="Times New Roman"/>
          <w:color w:val="000000"/>
          <w:sz w:val="28"/>
        </w:rPr>
        <w:t>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</w:t>
      </w:r>
      <w:r>
        <w:rPr>
          <w:rFonts w:ascii="Times New Roman" w:hAnsi="Times New Roman"/>
          <w:color w:val="000000"/>
          <w:sz w:val="28"/>
        </w:rPr>
        <w:t xml:space="preserve"> 6 классу отнесён второй </w:t>
      </w:r>
      <w:r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</w:t>
      </w:r>
      <w:r>
        <w:rPr>
          <w:rFonts w:ascii="Times New Roman" w:hAnsi="Times New Roman"/>
          <w:color w:val="000000"/>
          <w:sz w:val="28"/>
        </w:rPr>
        <w:t>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7F7A4304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Особенностью изучения положительных и отрицательных чисел является то, что они также могут рассм</w:t>
      </w:r>
      <w:r>
        <w:rPr>
          <w:rFonts w:ascii="Times New Roman" w:hAnsi="Times New Roman"/>
          <w:color w:val="000000"/>
          <w:sz w:val="28"/>
        </w:rPr>
        <w:t xml:space="preserve">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>
        <w:rPr>
          <w:rFonts w:ascii="Times New Roman" w:hAnsi="Times New Roman"/>
          <w:color w:val="000000"/>
          <w:sz w:val="28"/>
        </w:rPr>
        <w:t>подтема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</w:t>
      </w:r>
      <w:r>
        <w:rPr>
          <w:rFonts w:ascii="Times New Roman" w:hAnsi="Times New Roman"/>
          <w:color w:val="000000"/>
          <w:sz w:val="28"/>
        </w:rPr>
        <w:t>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</w:t>
      </w:r>
      <w:r>
        <w:rPr>
          <w:rFonts w:ascii="Times New Roman" w:hAnsi="Times New Roman"/>
          <w:color w:val="000000"/>
          <w:sz w:val="28"/>
        </w:rPr>
        <w:t>нчится, а будет продолжено в курсе алгебры 7 класса.</w:t>
      </w:r>
    </w:p>
    <w:p w14:paraId="1069F4B4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</w:t>
      </w:r>
      <w:r>
        <w:rPr>
          <w:rFonts w:ascii="Times New Roman" w:hAnsi="Times New Roman"/>
          <w:color w:val="000000"/>
          <w:sz w:val="28"/>
        </w:rPr>
        <w:t>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</w:t>
      </w:r>
      <w:r>
        <w:rPr>
          <w:rFonts w:ascii="Times New Roman" w:hAnsi="Times New Roman"/>
          <w:color w:val="000000"/>
          <w:sz w:val="28"/>
        </w:rPr>
        <w:t>мм.</w:t>
      </w:r>
    </w:p>
    <w:p w14:paraId="4BDD67CB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</w:t>
      </w:r>
      <w:r>
        <w:rPr>
          <w:rFonts w:ascii="Times New Roman" w:hAnsi="Times New Roman"/>
          <w:color w:val="000000"/>
          <w:sz w:val="28"/>
        </w:rPr>
        <w:t>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07E3BEC0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</w:t>
      </w:r>
      <w:r>
        <w:rPr>
          <w:rFonts w:ascii="Times New Roman" w:hAnsi="Times New Roman"/>
          <w:color w:val="000000"/>
          <w:sz w:val="28"/>
        </w:rPr>
        <w:t xml:space="preserve">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</w:t>
      </w:r>
      <w:r>
        <w:rPr>
          <w:rFonts w:ascii="Times New Roman" w:hAnsi="Times New Roman"/>
          <w:color w:val="000000"/>
          <w:sz w:val="28"/>
        </w:rPr>
        <w:t>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</w:t>
      </w:r>
      <w:r>
        <w:rPr>
          <w:rFonts w:ascii="Times New Roman" w:hAnsi="Times New Roman"/>
          <w:color w:val="000000"/>
          <w:sz w:val="28"/>
        </w:rPr>
        <w:t xml:space="preserve">оцессе изучения наглядной геометрии знания, </w:t>
      </w:r>
      <w:r>
        <w:rPr>
          <w:rFonts w:ascii="Times New Roman" w:hAnsi="Times New Roman"/>
          <w:color w:val="000000"/>
          <w:sz w:val="28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471983B9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</w:t>
      </w:r>
      <w:r>
        <w:rPr>
          <w:rFonts w:ascii="Times New Roman" w:hAnsi="Times New Roman"/>
          <w:color w:val="000000"/>
          <w:sz w:val="28"/>
        </w:rPr>
        <w:t>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38DF1DFC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1" w:name="b3bba1d8-96c6-4edf-a714-0cf8fa85e20b"/>
      <w:r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</w:t>
      </w:r>
      <w:r>
        <w:rPr>
          <w:rFonts w:ascii="Times New Roman" w:hAnsi="Times New Roman"/>
          <w:color w:val="000000"/>
          <w:sz w:val="28"/>
        </w:rPr>
        <w:t>сов (5 часов в неделю).</w:t>
      </w:r>
      <w:bookmarkEnd w:id="1"/>
      <w:r>
        <w:rPr>
          <w:rFonts w:ascii="Times New Roman" w:hAnsi="Times New Roman"/>
          <w:color w:val="000000"/>
          <w:sz w:val="28"/>
        </w:rPr>
        <w:t>‌‌‌</w:t>
      </w:r>
    </w:p>
    <w:p w14:paraId="628E14DA" w14:textId="77777777" w:rsidR="003F6EDD" w:rsidRDefault="003F6EDD">
      <w:pPr>
        <w:sectPr w:rsidR="003F6EDD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7FC2D3E5" w14:textId="77777777" w:rsidR="003F6EDD" w:rsidRDefault="00C46453">
      <w:pPr>
        <w:spacing w:after="0" w:line="264" w:lineRule="auto"/>
        <w:ind w:left="120"/>
        <w:jc w:val="both"/>
      </w:pPr>
      <w:bookmarkStart w:id="2" w:name="block-231503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14:paraId="7047FD30" w14:textId="77777777" w:rsidR="003F6EDD" w:rsidRDefault="003F6EDD">
      <w:pPr>
        <w:spacing w:after="0" w:line="264" w:lineRule="auto"/>
        <w:ind w:left="120"/>
        <w:jc w:val="both"/>
      </w:pPr>
    </w:p>
    <w:p w14:paraId="14C9042A" w14:textId="77777777" w:rsidR="003F6EDD" w:rsidRDefault="00C464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7EB17E1F" w14:textId="77777777" w:rsidR="003F6EDD" w:rsidRDefault="003F6EDD">
      <w:pPr>
        <w:spacing w:after="0" w:line="264" w:lineRule="auto"/>
        <w:ind w:left="120"/>
        <w:jc w:val="both"/>
      </w:pPr>
    </w:p>
    <w:p w14:paraId="7A40544F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14:paraId="10EF4E04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4790B7E9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15EC31ED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</w:t>
      </w:r>
      <w:r>
        <w:rPr>
          <w:rFonts w:ascii="Times New Roman" w:hAnsi="Times New Roman"/>
          <w:color w:val="000000"/>
          <w:sz w:val="28"/>
        </w:rPr>
        <w:t xml:space="preserve"> натуральных чисел, сравнение натуральных чисел с нулём. Способы сравнения. Округление натуральных чисел.</w:t>
      </w:r>
    </w:p>
    <w:p w14:paraId="21440121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</w:t>
      </w:r>
      <w:r>
        <w:rPr>
          <w:rFonts w:ascii="Times New Roman" w:hAnsi="Times New Roman"/>
          <w:color w:val="000000"/>
          <w:sz w:val="28"/>
        </w:rPr>
        <w:t>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</w:t>
      </w:r>
      <w:r>
        <w:rPr>
          <w:rFonts w:ascii="Times New Roman" w:hAnsi="Times New Roman"/>
          <w:color w:val="000000"/>
          <w:sz w:val="28"/>
        </w:rPr>
        <w:t>жения.</w:t>
      </w:r>
    </w:p>
    <w:p w14:paraId="48EC1306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14:paraId="23A2A453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3186C125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14:paraId="19AC7CBD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Числовое выражение. Вычисление значени</w:t>
      </w:r>
      <w:r>
        <w:rPr>
          <w:rFonts w:ascii="Times New Roman" w:hAnsi="Times New Roman"/>
          <w:color w:val="000000"/>
          <w:sz w:val="28"/>
        </w:rPr>
        <w:t>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093A1F67" w14:textId="77777777" w:rsidR="003F6EDD" w:rsidRDefault="00C46453">
      <w:pPr>
        <w:spacing w:after="0" w:line="264" w:lineRule="auto"/>
        <w:ind w:firstLine="600"/>
        <w:jc w:val="both"/>
      </w:pPr>
      <w:bookmarkStart w:id="3" w:name="_Toc124426196"/>
      <w:bookmarkEnd w:id="3"/>
      <w:r>
        <w:rPr>
          <w:rFonts w:ascii="Times New Roman" w:hAnsi="Times New Roman"/>
          <w:b/>
          <w:color w:val="000000"/>
          <w:sz w:val="28"/>
        </w:rPr>
        <w:t>Дроби</w:t>
      </w:r>
    </w:p>
    <w:p w14:paraId="15D36380" w14:textId="77777777" w:rsidR="003F6EDD" w:rsidRDefault="00C46453">
      <w:pPr>
        <w:spacing w:after="0" w:line="264" w:lineRule="auto"/>
        <w:ind w:firstLine="600"/>
        <w:jc w:val="both"/>
      </w:pPr>
      <w:bookmarkStart w:id="4" w:name="_Toc124426197"/>
      <w:bookmarkEnd w:id="4"/>
      <w:r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</w:t>
      </w:r>
      <w:r>
        <w:rPr>
          <w:rFonts w:ascii="Times New Roman" w:hAnsi="Times New Roman"/>
          <w:color w:val="000000"/>
          <w:sz w:val="28"/>
        </w:rPr>
        <w:t>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</w:t>
      </w:r>
      <w:r>
        <w:rPr>
          <w:rFonts w:ascii="Times New Roman" w:hAnsi="Times New Roman"/>
          <w:color w:val="000000"/>
          <w:sz w:val="28"/>
        </w:rPr>
        <w:t>ращение дробей. Приведение дроби к новому знаменателю. Сравнение дробей.</w:t>
      </w:r>
    </w:p>
    <w:p w14:paraId="699CD800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4117622C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</w:t>
      </w:r>
      <w:r>
        <w:rPr>
          <w:rFonts w:ascii="Times New Roman" w:hAnsi="Times New Roman"/>
          <w:color w:val="000000"/>
          <w:sz w:val="28"/>
        </w:rPr>
        <w:t>и в виде обыкновенной. Изображение десятичных дробей точками на числовой прямой. Сравнение десятичных дробей.</w:t>
      </w:r>
    </w:p>
    <w:p w14:paraId="391E1A96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14:paraId="52EEB5D9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2AC31901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арифметическим способ</w:t>
      </w:r>
      <w:r>
        <w:rPr>
          <w:rFonts w:ascii="Times New Roman" w:hAnsi="Times New Roman"/>
          <w:color w:val="000000"/>
          <w:sz w:val="28"/>
        </w:rPr>
        <w:t>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19A306AB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</w:t>
      </w:r>
      <w:r>
        <w:rPr>
          <w:rFonts w:ascii="Times New Roman" w:hAnsi="Times New Roman"/>
          <w:color w:val="000000"/>
          <w:sz w:val="28"/>
        </w:rPr>
        <w:t>мерения: массы, объёма, цены, расстояния, времени, скорости. Связь между единицами измерения каждой величины.</w:t>
      </w:r>
    </w:p>
    <w:p w14:paraId="1E4396A7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14:paraId="21F757EA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14:paraId="28F47E48" w14:textId="77777777" w:rsidR="003F6EDD" w:rsidRDefault="00C46453">
      <w:pPr>
        <w:spacing w:after="0" w:line="264" w:lineRule="auto"/>
        <w:ind w:firstLine="600"/>
        <w:jc w:val="both"/>
      </w:pPr>
      <w:bookmarkStart w:id="5" w:name="_Toc124426198"/>
      <w:bookmarkEnd w:id="5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469D5491" w14:textId="77777777" w:rsidR="003F6EDD" w:rsidRDefault="00C46453">
      <w:pPr>
        <w:spacing w:after="0" w:line="264" w:lineRule="auto"/>
        <w:ind w:firstLine="600"/>
        <w:jc w:val="both"/>
      </w:pPr>
      <w:bookmarkStart w:id="6" w:name="_Toc124426200"/>
      <w:bookmarkEnd w:id="6"/>
      <w:r>
        <w:rPr>
          <w:rFonts w:ascii="Times New Roman" w:hAnsi="Times New Roman"/>
          <w:color w:val="000000"/>
          <w:sz w:val="28"/>
        </w:rPr>
        <w:t>Наглядные представления о фигурах на</w:t>
      </w:r>
      <w:r>
        <w:rPr>
          <w:rFonts w:ascii="Times New Roman" w:hAnsi="Times New Roman"/>
          <w:color w:val="000000"/>
          <w:sz w:val="28"/>
        </w:rPr>
        <w:t xml:space="preserve">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1CC2124C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</w:t>
      </w:r>
      <w:r>
        <w:rPr>
          <w:rFonts w:ascii="Times New Roman" w:hAnsi="Times New Roman"/>
          <w:color w:val="000000"/>
          <w:sz w:val="28"/>
        </w:rPr>
        <w:t>ю транспортира.</w:t>
      </w:r>
    </w:p>
    <w:p w14:paraId="5C44BC5C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53FAEB97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Изображение фигур, в том числе на клетчатой бумаге. Построение конфигураций из частей прямой, окружности на нелинованной </w:t>
      </w:r>
      <w:r>
        <w:rPr>
          <w:rFonts w:ascii="Times New Roman" w:hAnsi="Times New Roman"/>
          <w:color w:val="000000"/>
          <w:sz w:val="28"/>
        </w:rPr>
        <w:t>и клетчатой бумаге. Использование свойств сторон и углов прямоугольника, квадрата.</w:t>
      </w:r>
    </w:p>
    <w:p w14:paraId="5C2CD559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3F019AD6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</w:t>
      </w:r>
      <w:r>
        <w:rPr>
          <w:rFonts w:ascii="Times New Roman" w:hAnsi="Times New Roman"/>
          <w:color w:val="000000"/>
          <w:sz w:val="28"/>
        </w:rPr>
        <w:t xml:space="preserve">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3B9DE5F9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14:paraId="338C6051" w14:textId="77777777" w:rsidR="003F6EDD" w:rsidRDefault="00C464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2B57DB9E" w14:textId="77777777" w:rsidR="003F6EDD" w:rsidRDefault="003F6EDD">
      <w:pPr>
        <w:spacing w:after="0" w:line="264" w:lineRule="auto"/>
        <w:ind w:left="120"/>
        <w:jc w:val="both"/>
      </w:pPr>
    </w:p>
    <w:p w14:paraId="64910E38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Натуральные чис</w:t>
      </w:r>
      <w:r>
        <w:rPr>
          <w:rFonts w:ascii="Times New Roman" w:hAnsi="Times New Roman"/>
          <w:b/>
          <w:color w:val="000000"/>
          <w:sz w:val="28"/>
        </w:rPr>
        <w:t>ла</w:t>
      </w:r>
    </w:p>
    <w:p w14:paraId="2BDB61AC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</w:t>
      </w:r>
      <w:r>
        <w:rPr>
          <w:rFonts w:ascii="Times New Roman" w:hAnsi="Times New Roman"/>
          <w:color w:val="000000"/>
          <w:sz w:val="28"/>
        </w:rPr>
        <w:t xml:space="preserve">я. Округление натуральных чисел. </w:t>
      </w:r>
    </w:p>
    <w:p w14:paraId="1A3EC978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75C3CD18" w14:textId="77777777" w:rsidR="003F6EDD" w:rsidRDefault="00C46453">
      <w:pPr>
        <w:spacing w:after="0" w:line="264" w:lineRule="auto"/>
        <w:ind w:firstLine="600"/>
        <w:jc w:val="both"/>
      </w:pPr>
      <w:bookmarkStart w:id="7" w:name="_Toc124426201"/>
      <w:bookmarkEnd w:id="7"/>
      <w:r>
        <w:rPr>
          <w:rFonts w:ascii="Times New Roman" w:hAnsi="Times New Roman"/>
          <w:b/>
          <w:color w:val="000000"/>
          <w:sz w:val="28"/>
        </w:rPr>
        <w:t>Дроби</w:t>
      </w:r>
    </w:p>
    <w:p w14:paraId="739FFD03" w14:textId="77777777" w:rsidR="003F6EDD" w:rsidRDefault="00C46453">
      <w:pPr>
        <w:spacing w:after="0" w:line="264" w:lineRule="auto"/>
        <w:ind w:firstLine="600"/>
        <w:jc w:val="both"/>
      </w:pPr>
      <w:bookmarkStart w:id="8" w:name="_Toc124426202"/>
      <w:bookmarkEnd w:id="8"/>
      <w:r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</w:t>
      </w:r>
      <w:r>
        <w:rPr>
          <w:rFonts w:ascii="Times New Roman" w:hAnsi="Times New Roman"/>
          <w:color w:val="000000"/>
          <w:sz w:val="28"/>
        </w:rPr>
        <w:t>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</w:t>
      </w:r>
      <w:r>
        <w:rPr>
          <w:rFonts w:ascii="Times New Roman" w:hAnsi="Times New Roman"/>
          <w:color w:val="000000"/>
          <w:sz w:val="28"/>
        </w:rPr>
        <w:t>би и метрическая система мер. Арифметические действия и числовые выражения с обыкновенными и десятичными дробями.</w:t>
      </w:r>
    </w:p>
    <w:p w14:paraId="5BBA607D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14:paraId="181473C1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процента. Вычисление процента от ве</w:t>
      </w:r>
      <w:r>
        <w:rPr>
          <w:rFonts w:ascii="Times New Roman" w:hAnsi="Times New Roman"/>
          <w:color w:val="000000"/>
          <w:sz w:val="28"/>
        </w:rPr>
        <w:t>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63A96C82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14:paraId="75B4964F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</w:t>
      </w:r>
      <w:r>
        <w:rPr>
          <w:rFonts w:ascii="Times New Roman" w:hAnsi="Times New Roman"/>
          <w:color w:val="000000"/>
          <w:sz w:val="28"/>
        </w:rPr>
        <w:t>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2BF741CC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</w:t>
      </w:r>
      <w:r>
        <w:rPr>
          <w:rFonts w:ascii="Times New Roman" w:hAnsi="Times New Roman"/>
          <w:color w:val="000000"/>
          <w:sz w:val="28"/>
        </w:rPr>
        <w:t>сцисса и ордината. Построение точек и фигур на координатной плоскости.</w:t>
      </w:r>
    </w:p>
    <w:p w14:paraId="47A3F491" w14:textId="77777777" w:rsidR="003F6EDD" w:rsidRDefault="00C46453">
      <w:pPr>
        <w:spacing w:after="0" w:line="264" w:lineRule="auto"/>
        <w:ind w:firstLine="600"/>
        <w:jc w:val="both"/>
      </w:pPr>
      <w:bookmarkStart w:id="9" w:name="_Toc124426203"/>
      <w:bookmarkEnd w:id="9"/>
      <w:r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14:paraId="77EA471F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</w:t>
      </w:r>
      <w:r>
        <w:rPr>
          <w:rFonts w:ascii="Times New Roman" w:hAnsi="Times New Roman"/>
          <w:color w:val="000000"/>
          <w:sz w:val="28"/>
        </w:rPr>
        <w:t xml:space="preserve">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71B77867" w14:textId="77777777" w:rsidR="003F6EDD" w:rsidRDefault="00C46453">
      <w:pPr>
        <w:spacing w:after="0" w:line="264" w:lineRule="auto"/>
        <w:ind w:firstLine="600"/>
        <w:jc w:val="both"/>
      </w:pPr>
      <w:bookmarkStart w:id="10" w:name="_Toc124426204"/>
      <w:bookmarkEnd w:id="10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26930945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</w:t>
      </w:r>
      <w:r>
        <w:rPr>
          <w:rFonts w:ascii="Times New Roman" w:hAnsi="Times New Roman"/>
          <w:color w:val="000000"/>
          <w:sz w:val="28"/>
        </w:rPr>
        <w:t>ех возможных вариантов.</w:t>
      </w:r>
    </w:p>
    <w:p w14:paraId="71D76DA9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</w:t>
      </w:r>
      <w:r>
        <w:rPr>
          <w:rFonts w:ascii="Times New Roman" w:hAnsi="Times New Roman"/>
          <w:color w:val="000000"/>
          <w:sz w:val="28"/>
        </w:rPr>
        <w:t>ь между единицами измерения каждой величины.</w:t>
      </w:r>
    </w:p>
    <w:p w14:paraId="7096E52D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67E2E80E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</w:t>
      </w:r>
      <w:r>
        <w:rPr>
          <w:rFonts w:ascii="Times New Roman" w:hAnsi="Times New Roman"/>
          <w:color w:val="000000"/>
          <w:sz w:val="28"/>
        </w:rPr>
        <w:t>дачи.</w:t>
      </w:r>
    </w:p>
    <w:p w14:paraId="06ED52E8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59923E62" w14:textId="77777777" w:rsidR="003F6EDD" w:rsidRDefault="00C46453">
      <w:pPr>
        <w:spacing w:after="0" w:line="264" w:lineRule="auto"/>
        <w:ind w:firstLine="600"/>
        <w:jc w:val="both"/>
      </w:pPr>
      <w:bookmarkStart w:id="11" w:name="_Toc124426205"/>
      <w:bookmarkEnd w:id="11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5A7026F7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</w:t>
      </w:r>
      <w:r>
        <w:rPr>
          <w:rFonts w:ascii="Times New Roman" w:hAnsi="Times New Roman"/>
          <w:color w:val="000000"/>
          <w:sz w:val="28"/>
        </w:rPr>
        <w:t>рёхугольник, треугольник, окружность, круг.</w:t>
      </w:r>
    </w:p>
    <w:p w14:paraId="1B93CB1E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0FE3FB45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</w:t>
      </w:r>
      <w:r>
        <w:rPr>
          <w:rFonts w:ascii="Times New Roman" w:hAnsi="Times New Roman"/>
          <w:color w:val="000000"/>
          <w:sz w:val="28"/>
        </w:rPr>
        <w:t>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382B307A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6BEF8AD0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</w:t>
      </w:r>
      <w:r>
        <w:rPr>
          <w:rFonts w:ascii="Times New Roman" w:hAnsi="Times New Roman"/>
          <w:color w:val="000000"/>
          <w:sz w:val="28"/>
        </w:rPr>
        <w:t>.</w:t>
      </w:r>
    </w:p>
    <w:p w14:paraId="5FAD4D3D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14:paraId="16790AC8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</w:t>
      </w:r>
      <w:r>
        <w:rPr>
          <w:rFonts w:ascii="Times New Roman" w:hAnsi="Times New Roman"/>
          <w:color w:val="000000"/>
          <w:sz w:val="28"/>
        </w:rPr>
        <w:t>ей пространственных фигур (из бумаги, проволоки, пластилина и других материалов).</w:t>
      </w:r>
    </w:p>
    <w:p w14:paraId="3C9F6A88" w14:textId="77777777" w:rsidR="003F6EDD" w:rsidRDefault="00C464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14:paraId="4AC6AF02" w14:textId="77777777" w:rsidR="003F6EDD" w:rsidRDefault="003F6EDD">
      <w:pPr>
        <w:sectPr w:rsidR="003F6EDD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4334C421" w14:textId="77777777" w:rsidR="003F6EDD" w:rsidRDefault="00C46453">
      <w:pPr>
        <w:spacing w:after="0" w:line="264" w:lineRule="auto"/>
        <w:ind w:left="120"/>
        <w:jc w:val="both"/>
      </w:pPr>
      <w:bookmarkStart w:id="12" w:name="block-2315036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ОСВОЕНИЯ ПРОГРАММЫ УЧЕБНОГО КУРСА «МАТЕМАТИКА» НА УРОВНЕ </w:t>
      </w:r>
      <w:r>
        <w:rPr>
          <w:rFonts w:ascii="Times New Roman" w:hAnsi="Times New Roman"/>
          <w:b/>
          <w:color w:val="000000"/>
          <w:sz w:val="28"/>
        </w:rPr>
        <w:t>ОСНОВНОГО ОБЩЕГО ОБРАЗОВАНИЯ</w:t>
      </w:r>
    </w:p>
    <w:p w14:paraId="5A550F1D" w14:textId="77777777" w:rsidR="003F6EDD" w:rsidRDefault="003F6EDD">
      <w:pPr>
        <w:spacing w:after="0" w:line="264" w:lineRule="auto"/>
        <w:ind w:left="120"/>
        <w:jc w:val="both"/>
      </w:pPr>
    </w:p>
    <w:p w14:paraId="0C319F4F" w14:textId="77777777" w:rsidR="003F6EDD" w:rsidRDefault="00C464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66B95005" w14:textId="77777777" w:rsidR="003F6EDD" w:rsidRDefault="003F6EDD">
      <w:pPr>
        <w:spacing w:after="0" w:line="264" w:lineRule="auto"/>
        <w:ind w:left="120"/>
        <w:jc w:val="both"/>
      </w:pPr>
    </w:p>
    <w:p w14:paraId="6E3FC41A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14:paraId="1F53160E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14:paraId="5181CD42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</w:t>
      </w:r>
      <w:r>
        <w:rPr>
          <w:rFonts w:ascii="Times New Roman" w:hAnsi="Times New Roman"/>
          <w:color w:val="000000"/>
          <w:sz w:val="28"/>
        </w:rPr>
        <w:t>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BAC4353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14:paraId="1A9FCC01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к выполнению обязанностей гражданина и реализации </w:t>
      </w:r>
      <w:r>
        <w:rPr>
          <w:rFonts w:ascii="Times New Roman" w:hAnsi="Times New Roman"/>
          <w:color w:val="000000"/>
          <w:sz w:val="28"/>
        </w:rPr>
        <w:t>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</w:t>
      </w:r>
      <w:r>
        <w:rPr>
          <w:rFonts w:ascii="Times New Roman" w:hAnsi="Times New Roman"/>
          <w:color w:val="000000"/>
          <w:sz w:val="28"/>
        </w:rPr>
        <w:t>ознанием важности морально-этических принципов в деятельности учёного;</w:t>
      </w:r>
    </w:p>
    <w:p w14:paraId="7F61F7C9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14:paraId="6C6BC76A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</w:t>
      </w:r>
      <w:r>
        <w:rPr>
          <w:rFonts w:ascii="Times New Roman" w:hAnsi="Times New Roman"/>
          <w:color w:val="000000"/>
          <w:sz w:val="28"/>
        </w:rPr>
        <w:t>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DCE0ED6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651C2625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</w:t>
      </w:r>
      <w:r>
        <w:rPr>
          <w:rFonts w:ascii="Times New Roman" w:hAnsi="Times New Roman"/>
          <w:color w:val="000000"/>
          <w:sz w:val="28"/>
        </w:rPr>
        <w:t>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03F043C5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33648661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</w:t>
      </w:r>
      <w:r>
        <w:rPr>
          <w:rFonts w:ascii="Times New Roman" w:hAnsi="Times New Roman"/>
          <w:color w:val="000000"/>
          <w:sz w:val="28"/>
        </w:rPr>
        <w:t>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</w:t>
      </w:r>
      <w:r>
        <w:rPr>
          <w:rFonts w:ascii="Times New Roman" w:hAnsi="Times New Roman"/>
          <w:color w:val="000000"/>
          <w:sz w:val="28"/>
        </w:rPr>
        <w:t>рой как средством познания мира, овладением простейшими навыками исследовательской деятельности;</w:t>
      </w:r>
    </w:p>
    <w:p w14:paraId="3283F85A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0BDB689E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</w:t>
      </w:r>
      <w:r>
        <w:rPr>
          <w:rFonts w:ascii="Times New Roman" w:hAnsi="Times New Roman"/>
          <w:color w:val="000000"/>
          <w:sz w:val="28"/>
        </w:rPr>
        <w:t>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7B4939A8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</w:t>
      </w:r>
      <w:r>
        <w:rPr>
          <w:rFonts w:ascii="Times New Roman" w:hAnsi="Times New Roman"/>
          <w:b/>
          <w:color w:val="000000"/>
          <w:sz w:val="28"/>
        </w:rPr>
        <w:t>тание:</w:t>
      </w:r>
    </w:p>
    <w:p w14:paraId="4335CE14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</w:t>
      </w:r>
      <w:r>
        <w:rPr>
          <w:rFonts w:ascii="Times New Roman" w:hAnsi="Times New Roman"/>
          <w:color w:val="000000"/>
          <w:sz w:val="28"/>
        </w:rPr>
        <w:t>х решения;</w:t>
      </w:r>
    </w:p>
    <w:p w14:paraId="022FAC69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79F5F522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BCA1402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26E8ED5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</w:t>
      </w:r>
      <w:r>
        <w:rPr>
          <w:rFonts w:ascii="Times New Roman" w:hAnsi="Times New Roman"/>
          <w:color w:val="000000"/>
          <w:sz w:val="28"/>
        </w:rPr>
        <w:t>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66A4FD5" w14:textId="77777777" w:rsidR="003F6EDD" w:rsidRDefault="00C464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578558AC" w14:textId="77777777" w:rsidR="003F6EDD" w:rsidRDefault="003F6EDD">
      <w:pPr>
        <w:spacing w:after="0" w:line="264" w:lineRule="auto"/>
        <w:ind w:left="120"/>
        <w:jc w:val="both"/>
      </w:pPr>
    </w:p>
    <w:p w14:paraId="31A7A477" w14:textId="77777777" w:rsidR="003F6EDD" w:rsidRDefault="00C464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Познавательные универсальные </w:t>
      </w:r>
      <w:r>
        <w:rPr>
          <w:rFonts w:ascii="Times New Roman" w:hAnsi="Times New Roman"/>
          <w:b/>
          <w:color w:val="000000"/>
          <w:sz w:val="28"/>
        </w:rPr>
        <w:t>учебные действия</w:t>
      </w:r>
    </w:p>
    <w:p w14:paraId="075D24E1" w14:textId="77777777" w:rsidR="003F6EDD" w:rsidRDefault="003F6EDD">
      <w:pPr>
        <w:spacing w:after="0" w:line="264" w:lineRule="auto"/>
        <w:ind w:left="120"/>
        <w:jc w:val="both"/>
      </w:pPr>
    </w:p>
    <w:p w14:paraId="1B5C6F55" w14:textId="77777777" w:rsidR="003F6EDD" w:rsidRDefault="00C464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4427CE12" w14:textId="77777777" w:rsidR="003F6EDD" w:rsidRDefault="00C4645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</w:t>
      </w:r>
      <w:r>
        <w:rPr>
          <w:rFonts w:ascii="Times New Roman" w:hAnsi="Times New Roman"/>
          <w:color w:val="000000"/>
          <w:sz w:val="28"/>
        </w:rPr>
        <w:t>обобщения и сравнения, критерии проводимого анализа;</w:t>
      </w:r>
    </w:p>
    <w:p w14:paraId="4619593D" w14:textId="77777777" w:rsidR="003F6EDD" w:rsidRDefault="00C4645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58144B0" w14:textId="77777777" w:rsidR="003F6EDD" w:rsidRDefault="00C4645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выявлять математические закономерности, взаимосвязи и противоречия в фактах, </w:t>
      </w:r>
      <w:r>
        <w:rPr>
          <w:rFonts w:ascii="Times New Roman" w:hAnsi="Times New Roman"/>
          <w:color w:val="000000"/>
          <w:sz w:val="28"/>
        </w:rPr>
        <w:t>данных, наблюдениях и утверждениях, предлагать критерии для выявления закономерностей и противоречий;</w:t>
      </w:r>
    </w:p>
    <w:p w14:paraId="5B34F15F" w14:textId="77777777" w:rsidR="003F6EDD" w:rsidRDefault="00C4645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91CB6C3" w14:textId="77777777" w:rsidR="003F6EDD" w:rsidRDefault="00C4645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</w:t>
      </w:r>
      <w:r>
        <w:rPr>
          <w:rFonts w:ascii="Times New Roman" w:hAnsi="Times New Roman"/>
          <w:color w:val="000000"/>
          <w:sz w:val="28"/>
        </w:rPr>
        <w:t xml:space="preserve">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D9C03DE" w14:textId="77777777" w:rsidR="003F6EDD" w:rsidRDefault="00C4645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</w:t>
      </w:r>
      <w:r>
        <w:rPr>
          <w:rFonts w:ascii="Times New Roman" w:hAnsi="Times New Roman"/>
          <w:color w:val="000000"/>
          <w:sz w:val="28"/>
        </w:rPr>
        <w:t>вать несколько вариантов решения, выбирать наиболее подходящий с учётом самостоятельно выделенных критериев).</w:t>
      </w:r>
    </w:p>
    <w:p w14:paraId="654D6238" w14:textId="77777777" w:rsidR="003F6EDD" w:rsidRDefault="00C464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64BDE0DF" w14:textId="77777777" w:rsidR="003F6EDD" w:rsidRDefault="00C4645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</w:t>
      </w:r>
      <w:r>
        <w:rPr>
          <w:rFonts w:ascii="Times New Roman" w:hAnsi="Times New Roman"/>
          <w:color w:val="000000"/>
          <w:sz w:val="28"/>
        </w:rPr>
        <w:t>е, проблему, самостоятельно устанавливать искомое и данное, формировать гипотезу, аргументировать свою позицию, мнение;</w:t>
      </w:r>
    </w:p>
    <w:p w14:paraId="6368C5BE" w14:textId="77777777" w:rsidR="003F6EDD" w:rsidRDefault="00C4645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</w:t>
      </w:r>
      <w:r>
        <w:rPr>
          <w:rFonts w:ascii="Times New Roman" w:hAnsi="Times New Roman"/>
          <w:color w:val="000000"/>
          <w:sz w:val="28"/>
        </w:rPr>
        <w:t>го объекта, зависимостей объектов между собой;</w:t>
      </w:r>
    </w:p>
    <w:p w14:paraId="4576F818" w14:textId="77777777" w:rsidR="003F6EDD" w:rsidRDefault="00C4645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018840B" w14:textId="77777777" w:rsidR="003F6EDD" w:rsidRDefault="00C4645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</w:t>
      </w:r>
      <w:r>
        <w:rPr>
          <w:rFonts w:ascii="Times New Roman" w:hAnsi="Times New Roman"/>
          <w:color w:val="000000"/>
          <w:sz w:val="28"/>
        </w:rPr>
        <w:t>есса, а также выдвигать предположения о его развитии в новых условиях.</w:t>
      </w:r>
    </w:p>
    <w:p w14:paraId="478E4CDF" w14:textId="77777777" w:rsidR="003F6EDD" w:rsidRDefault="00C464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3927EDAA" w14:textId="77777777" w:rsidR="003F6EDD" w:rsidRDefault="00C4645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4BD57464" w14:textId="77777777" w:rsidR="003F6EDD" w:rsidRDefault="00C4645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6DEEDCE" w14:textId="77777777" w:rsidR="003F6EDD" w:rsidRDefault="00C4645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</w:t>
      </w:r>
      <w:r>
        <w:rPr>
          <w:rFonts w:ascii="Times New Roman" w:hAnsi="Times New Roman"/>
          <w:color w:val="000000"/>
          <w:sz w:val="28"/>
        </w:rPr>
        <w:t>ать решаемые задачи схемами, диаграммами, иной графикой и их комбинациями;</w:t>
      </w:r>
    </w:p>
    <w:p w14:paraId="4155CAA2" w14:textId="77777777" w:rsidR="003F6EDD" w:rsidRDefault="00C4645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34B77AE" w14:textId="77777777" w:rsidR="003F6EDD" w:rsidRDefault="00C464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513B04FC" w14:textId="77777777" w:rsidR="003F6EDD" w:rsidRDefault="00C4645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</w:t>
      </w:r>
      <w:r>
        <w:rPr>
          <w:rFonts w:ascii="Times New Roman" w:hAnsi="Times New Roman"/>
          <w:color w:val="000000"/>
          <w:sz w:val="28"/>
        </w:rPr>
        <w:t>ентировать полученный результат;</w:t>
      </w:r>
    </w:p>
    <w:p w14:paraId="603B08EB" w14:textId="77777777" w:rsidR="003F6EDD" w:rsidRDefault="00C4645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</w:t>
      </w:r>
      <w:r>
        <w:rPr>
          <w:rFonts w:ascii="Times New Roman" w:hAnsi="Times New Roman"/>
          <w:color w:val="000000"/>
          <w:sz w:val="28"/>
        </w:rPr>
        <w:t>ичие и сходство позиций, в корректной форме формулировать разногласия, свои возражения;</w:t>
      </w:r>
    </w:p>
    <w:p w14:paraId="53D20340" w14:textId="77777777" w:rsidR="003F6EDD" w:rsidRDefault="00C4645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</w:t>
      </w:r>
      <w:r>
        <w:rPr>
          <w:rFonts w:ascii="Times New Roman" w:hAnsi="Times New Roman"/>
          <w:color w:val="000000"/>
          <w:sz w:val="28"/>
        </w:rPr>
        <w:t>рии;</w:t>
      </w:r>
    </w:p>
    <w:p w14:paraId="3AD38CF6" w14:textId="77777777" w:rsidR="003F6EDD" w:rsidRDefault="00C4645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0D3839F" w14:textId="77777777" w:rsidR="003F6EDD" w:rsidRDefault="00C4645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</w:t>
      </w:r>
      <w:r>
        <w:rPr>
          <w:rFonts w:ascii="Times New Roman" w:hAnsi="Times New Roman"/>
          <w:color w:val="000000"/>
          <w:sz w:val="28"/>
        </w:rPr>
        <w:t>цесс и результат работы, обобщать мнения нескольких людей;</w:t>
      </w:r>
    </w:p>
    <w:p w14:paraId="2D6D44D4" w14:textId="77777777" w:rsidR="003F6EDD" w:rsidRDefault="00C4645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</w:t>
      </w:r>
      <w:r>
        <w:rPr>
          <w:rFonts w:ascii="Times New Roman" w:hAnsi="Times New Roman"/>
          <w:color w:val="000000"/>
          <w:sz w:val="28"/>
        </w:rPr>
        <w:t>о своего вклада в общий продукт по критериям, сформулированным участниками взаимодействия.</w:t>
      </w:r>
    </w:p>
    <w:p w14:paraId="53F6393A" w14:textId="77777777" w:rsidR="003F6EDD" w:rsidRDefault="00C464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27FE5976" w14:textId="77777777" w:rsidR="003F6EDD" w:rsidRDefault="003F6EDD">
      <w:pPr>
        <w:spacing w:after="0" w:line="264" w:lineRule="auto"/>
        <w:ind w:left="120"/>
        <w:jc w:val="both"/>
      </w:pPr>
    </w:p>
    <w:p w14:paraId="63BAD337" w14:textId="77777777" w:rsidR="003F6EDD" w:rsidRDefault="00C464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1145CC89" w14:textId="77777777" w:rsidR="003F6EDD" w:rsidRDefault="00C4645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</w:t>
      </w:r>
      <w:r>
        <w:rPr>
          <w:rFonts w:ascii="Times New Roman" w:hAnsi="Times New Roman"/>
          <w:color w:val="000000"/>
          <w:sz w:val="28"/>
        </w:rPr>
        <w:t>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DC4584B" w14:textId="77777777" w:rsidR="003F6EDD" w:rsidRDefault="00C464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307C1BC0" w14:textId="77777777" w:rsidR="003F6EDD" w:rsidRDefault="00C4645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способами самопроверки, самоконтроля процесса и результата решения математической </w:t>
      </w:r>
      <w:r>
        <w:rPr>
          <w:rFonts w:ascii="Times New Roman" w:hAnsi="Times New Roman"/>
          <w:color w:val="000000"/>
          <w:sz w:val="28"/>
        </w:rPr>
        <w:t>задачи;</w:t>
      </w:r>
    </w:p>
    <w:p w14:paraId="24415ACF" w14:textId="77777777" w:rsidR="003F6EDD" w:rsidRDefault="00C4645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A458AAB" w14:textId="77777777" w:rsidR="003F6EDD" w:rsidRDefault="00C4645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</w:t>
      </w:r>
      <w:r>
        <w:rPr>
          <w:rFonts w:ascii="Times New Roman" w:hAnsi="Times New Roman"/>
          <w:color w:val="000000"/>
          <w:sz w:val="28"/>
        </w:rPr>
        <w:t>, объяснять причины достижения или недостижения цели, находить ошибку, давать оценку приобретённому опыту.</w:t>
      </w:r>
    </w:p>
    <w:p w14:paraId="58E5A94C" w14:textId="77777777" w:rsidR="003F6EDD" w:rsidRDefault="003F6EDD">
      <w:pPr>
        <w:spacing w:after="0" w:line="264" w:lineRule="auto"/>
        <w:ind w:left="120"/>
        <w:jc w:val="both"/>
      </w:pPr>
    </w:p>
    <w:p w14:paraId="7D9CA717" w14:textId="77777777" w:rsidR="003F6EDD" w:rsidRDefault="003F6ED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7DC31F6D" w14:textId="77777777" w:rsidR="003F6EDD" w:rsidRDefault="003F6ED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4199A563" w14:textId="77777777" w:rsidR="003F6EDD" w:rsidRDefault="00C464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ПРЕДМЕТНЫЕ РЕЗУЛЬТАТЫ </w:t>
      </w:r>
    </w:p>
    <w:p w14:paraId="3E6AAC7E" w14:textId="77777777" w:rsidR="003F6EDD" w:rsidRDefault="003F6EDD">
      <w:pPr>
        <w:spacing w:after="0" w:line="264" w:lineRule="auto"/>
        <w:ind w:left="120"/>
        <w:jc w:val="both"/>
      </w:pPr>
    </w:p>
    <w:p w14:paraId="1D683C56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42DF6B8F" w14:textId="77777777" w:rsidR="003F6EDD" w:rsidRDefault="00C46453">
      <w:pPr>
        <w:spacing w:after="0" w:line="264" w:lineRule="auto"/>
        <w:ind w:firstLine="600"/>
        <w:jc w:val="both"/>
      </w:pPr>
      <w:bookmarkStart w:id="13" w:name="_Toc124426208"/>
      <w:bookmarkEnd w:id="13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102E2F42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56D7B671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и упорядочивать натуральные числа, сравнивать в простейших </w:t>
      </w:r>
      <w:r>
        <w:rPr>
          <w:rFonts w:ascii="Times New Roman" w:hAnsi="Times New Roman"/>
          <w:color w:val="000000"/>
          <w:sz w:val="28"/>
        </w:rPr>
        <w:t>случаях обыкновенные дроби, десятичные дроби.</w:t>
      </w:r>
    </w:p>
    <w:p w14:paraId="2C7EE11F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1A8F3476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</w:t>
      </w:r>
      <w:r>
        <w:rPr>
          <w:rFonts w:ascii="Times New Roman" w:hAnsi="Times New Roman"/>
          <w:color w:val="000000"/>
          <w:sz w:val="28"/>
        </w:rPr>
        <w:t xml:space="preserve"> с обыкновенными дробями в простейших случаях.</w:t>
      </w:r>
    </w:p>
    <w:p w14:paraId="02DC5050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14:paraId="5901BE70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14:paraId="32F3C36E" w14:textId="77777777" w:rsidR="003F6EDD" w:rsidRDefault="00C46453">
      <w:pPr>
        <w:spacing w:after="0" w:line="264" w:lineRule="auto"/>
        <w:ind w:firstLine="600"/>
        <w:jc w:val="both"/>
      </w:pPr>
      <w:bookmarkStart w:id="14" w:name="_Toc124426209"/>
      <w:bookmarkEnd w:id="14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4C9D1D4A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</w:t>
      </w:r>
      <w:r>
        <w:rPr>
          <w:rFonts w:ascii="Times New Roman" w:hAnsi="Times New Roman"/>
          <w:color w:val="000000"/>
          <w:sz w:val="28"/>
        </w:rPr>
        <w:t>ожных вариантов.</w:t>
      </w:r>
    </w:p>
    <w:p w14:paraId="427980EA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4A537377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14:paraId="7E8169A1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основными единицами измерения: </w:t>
      </w:r>
      <w:r>
        <w:rPr>
          <w:rFonts w:ascii="Times New Roman" w:hAnsi="Times New Roman"/>
          <w:color w:val="000000"/>
          <w:sz w:val="28"/>
        </w:rPr>
        <w:t>цены, массы, расстояния, времени, скорости, выражать одни единицы величины через другие.</w:t>
      </w:r>
    </w:p>
    <w:p w14:paraId="45BE37AE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</w:t>
      </w:r>
      <w:r>
        <w:rPr>
          <w:rFonts w:ascii="Times New Roman" w:hAnsi="Times New Roman"/>
          <w:color w:val="000000"/>
          <w:sz w:val="28"/>
        </w:rPr>
        <w:t>нии задач.</w:t>
      </w:r>
    </w:p>
    <w:p w14:paraId="2D6AE128" w14:textId="77777777" w:rsidR="003F6EDD" w:rsidRDefault="00C46453">
      <w:pPr>
        <w:spacing w:after="0" w:line="264" w:lineRule="auto"/>
        <w:ind w:firstLine="600"/>
        <w:jc w:val="both"/>
      </w:pPr>
      <w:bookmarkStart w:id="15" w:name="_Toc124426210"/>
      <w:bookmarkEnd w:id="15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784C984A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2D7B4A24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14:paraId="6DD81946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терминологию,</w:t>
      </w:r>
      <w:r>
        <w:rPr>
          <w:rFonts w:ascii="Times New Roman" w:hAnsi="Times New Roman"/>
          <w:color w:val="000000"/>
          <w:sz w:val="28"/>
        </w:rPr>
        <w:t xml:space="preserve">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164E763D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5B1AB389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длины о</w:t>
      </w:r>
      <w:r>
        <w:rPr>
          <w:rFonts w:ascii="Times New Roman" w:hAnsi="Times New Roman"/>
          <w:color w:val="000000"/>
          <w:sz w:val="28"/>
        </w:rPr>
        <w:t>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2A668382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39CFEBEB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периметр</w:t>
      </w:r>
      <w:r>
        <w:rPr>
          <w:rFonts w:ascii="Times New Roman" w:hAnsi="Times New Roman"/>
          <w:color w:val="000000"/>
          <w:sz w:val="28"/>
        </w:rPr>
        <w:t xml:space="preserve">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789A5A1A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547F9F70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</w:t>
      </w:r>
      <w:r>
        <w:rPr>
          <w:rFonts w:ascii="Times New Roman" w:hAnsi="Times New Roman"/>
          <w:color w:val="000000"/>
          <w:sz w:val="28"/>
        </w:rPr>
        <w:t>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3F147F9A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14:paraId="107010B6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14:paraId="363DE0D2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</w:t>
      </w:r>
      <w:r>
        <w:rPr>
          <w:rFonts w:ascii="Times New Roman" w:hAnsi="Times New Roman"/>
          <w:color w:val="000000"/>
          <w:sz w:val="28"/>
        </w:rPr>
        <w:t>е результаты:</w:t>
      </w:r>
    </w:p>
    <w:p w14:paraId="7EE6B5CC" w14:textId="77777777" w:rsidR="003F6EDD" w:rsidRDefault="00C46453">
      <w:pPr>
        <w:spacing w:after="0" w:line="264" w:lineRule="auto"/>
        <w:ind w:firstLine="600"/>
        <w:jc w:val="both"/>
      </w:pPr>
      <w:bookmarkStart w:id="16" w:name="_Toc124426211"/>
      <w:bookmarkEnd w:id="16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73D94752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71920A80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</w:t>
      </w:r>
      <w:r>
        <w:rPr>
          <w:rFonts w:ascii="Times New Roman" w:hAnsi="Times New Roman"/>
          <w:color w:val="000000"/>
          <w:sz w:val="28"/>
        </w:rPr>
        <w:t>би, сравнивать числа одного и разных знаков.</w:t>
      </w:r>
    </w:p>
    <w:p w14:paraId="0AA9B821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2C09858F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значения числовых в</w:t>
      </w:r>
      <w:r>
        <w:rPr>
          <w:rFonts w:ascii="Times New Roman" w:hAnsi="Times New Roman"/>
          <w:color w:val="000000"/>
          <w:sz w:val="28"/>
        </w:rPr>
        <w:t>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045581F0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точку на координатной прямой с соответствующим ей числом и изображать числа точками на координатн</w:t>
      </w:r>
      <w:r>
        <w:rPr>
          <w:rFonts w:ascii="Times New Roman" w:hAnsi="Times New Roman"/>
          <w:color w:val="000000"/>
          <w:sz w:val="28"/>
        </w:rPr>
        <w:t xml:space="preserve">ой прямой, находить модуль числа. </w:t>
      </w:r>
    </w:p>
    <w:p w14:paraId="5F66967F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14:paraId="7DA87CD2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14:paraId="43C979B4" w14:textId="77777777" w:rsidR="003F6EDD" w:rsidRDefault="00C46453">
      <w:pPr>
        <w:spacing w:after="0" w:line="264" w:lineRule="auto"/>
        <w:ind w:firstLine="600"/>
        <w:jc w:val="both"/>
      </w:pPr>
      <w:bookmarkStart w:id="17" w:name="_Toc124426212"/>
      <w:bookmarkEnd w:id="17"/>
      <w:r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14:paraId="234EBA25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Понимать и употреблять термины, связанные </w:t>
      </w:r>
      <w:r>
        <w:rPr>
          <w:rFonts w:ascii="Times New Roman" w:hAnsi="Times New Roman"/>
          <w:color w:val="000000"/>
          <w:sz w:val="28"/>
        </w:rPr>
        <w:t>с записью степени числа, находить квадрат и куб числа, вычислять значения числовых выражений, содержащих степени.</w:t>
      </w:r>
    </w:p>
    <w:p w14:paraId="1E47E96C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14:paraId="47D28EC1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масштабом, составлять пропорции и отношен</w:t>
      </w:r>
      <w:r>
        <w:rPr>
          <w:rFonts w:ascii="Times New Roman" w:hAnsi="Times New Roman"/>
          <w:color w:val="000000"/>
          <w:sz w:val="28"/>
        </w:rPr>
        <w:t xml:space="preserve">ия. </w:t>
      </w:r>
    </w:p>
    <w:p w14:paraId="73BB56A1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74F75A7E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равенст</w:t>
      </w:r>
      <w:r>
        <w:rPr>
          <w:rFonts w:ascii="Times New Roman" w:hAnsi="Times New Roman"/>
          <w:color w:val="000000"/>
          <w:sz w:val="28"/>
        </w:rPr>
        <w:t>ва.</w:t>
      </w:r>
    </w:p>
    <w:p w14:paraId="5057854A" w14:textId="77777777" w:rsidR="003F6EDD" w:rsidRDefault="00C46453">
      <w:pPr>
        <w:spacing w:after="0" w:line="264" w:lineRule="auto"/>
        <w:ind w:firstLine="600"/>
        <w:jc w:val="both"/>
      </w:pPr>
      <w:bookmarkStart w:id="18" w:name="_Toc124426213"/>
      <w:bookmarkEnd w:id="18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48A148EA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14:paraId="6E771B76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6A6571A1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содержащие зависимости,</w:t>
      </w:r>
      <w:r>
        <w:rPr>
          <w:rFonts w:ascii="Times New Roman" w:hAnsi="Times New Roman"/>
          <w:color w:val="000000"/>
          <w:sz w:val="28"/>
        </w:rPr>
        <w:t xml:space="preserve">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50C51FC1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буквенные вы</w:t>
      </w:r>
      <w:r>
        <w:rPr>
          <w:rFonts w:ascii="Times New Roman" w:hAnsi="Times New Roman"/>
          <w:color w:val="000000"/>
          <w:sz w:val="28"/>
        </w:rPr>
        <w:t>ражения по условию задачи.</w:t>
      </w:r>
    </w:p>
    <w:p w14:paraId="35600907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40472A2F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</w:t>
      </w:r>
      <w:r>
        <w:rPr>
          <w:rFonts w:ascii="Times New Roman" w:hAnsi="Times New Roman"/>
          <w:color w:val="000000"/>
          <w:sz w:val="28"/>
        </w:rPr>
        <w:t xml:space="preserve"> столбчатой диаграмм.</w:t>
      </w:r>
    </w:p>
    <w:p w14:paraId="052A2259" w14:textId="77777777" w:rsidR="003F6EDD" w:rsidRDefault="00C46453">
      <w:pPr>
        <w:spacing w:after="0" w:line="264" w:lineRule="auto"/>
        <w:ind w:firstLine="600"/>
        <w:jc w:val="both"/>
      </w:pPr>
      <w:bookmarkStart w:id="19" w:name="_Toc124426214"/>
      <w:bookmarkEnd w:id="19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3C745892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5676A145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</w:t>
      </w:r>
      <w:r>
        <w:rPr>
          <w:rFonts w:ascii="Times New Roman" w:hAnsi="Times New Roman"/>
          <w:color w:val="000000"/>
          <w:sz w:val="28"/>
        </w:rPr>
        <w:t>нованной и клетчатой бумаге изученные плоские геометрические фигуры и конфигурации, симметричные фигуры.</w:t>
      </w:r>
    </w:p>
    <w:p w14:paraId="2015B1CE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7B52E83A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14:paraId="36A3E258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длину ломаной, периметр многоуголь</w:t>
      </w:r>
      <w:r>
        <w:rPr>
          <w:rFonts w:ascii="Times New Roman" w:hAnsi="Times New Roman"/>
          <w:color w:val="000000"/>
          <w:sz w:val="28"/>
        </w:rPr>
        <w:t>ника, пользоваться единицами измерения длины, выражать одни единицы измерения длины через другие.</w:t>
      </w:r>
    </w:p>
    <w:p w14:paraId="482F2BC0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54AE4029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площадь фигур, соста</w:t>
      </w:r>
      <w:r>
        <w:rPr>
          <w:rFonts w:ascii="Times New Roman" w:hAnsi="Times New Roman"/>
          <w:color w:val="000000"/>
          <w:sz w:val="28"/>
        </w:rPr>
        <w:t>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3BE055D0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 моделях и изоб</w:t>
      </w:r>
      <w:r>
        <w:rPr>
          <w:rFonts w:ascii="Times New Roman" w:hAnsi="Times New Roman"/>
          <w:color w:val="000000"/>
          <w:sz w:val="28"/>
        </w:rPr>
        <w:t>ражениях пирамиду, конус, цилиндр, использовать терминологию: вершина, ребро, грань, основание, развёртка.</w:t>
      </w:r>
    </w:p>
    <w:p w14:paraId="2848DC23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14:paraId="0E3200D0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объём прямоугольного параллелепипеда, куба, пользоваться основными единицами и</w:t>
      </w:r>
      <w:r>
        <w:rPr>
          <w:rFonts w:ascii="Times New Roman" w:hAnsi="Times New Roman"/>
          <w:color w:val="000000"/>
          <w:sz w:val="28"/>
        </w:rPr>
        <w:t xml:space="preserve">змерения объёма; </w:t>
      </w:r>
    </w:p>
    <w:p w14:paraId="2F55D3BA" w14:textId="77777777" w:rsidR="003F6EDD" w:rsidRDefault="00C46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14:paraId="0AA847D6" w14:textId="77777777" w:rsidR="003F6EDD" w:rsidRDefault="003F6EDD">
      <w:pPr>
        <w:sectPr w:rsidR="003F6EDD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74D8983B" w14:textId="77777777" w:rsidR="003F6EDD" w:rsidRDefault="00C46453">
      <w:pPr>
        <w:spacing w:after="0"/>
        <w:ind w:left="120"/>
      </w:pPr>
      <w:bookmarkStart w:id="20" w:name="block-231503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3455182E" w14:textId="77777777" w:rsidR="003F6EDD" w:rsidRDefault="00C464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985"/>
        <w:gridCol w:w="850"/>
        <w:gridCol w:w="993"/>
        <w:gridCol w:w="1134"/>
        <w:gridCol w:w="6378"/>
        <w:gridCol w:w="2033"/>
      </w:tblGrid>
      <w:tr w:rsidR="003F6EDD" w14:paraId="0028D3AF" w14:textId="77777777">
        <w:trPr>
          <w:trHeight w:val="144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8D6338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243243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14:paraId="3DA902CA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6378" w:type="dxa"/>
            <w:vMerge w:val="restart"/>
            <w:vAlign w:val="center"/>
          </w:tcPr>
          <w:p w14:paraId="17DCE00B" w14:textId="77777777" w:rsidR="003F6EDD" w:rsidRDefault="00C4645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Основные</w:t>
            </w:r>
            <w:r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виды</w:t>
            </w:r>
            <w:r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обучающихся</w:t>
            </w:r>
          </w:p>
        </w:tc>
        <w:tc>
          <w:tcPr>
            <w:tcW w:w="20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8BC59D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</w:tc>
      </w:tr>
      <w:tr w:rsidR="003F6EDD" w14:paraId="6D3A1398" w14:textId="77777777">
        <w:trPr>
          <w:trHeight w:val="144"/>
        </w:trPr>
        <w:tc>
          <w:tcPr>
            <w:tcW w:w="667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394D842A" w14:textId="77777777" w:rsidR="003F6EDD" w:rsidRDefault="003F6EDD"/>
        </w:tc>
        <w:tc>
          <w:tcPr>
            <w:tcW w:w="1985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6DD423D0" w14:textId="77777777" w:rsidR="003F6EDD" w:rsidRDefault="003F6EDD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E6EC1A5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14:paraId="7A07C41C" w14:textId="77777777" w:rsidR="003F6EDD" w:rsidRDefault="003F6EDD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6FB590A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9399A4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</w:tc>
        <w:tc>
          <w:tcPr>
            <w:tcW w:w="6378" w:type="dxa"/>
            <w:vMerge/>
          </w:tcPr>
          <w:p w14:paraId="107A0D96" w14:textId="77777777" w:rsidR="003F6EDD" w:rsidRDefault="003F6E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3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3567E146" w14:textId="77777777" w:rsidR="003F6EDD" w:rsidRDefault="003F6EDD"/>
        </w:tc>
      </w:tr>
      <w:tr w:rsidR="003F6EDD" w14:paraId="0E71D1EA" w14:textId="77777777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80E8DE6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166AF1D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B5896FF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A5759B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9D5AED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6378" w:type="dxa"/>
          </w:tcPr>
          <w:p w14:paraId="3DB628F7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Читать, записывать</w:t>
            </w:r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>натуральные 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предлагать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обсуждать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упорядочивания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Изображать </w:t>
            </w:r>
            <w:r>
              <w:rPr>
                <w:sz w:val="24"/>
              </w:rPr>
              <w:t xml:space="preserve">координатную прямую, </w:t>
            </w:r>
            <w:r>
              <w:rPr>
                <w:b/>
                <w:sz w:val="24"/>
              </w:rPr>
              <w:t xml:space="preserve">отмечать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точками на координатной прямой,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координаты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точки.</w:t>
            </w:r>
          </w:p>
          <w:p w14:paraId="104E5C22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умножении.</w:t>
            </w:r>
          </w:p>
          <w:p w14:paraId="29313402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Использовать правило </w:t>
            </w:r>
            <w:r>
              <w:rPr>
                <w:sz w:val="24"/>
              </w:rPr>
              <w:t>округления натуральных 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действия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 числовых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  <w:p w14:paraId="5FA4F848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скобок.</w:t>
            </w:r>
          </w:p>
          <w:p w14:paraId="56D5CDE7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Записывать </w:t>
            </w:r>
            <w:r>
              <w:rPr>
                <w:sz w:val="24"/>
              </w:rPr>
              <w:t xml:space="preserve">произведение в виде степени, </w:t>
            </w:r>
            <w:r>
              <w:rPr>
                <w:b/>
                <w:sz w:val="24"/>
              </w:rPr>
              <w:t>читать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терминологию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(основание,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показатель),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степеней.</w:t>
            </w:r>
          </w:p>
          <w:p w14:paraId="6348F866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прикидку и оценку </w:t>
            </w:r>
            <w:r>
              <w:rPr>
                <w:sz w:val="24"/>
              </w:rPr>
              <w:t>значений 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предлагать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приёмы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проверки</w:t>
            </w:r>
            <w:r>
              <w:rPr>
                <w:b/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14:paraId="016E46F6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Использовать при вычислениях </w:t>
            </w:r>
            <w:r>
              <w:rPr>
                <w:sz w:val="24"/>
              </w:rPr>
              <w:t>переместительное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сочетательное свойства сложения и</w:t>
            </w:r>
            <w:r>
              <w:rPr>
                <w:sz w:val="24"/>
              </w:rPr>
              <w:t xml:space="preserve"> умножения,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формулировать и применять правила </w:t>
            </w:r>
            <w:r>
              <w:rPr>
                <w:sz w:val="24"/>
              </w:rPr>
              <w:t>преобразования 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 на основе свойств арифметических действий.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Исследовать </w:t>
            </w:r>
            <w:r>
              <w:rPr>
                <w:sz w:val="24"/>
              </w:rPr>
              <w:t xml:space="preserve">числовые закономерности, </w:t>
            </w:r>
            <w:r>
              <w:rPr>
                <w:b/>
                <w:sz w:val="24"/>
              </w:rPr>
              <w:t>выдвигать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обосновывать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гипотезы,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7"/>
                <w:sz w:val="24"/>
              </w:rPr>
              <w:t xml:space="preserve"> </w:t>
            </w:r>
            <w:r>
              <w:rPr>
                <w:b/>
                <w:sz w:val="24"/>
              </w:rPr>
              <w:t>выводы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 проведённого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14:paraId="7EA5000A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Формулировать определения </w:t>
            </w:r>
            <w:r>
              <w:rPr>
                <w:sz w:val="24"/>
              </w:rPr>
              <w:t>делителя и кратного,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называть </w:t>
            </w:r>
            <w:r>
              <w:rPr>
                <w:sz w:val="24"/>
              </w:rPr>
              <w:t xml:space="preserve">делители и кратные числа; </w:t>
            </w: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простые и составные числа; </w:t>
            </w:r>
            <w:r>
              <w:rPr>
                <w:b/>
                <w:sz w:val="24"/>
              </w:rPr>
              <w:t>формулировать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применять признаки </w:t>
            </w:r>
            <w:r>
              <w:rPr>
                <w:sz w:val="24"/>
              </w:rPr>
              <w:t>делимости на 2, 3, 5, 9, 10;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применять алгоритм </w:t>
            </w:r>
            <w:r>
              <w:rPr>
                <w:sz w:val="24"/>
              </w:rPr>
              <w:t>разложения числа на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множители;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остатки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 xml:space="preserve">частное. </w:t>
            </w: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истинные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примеры </w:t>
            </w:r>
            <w:r>
              <w:rPr>
                <w:sz w:val="24"/>
              </w:rPr>
              <w:t>и</w:t>
            </w:r>
          </w:p>
          <w:p w14:paraId="1AFF7413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контрпримеры,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высказывания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отрицания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высказываний 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14:paraId="5514C642" w14:textId="77777777" w:rsidR="003F6EDD" w:rsidRDefault="00C46453">
            <w:pPr>
              <w:pStyle w:val="TableParagraph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</w:p>
          <w:p w14:paraId="1906A526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«или»,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«если…,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то…».</w:t>
            </w:r>
          </w:p>
          <w:p w14:paraId="2EFA6E1C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>текстовые задачи арифметическим способом,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зависимости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(скорость,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время, расст</w:t>
            </w:r>
            <w:r>
              <w:rPr>
                <w:sz w:val="24"/>
              </w:rPr>
              <w:t>ояние; цена, количество, стоимость и др.):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анализировать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осмысливать </w:t>
            </w:r>
            <w:r>
              <w:rPr>
                <w:sz w:val="24"/>
              </w:rPr>
              <w:t>текст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переформулировать </w:t>
            </w:r>
            <w:r>
              <w:rPr>
                <w:sz w:val="24"/>
              </w:rPr>
              <w:t xml:space="preserve">условие, </w:t>
            </w:r>
            <w:r>
              <w:rPr>
                <w:b/>
                <w:sz w:val="24"/>
              </w:rPr>
              <w:t xml:space="preserve">извлекать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данные, </w:t>
            </w:r>
            <w:r>
              <w:rPr>
                <w:b/>
                <w:sz w:val="24"/>
              </w:rPr>
              <w:t>устанавливат</w:t>
            </w:r>
            <w:r>
              <w:rPr>
                <w:sz w:val="24"/>
              </w:rPr>
              <w:t>ь зависимости между величинами,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цепочку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</w:p>
          <w:p w14:paraId="585EF0B4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рисунка, схемы,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14:paraId="4D44FCA3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Приводить,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разбирать,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68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задач. </w:t>
            </w:r>
            <w:r>
              <w:rPr>
                <w:b/>
                <w:sz w:val="24"/>
              </w:rPr>
              <w:t>Критически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полученный</w:t>
            </w:r>
            <w:r>
              <w:rPr>
                <w:spacing w:val="-7"/>
                <w:sz w:val="24"/>
              </w:rPr>
              <w:t xml:space="preserve"> р</w:t>
            </w:r>
            <w:r>
              <w:rPr>
                <w:sz w:val="24"/>
              </w:rPr>
              <w:t>езультат,</w:t>
            </w:r>
            <w:r>
              <w:rPr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8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условию,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ошибки.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68"/>
                <w:sz w:val="24"/>
              </w:rPr>
              <w:t xml:space="preserve"> </w:t>
            </w:r>
            <w:r>
              <w:rPr>
                <w:sz w:val="24"/>
              </w:rPr>
              <w:t>вариантов.</w:t>
            </w:r>
          </w:p>
          <w:p w14:paraId="6A9CCB7C" w14:textId="77777777" w:rsidR="003F6EDD" w:rsidRDefault="00C464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Знакомиться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историей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развития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арифметики.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1C373ED2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8" w:tooltip="https://m.edsoo.ru/7f4131c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3F6EDD" w14:paraId="6CC47422" w14:textId="77777777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F8EA665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E9246DB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CB53B6B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FB53503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BF9653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378" w:type="dxa"/>
          </w:tcPr>
          <w:p w14:paraId="41F6A6A6" w14:textId="77777777" w:rsidR="003F6EDD" w:rsidRDefault="00C46453">
            <w:pPr>
              <w:pStyle w:val="TableParagraph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чертежах,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описывать,</w:t>
            </w:r>
          </w:p>
          <w:p w14:paraId="2E64067F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терминологию,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14:paraId="4E5A07F5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чертёжных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инструментов: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прямую,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луч,</w:t>
            </w:r>
          </w:p>
          <w:p w14:paraId="6EF02954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угол,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ломаную,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окружность.</w:t>
            </w:r>
          </w:p>
          <w:p w14:paraId="0E6E67DE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реальногомира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линейные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размеры.</w:t>
            </w:r>
          </w:p>
          <w:p w14:paraId="3C9355F0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инструменты </w:t>
            </w:r>
            <w:r>
              <w:rPr>
                <w:sz w:val="24"/>
              </w:rPr>
              <w:lastRenderedPageBreak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измерять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отрезка, величину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угла;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угол, </w:t>
            </w:r>
            <w:r>
              <w:rPr>
                <w:sz w:val="24"/>
              </w:rPr>
              <w:t>заданной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величины; </w:t>
            </w:r>
            <w:r>
              <w:rPr>
                <w:b/>
                <w:sz w:val="24"/>
              </w:rPr>
              <w:t>откладывать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циркулем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равные отрезки,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радиуса.</w:t>
            </w:r>
          </w:p>
          <w:p w14:paraId="7B54AB0E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конфигурации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 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отрезков,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нелинованной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клетчатой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предлагать,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обсуждать </w:t>
            </w:r>
            <w:r>
              <w:rPr>
                <w:b/>
                <w:sz w:val="24"/>
              </w:rPr>
              <w:t>способы,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построения.</w:t>
            </w:r>
          </w:p>
          <w:p w14:paraId="7A33343D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нелинованной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клетчатой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острый,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тупой,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развёрнутый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углы;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углы.</w:t>
            </w:r>
          </w:p>
          <w:p w14:paraId="1968079E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отрезков,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ломаных.</w:t>
            </w:r>
          </w:p>
          <w:p w14:paraId="46F8EAD3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Понимать и использовать при решении задач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зависимости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 xml:space="preserve">мер; </w:t>
            </w:r>
            <w:r>
              <w:rPr>
                <w:b/>
                <w:sz w:val="24"/>
              </w:rPr>
              <w:t xml:space="preserve">знакомиться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неметрическими</w:t>
            </w:r>
            <w:proofErr w:type="spellEnd"/>
            <w:r>
              <w:rPr>
                <w:sz w:val="24"/>
              </w:rPr>
              <w:t xml:space="preserve"> системами мер;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</w:p>
          <w:p w14:paraId="565583DB" w14:textId="77777777" w:rsidR="003F6EDD" w:rsidRDefault="00C46453">
            <w:pPr>
              <w:pStyle w:val="TableParagraph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конфигурации,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29B05548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9" w:tooltip="https://m.edsoo.ru/7f4131c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3F6EDD" w14:paraId="5B4BBD5F" w14:textId="77777777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7A83968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BAF2AC4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A086ED5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0909BC0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B3DB55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6378" w:type="dxa"/>
          </w:tcPr>
          <w:p w14:paraId="1CF229C4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графической,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форме,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обыкновенной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дробью.</w:t>
            </w:r>
          </w:p>
          <w:p w14:paraId="11390E89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Читать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записывать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предлагать, обосновывать и обсуждать способы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14:paraId="54EF5870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</w:p>
          <w:p w14:paraId="7D20A324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координатную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14:paraId="681F8FD7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Формулировать,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записывать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помощью букв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свойство обыкновенной дроби; </w:t>
            </w:r>
            <w:r>
              <w:rPr>
                <w:b/>
                <w:sz w:val="24"/>
              </w:rPr>
              <w:t xml:space="preserve">использовать </w:t>
            </w: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 дроби для сокращения дробей и приведения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знаменателю.</w:t>
            </w:r>
          </w:p>
          <w:p w14:paraId="1DDE1D60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Представлять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смешанную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неправильной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выделять целую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неправильной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14:paraId="6D199F6C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действия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дробями;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свойства </w:t>
            </w:r>
            <w:r>
              <w:rPr>
                <w:sz w:val="24"/>
              </w:rPr>
              <w:t>арифметических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рационализации вычислений.</w:t>
            </w:r>
          </w:p>
          <w:p w14:paraId="0B05F13E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прикидку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 оценку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вычислений;</w:t>
            </w:r>
          </w:p>
          <w:p w14:paraId="7E048680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предлаг</w:t>
            </w:r>
            <w:r>
              <w:rPr>
                <w:b/>
                <w:sz w:val="24"/>
              </w:rPr>
              <w:t>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приёмы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14:paraId="0EA8D86F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дробей,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опираясь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 компьютера).</w:t>
            </w:r>
          </w:p>
          <w:p w14:paraId="7E83DE95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истинные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 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дробях, </w:t>
            </w: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контрпримеры,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строить </w:t>
            </w:r>
            <w:r>
              <w:rPr>
                <w:b/>
                <w:sz w:val="24"/>
              </w:rPr>
              <w:t>высказывания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отрицания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высказываний.</w:t>
            </w:r>
          </w:p>
          <w:p w14:paraId="23FEE62D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</w:p>
          <w:p w14:paraId="04D1237E" w14:textId="77777777" w:rsidR="003F6EDD" w:rsidRDefault="00C46453">
            <w:pPr>
              <w:pStyle w:val="TableParagraph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выявлять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их сходства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различия.</w:t>
            </w:r>
          </w:p>
          <w:p w14:paraId="664B55C3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рисунка, схемы,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14:paraId="7326147F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Приводить,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разбирать,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решения, 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14:paraId="16ED333E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Критически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результат, 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14:paraId="24D3829A" w14:textId="77777777" w:rsidR="003F6EDD" w:rsidRDefault="00C464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Знакомиться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историей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развития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арифметики.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614626CF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" w:tooltip="https://m.edsoo.ru/7f4131c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3F6EDD" w14:paraId="01D6ECAA" w14:textId="77777777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3ACCE1E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76BF7E5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411B900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6F3004D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5F78DE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78" w:type="dxa"/>
          </w:tcPr>
          <w:p w14:paraId="40ACAFE5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Описывать,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терминологию,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изображать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чертёжных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руки, моделировать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многоугольники.</w:t>
            </w:r>
          </w:p>
          <w:p w14:paraId="3BE4B677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 форму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многоугольника,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квадрата, треугольника,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размеры.</w:t>
            </w:r>
          </w:p>
          <w:p w14:paraId="5038B7A4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Вычислять: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многоугольника; площадь прямоугольника, квадрата.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Изображать </w:t>
            </w:r>
            <w:r>
              <w:rPr>
                <w:sz w:val="24"/>
              </w:rPr>
              <w:t>остроугольные, прямоугольные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тупоугольные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треугольники.</w:t>
            </w:r>
          </w:p>
          <w:p w14:paraId="2AE9E233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нелинованной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прямоугольник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заданными длинами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сторон.</w:t>
            </w:r>
          </w:p>
          <w:p w14:paraId="69978D46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эксперимента, наблюдения, измерения, моделирования;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прямоугольника.</w:t>
            </w:r>
          </w:p>
          <w:p w14:paraId="7613B2F5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Конструировать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предложения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«некоторый»,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«любой».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истинные и ложные высказывания о многоугольниках,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контрпримеры.</w:t>
            </w:r>
          </w:p>
          <w:p w14:paraId="6CC55CDC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зависимость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  <w:p w14:paraId="6A884780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 xml:space="preserve">фигур; </w:t>
            </w:r>
            <w:r>
              <w:rPr>
                <w:b/>
                <w:sz w:val="24"/>
              </w:rPr>
              <w:t xml:space="preserve">разбивать </w:t>
            </w:r>
            <w:r>
              <w:rPr>
                <w:sz w:val="24"/>
              </w:rPr>
              <w:t>прямоугольник на квадраты,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  <w:r>
              <w:rPr>
                <w:sz w:val="24"/>
              </w:rPr>
              <w:t xml:space="preserve">и; </w:t>
            </w: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фигуры из квадратов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 и находить их площадь, разбивать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 на прямоугольники и квадраты и находить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площадь.</w:t>
            </w:r>
          </w:p>
          <w:p w14:paraId="092BE2C7" w14:textId="77777777" w:rsidR="003F6EDD" w:rsidRDefault="00C46453">
            <w:pPr>
              <w:pStyle w:val="TableParagraph"/>
              <w:ind w:left="0"/>
              <w:jc w:val="both"/>
              <w:rPr>
                <w:color w:val="000000"/>
                <w:sz w:val="24"/>
              </w:rPr>
            </w:pPr>
            <w:r>
              <w:rPr>
                <w:b/>
                <w:sz w:val="24"/>
              </w:rPr>
              <w:t>Выражать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 xml:space="preserve">измерения метрической системы мер, </w:t>
            </w:r>
            <w:r>
              <w:rPr>
                <w:b/>
                <w:sz w:val="24"/>
              </w:rPr>
              <w:t>понимать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использовать зависимости </w:t>
            </w:r>
            <w:r>
              <w:rPr>
                <w:sz w:val="24"/>
              </w:rPr>
              <w:t>между метрическими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площади. </w:t>
            </w:r>
            <w:r>
              <w:rPr>
                <w:b/>
                <w:sz w:val="24"/>
              </w:rPr>
              <w:t xml:space="preserve">Знакомиться с примерами применения </w:t>
            </w:r>
            <w:r>
              <w:rPr>
                <w:sz w:val="24"/>
              </w:rPr>
              <w:t>площади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задачи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предлагать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обсуждать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различные</w:t>
            </w:r>
            <w:r>
              <w:rPr>
                <w:b/>
                <w:spacing w:val="-67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73A7A7A2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1" w:tooltip="https://m.edsoo.ru/7f4131c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3F6EDD" w14:paraId="120D6892" w14:textId="77777777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D41DE25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2F4079C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6D4D82A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E75C40F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EF5694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6378" w:type="dxa"/>
          </w:tcPr>
          <w:p w14:paraId="06D95186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Представлять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обыкновенной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67"/>
                <w:sz w:val="24"/>
              </w:rPr>
              <w:t xml:space="preserve"> </w:t>
            </w:r>
            <w:r>
              <w:rPr>
                <w:b/>
                <w:sz w:val="24"/>
              </w:rPr>
              <w:t>читать и записывать</w:t>
            </w:r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>десятичные дроби,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предлагать, обосновывать и обсуждать способы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14:paraId="5A19286B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  <w:p w14:paraId="12306731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Выявлять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сходства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различия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действий с натуральными числами и десятичными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дробями,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14:paraId="65F37FDE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арифметические действия с десятичными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 xml:space="preserve">дробями; </w:t>
            </w:r>
            <w:r>
              <w:rPr>
                <w:b/>
                <w:sz w:val="24"/>
              </w:rPr>
              <w:t xml:space="preserve">выполнять прикидку и оценку </w:t>
            </w:r>
            <w:r>
              <w:rPr>
                <w:sz w:val="24"/>
              </w:rPr>
              <w:t>результата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14:paraId="497D42E9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Применять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8"/>
                <w:sz w:val="24"/>
              </w:rPr>
              <w:t xml:space="preserve"> </w:t>
            </w:r>
            <w:r>
              <w:rPr>
                <w:sz w:val="24"/>
              </w:rPr>
              <w:t>для рационализации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14:paraId="657CC79F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</w:t>
            </w:r>
            <w:r>
              <w:rPr>
                <w:b/>
                <w:sz w:val="24"/>
              </w:rPr>
              <w:t xml:space="preserve">нять правило округления </w:t>
            </w:r>
            <w:r>
              <w:rPr>
                <w:sz w:val="24"/>
              </w:rPr>
              <w:t>десятичных дробей.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дробей,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компьютера),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выдвигать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гипотезы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обоснования.</w:t>
            </w:r>
          </w:p>
          <w:p w14:paraId="7F031CF0" w14:textId="77777777" w:rsidR="003F6EDD" w:rsidRDefault="00C46453">
            <w:pPr>
              <w:pStyle w:val="TableParagraph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истинные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высказывания 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дробях, </w:t>
            </w: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контрпримеры,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67"/>
                <w:sz w:val="24"/>
              </w:rPr>
              <w:t xml:space="preserve"> </w:t>
            </w:r>
            <w:r>
              <w:rPr>
                <w:b/>
                <w:sz w:val="24"/>
              </w:rPr>
              <w:t>высказывания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высказываний.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на нахождение части целого и целого по его части;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выявлять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сходства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различия.</w:t>
            </w:r>
          </w:p>
          <w:p w14:paraId="357A1EE5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таблицы. </w:t>
            </w:r>
            <w:r>
              <w:rPr>
                <w:b/>
                <w:sz w:val="24"/>
              </w:rPr>
              <w:t>Приводить,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разбирать,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решения, 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 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14:paraId="29000CD6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Оперировать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14:paraId="01F938D3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Критически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14:paraId="5105AA47" w14:textId="77777777" w:rsidR="003F6EDD" w:rsidRDefault="00C464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Знакомиться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историей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развития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арифметики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61624567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2" w:tooltip="https://m.edsoo.ru/7f4131c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3F6EDD" w14:paraId="05D25DFC" w14:textId="77777777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7716EF3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5BA25D0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149659F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CC3C0F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28E73E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78" w:type="dxa"/>
          </w:tcPr>
          <w:p w14:paraId="193BD632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 на чертежах, рисунках, в окружающем</w:t>
            </w:r>
            <w:r>
              <w:rPr>
                <w:b/>
                <w:spacing w:val="-67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прямоугольный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описывать,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терминологию,</w:t>
            </w:r>
            <w:r>
              <w:rPr>
                <w:b/>
                <w:spacing w:val="-67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размеры.</w:t>
            </w:r>
          </w:p>
          <w:p w14:paraId="2794F723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форму многогранника, прямоугольного параллелепипеда,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куба.</w:t>
            </w:r>
          </w:p>
          <w:p w14:paraId="18D9B6D2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  <w:p w14:paraId="734761DA" w14:textId="77777777" w:rsidR="003F6EDD" w:rsidRDefault="00C46453">
            <w:pPr>
              <w:pStyle w:val="TableParagraph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Исследовать свойства </w:t>
            </w:r>
            <w:r>
              <w:rPr>
                <w:sz w:val="24"/>
              </w:rPr>
              <w:t>куба, 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параллелепипеда, многогранников, используя модели.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Распознавать и изображать </w:t>
            </w:r>
            <w:r>
              <w:rPr>
                <w:sz w:val="24"/>
              </w:rPr>
              <w:t>развёртки куба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параллелепипеда. </w:t>
            </w:r>
            <w:r>
              <w:rPr>
                <w:b/>
                <w:sz w:val="24"/>
              </w:rPr>
              <w:t xml:space="preserve">Моделировать </w:t>
            </w:r>
            <w:r>
              <w:rPr>
                <w:sz w:val="24"/>
              </w:rPr>
              <w:t>куб и параллелепипед</w:t>
            </w:r>
            <w:r>
              <w:rPr>
                <w:spacing w:val="-68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z w:val="24"/>
              </w:rPr>
              <w:lastRenderedPageBreak/>
              <w:t xml:space="preserve">бумаги и прочих материалов, </w:t>
            </w:r>
            <w:r>
              <w:rPr>
                <w:b/>
                <w:sz w:val="24"/>
              </w:rPr>
              <w:t>объяснять способ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моделирования.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поверхности;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объём куба, прямоугольного параллелепипеда;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исследовать зависимость </w:t>
            </w:r>
            <w:r>
              <w:rPr>
                <w:sz w:val="24"/>
              </w:rPr>
              <w:t>объёма</w:t>
            </w:r>
            <w:r>
              <w:rPr>
                <w:sz w:val="24"/>
              </w:rPr>
              <w:t xml:space="preserve"> куба от длины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выдвигать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обосновывать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гипотезу.</w:t>
            </w:r>
          </w:p>
          <w:p w14:paraId="1481DC4D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Наблюдать и проводить аналогии </w:t>
            </w:r>
            <w:r>
              <w:rPr>
                <w:sz w:val="24"/>
              </w:rPr>
              <w:t>между понятиями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</w:p>
          <w:p w14:paraId="54ED27A6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 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многогранниках, </w:t>
            </w: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контрпримеры,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высказывания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отрицания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высказываний.</w:t>
            </w:r>
          </w:p>
          <w:p w14:paraId="2916F58E" w14:textId="77777777" w:rsidR="003F6EDD" w:rsidRDefault="00C464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Решать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задачи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из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реальной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жизни.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70D711CA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3" w:tooltip="https://m.edsoo.ru/7f4131c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3F6EDD" w14:paraId="35B89BBD" w14:textId="77777777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26C39BA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CEF82B7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B7680EB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C3C9A6E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FD2661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6378" w:type="dxa"/>
          </w:tcPr>
          <w:p w14:paraId="19B64ED4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Вычислять </w:t>
            </w:r>
            <w:r>
              <w:rPr>
                <w:sz w:val="24"/>
              </w:rPr>
              <w:t>значения выражений, 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14:paraId="01FACA99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применять свойства </w:t>
            </w:r>
            <w:r>
              <w:rPr>
                <w:sz w:val="24"/>
              </w:rPr>
              <w:t>арифметических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рационализации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14:paraId="0D3B102C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самоконтроль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самопроверку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14:paraId="2DE8317E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 xml:space="preserve">из реальной жизни,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14:paraId="3FBF8083" w14:textId="77777777" w:rsidR="003F6EDD" w:rsidRDefault="00C464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Решать задачи разными способами, сравнивать -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способы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решения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задачи</w:t>
            </w:r>
            <w:r>
              <w:rPr>
                <w:rFonts w:ascii="Times New Roman" w:hAnsi="Times New Roman" w:cs="Times New Roman"/>
                <w:b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выбирать</w:t>
            </w:r>
            <w:r>
              <w:rPr>
                <w:rFonts w:ascii="Times New Roman" w:hAnsi="Times New Roman" w:cs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рациональный</w:t>
            </w:r>
            <w:r>
              <w:rPr>
                <w:rFonts w:ascii="Times New Roman" w:hAnsi="Times New Roman" w:cs="Times New Roman"/>
                <w:b/>
                <w:spacing w:val="-6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способ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30B1F2B3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tooltip="https://m.edsoo.ru/7f4131c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3F6EDD" w14:paraId="449DF7C5" w14:textId="77777777">
        <w:trPr>
          <w:trHeight w:val="144"/>
        </w:trPr>
        <w:tc>
          <w:tcPr>
            <w:tcW w:w="2652" w:type="dxa"/>
            <w:gridSpan w:val="2"/>
            <w:tcMar>
              <w:top w:w="50" w:type="dxa"/>
              <w:left w:w="100" w:type="dxa"/>
            </w:tcMar>
            <w:vAlign w:val="center"/>
          </w:tcPr>
          <w:p w14:paraId="063B6BEB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0A7CA13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FFFFB1E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517AEE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378" w:type="dxa"/>
          </w:tcPr>
          <w:p w14:paraId="72E5A572" w14:textId="77777777" w:rsidR="003F6EDD" w:rsidRDefault="003F6EDD"/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14:paraId="6F08EDF6" w14:textId="77777777" w:rsidR="003F6EDD" w:rsidRDefault="003F6EDD"/>
        </w:tc>
      </w:tr>
    </w:tbl>
    <w:p w14:paraId="7B370EB7" w14:textId="77777777" w:rsidR="003F6EDD" w:rsidRDefault="003F6EDD">
      <w:pPr>
        <w:sectPr w:rsidR="003F6EDD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0A3C6DA2" w14:textId="77777777" w:rsidR="003F6EDD" w:rsidRDefault="00C464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8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127"/>
        <w:gridCol w:w="850"/>
        <w:gridCol w:w="1134"/>
        <w:gridCol w:w="1134"/>
        <w:gridCol w:w="5103"/>
        <w:gridCol w:w="2835"/>
      </w:tblGrid>
      <w:tr w:rsidR="003F6EDD" w14:paraId="1423DF83" w14:textId="77777777">
        <w:trPr>
          <w:trHeight w:val="144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4689BC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21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1EDFBD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3118" w:type="dxa"/>
            <w:gridSpan w:val="3"/>
            <w:tcMar>
              <w:top w:w="50" w:type="dxa"/>
              <w:left w:w="100" w:type="dxa"/>
            </w:tcMar>
            <w:vAlign w:val="center"/>
          </w:tcPr>
          <w:p w14:paraId="777A4BD2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03" w:type="dxa"/>
            <w:vMerge w:val="restart"/>
            <w:vAlign w:val="center"/>
          </w:tcPr>
          <w:p w14:paraId="29BBA25D" w14:textId="77777777" w:rsidR="003F6EDD" w:rsidRDefault="00C46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виды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обучающихся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5092FE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3F6EDD" w14:paraId="162FA4C5" w14:textId="77777777">
        <w:trPr>
          <w:trHeight w:val="144"/>
        </w:trPr>
        <w:tc>
          <w:tcPr>
            <w:tcW w:w="667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3F4251C6" w14:textId="77777777" w:rsidR="003F6EDD" w:rsidRDefault="003F6EDD"/>
        </w:tc>
        <w:tc>
          <w:tcPr>
            <w:tcW w:w="2127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6E47E0B5" w14:textId="77777777" w:rsidR="003F6EDD" w:rsidRDefault="003F6EDD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6848068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3EEAFA" w14:textId="77777777" w:rsidR="003F6EDD" w:rsidRDefault="003F6EDD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C94073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BA6E7D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5103" w:type="dxa"/>
            <w:vMerge/>
          </w:tcPr>
          <w:p w14:paraId="2E2DB536" w14:textId="77777777" w:rsidR="003F6EDD" w:rsidRDefault="003F6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2A8D9F93" w14:textId="77777777" w:rsidR="003F6EDD" w:rsidRDefault="003F6EDD"/>
        </w:tc>
      </w:tr>
      <w:tr w:rsidR="003F6EDD" w14:paraId="5A41E896" w14:textId="77777777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CD0CF4A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1AD2CCA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B9C123B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743AE7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045EC0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14:paraId="25B3B362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натуральными числами, </w:t>
            </w:r>
            <w:r>
              <w:rPr>
                <w:b/>
                <w:sz w:val="24"/>
              </w:rPr>
              <w:t xml:space="preserve">находить значения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 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скобками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скобок;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вычислять значения </w:t>
            </w:r>
            <w:r>
              <w:rPr>
                <w:sz w:val="24"/>
              </w:rPr>
              <w:t>выражений,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степени.</w:t>
            </w:r>
          </w:p>
          <w:p w14:paraId="79F582F3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прикидку и оценку </w:t>
            </w:r>
            <w:r>
              <w:rPr>
                <w:sz w:val="24"/>
              </w:rPr>
              <w:t>значений 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приёмы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Использовать при вычислениях </w:t>
            </w:r>
            <w:r>
              <w:rPr>
                <w:sz w:val="24"/>
              </w:rPr>
              <w:t>переместительное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сочетательное свойства сложения и умноже</w:t>
            </w:r>
            <w:r>
              <w:rPr>
                <w:sz w:val="24"/>
              </w:rPr>
              <w:t>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распределительное свойство умножения 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14:paraId="5AADA800" w14:textId="77777777" w:rsidR="003F6EDD" w:rsidRDefault="00C46453">
            <w:pPr>
              <w:pStyle w:val="TableParagraph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Исследовать </w:t>
            </w:r>
            <w:r>
              <w:rPr>
                <w:sz w:val="24"/>
              </w:rPr>
              <w:t>числовые закономерности,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эксперименты,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выдвигать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обосновывать</w:t>
            </w:r>
            <w:r>
              <w:rPr>
                <w:b/>
                <w:spacing w:val="-67"/>
                <w:sz w:val="24"/>
              </w:rPr>
              <w:t xml:space="preserve"> </w:t>
            </w:r>
            <w:r>
              <w:rPr>
                <w:b/>
                <w:sz w:val="24"/>
              </w:rPr>
              <w:t>гипотезы.</w:t>
            </w:r>
          </w:p>
          <w:p w14:paraId="5312EE6D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Формулировать определения </w:t>
            </w:r>
            <w:r>
              <w:rPr>
                <w:sz w:val="24"/>
              </w:rPr>
              <w:t>делителя и кратного,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наибольшего общего делителя и наименьшего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14:paraId="1851B10E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наибольшего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делителя и наименьшего общего кратного двух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</w:t>
            </w:r>
            <w:r>
              <w:rPr>
                <w:sz w:val="24"/>
              </w:rPr>
              <w:t>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разложения 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</w:p>
          <w:p w14:paraId="11021751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14:paraId="18453EDE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Исследовать, обсуждать,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 обосновывать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вывод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чётности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произведения: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двух чётных чисел, двух нечётных числе, чётного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нечётного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14:paraId="33898638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14:paraId="3DEED555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свойствами, </w:t>
            </w: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верные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неверные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утверждения 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опровергать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неверные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контрпримеров.</w:t>
            </w:r>
          </w:p>
          <w:p w14:paraId="0E7AE032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Конструировать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предложения </w:t>
            </w:r>
            <w:r>
              <w:rPr>
                <w:sz w:val="24"/>
              </w:rPr>
              <w:t>с помощью связок «и», «или», «если…, то…».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>текстовые задачи, включающие 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делимости,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перебор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возможн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вариантов.</w:t>
            </w:r>
          </w:p>
          <w:p w14:paraId="1AF78820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14:paraId="252E02AD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Приводить,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разбирать,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14:paraId="71297286" w14:textId="77777777" w:rsidR="003F6EDD" w:rsidRDefault="00C4645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Критически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 самоконтроль,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  <w:p w14:paraId="5E1B6A0D" w14:textId="77777777" w:rsidR="003F6EDD" w:rsidRDefault="00C464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</w:t>
            </w:r>
            <w:r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соответствие условию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CC059CD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5" w:tooltip="https://m.edsoo.ru/7f4147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F6EDD" w14:paraId="310DD875" w14:textId="77777777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D84978A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2B642D4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52E939C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E1A448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684B7A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14:paraId="212461B0" w14:textId="77777777" w:rsidR="003F6EDD" w:rsidRDefault="00C4645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Распознавать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чертежах,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рисунках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случаи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взаимного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расположения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двух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прямых.</w:t>
            </w:r>
          </w:p>
          <w:p w14:paraId="0BC452AA" w14:textId="77777777" w:rsidR="003F6EDD" w:rsidRDefault="00C4645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Изображать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помощью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чертёжных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инструментов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нелинованной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клетчатой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бумаге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пересекающиеся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прямые, две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параллельные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прямые, строить прямую, перпендикулярную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данной.</w:t>
            </w:r>
          </w:p>
          <w:p w14:paraId="05A4004E" w14:textId="77777777" w:rsidR="003F6EDD" w:rsidRDefault="00C4645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Приводить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примеры </w:t>
            </w:r>
            <w:r>
              <w:rPr>
                <w:sz w:val="24"/>
                <w:szCs w:val="24"/>
              </w:rPr>
              <w:t>параллельности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перпендикулярности прямых в пространстве.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Распознавать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многоугольниках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перпендикулярные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параллельные стороны.</w:t>
            </w:r>
            <w:r>
              <w:rPr>
                <w:spacing w:val="7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lastRenderedPageBreak/>
              <w:t xml:space="preserve">Изображать </w:t>
            </w:r>
            <w:r>
              <w:rPr>
                <w:sz w:val="24"/>
                <w:szCs w:val="24"/>
              </w:rPr>
              <w:t>многоугольники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параллельными, перпендикулярными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сторонами.</w:t>
            </w:r>
          </w:p>
          <w:p w14:paraId="7FAC5AD1" w14:textId="77777777" w:rsidR="003F6EDD" w:rsidRDefault="00C464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между двумя точками, от точки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прямой, длину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квадратной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сетке, 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цифровые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22503C2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6" w:tooltip="https://m.edsoo.ru/7f4147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F6EDD" w14:paraId="55D6228D" w14:textId="77777777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B35D612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B625B03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74A6046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5C43A2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9B6E67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</w:tcPr>
          <w:p w14:paraId="1EE72303" w14:textId="77777777" w:rsidR="003F6EDD" w:rsidRDefault="00C4645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Сравнивать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упорядочивать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дроби,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выбирать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способ</w:t>
            </w:r>
          </w:p>
          <w:p w14:paraId="2436E968" w14:textId="77777777" w:rsidR="003F6EDD" w:rsidRDefault="00C4645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дробей.</w:t>
            </w:r>
          </w:p>
          <w:p w14:paraId="69A500E9" w14:textId="77777777" w:rsidR="003F6EDD" w:rsidRDefault="00C4645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Представлять </w:t>
            </w:r>
            <w:r>
              <w:rPr>
                <w:sz w:val="24"/>
                <w:szCs w:val="24"/>
              </w:rPr>
              <w:t>десятичные дроби в виде обыкновенных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дробей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обыкновенные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десятичных,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использовать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эквивалентные представления </w:t>
            </w:r>
            <w:r>
              <w:rPr>
                <w:sz w:val="24"/>
                <w:szCs w:val="24"/>
              </w:rPr>
              <w:t>дробных чисел при 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сравнении, при вычислениях. </w:t>
            </w:r>
            <w:r>
              <w:rPr>
                <w:b/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t>десятичные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дроби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преобразовании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величин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метрической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мер.</w:t>
            </w:r>
          </w:p>
          <w:p w14:paraId="7A20EB71" w14:textId="77777777" w:rsidR="003F6EDD" w:rsidRDefault="00C4645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Выполнять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арифметические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действия</w:t>
            </w:r>
          </w:p>
          <w:p w14:paraId="5BF55778" w14:textId="77777777" w:rsidR="003F6EDD" w:rsidRDefault="00C4645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обыкновенными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десятичными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дробями.</w:t>
            </w:r>
          </w:p>
          <w:p w14:paraId="6E297587" w14:textId="77777777" w:rsidR="003F6EDD" w:rsidRDefault="00C4645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Вычислять </w:t>
            </w:r>
            <w:r>
              <w:rPr>
                <w:sz w:val="24"/>
                <w:szCs w:val="24"/>
              </w:rPr>
              <w:t>значения выражений, содержащих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обыкновенные и десятичные дроби, выполнять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преобразования дробей, </w:t>
            </w:r>
            <w:r>
              <w:rPr>
                <w:b/>
                <w:sz w:val="24"/>
                <w:szCs w:val="24"/>
              </w:rPr>
              <w:t>выбирать способ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применять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свойства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арифметических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рационализац</w:t>
            </w:r>
            <w:r>
              <w:rPr>
                <w:sz w:val="24"/>
                <w:szCs w:val="24"/>
              </w:rPr>
              <w:t>ии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вычислений.</w:t>
            </w:r>
          </w:p>
          <w:p w14:paraId="478E9B34" w14:textId="77777777" w:rsidR="003F6EDD" w:rsidRDefault="00C4645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Составлять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пропорции,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находить</w:t>
            </w:r>
          </w:p>
          <w:p w14:paraId="44E4E7BE" w14:textId="77777777" w:rsidR="003F6EDD" w:rsidRDefault="00C4645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величин,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делить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величину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данном отношении.</w:t>
            </w:r>
          </w:p>
          <w:p w14:paraId="1C9B334D" w14:textId="77777777" w:rsidR="003F6EDD" w:rsidRDefault="00C4645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Находить</w:t>
            </w:r>
            <w:r>
              <w:rPr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экспериментальным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путём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длины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её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диаметру.</w:t>
            </w:r>
          </w:p>
          <w:p w14:paraId="090BCB32" w14:textId="77777777" w:rsidR="003F6EDD" w:rsidRDefault="00C4645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Интерпретировать </w:t>
            </w:r>
            <w:r>
              <w:rPr>
                <w:sz w:val="24"/>
                <w:szCs w:val="24"/>
              </w:rPr>
              <w:t>масштаб как отношение величин,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находить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масштаб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плана,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карты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вычислять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расстояния,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используя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масштаб.</w:t>
            </w:r>
          </w:p>
          <w:p w14:paraId="247EF5D0" w14:textId="77777777" w:rsidR="003F6EDD" w:rsidRDefault="00C4645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Объяснять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процент,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употреблять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обороты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 словом «процент». </w:t>
            </w:r>
            <w:r>
              <w:rPr>
                <w:b/>
                <w:sz w:val="24"/>
                <w:szCs w:val="24"/>
              </w:rPr>
              <w:t xml:space="preserve">Выражать </w:t>
            </w:r>
            <w:r>
              <w:rPr>
                <w:sz w:val="24"/>
                <w:szCs w:val="24"/>
              </w:rPr>
              <w:lastRenderedPageBreak/>
              <w:t>проценты в дробях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дроби в процентах, отношение двух величин в процентах.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Вычислять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процент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число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проценту.</w:t>
            </w:r>
          </w:p>
          <w:p w14:paraId="35A8EC54" w14:textId="77777777" w:rsidR="003F6EDD" w:rsidRDefault="00C4645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Округлять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дроби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проценты,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находить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приближения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чисел.</w:t>
            </w:r>
          </w:p>
          <w:p w14:paraId="2C7F1C19" w14:textId="77777777" w:rsidR="003F6EDD" w:rsidRDefault="00C4645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Решать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задачи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проценты,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пропорции,</w:t>
            </w:r>
          </w:p>
          <w:p w14:paraId="2365ACCC" w14:textId="77777777" w:rsidR="003F6EDD" w:rsidRDefault="00C4645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нахождение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дроби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(процента)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величины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величины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её дроби (проценту), дроби (процента), который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составляет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величина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 другой.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Приводить,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разбирать,</w:t>
            </w:r>
            <w:r>
              <w:rPr>
                <w:b/>
                <w:spacing w:val="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оценивать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решения, записи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задач.</w:t>
            </w:r>
          </w:p>
          <w:p w14:paraId="0EA2CD0D" w14:textId="77777777" w:rsidR="003F6EDD" w:rsidRDefault="00C4645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Извлекать информацию </w:t>
            </w:r>
            <w:r>
              <w:rPr>
                <w:sz w:val="24"/>
                <w:szCs w:val="24"/>
              </w:rPr>
              <w:t>из таблиц и диаграмм,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интерпретировать табличные данные,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наибольшее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наименьшее</w:t>
            </w:r>
          </w:p>
          <w:p w14:paraId="16A13561" w14:textId="77777777" w:rsidR="003F6EDD" w:rsidRDefault="00C464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представленных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18992EB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7" w:tooltip="https://m.edsoo.ru/7f4147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F6EDD" w14:paraId="7A411C5B" w14:textId="77777777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2F86B9E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F45518E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156A788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65B1F1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686AD3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</w:tcPr>
          <w:p w14:paraId="4CD72B32" w14:textId="77777777" w:rsidR="003F6EDD" w:rsidRDefault="00C4645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Распознавать </w:t>
            </w:r>
            <w:r>
              <w:rPr>
                <w:sz w:val="24"/>
                <w:szCs w:val="24"/>
              </w:rPr>
              <w:t xml:space="preserve">на чертежах и изображениях, </w:t>
            </w:r>
            <w:r>
              <w:rPr>
                <w:b/>
                <w:sz w:val="24"/>
                <w:szCs w:val="24"/>
              </w:rPr>
              <w:t>изображать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 руки</w:t>
            </w:r>
            <w:r>
              <w:rPr>
                <w:b/>
                <w:sz w:val="24"/>
                <w:szCs w:val="24"/>
              </w:rPr>
              <w:t xml:space="preserve">, строить </w:t>
            </w:r>
            <w:r>
              <w:rPr>
                <w:sz w:val="24"/>
                <w:szCs w:val="24"/>
              </w:rPr>
              <w:t>с помощью инструментов фигуру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(отрезок,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ломаную,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треугольник,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прямоугольник, окружность),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симметричную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данной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относительно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прямой,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точки.</w:t>
            </w:r>
          </w:p>
          <w:p w14:paraId="75A0F175" w14:textId="77777777" w:rsidR="003F6EDD" w:rsidRDefault="00C4645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Находить примеры </w:t>
            </w:r>
            <w:r>
              <w:rPr>
                <w:sz w:val="24"/>
                <w:szCs w:val="24"/>
              </w:rPr>
              <w:t>симметрии в окружающем мире.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Моделировать </w:t>
            </w:r>
            <w:r>
              <w:rPr>
                <w:sz w:val="24"/>
                <w:szCs w:val="24"/>
              </w:rPr>
              <w:t>из бумаги две фигуры, симметричные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относительно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прямой;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конструировать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геометрические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конфигурации, используя свойство симметрии, в том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помощью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цифровых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ресурсов.</w:t>
            </w:r>
          </w:p>
          <w:p w14:paraId="3A5BFC9B" w14:textId="77777777" w:rsidR="003F6EDD" w:rsidRDefault="00C4645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Исследовать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свойства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фигур,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связанные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симметрией, используя эксперимент, наблюдение,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моделирование.</w:t>
            </w:r>
          </w:p>
          <w:p w14:paraId="75F69DBF" w14:textId="77777777" w:rsidR="003F6EDD" w:rsidRDefault="00C464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Обосновывать, опровергать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контрпримеров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симметрии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10EA79E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8" w:tooltip="https://m.edsoo.ru/7f4147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F6EDD" w14:paraId="52CB97F2" w14:textId="77777777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EE9C599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94E3FD8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9F42354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FC0989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069335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14:paraId="744A01D6" w14:textId="77777777" w:rsidR="003F6EDD" w:rsidRDefault="00C4645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Использовать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буквы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обозначения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чисел,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записи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математических утверждений, составлять буквенные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выражения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условию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задачи</w:t>
            </w:r>
            <w:r>
              <w:rPr>
                <w:b/>
                <w:sz w:val="24"/>
                <w:szCs w:val="24"/>
              </w:rPr>
              <w:t>.</w:t>
            </w:r>
          </w:p>
          <w:p w14:paraId="563567AD" w14:textId="77777777" w:rsidR="003F6EDD" w:rsidRDefault="00C4645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Исследовать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несложные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числовые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закономерности,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буквы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записи.</w:t>
            </w:r>
          </w:p>
          <w:p w14:paraId="59D743AB" w14:textId="77777777" w:rsidR="003F6EDD" w:rsidRDefault="00C4645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Вычислять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числовое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буквенного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выражения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значениях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букв.</w:t>
            </w:r>
          </w:p>
          <w:p w14:paraId="324BDF93" w14:textId="77777777" w:rsidR="003F6EDD" w:rsidRDefault="00C4645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Записывать формулы: </w:t>
            </w:r>
            <w:r>
              <w:rPr>
                <w:sz w:val="24"/>
                <w:szCs w:val="24"/>
              </w:rPr>
              <w:t>периметра и площади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прямоугольника,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квадрата;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длины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окружности,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площади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круга;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выполнять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вычисления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этим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формулам.</w:t>
            </w:r>
          </w:p>
          <w:p w14:paraId="23CCC5D3" w14:textId="77777777" w:rsidR="003F6EDD" w:rsidRDefault="00C464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формулы,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выражающие зависимости между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величинами: скорость,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время,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расстояние;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цена,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стоимость;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производительность,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время,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объём работы; выполнять вычисления по этим формулам.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неизвестный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компонент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арифметического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действия.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1CDE4B5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tooltip="https://m.edsoo.ru/7f4147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F6EDD" w14:paraId="1CB5700D" w14:textId="77777777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790EE7D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E1A1E82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B1126B0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05F007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D5F7F5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</w:tcPr>
          <w:p w14:paraId="7D9673C7" w14:textId="77777777" w:rsidR="003F6EDD" w:rsidRDefault="00C4645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Изображать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нелинованной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клетчатой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бумаге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использованием чертёжных инструментов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четырёхугольники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заданными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свойствами:</w:t>
            </w:r>
          </w:p>
          <w:p w14:paraId="0FE48A37" w14:textId="77777777" w:rsidR="003F6EDD" w:rsidRDefault="00C4645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параллельными, перпендикулярными, равными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сторонами,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прямыми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углами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др.,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равнобедренный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треугольник. </w:t>
            </w:r>
            <w:r>
              <w:rPr>
                <w:b/>
                <w:sz w:val="24"/>
                <w:szCs w:val="24"/>
              </w:rPr>
              <w:t>Предлагать и обсуждать способы,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алгоритмы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построения. </w:t>
            </w:r>
            <w:r>
              <w:rPr>
                <w:b/>
                <w:sz w:val="24"/>
                <w:szCs w:val="24"/>
              </w:rPr>
              <w:t>Исследовать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</w:t>
            </w:r>
            <w:r>
              <w:rPr>
                <w:sz w:val="24"/>
                <w:szCs w:val="24"/>
              </w:rPr>
              <w:t>ользуя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эксперимент, наблюдение,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моделирование, </w:t>
            </w:r>
            <w:r>
              <w:rPr>
                <w:b/>
                <w:sz w:val="24"/>
                <w:szCs w:val="24"/>
              </w:rPr>
              <w:t xml:space="preserve">свойства </w:t>
            </w:r>
            <w:r>
              <w:rPr>
                <w:sz w:val="24"/>
                <w:szCs w:val="24"/>
              </w:rPr>
              <w:t>прямоугольника, квадрата,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разбивать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треугольники.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Обосновывать,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опровергать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помощью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контрпримеров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утверждения 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прямоугольнике,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квадрате,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распознавать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верные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неверные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утверждения.</w:t>
            </w:r>
          </w:p>
          <w:p w14:paraId="4D970944" w14:textId="77777777" w:rsidR="003F6EDD" w:rsidRDefault="00C4645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Измерять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строить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помощью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транспортира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углы,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 числе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многоугольнике,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сравнивать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углы;</w:t>
            </w:r>
          </w:p>
          <w:p w14:paraId="364B52C4" w14:textId="77777777" w:rsidR="003F6EDD" w:rsidRDefault="00C4645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распознавать</w:t>
            </w:r>
            <w:r>
              <w:rPr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острые,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прямые,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тупые,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развёрнутые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углы.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Распознавать,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изображать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остроугольный,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прямо-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угольный</w:t>
            </w:r>
            <w:proofErr w:type="gramEnd"/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тупоугольный,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равнобедренный,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равносторонний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треугольники.</w:t>
            </w:r>
          </w:p>
          <w:p w14:paraId="02B2F39C" w14:textId="77777777" w:rsidR="003F6EDD" w:rsidRDefault="00C4645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Вычислять </w:t>
            </w:r>
            <w:r>
              <w:rPr>
                <w:sz w:val="24"/>
                <w:szCs w:val="24"/>
              </w:rPr>
              <w:t>периметр многоугольника, площадь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многоугольника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разбиением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прямоугольники, на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равные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фигуры,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метрические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единицы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измерения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длины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площади.</w:t>
            </w:r>
          </w:p>
          <w:p w14:paraId="26386950" w14:textId="77777777" w:rsidR="003F6EDD" w:rsidRDefault="00C464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приближённое измерение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площадей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клетчатой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бумаге,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приближённое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окружности,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круга.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D2CDA09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0" w:tooltip="https://m.edsoo.ru/7f4147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F6EDD" w14:paraId="04FBC725" w14:textId="77777777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79861F6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BF2FFE6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44FD2D4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57D24E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2BB229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14:paraId="685E8EBB" w14:textId="77777777" w:rsidR="003F6EDD" w:rsidRDefault="00C4645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Приводить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примеры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реальной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положительных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отрицательных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чисел.</w:t>
            </w:r>
          </w:p>
          <w:p w14:paraId="0E9692D9" w14:textId="77777777" w:rsidR="003F6EDD" w:rsidRDefault="00C4645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Изображать </w:t>
            </w:r>
            <w:r>
              <w:rPr>
                <w:sz w:val="24"/>
                <w:szCs w:val="24"/>
              </w:rPr>
              <w:t>целые числа, положительные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отрицательные числа точками на числовой прямой,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t>числовую прямую для сравнения чисел.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Применять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правила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сравнения,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упорядочивать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целые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числа;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находить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модуль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числа.</w:t>
            </w:r>
          </w:p>
          <w:p w14:paraId="418C4C6C" w14:textId="77777777" w:rsidR="003F6EDD" w:rsidRDefault="00C46453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Формулировать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правила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вычисления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положительными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отрицательными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числами,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находить</w:t>
            </w:r>
            <w:r>
              <w:rPr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значения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числовых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выражений,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содержащих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действия с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положительными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отрицательными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числами.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Применять </w:t>
            </w:r>
            <w:r>
              <w:rPr>
                <w:b/>
                <w:sz w:val="24"/>
                <w:szCs w:val="24"/>
              </w:rPr>
              <w:lastRenderedPageBreak/>
              <w:t xml:space="preserve">свойства </w:t>
            </w:r>
            <w:r>
              <w:rPr>
                <w:sz w:val="24"/>
                <w:szCs w:val="24"/>
              </w:rPr>
              <w:t>сложения и умножения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преобразования сумм и произведений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E5CB0EA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1" w:tooltip="https://m.edsoo.ru/7f4147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F6EDD" w14:paraId="2B4FD779" w14:textId="77777777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A138A84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AB5CD02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B86A482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6206D0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AC2F81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</w:tcPr>
          <w:p w14:paraId="76A74ED0" w14:textId="77777777" w:rsidR="003F6EDD" w:rsidRDefault="00C4645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Объяснять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иллюстрировать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понятие </w:t>
            </w:r>
            <w:r>
              <w:rPr>
                <w:sz w:val="24"/>
                <w:szCs w:val="24"/>
              </w:rPr>
              <w:t>прямоугольной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системы координат на плоскости, использовать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терминологию; </w:t>
            </w:r>
            <w:r>
              <w:rPr>
                <w:b/>
                <w:sz w:val="24"/>
                <w:szCs w:val="24"/>
              </w:rPr>
              <w:t xml:space="preserve">строить </w:t>
            </w:r>
            <w:r>
              <w:rPr>
                <w:sz w:val="24"/>
                <w:szCs w:val="24"/>
              </w:rPr>
              <w:t>на координатной плоскости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точки и фигуры по заданным координатам, </w:t>
            </w:r>
            <w:r>
              <w:rPr>
                <w:b/>
                <w:sz w:val="24"/>
                <w:szCs w:val="24"/>
              </w:rPr>
              <w:t>находить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координаты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точек.</w:t>
            </w:r>
          </w:p>
          <w:p w14:paraId="0B87716F" w14:textId="77777777" w:rsidR="003F6EDD" w:rsidRDefault="00C464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столбчатые и круговые диаграммы;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интерпретировать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столбчатые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диаграммы.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 информацию,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представленную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таблицах,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диаграммах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текстовых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реальной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6176A24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tooltip="https://m.edsoo.ru/7f4147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F6EDD" w14:paraId="4CC9BAD2" w14:textId="77777777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10A021E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8000579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3DEE539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0C959E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D4CD66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</w:tcPr>
          <w:p w14:paraId="68D8BDC2" w14:textId="77777777" w:rsidR="003F6EDD" w:rsidRDefault="00C4645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Распознавать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чертежах,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рисунках,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описывать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пирамиду, призму, цилиндр, конус, шар, </w:t>
            </w:r>
            <w:r>
              <w:rPr>
                <w:b/>
                <w:sz w:val="24"/>
                <w:szCs w:val="24"/>
              </w:rPr>
              <w:t xml:space="preserve">изображать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руки,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моделировать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бумаги,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пластилина,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проволоки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др. </w:t>
            </w:r>
            <w:r>
              <w:rPr>
                <w:b/>
                <w:sz w:val="24"/>
                <w:szCs w:val="24"/>
              </w:rPr>
              <w:t xml:space="preserve">Приводить примеры </w:t>
            </w:r>
            <w:r>
              <w:rPr>
                <w:sz w:val="24"/>
                <w:szCs w:val="24"/>
              </w:rPr>
              <w:t>объектов окружающего мира,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имеющих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 названных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тел.</w:t>
            </w:r>
          </w:p>
          <w:p w14:paraId="5DF4B77B" w14:textId="77777777" w:rsidR="003F6EDD" w:rsidRDefault="00C4645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Использовать</w:t>
            </w:r>
            <w:r>
              <w:rPr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терминологию: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вершина,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ребро,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грань,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основание, высота, радиус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диаметр, развёртка. </w:t>
            </w:r>
            <w:r>
              <w:rPr>
                <w:b/>
                <w:sz w:val="24"/>
                <w:szCs w:val="24"/>
              </w:rPr>
              <w:t>Изучать,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используя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эксперимент,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наблюдение,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измерение,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моделирование, в том числе компьютерное, и </w:t>
            </w:r>
            <w:r>
              <w:rPr>
                <w:b/>
                <w:sz w:val="24"/>
                <w:szCs w:val="24"/>
              </w:rPr>
              <w:t>описывать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свойства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названных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тел,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выявлять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сходства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различия</w:t>
            </w:r>
            <w:r>
              <w:rPr>
                <w:sz w:val="24"/>
                <w:szCs w:val="24"/>
              </w:rPr>
              <w:t>: между пирамидой и призмой; между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цилиндром,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нусом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шаром.</w:t>
            </w:r>
          </w:p>
          <w:p w14:paraId="102FDB21" w14:textId="77777777" w:rsidR="003F6EDD" w:rsidRDefault="00C4645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Распознавать</w:t>
            </w:r>
            <w:r>
              <w:rPr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развёртки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параллелепипеда,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куба,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призмы,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пирамиды, конуса, цилиндра; </w:t>
            </w:r>
            <w:r>
              <w:rPr>
                <w:b/>
                <w:sz w:val="24"/>
                <w:szCs w:val="24"/>
              </w:rPr>
              <w:t xml:space="preserve">конструировать </w:t>
            </w:r>
            <w:r>
              <w:rPr>
                <w:sz w:val="24"/>
                <w:szCs w:val="24"/>
              </w:rPr>
              <w:t>данные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тела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развёрток,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создавать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модели.</w:t>
            </w:r>
          </w:p>
          <w:p w14:paraId="16F6349E" w14:textId="77777777" w:rsidR="003F6EDD" w:rsidRDefault="00C4645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Создавать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модели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пространственных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фигур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(из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бумаги,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проволоки,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пластилина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др.)</w:t>
            </w:r>
          </w:p>
          <w:p w14:paraId="7E4D4AA4" w14:textId="77777777" w:rsidR="003F6EDD" w:rsidRDefault="00C4645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Измерять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моделях: </w:t>
            </w:r>
            <w:r>
              <w:rPr>
                <w:sz w:val="24"/>
                <w:szCs w:val="24"/>
              </w:rPr>
              <w:t>длины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рёбер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многогранников,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диаметр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шара.</w:t>
            </w:r>
          </w:p>
          <w:p w14:paraId="76356D16" w14:textId="77777777" w:rsidR="003F6EDD" w:rsidRDefault="00C4645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Выводить</w:t>
            </w:r>
            <w:r>
              <w:rPr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формулу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объёма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прямоугольного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параллелепипеда.</w:t>
            </w:r>
          </w:p>
          <w:p w14:paraId="7AA6DA67" w14:textId="77777777" w:rsidR="003F6EDD" w:rsidRDefault="00C464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Вычислять по формулам: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объём прямоугольного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параллелепипеда, куба; использовать единицы измерения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объёма;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вычислять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объёмы тел, составленных из кубов,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параллелепипедов;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реальными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данными.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E159388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3" w:tooltip="https://m.edsoo.ru/7f4147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F6EDD" w14:paraId="36756811" w14:textId="77777777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210F236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F28FF5A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2D8CB61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FF1E1B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32D1CA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14:paraId="7FA7265E" w14:textId="77777777" w:rsidR="003F6EDD" w:rsidRDefault="00C4645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Вычислять </w:t>
            </w:r>
            <w:r>
              <w:rPr>
                <w:sz w:val="24"/>
                <w:szCs w:val="24"/>
              </w:rPr>
              <w:t>значения выражений, содержащих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натуральные,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целые,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положительные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отрицательные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числа, обыкновенные и десятичные дроби, выполнять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преобразования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чисел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выражений.</w:t>
            </w:r>
          </w:p>
          <w:p w14:paraId="4A77EB3E" w14:textId="77777777" w:rsidR="003F6EDD" w:rsidRDefault="00C4645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Выбирать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способ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сравнения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чисел,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вычислений,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применять свойства </w:t>
            </w:r>
            <w:r>
              <w:rPr>
                <w:sz w:val="24"/>
                <w:szCs w:val="24"/>
              </w:rPr>
              <w:t>арифметических действий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рационализации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вычислений. </w:t>
            </w:r>
            <w:r>
              <w:rPr>
                <w:b/>
                <w:sz w:val="24"/>
                <w:szCs w:val="24"/>
              </w:rPr>
              <w:t xml:space="preserve">Решать задачи </w:t>
            </w:r>
            <w:r>
              <w:rPr>
                <w:sz w:val="24"/>
                <w:szCs w:val="24"/>
              </w:rPr>
              <w:t xml:space="preserve">из реальной жизни, </w:t>
            </w:r>
            <w:r>
              <w:rPr>
                <w:b/>
                <w:sz w:val="24"/>
                <w:szCs w:val="24"/>
              </w:rPr>
              <w:t>применять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математические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знания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других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предметов.</w:t>
            </w:r>
          </w:p>
          <w:p w14:paraId="7588968B" w14:textId="77777777" w:rsidR="003F6EDD" w:rsidRDefault="00C4645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Решать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задачи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разными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способами,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сравнивать,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выбирать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способы </w:t>
            </w:r>
            <w:r>
              <w:rPr>
                <w:sz w:val="24"/>
                <w:szCs w:val="24"/>
              </w:rPr>
              <w:t>решения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задачи.</w:t>
            </w:r>
          </w:p>
          <w:p w14:paraId="1404375A" w14:textId="77777777" w:rsidR="003F6EDD" w:rsidRDefault="00C464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самоконтроль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выполняемых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самопроверку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вычислений.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0CC3E0F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tooltip="https://m.edsoo.ru/7f4147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F6EDD" w14:paraId="49BB3CD6" w14:textId="77777777">
        <w:trPr>
          <w:trHeight w:val="144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14:paraId="51262ADE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0477205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EE0ED3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BB626F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03" w:type="dxa"/>
          </w:tcPr>
          <w:p w14:paraId="41BC157D" w14:textId="77777777" w:rsidR="003F6EDD" w:rsidRDefault="003F6EDD"/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7913C17" w14:textId="77777777" w:rsidR="003F6EDD" w:rsidRDefault="003F6EDD"/>
        </w:tc>
      </w:tr>
    </w:tbl>
    <w:p w14:paraId="2F19A899" w14:textId="77777777" w:rsidR="003F6EDD" w:rsidRDefault="003F6EDD">
      <w:pPr>
        <w:sectPr w:rsidR="003F6EDD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0665BAAB" w14:textId="77777777" w:rsidR="003F6EDD" w:rsidRDefault="003F6EDD">
      <w:pPr>
        <w:sectPr w:rsidR="003F6EDD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07B6F7BC" w14:textId="77777777" w:rsidR="003F6EDD" w:rsidRDefault="00C46453">
      <w:pPr>
        <w:spacing w:after="0"/>
        <w:ind w:left="120"/>
      </w:pPr>
      <w:bookmarkStart w:id="21" w:name="block-2315031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14A90F6" w14:textId="77777777" w:rsidR="003F6EDD" w:rsidRDefault="00C464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847"/>
        <w:gridCol w:w="1162"/>
        <w:gridCol w:w="1841"/>
        <w:gridCol w:w="1910"/>
        <w:gridCol w:w="1347"/>
        <w:gridCol w:w="2824"/>
      </w:tblGrid>
      <w:tr w:rsidR="003F6EDD" w14:paraId="3B8F8617" w14:textId="77777777">
        <w:trPr>
          <w:trHeight w:val="144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A7E08A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5E10A8" w14:textId="77777777" w:rsidR="003F6EDD" w:rsidRDefault="003F6ED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B1E70F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9F9DEC0" w14:textId="77777777" w:rsidR="003F6EDD" w:rsidRDefault="003F6E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E33D58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B551C1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80E2B77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A6193F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9235562" w14:textId="77777777" w:rsidR="003F6EDD" w:rsidRDefault="003F6EDD">
            <w:pPr>
              <w:spacing w:after="0"/>
              <w:ind w:left="135"/>
            </w:pPr>
          </w:p>
        </w:tc>
      </w:tr>
      <w:tr w:rsidR="003F6EDD" w14:paraId="2F1E3AE8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0C17F301" w14:textId="77777777" w:rsidR="003F6EDD" w:rsidRDefault="003F6EDD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0DD22E41" w14:textId="77777777" w:rsidR="003F6EDD" w:rsidRDefault="003F6ED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4532A1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B41B1D" w14:textId="77777777" w:rsidR="003F6EDD" w:rsidRDefault="003F6ED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80EC18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EE3647" w14:textId="77777777" w:rsidR="003F6EDD" w:rsidRDefault="003F6ED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A5084E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3C48E4" w14:textId="77777777" w:rsidR="003F6EDD" w:rsidRDefault="003F6E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2AC52148" w14:textId="77777777" w:rsidR="003F6EDD" w:rsidRDefault="003F6EDD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679A8CF3" w14:textId="77777777" w:rsidR="003F6EDD" w:rsidRDefault="003F6EDD"/>
        </w:tc>
      </w:tr>
      <w:tr w:rsidR="003F6EDD" w14:paraId="32C7067A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C69260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EA3A47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CA819F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DB83B6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589384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2003D8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406DF4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tooltip="https://m.edsoo.ru/f2a0cc0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3F6EDD" w14:paraId="34BCB4A3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50522F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6DA313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15ED1C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3649E0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BCF635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3E354E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8FDA77" w14:textId="77777777" w:rsidR="003F6EDD" w:rsidRDefault="003F6EDD">
            <w:pPr>
              <w:spacing w:after="0"/>
              <w:ind w:left="135"/>
            </w:pPr>
          </w:p>
        </w:tc>
      </w:tr>
      <w:tr w:rsidR="003F6EDD" w14:paraId="74CD32B4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6AADE7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9E44D9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C3E8B7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C36A95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DC8F26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6C8768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93A27C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tooltip="https://m.edsoo.ru/f2a0caf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https://m.edsoo.ru/f2a0cafe</w:t>
              </w:r>
            </w:hyperlink>
          </w:p>
        </w:tc>
      </w:tr>
      <w:tr w:rsidR="003F6EDD" w14:paraId="0CCA4B67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1F246A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C5058B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729C41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E165FE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12AF32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D7D69F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517A36" w14:textId="77777777" w:rsidR="003F6EDD" w:rsidRDefault="003F6EDD">
            <w:pPr>
              <w:spacing w:after="0"/>
              <w:ind w:left="135"/>
            </w:pPr>
          </w:p>
        </w:tc>
      </w:tr>
      <w:tr w:rsidR="003F6EDD" w14:paraId="2C4AE413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BB638B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E69D04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229444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9EF19C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A7BFB8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72CBB6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FDE51A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tooltip="https://m.edsoo.ru/f2a0e0f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https://m.edsoo.ru/f2a0e0fc</w:t>
              </w:r>
            </w:hyperlink>
          </w:p>
        </w:tc>
      </w:tr>
      <w:tr w:rsidR="003F6EDD" w14:paraId="67C500CE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1C6745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B2AF02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F0E3FA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66B839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B64AB6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5CE016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0DA022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tooltip="https://m.edsoo.ru/f2a0e2a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3F6EDD" w14:paraId="262D4C25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BCD17B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BD0BB6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772F85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66B219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CB2613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807B32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031445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tooltip="https://m.edsoo.ru/f2a0e4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3F6EDD" w14:paraId="4284B850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CF004F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4B9A82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7355D3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B06F5F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AD62AF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AF9EE0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6EE645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tooltip="https://m.edsoo.ru/f2a0ce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3F6EDD" w14:paraId="23B9D908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9FA755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E352A7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E6A45C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3C5981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427BE9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986F83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FAD493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tooltip="https://m.edsoo.ru/f2a0cf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https://m.edsoo.ru/f2a0cf54</w:t>
              </w:r>
            </w:hyperlink>
          </w:p>
        </w:tc>
      </w:tr>
      <w:tr w:rsidR="003F6EDD" w14:paraId="5F0E5942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C7C247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74E461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6A14C4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AB472A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D61DA7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3C7233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F5E2E5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tooltip="https://m.edsoo.ru/f2a0d3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3F6EDD" w14:paraId="7746FA9B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8332A9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3B56A2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776B82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640802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940DE5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E5C382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8A50B6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 w:tooltip="https://m.edsoo.ru/f2a0d4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edsoo.ru/f2a0d440</w:t>
              </w:r>
            </w:hyperlink>
          </w:p>
        </w:tc>
      </w:tr>
      <w:tr w:rsidR="003F6EDD" w14:paraId="55A448AB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08F7C1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15933C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BE42D6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16BDA6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763BBA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DE5824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E82370" w14:textId="77777777" w:rsidR="003F6EDD" w:rsidRDefault="003F6EDD">
            <w:pPr>
              <w:spacing w:after="0"/>
              <w:ind w:left="135"/>
            </w:pPr>
          </w:p>
        </w:tc>
      </w:tr>
      <w:tr w:rsidR="003F6EDD" w14:paraId="6867ACF7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849ED1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CD7178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86F59E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896CF6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260CE8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C9FDB7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1742BB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tooltip="https://m.edsoo.ru/f2a0eac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https://m.edsoo.ru/f2a0eaca</w:t>
              </w:r>
            </w:hyperlink>
          </w:p>
        </w:tc>
      </w:tr>
      <w:tr w:rsidR="003F6EDD" w14:paraId="465541C1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635FF0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645CB8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45D34A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C78C8E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681926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99A06C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AC0C00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 w:tooltip="https://m.edsoo.ru/f2a0f5b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https://m.edsoo.ru/f2a0f5ba</w:t>
              </w:r>
            </w:hyperlink>
          </w:p>
        </w:tc>
      </w:tr>
      <w:tr w:rsidR="003F6EDD" w14:paraId="7180C27E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C85637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A0524C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82110A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D487E5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6E3F2C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7A52CE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C757D0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tooltip="https://m.edsoo.ru/f2a0f7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https://m.edsoo.ru/f2a0f704</w:t>
              </w:r>
            </w:hyperlink>
          </w:p>
        </w:tc>
      </w:tr>
      <w:tr w:rsidR="003F6EDD" w14:paraId="24ACFE5A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B2463E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3DBD13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8B41D0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68C672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91BCE3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081027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609124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 w:tooltip="https://m.edsoo.ru/f2a0fd8a" w:history="1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ps://m.edsoo.ru/f2a0fd8a</w:t>
              </w:r>
            </w:hyperlink>
          </w:p>
        </w:tc>
      </w:tr>
      <w:tr w:rsidR="003F6EDD" w14:paraId="48D13D7C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A6883B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C5087D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E38112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DB6B53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B13C8C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6CA831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7D37C4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 w:tooltip="https://m.edsoo.ru/f2a1015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https://m.edsoo.ru/f2a1015e</w:t>
              </w:r>
            </w:hyperlink>
          </w:p>
        </w:tc>
      </w:tr>
      <w:tr w:rsidR="003F6EDD" w14:paraId="73218EDD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308B73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62869B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D2BB42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668961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B0FCC5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DDE3AF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74B3C7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tooltip="https://m.edsoo.ru/f2a10c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https://m.edsoo.ru/f2a10c3a</w:t>
              </w:r>
            </w:hyperlink>
          </w:p>
        </w:tc>
      </w:tr>
      <w:tr w:rsidR="003F6EDD" w14:paraId="1DFBD5B5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72AF9D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C819A3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8C68DD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9FE0CB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7FA4E9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E65E54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BD94A1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 w:tooltip="https://m.edsoo.ru/f2a10da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https://m.edsoo.ru/f2a10da2</w:t>
              </w:r>
            </w:hyperlink>
          </w:p>
        </w:tc>
      </w:tr>
      <w:tr w:rsidR="003F6EDD" w14:paraId="3DB27832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4245D6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7E0EB7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075280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F4F867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EA63A7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FDEE82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B3E059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tooltip="https://m.edsoo.ru/f2a104e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https://m.edsoo.ru/f2a104ec</w:t>
              </w:r>
            </w:hyperlink>
          </w:p>
        </w:tc>
      </w:tr>
      <w:tr w:rsidR="003F6EDD" w14:paraId="570B9712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B9E30B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47DE69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2C2B93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90978B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1293F9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C3A78D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FF9BDF" w14:textId="77777777" w:rsidR="003F6EDD" w:rsidRDefault="003F6EDD">
            <w:pPr>
              <w:spacing w:after="0"/>
              <w:ind w:left="135"/>
            </w:pPr>
          </w:p>
        </w:tc>
      </w:tr>
      <w:tr w:rsidR="003F6EDD" w14:paraId="557749D5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AF7E4E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8D5E56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68E794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88E68A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012ACD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D3DF2D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259FFC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tooltip="https://m.edsoo.ru/f2a0ef3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3F6EDD" w14:paraId="5ED17929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584E91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CAE785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20A0CB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C596E3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3A6825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BA1993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73F6D7" w14:textId="77777777" w:rsidR="003F6EDD" w:rsidRDefault="003F6EDD">
            <w:pPr>
              <w:spacing w:after="0"/>
              <w:ind w:left="135"/>
            </w:pPr>
          </w:p>
        </w:tc>
      </w:tr>
      <w:tr w:rsidR="003F6EDD" w14:paraId="726BC12F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21F8AE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4DFC6F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DA0445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E28BA8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14758A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EE00E1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A49819" w14:textId="77777777" w:rsidR="003F6EDD" w:rsidRDefault="003F6EDD">
            <w:pPr>
              <w:spacing w:after="0"/>
              <w:ind w:left="135"/>
            </w:pPr>
          </w:p>
        </w:tc>
      </w:tr>
      <w:tr w:rsidR="003F6EDD" w14:paraId="15F7D2CE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DF1A91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0AF522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6AE5A1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F827E2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1ECD24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B08EDC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654AEA" w14:textId="77777777" w:rsidR="003F6EDD" w:rsidRDefault="003F6EDD">
            <w:pPr>
              <w:spacing w:after="0"/>
              <w:ind w:left="135"/>
            </w:pPr>
          </w:p>
        </w:tc>
      </w:tr>
      <w:tr w:rsidR="003F6EDD" w14:paraId="07372F6E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5EF839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657A8F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1BABFF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A22CA1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96F1E8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CB2DD0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A99147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tooltip="https://m.edsoo.ru/f2a116b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3F6EDD" w14:paraId="53A6FA46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23523F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171912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29ADD1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FE0271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B088E3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802C28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2ABD25" w14:textId="77777777" w:rsidR="003F6EDD" w:rsidRDefault="003F6EDD">
            <w:pPr>
              <w:spacing w:after="0"/>
              <w:ind w:left="135"/>
            </w:pPr>
          </w:p>
        </w:tc>
      </w:tr>
      <w:tr w:rsidR="003F6EDD" w14:paraId="44519380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DC345C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D17A99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591CDE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B54FF5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C945A3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818409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B336FF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tooltip="https://m.edsoo.ru/f2a1116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https://m.edsoo.ru/f2a1116c</w:t>
              </w:r>
            </w:hyperlink>
          </w:p>
        </w:tc>
      </w:tr>
      <w:tr w:rsidR="003F6EDD" w14:paraId="58F41BDD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947E8E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C7B406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522AFC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47F975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39FDA1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C3FAB4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75B6D6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tooltip="https://m.edsoo.ru/f2a114f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https://m.edsoo.ru/f2a114fa</w:t>
              </w:r>
            </w:hyperlink>
          </w:p>
        </w:tc>
      </w:tr>
      <w:tr w:rsidR="003F6EDD" w14:paraId="5476B80D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DDCB3F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CB0130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F944FC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D85A61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101C1F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13A5C8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CBBF4C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tooltip="https://m.edsoo.ru/f2a11a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https://m.edsoo.ru/f2a11a90</w:t>
              </w:r>
            </w:hyperlink>
          </w:p>
        </w:tc>
      </w:tr>
      <w:tr w:rsidR="003F6EDD" w14:paraId="53507710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7FA4B6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DEB9B9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87E5B7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8492D2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014701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0D9421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F89A9D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 w:tooltip="https://m.edsoo.ru/f2a11bb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https://m.edsoo.ru/f2a11bb2</w:t>
              </w:r>
            </w:hyperlink>
          </w:p>
        </w:tc>
      </w:tr>
      <w:tr w:rsidR="003F6EDD" w14:paraId="00A173A8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F48E95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0EC7F0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192BE9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B66ECC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C56A31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87AAB9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AD5BA3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tooltip="https://m.edsoo.ru/f2a118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https://m.edsoo.ru/f2a11806</w:t>
              </w:r>
            </w:hyperlink>
          </w:p>
        </w:tc>
      </w:tr>
      <w:tr w:rsidR="003F6EDD" w14:paraId="6D70420E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DE95AC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20D6AF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D8A56F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4F4D18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4D6D49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663BA6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0B16A3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 w:tooltip="https://m.edsoo.ru/f2a1196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https://m.edsoo.ru/f2a1196e</w:t>
              </w:r>
            </w:hyperlink>
          </w:p>
        </w:tc>
      </w:tr>
      <w:tr w:rsidR="003F6EDD" w14:paraId="576D9AC6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A300EF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678F64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F4BC81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F07E25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24571D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2ECF2C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CEAA72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tooltip="https://m.edsoo.ru/f2a11f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3F6EDD" w14:paraId="6954AAE6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D78316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CC9EB6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F17D0B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56C911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6C623F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01F941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C421E1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tooltip="https://m.edsoo.ru/f2a120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https://m.edsoo.ru/f2a12080</w:t>
              </w:r>
            </w:hyperlink>
          </w:p>
        </w:tc>
      </w:tr>
      <w:tr w:rsidR="003F6EDD" w14:paraId="347AB5E5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2D24A0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E2FD9F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287B07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049335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904606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DB3211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1C8081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tooltip="https://m.edsoo.ru/f2a123f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oo.ru/f2a123fa</w:t>
              </w:r>
            </w:hyperlink>
          </w:p>
        </w:tc>
      </w:tr>
      <w:tr w:rsidR="003F6EDD" w14:paraId="1E04B039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A0F4A5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D651B4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095894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981F13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ECF8AA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0C66A7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CAE6CA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 w:tooltip="https://m.edsoo.ru/f2a0f8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https://m.edsoo.ru/f2a0f894</w:t>
              </w:r>
            </w:hyperlink>
          </w:p>
        </w:tc>
      </w:tr>
      <w:tr w:rsidR="003F6EDD" w14:paraId="2F78B530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E93035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EB2F40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80ADD4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994FFF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9EA309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E148FE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B9FF02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tooltip="https://m.edsoo.ru/f2a0f9f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https://m.edsoo.ru/f2a0f9fc</w:t>
              </w:r>
            </w:hyperlink>
          </w:p>
        </w:tc>
      </w:tr>
      <w:tr w:rsidR="003F6EDD" w14:paraId="763B2FFA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CBB486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D95A76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703C48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C560B7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1BF5B0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AD5D65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E4D138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 w:tooltip="https://m.edsoo.ru/f2a121a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https://m.edsoo.ru/f2a121a2</w:t>
              </w:r>
            </w:hyperlink>
          </w:p>
        </w:tc>
      </w:tr>
      <w:tr w:rsidR="003F6EDD" w14:paraId="7AB6D88E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AC7378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D6A0EF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E8983C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252477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F4CE03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900855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9C640B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 w:tooltip="https://m.edsoo.ru/f2a125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https://m.edsoo.ru/f2a12558</w:t>
              </w:r>
            </w:hyperlink>
          </w:p>
        </w:tc>
      </w:tr>
      <w:tr w:rsidR="003F6EDD" w14:paraId="668A6B33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9EADC4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7D2946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A51994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D3109D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314CAD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574312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B4C230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 w:tooltip="https://m.edsoo.ru/f2a128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https://m.edsoo.ru/f2a12832</w:t>
              </w:r>
            </w:hyperlink>
          </w:p>
        </w:tc>
      </w:tr>
      <w:tr w:rsidR="003F6EDD" w14:paraId="1C031C6F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3F7378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3DAAAC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C9476D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C5EA42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B8884B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51866E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9EF3FD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 w:tooltip="https://m.edsoo.ru/f2a129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https://m.edsoo.ru/f2a12990</w:t>
              </w:r>
            </w:hyperlink>
          </w:p>
        </w:tc>
      </w:tr>
      <w:tr w:rsidR="003F6EDD" w14:paraId="14BAB394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669AFA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543BB2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82CB19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B630BD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78798B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DBB881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41F759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 w:tooltip="https://m.edsoo.ru/f2a12cb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https://m.edsoo.ru/f2a12cba</w:t>
              </w:r>
            </w:hyperlink>
          </w:p>
        </w:tc>
      </w:tr>
      <w:tr w:rsidR="003F6EDD" w14:paraId="40F7EC44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87E89E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F3DA8D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14354E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4DC242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223E68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C11339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0B1380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 w:tooltip="https://m.edsoo.ru/f2a0d54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https://m.edsoo.ru/f2a0d54e</w:t>
              </w:r>
            </w:hyperlink>
          </w:p>
        </w:tc>
      </w:tr>
      <w:tr w:rsidR="003F6EDD" w14:paraId="462A2AB6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2FD395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D4BDA9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7D07FE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A84E9A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DC2DAE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D14DD8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A424F2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 w:tooltip="https://m.edsoo.ru/f2a0dae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https://m.edsoo.ru/f2a0daee</w:t>
              </w:r>
            </w:hyperlink>
          </w:p>
        </w:tc>
      </w:tr>
      <w:tr w:rsidR="003F6EDD" w14:paraId="6ECD348B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B556F1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D538AF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EC8950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5C7FBB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9CEF38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91F95C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17F2DF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 w:tooltip="https://m.edsoo.ru/f2a0df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https://m.edsoo.ru/f2a0df3a</w:t>
              </w:r>
            </w:hyperlink>
          </w:p>
        </w:tc>
      </w:tr>
      <w:tr w:rsidR="003F6EDD" w14:paraId="1E24E479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65A90A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12B7E1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250503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3E0880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D8EA1E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9A7603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AE2741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 w:tooltip="https://m.edsoo.ru/f2a0d6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3F6EDD" w14:paraId="0D5E2485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5DB32D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AF8830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084DD1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9DFD21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04A94A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DF4E9C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D7582B" w14:textId="77777777" w:rsidR="003F6EDD" w:rsidRDefault="003F6EDD">
            <w:pPr>
              <w:spacing w:after="0"/>
              <w:ind w:left="135"/>
            </w:pPr>
          </w:p>
        </w:tc>
      </w:tr>
      <w:tr w:rsidR="003F6EDD" w14:paraId="357F5848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ABB873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D009D4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15D76B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F5EFB3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F978F9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A2C538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74CA3C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tooltip="https://m.edsoo.ru/f2a0d7e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3F6EDD" w14:paraId="2F923510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6A9EFD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625223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F5D6DE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40C76E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2FBD6C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82B8BE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F62910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 w:tooltip="https://m.edsoo.ru/f2a1302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3F6EDD" w14:paraId="64B19903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0A7005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78350E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980744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5BA9D8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8FC41E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63AE74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288636" w14:textId="77777777" w:rsidR="003F6EDD" w:rsidRDefault="003F6EDD">
            <w:pPr>
              <w:spacing w:after="0"/>
              <w:ind w:left="135"/>
            </w:pPr>
          </w:p>
        </w:tc>
      </w:tr>
      <w:tr w:rsidR="003F6EDD" w14:paraId="0BC29266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47E84D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A78E24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04CF72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97367C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12065E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8B1D64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F3459E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 w:tooltip="https://m.edsoo.ru/f2a1319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https://m.edsoo.ru/f2a1319c</w:t>
              </w:r>
            </w:hyperlink>
          </w:p>
        </w:tc>
      </w:tr>
      <w:tr w:rsidR="003F6EDD" w14:paraId="6B1346C2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76F7EB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11DA4B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F06CF9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9184B7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9D4EDA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E6CA07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E1374C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 w:tooltip="https://m.edsoo.ru/f2a132f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3F6EDD" w14:paraId="3221804A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8E6CBF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EEC75C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62E472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E2C2F4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5DE6CE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6C3059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87930E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 w:tooltip="https://m.edsoo.ru/f2a134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https://m.edsoo.ru/f2a13476</w:t>
              </w:r>
            </w:hyperlink>
          </w:p>
        </w:tc>
      </w:tr>
      <w:tr w:rsidR="003F6EDD" w14:paraId="14248FE4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4368A1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11C8D9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52F6F0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D82151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82E8E1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2CF261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5B49A1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 w:tooltip="https://m.edsoo.ru/f2a136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https://m.edsoo.ru/f2a13606</w:t>
              </w:r>
            </w:hyperlink>
          </w:p>
        </w:tc>
      </w:tr>
      <w:tr w:rsidR="003F6EDD" w14:paraId="5507AB09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B0CE9B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F2F3A9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7A950D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B4FAE5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0A280A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AEE36C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576D45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 w:tooltip="https://m.edsoo.ru/f2a137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dsoo.ru/f2a13764</w:t>
              </w:r>
            </w:hyperlink>
          </w:p>
        </w:tc>
      </w:tr>
      <w:tr w:rsidR="003F6EDD" w14:paraId="6B025E5A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39503D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C7F115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785998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11E113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F49354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C50069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ADC8F0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 w:tooltip="https://m.edsoo.ru/f2a13c8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https://m.edsoo.ru/f2a13c8c</w:t>
              </w:r>
            </w:hyperlink>
          </w:p>
        </w:tc>
      </w:tr>
      <w:tr w:rsidR="003F6EDD" w14:paraId="521FBA42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EA8141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6D7D72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72484B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4C42D4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ACBA33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7001AD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FD512B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 w:tooltip="https://m.edsoo.ru/f2a14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3F6EDD" w14:paraId="0E7BC3F7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395570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8F6CE7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518AC6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4591E4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FAB381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C52B96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25FD86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 w:tooltip="https://m.edsoo.ru/f2a153f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https://m.edsoo.ru/f2a153f2</w:t>
              </w:r>
            </w:hyperlink>
          </w:p>
        </w:tc>
      </w:tr>
      <w:tr w:rsidR="003F6EDD" w14:paraId="394C3DD6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199CBE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9EFFD7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C99446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4A31F9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6BF08E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F83BEC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1F9963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 w:tooltip="https://m.edsoo.ru/f2a155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https://m.edsoo.ru/f2a15582</w:t>
              </w:r>
            </w:hyperlink>
          </w:p>
        </w:tc>
      </w:tr>
      <w:tr w:rsidR="003F6EDD" w14:paraId="381C09EF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ED1089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A030C8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7C60C4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991FA2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5F814A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EFBC0A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0DA267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 w:tooltip="https://m.edsoo.ru/f2a143e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https://m.edsoo.ru/f2a143e4</w:t>
              </w:r>
            </w:hyperlink>
          </w:p>
        </w:tc>
      </w:tr>
      <w:tr w:rsidR="003F6EDD" w14:paraId="0AC7396B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B5D85D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3A26A7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E9975B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604ADC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24BABB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1C657B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6E1FD0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 w:tooltip="https://m.edsoo.ru/f2a1451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3F6EDD" w14:paraId="76B48D81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F282F5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96B69D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E8750F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DF99FD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235B12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69AB6A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E1CE4F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 w:tooltip="https://m.edsoo.ru/f2a1463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https://m.edsoo.ru/f2a1463c</w:t>
              </w:r>
            </w:hyperlink>
          </w:p>
        </w:tc>
      </w:tr>
      <w:tr w:rsidR="003F6EDD" w14:paraId="4527BB4E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A581C8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708921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49AF06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CC52B9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8E3902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2DC53C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F481E3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 w:tooltip="https://m.edsoo.ru/f2a1475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https://m.edsoo.ru/f2a1475e</w:t>
              </w:r>
            </w:hyperlink>
          </w:p>
        </w:tc>
      </w:tr>
      <w:tr w:rsidR="003F6EDD" w14:paraId="5EBC3442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497103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81331E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92D420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E09B60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B5A438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69B304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055C8B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 w:tooltip="https://m.edsoo.ru/f2a14c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https://m.edsoo.ru/f2a14c90</w:t>
              </w:r>
            </w:hyperlink>
          </w:p>
        </w:tc>
      </w:tr>
      <w:tr w:rsidR="003F6EDD" w14:paraId="09B4FEDB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2DBA3D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4EB66F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B9BF54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EDCEDC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25A37D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FDDCE3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0FA837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 w:tooltip="https://m.edsoo.ru/f2a14de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https://m.edsoo.ru/f2a14de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F6EDD" w14:paraId="4C776AEE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A1C5DC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3092DD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7F118F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D17CBC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AAED6C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6319C2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DFF2EF" w14:textId="77777777" w:rsidR="003F6EDD" w:rsidRDefault="003F6EDD">
            <w:pPr>
              <w:spacing w:after="0"/>
              <w:ind w:left="135"/>
            </w:pPr>
          </w:p>
        </w:tc>
      </w:tr>
      <w:tr w:rsidR="003F6EDD" w14:paraId="34498D51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4DF777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1B633F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BB71FC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107B09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4CBB5F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BD00B5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D0E763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 w:tooltip="https://m.edsoo.ru/f2a14f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3F6EDD" w14:paraId="0D423C3E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BF39CA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18BA4C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AFCD20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5D2475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4C828E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396A90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B9DC38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 w:tooltip="https://m.edsoo.ru/f2a151f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3F6EDD" w14:paraId="63100913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0DDF94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470E6D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014762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1C6800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CE82F7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833C0E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A3EEE2" w14:textId="77777777" w:rsidR="003F6EDD" w:rsidRDefault="003F6EDD">
            <w:pPr>
              <w:spacing w:after="0"/>
              <w:ind w:left="135"/>
            </w:pPr>
          </w:p>
        </w:tc>
      </w:tr>
      <w:tr w:rsidR="003F6EDD" w14:paraId="7FA09F5D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3907D9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EF09E5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5B459F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8ABDC8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9F4D0B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5B58FD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71D261" w14:textId="77777777" w:rsidR="003F6EDD" w:rsidRDefault="003F6EDD">
            <w:pPr>
              <w:spacing w:after="0"/>
              <w:ind w:left="135"/>
            </w:pPr>
          </w:p>
        </w:tc>
      </w:tr>
      <w:tr w:rsidR="003F6EDD" w14:paraId="6CC3D906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0EA19A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5A83A9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79C7C2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F11D64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015CD7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53AA4E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B9321A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 w:tooltip="https://m.edsoo.ru/f2a17cc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3F6EDD" w14:paraId="6B19598F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69A342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A8D9FD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BFB5E5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B1FD1D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48232B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79F61A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E2EFE1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 w:tooltip="https://m.edsoo.ru/f2a17e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3F6EDD" w14:paraId="1710B161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8DC673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02FB39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6CA48E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F1B62D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E6A6FB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A09B5D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7510C2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 w:tooltip="https://m.edsoo.ru/f2a1802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3F6EDD" w14:paraId="42F6E75C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7193FA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46D16E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DD73A6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AAAFE6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2AE97D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4C3F92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2F91BE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 w:tooltip="https://m.edsoo.ru/f2a181c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3F6EDD" w14:paraId="0B6F9E87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169D40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9B5826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91709D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9A0376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83AA32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252252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A27BAF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 w:tooltip="https://m.edsoo.ru/f2a1835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.edsoo.ru/f2a1835e</w:t>
              </w:r>
            </w:hyperlink>
          </w:p>
        </w:tc>
      </w:tr>
      <w:tr w:rsidR="003F6EDD" w14:paraId="30ABE9D2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214C20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72527A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D2C68B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17B37C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4D98F4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F19AB0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C827CF" w14:textId="77777777" w:rsidR="003F6EDD" w:rsidRDefault="003F6EDD">
            <w:pPr>
              <w:spacing w:after="0"/>
              <w:ind w:left="135"/>
            </w:pPr>
          </w:p>
        </w:tc>
      </w:tr>
      <w:tr w:rsidR="003F6EDD" w14:paraId="7A2587A5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35EAEA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81F3BE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70869B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E8C632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08367F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1F60CF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D1A14A" w14:textId="77777777" w:rsidR="003F6EDD" w:rsidRDefault="003F6EDD">
            <w:pPr>
              <w:spacing w:after="0"/>
              <w:ind w:left="135"/>
            </w:pPr>
          </w:p>
        </w:tc>
      </w:tr>
      <w:tr w:rsidR="003F6EDD" w14:paraId="1779311B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D1B736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6E463E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899821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9E2180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77FA8C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D3BEE7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4F68EE" w14:textId="77777777" w:rsidR="003F6EDD" w:rsidRDefault="003F6EDD">
            <w:pPr>
              <w:spacing w:after="0"/>
              <w:ind w:left="135"/>
            </w:pPr>
          </w:p>
        </w:tc>
      </w:tr>
      <w:tr w:rsidR="003F6EDD" w14:paraId="57C5A00E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5D8698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012805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692780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1D319E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054540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3E93B2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B4FFC9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 w:tooltip="https://m.edsoo.ru/f2a1592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3F6EDD" w14:paraId="07EDFEAC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9A115A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98827C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D2B240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0D2DF9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A97283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9AE941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F3180A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 w:tooltip="https://m.edsoo.ru/f2a15a5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https://m.edsoo.ru/f2a15a5a</w:t>
              </w:r>
            </w:hyperlink>
          </w:p>
        </w:tc>
      </w:tr>
      <w:tr w:rsidR="003F6EDD" w14:paraId="1265B8D8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4FB815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55E3A3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0AA748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C01813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685D1B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C8BB3D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C3D240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 w:tooltip="https://m.edsoo.ru/f2a15b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3F6EDD" w14:paraId="5C3E96B1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70F6E8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BD0435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5774F8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2F108E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9AF5D9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D64CA4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46FC02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 w:tooltip="https://m.edsoo.ru/f2a15e2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3F6EDD" w14:paraId="148E7CD4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27E674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C0EE65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867501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4378D0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7E880C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360EF3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E84AE8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 w:tooltip="https://m.edsoo.ru/f2a184e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3F6EDD" w14:paraId="339300D1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577CA0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54D506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7D2B4A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F25CC6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DDD5D3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60B47B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F88856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 w:tooltip="https://m.edsoo.ru/f2a186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https://m.edsoo.ru/f2a18692</w:t>
              </w:r>
            </w:hyperlink>
          </w:p>
        </w:tc>
      </w:tr>
      <w:tr w:rsidR="003F6EDD" w14:paraId="6489587B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9326E5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47F849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0CBAE0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69D940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C036BA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006C8B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50C458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 w:tooltip="https://m.edsoo.ru/f2a18a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https://m.edsoo.ru/f2a18a20</w:t>
              </w:r>
            </w:hyperlink>
          </w:p>
        </w:tc>
      </w:tr>
      <w:tr w:rsidR="003F6EDD" w14:paraId="2EB796EF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1451E9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97085A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281AB8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95DD43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5613B5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3EBB5C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A6592A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 w:tooltip="https://m.edsoo.ru/f2a18b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https://m.edsoo.ru/f2a18b56</w:t>
              </w:r>
            </w:hyperlink>
          </w:p>
        </w:tc>
      </w:tr>
      <w:tr w:rsidR="003F6EDD" w14:paraId="3AC47201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26127C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9FF9B6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3B8CB7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921AE6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1EE243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DB1627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EDD300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 w:tooltip="https://m.edsoo.ru/f2a190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https://m.edsoo.ru/f2a19088</w:t>
              </w:r>
            </w:hyperlink>
          </w:p>
        </w:tc>
      </w:tr>
      <w:tr w:rsidR="003F6EDD" w14:paraId="2C3A77AC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566363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2F8A56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DAAFA7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916C2A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EF6093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58AEA9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315945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 w:tooltip="https://m.edsoo.ru/f2a195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3F6EDD" w14:paraId="308D0D9D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0DBF86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7960CD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83929B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9C20FF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AAA48F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77FE8F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6D6A1F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 w:tooltip="https://m.edsoo.ru/f2a196a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3F6EDD" w14:paraId="60B2F19E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501EAC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B56FC5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8DB6C1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A8C9F3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58662F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552378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3E78F3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 w:tooltip="https://m.edsoo.ru/f2a198d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https://m.edsoo.ru/f2a198da</w:t>
              </w:r>
            </w:hyperlink>
          </w:p>
        </w:tc>
      </w:tr>
      <w:tr w:rsidR="003F6EDD" w14:paraId="36F37D1E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EC379A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1DFCCA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77B629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94287F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E275AA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C8D951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45DB1A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 w:tooltip="https://m.edsoo.ru/f2a181c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3F6EDD" w14:paraId="504A9FFA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13A75D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086EDB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9199C0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C464EB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60631C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C71DEA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D34D56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 w:tooltip="https://m.edsoo.ru/f2a1835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3F6EDD" w14:paraId="3BE93146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E81B73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71FE9E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41C633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5D3AFD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ACD90C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0F72BB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B153D0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 w:tooltip="https://m.edsoo.ru/f2a18c5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3F6EDD" w14:paraId="7737822B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1414AE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6A57A4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B0EEF0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CB6E83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5B8536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123890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10E53F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 w:tooltip="https://m.edsoo.ru/f2a18e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3F6EDD" w14:paraId="7133B703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89951F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2A9682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DCE7AC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B08148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5C9228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5FCAB2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EFD10E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 w:tooltip="https://m.edsoo.ru/f2a18f7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3F6EDD" w14:paraId="7ADD72DB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00DF61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867EA8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B5B485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DB22B6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CF9C80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B3A20F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5CDED4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 w:tooltip="https://m.edsoo.ru/f2a199f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3F6EDD" w14:paraId="12AEBF4E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8C47E7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AF24A3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1D5222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E4E925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D127F4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F68A9E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30941B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 w:tooltip="https://m.edsoo.ru/f2a19c2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3F6EDD" w14:paraId="229CF166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EDD19A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8ED89D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18C670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81BADD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EA73A6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636618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5088CC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 w:tooltip="https://m.edsoo.ru/f2a1a1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3F6EDD" w14:paraId="20063BFB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E5901F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D6ECB2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43572F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747CEA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E90ADA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5231FA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54030F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 w:tooltip="https://m.edsoo.ru/f2a1a2e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3F6EDD" w14:paraId="3F906F35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37C462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759FEB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84DCAE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12BEAC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29C6EB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C0F7B7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EC1939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 w:tooltip="https://m.edsoo.ru/f2a1a3f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3F6EDD" w14:paraId="6210553D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071361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7F42E2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35BF5A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FAC513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673A86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3D119B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D92293" w14:textId="77777777" w:rsidR="003F6EDD" w:rsidRDefault="003F6EDD">
            <w:pPr>
              <w:spacing w:after="0"/>
              <w:ind w:left="135"/>
            </w:pPr>
          </w:p>
        </w:tc>
      </w:tr>
      <w:tr w:rsidR="003F6EDD" w14:paraId="6CB5D256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A2FE52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035E9D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518A2C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2E8B5C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A505F0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E1A6E5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CC8FCF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 w:tooltip="https://m.edsoo.ru/f2a1a51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3F6EDD" w14:paraId="48B64416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531ACA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378071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47265A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97001F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EC6C4A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035A95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B6B7CF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 w:tooltip="https://m.edsoo.ru/f2a16ae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3F6EDD" w14:paraId="14221BB7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5EC933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596EC3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FB0263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9757BE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0E14AC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3C060A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C09BB4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 w:tooltip="https://m.edsoo.ru/f2a16c7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3F6EDD" w14:paraId="2767EAD3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8DEE5A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FDFFB7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прямоугольника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47BD43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348C80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FF108D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2AA30C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BDFB8C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 w:tooltip="https://m.edsoo.ru/f2a16e1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3F6EDD" w14:paraId="57551B1E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A866A2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7647B7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AA22C8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050A54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6A10C8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12A171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C8759E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 w:tooltip="https://m.edsoo.ru/f2a161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3F6EDD" w14:paraId="1D8BA27E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FE3D3D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804A38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ABFFF6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87745C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87A7CA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3CDD54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03BD8E" w14:textId="77777777" w:rsidR="003F6EDD" w:rsidRDefault="003F6EDD">
            <w:pPr>
              <w:spacing w:after="0"/>
              <w:ind w:left="135"/>
            </w:pPr>
          </w:p>
        </w:tc>
      </w:tr>
      <w:tr w:rsidR="003F6EDD" w14:paraId="3D8202A0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E56E34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C17DBB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015BA8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260502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9B1AC8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5F4AA3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BF4334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 w:tooltip="https://m.edsoo.ru/f2a16fe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3F6EDD" w14:paraId="3395726E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AB7AB5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8F4FA4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EF10E9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687550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696084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A89BB7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6AADAC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 w:tooltip="https://m.edsoo.ru/f2a171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3F6EDD" w14:paraId="76E28438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53C2BA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62081A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DD9F91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3F5A84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802F73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A94325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81994A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 </w:t>
            </w:r>
            <w:hyperlink r:id="rId117" w:tooltip="https://m.edsoo.ru/f2a173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3F6EDD" w14:paraId="0EF3C509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F75E77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EFDA77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9CDBF9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AFCA02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E56D70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A4632A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7D174D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 w:tooltip="https://m.edsoo.ru/f2a1691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3F6EDD" w14:paraId="6AC3C687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DA9880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19431D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30767F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3E9A23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AC0CCE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73F760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E61516" w14:textId="77777777" w:rsidR="003F6EDD" w:rsidRDefault="003F6EDD">
            <w:pPr>
              <w:spacing w:after="0"/>
              <w:ind w:left="135"/>
            </w:pPr>
          </w:p>
        </w:tc>
      </w:tr>
      <w:tr w:rsidR="003F6EDD" w14:paraId="1B8F16EF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A42B91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28438C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B44507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C8D810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15B256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673C86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89ABC2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 w:tooltip="https://m.edsoo.ru/f2a1b55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3F6EDD" w14:paraId="0914B6E1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6F8033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961944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541F65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45296D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531C3B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6ED0EA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514D71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 w:tooltip="https://m.edsoo.ru/f2a1b87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3F6EDD" w14:paraId="3F69A659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B88C82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F34EF7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291765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736A57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C34D9D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858136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BAD426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 w:tooltip="https://m.edsoo.ru/f2a1bcf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3F6EDD" w14:paraId="051FFB17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1F776D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357B4B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C7DF44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CCE048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C52D48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66F833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4C9C96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 w:tooltip="https://m.edsoo.ru/f2a1c49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3F6EDD" w14:paraId="6698DC2E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F0579B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5D9C44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40B711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BBE344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0A643F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B495BB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E126C2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 w:tooltip="https://m.edsoo.ru/f2a1c63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3F6EDD" w14:paraId="6A7B05FB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43CCA5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0E9A0C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38C2D5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97449E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300FB5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D74FF8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23C64C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 w:tooltip="https://m.edsoo.ru/f2a1cb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3F6EDD" w14:paraId="44B44CD6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A16D1E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E3BFD6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434776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196817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BAF540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5F693F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557D4A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 w:tooltip="https://m.edsoo.ru/f2a1cc2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3F6EDD" w14:paraId="0C5E34C0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F4761F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646EEF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00A156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3A4A44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3FED71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84E09E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A9DBB3" w14:textId="77777777" w:rsidR="003F6EDD" w:rsidRDefault="003F6EDD">
            <w:pPr>
              <w:spacing w:after="0"/>
              <w:ind w:left="135"/>
            </w:pPr>
          </w:p>
        </w:tc>
      </w:tr>
      <w:tr w:rsidR="003F6EDD" w14:paraId="5F86743F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1A719C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852891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7213AD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6994E2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81956B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4DF240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536CED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 w:tooltip="https://m.edsoo.ru/f2a1ce4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3F6EDD" w14:paraId="07F06C5D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267EE9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DF8B50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F0274D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206107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374240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F599FF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219225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 w:tooltip="https://m.edsoo.ru/f2a1cf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3F6EDD" w14:paraId="7C067E96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79D3E0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C1F2AC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877019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E45117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07A950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F72041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9D2E4F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 w:tooltip="https://m.edsoo.ru/f2a1d1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3F6EDD" w14:paraId="38209679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33444B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CFB833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DA7D41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0402B3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E86FEE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1AF4AD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2943F3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 w:tooltip="https://m.edsoo.ru/f2a1d5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3F6EDD" w14:paraId="665BFAD3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396796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47D836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3E469D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27DB50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156394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9A0499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AF47A3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 w:tooltip="https://m.edsoo.ru/f2a1d64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/f2a1d64c</w:t>
              </w:r>
            </w:hyperlink>
          </w:p>
        </w:tc>
      </w:tr>
      <w:tr w:rsidR="003F6EDD" w14:paraId="3DF3ECE2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B25CD9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A0D5C2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356717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C0C19C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D058DC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EDCBEE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B56BC4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 w:tooltip="https://m.edsoo.ru/f2a1d7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3F6EDD" w14:paraId="38A51FCB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D37A29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024B7D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16D706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43C824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61C114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38F85A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9C779A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 w:tooltip="https://m.edsoo.ru/f2a1d85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3F6EDD" w14:paraId="04F49B4D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C18836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9354CF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297731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CE8585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E4F663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CD2137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7FE803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 w:tooltip="https://m.edsoo.ru/f2a1d9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3F6EDD" w14:paraId="191B8AEC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F69524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C45A73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CEB57D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15295E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E0D463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40C09E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2A4165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 w:tooltip="https://m.edsoo.ru/f2a1da7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3F6EDD" w14:paraId="4B760874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AD414C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AED7FA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A063B7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1E51C6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340128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1D2868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A4058E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 w:tooltip="https://m.edsoo.ru/f2a1db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/f2a1db88</w:t>
              </w:r>
            </w:hyperlink>
          </w:p>
        </w:tc>
      </w:tr>
      <w:tr w:rsidR="003F6EDD" w14:paraId="5D5BFB68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2F2B40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9AF94F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5B3B58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006B2D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1C4668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C5F24E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ED4AD0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 w:tooltip="https://m.edsoo.ru/f2a1e01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3F6EDD" w14:paraId="0B6180A2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C8A990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1DB88E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3DDEBF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974A50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0A9B88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FD7A4A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49201B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 w:tooltip="https://m.edsoo.ru/f2a1e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3F6EDD" w14:paraId="0F89BD5F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906BA4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7E5389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578A42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5FD781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DB14F5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BFAB1D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141C2D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 w:tooltip="https://m.edsoo.ru/f2a1e2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3F6EDD" w14:paraId="4E99C339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32A2E1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9F6282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930E17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903B50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400CF5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3DE2E2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35A8CE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 w:tooltip="https://m.edsoo.ru/f2a1e3d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3F6EDD" w14:paraId="0B30B143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E33A1E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399DFD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6ECDF2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DFB15B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A3ADDF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523E99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382D5A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 w:tooltip="https://m.edsoo.ru/f2a1e4f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/f2a1e4f2</w:t>
              </w:r>
            </w:hyperlink>
          </w:p>
        </w:tc>
      </w:tr>
      <w:tr w:rsidR="003F6EDD" w14:paraId="4E9D713B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0D0977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3107EE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09E5F0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C71607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A515D6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437FFE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921788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 w:tooltip="https://m.edsoo.ru/f2a1e4f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3F6EDD" w14:paraId="3CD0A8A8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0DC073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9CB159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4C9EA9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6FB8FF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18F54A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86EBE2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13E1F7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 w:tooltip="https://m.edsoo.ru/f2a1e5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3F6EDD" w14:paraId="5B004578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E317DD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17432A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787FD9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CD5649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74200A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FDDA3A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A9BE90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 w:tooltip="https://m.edsoo.ru/f2a1e7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3F6EDD" w14:paraId="43E5C62D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75FE69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ADD89D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5BCA0B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62B4A7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B94E67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017B4A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E3B6BA" w14:textId="77777777" w:rsidR="003F6EDD" w:rsidRDefault="003F6EDD">
            <w:pPr>
              <w:spacing w:after="0"/>
              <w:ind w:left="135"/>
            </w:pPr>
          </w:p>
        </w:tc>
      </w:tr>
      <w:tr w:rsidR="003F6EDD" w14:paraId="46625FF5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F0868F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671077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EF6A04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C2EB8E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D360BC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32BDFA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AEE3B4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 w:tooltip="https://m.edsoo.ru/f2a1e8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3F6EDD" w14:paraId="784C39D2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0825AD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9A385D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710B73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D0EF15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70A3DD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4B27B5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3F1D1B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 w:tooltip="https://m.edsoo.ru/f2a1eb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3F6EDD" w14:paraId="64FB274A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532327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785E5E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C915C3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54BCF7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E25BD8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EA6115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9B46E2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 w:tooltip="https://m.edsoo.ru/f2a1ec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3F6EDD" w14:paraId="6E52215A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1F1DE6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CAB621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B9E4F5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916418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B9C56F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D80F91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D9D1CA" w14:textId="77777777" w:rsidR="003F6EDD" w:rsidRDefault="003F6EDD">
            <w:pPr>
              <w:spacing w:after="0"/>
              <w:ind w:left="135"/>
            </w:pPr>
          </w:p>
        </w:tc>
      </w:tr>
      <w:tr w:rsidR="003F6EDD" w14:paraId="74AD227E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D65F85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1B6BD3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0456D1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836F9B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5D8BC9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C88F3C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2BDC3E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 w:tooltip="https://m.edsoo.ru/f2a1ed8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3F6EDD" w14:paraId="15FB2F11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11323C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C10860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6B5040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F26704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66CE09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FAF0FB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FBB27D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 w:tooltip="https://m.edsoo.ru/f2a1ef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3F6EDD" w14:paraId="6D49A757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4967DB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221DBD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DBCC0D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2FFA3F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A00F76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7E1421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D73644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 w:tooltip="https://m.edsoo.ru/f2a1f0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3F6EDD" w14:paraId="2D440F42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A5B03D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66E2EA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1BDAD0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A6330E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018396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221A16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4F9CEC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 w:tooltip="https://m.edsoo.ru/f2a1f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3F6EDD" w14:paraId="2A8A99EE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0A24D4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33A84A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CBFF78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14573E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63A54A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C8D176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1883F1" w14:textId="77777777" w:rsidR="003F6EDD" w:rsidRDefault="003F6EDD">
            <w:pPr>
              <w:spacing w:after="0"/>
              <w:ind w:left="135"/>
            </w:pPr>
          </w:p>
        </w:tc>
      </w:tr>
      <w:tr w:rsidR="003F6EDD" w14:paraId="4D8BA846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401016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B5E08E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7462C7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FE5929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AF7740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7EA7BF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F60787" w14:textId="77777777" w:rsidR="003F6EDD" w:rsidRDefault="003F6EDD">
            <w:pPr>
              <w:spacing w:after="0"/>
              <w:ind w:left="135"/>
            </w:pPr>
          </w:p>
        </w:tc>
      </w:tr>
      <w:tr w:rsidR="003F6EDD" w14:paraId="10D9D146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C3644B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EB4313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7901BA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44148A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D4AF0C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4C530C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1ADE95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 w:tooltip="https://m.edsoo.ru/f2a1f2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3F6EDD" w14:paraId="1E0A02AC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3E276D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7B2E87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B4D825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D4DAE2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DDE8F7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3F35E7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03C785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 w:tooltip="https://m.edsoo.ru/f2a1a69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3F6EDD" w14:paraId="25EB0355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1553A9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371F56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B9EEC7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0A00AD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C8CDC5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8AC359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7523CC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 w:tooltip="https://m.edsoo.ru/f2a1ad2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3F6EDD" w14:paraId="16C0F891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EB8C86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7AD6CF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8F8CC8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18965E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4D7974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3920CB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ABFACB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 w:tooltip="https://m.edsoo.ru/f2a1a8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3F6EDD" w14:paraId="0A1A0BFB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0C9CB5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E490E9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982D96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199F8B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0A7F59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C449E1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5320B1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 w:tooltip="https://m.edsoo.ru/f2a1a9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3F6EDD" w14:paraId="2A5D0F20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4A6252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AA97DD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90DC57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61D463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1DD18D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FCE42B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CA0635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 w:tooltip="https://m.edsoo.ru/f2a1ae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3F6EDD" w14:paraId="0483F47A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1A105F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F2ECDF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75F11E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AFD807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FF4CFF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39C548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520B30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 w:tooltip="https://m.edsoo.ru/f2a1b09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3F6EDD" w14:paraId="161D55CD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469D19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05AB71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8EBBFC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CE7348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298EF6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5E4C4E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A23D7B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 w:tooltip="https://m.edsoo.ru/f2a1b2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3F6EDD" w14:paraId="6059A52B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716333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F7918A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973844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56806F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8A2C90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DC9576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5EA12B" w14:textId="77777777" w:rsidR="003F6EDD" w:rsidRDefault="003F6EDD">
            <w:pPr>
              <w:spacing w:after="0"/>
              <w:ind w:left="135"/>
            </w:pPr>
          </w:p>
        </w:tc>
      </w:tr>
      <w:tr w:rsidR="003F6EDD" w14:paraId="6FC0B2DC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224573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CF3D05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64C668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1C323D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C01951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97F305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52E24E" w14:textId="77777777" w:rsidR="003F6EDD" w:rsidRDefault="003F6EDD">
            <w:pPr>
              <w:spacing w:after="0"/>
              <w:ind w:left="135"/>
            </w:pPr>
          </w:p>
        </w:tc>
      </w:tr>
      <w:tr w:rsidR="003F6EDD" w14:paraId="34A15A2E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9A8ABF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C99FB9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0149FB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8010DB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135FE6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52D930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62F015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 w:tooltip="https://m.edsoo.ru/f2a1f76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3F6EDD" w14:paraId="20B9EBD2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0D56A0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C10FA3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81E669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713046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55B702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5AAFCD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1730D9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 w:tooltip="https://m.edsoo.ru/f2a1f9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3F6EDD" w14:paraId="6A8277D7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989BDA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9FB563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FE83D7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147FA8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7244D8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C7F333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C9D879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 w:tooltip="https://m.edsoo.ru/f2a1faa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3F6EDD" w14:paraId="154E30CF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3C63CD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CD6A24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6DC98A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D95A2B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6515D1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029F82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AE1AFD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 w:tooltip="https://m.edsoo.ru/f2a1fc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3F6EDD" w14:paraId="41C7966D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B320F4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0433D7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459B0B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59C9F7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A5E1D3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D50E02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87189B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 w:tooltip="https://m.edsoo.ru/f2a1fee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3F6EDD" w14:paraId="37692B21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E2A7B5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488D4B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61351D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3F5C39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C1C382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763308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90ADD2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 w:tooltip="https://m.edsoo.ru/f2a200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3F6EDD" w14:paraId="010BBC2F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A862A9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DDC6C9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1FDB3F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2ACBA4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D31E8F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480E78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5FE61D" w14:textId="77777777" w:rsidR="003F6EDD" w:rsidRDefault="003F6EDD">
            <w:pPr>
              <w:spacing w:after="0"/>
              <w:ind w:left="135"/>
            </w:pPr>
          </w:p>
        </w:tc>
      </w:tr>
      <w:tr w:rsidR="003F6EDD" w14:paraId="6131E2B2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3EFBCA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4E4E60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217D95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DBAC9E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7A3464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38B812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FA58EA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 w:tooltip="https://m.edsoo.ru/f2a201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3F6EDD" w14:paraId="1988BB4E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D2B0C3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D40A79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A2916F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B2221F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D3CE16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95FF22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69665C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 w:tooltip="https://m.edsoo.ru/f2a203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3F6EDD" w14:paraId="4290D9E7" w14:textId="77777777"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866EB0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511721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F10183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D3E517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088FC7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8098D6" w14:textId="77777777" w:rsidR="003F6EDD" w:rsidRDefault="003F6E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7437E3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 w:tooltip="https://m.edsoo.ru/f2a2069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3F6EDD" w14:paraId="42B3A219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0455F9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363103E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72EBBF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CAD455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408178" w14:textId="77777777" w:rsidR="003F6EDD" w:rsidRDefault="003F6EDD"/>
        </w:tc>
      </w:tr>
    </w:tbl>
    <w:p w14:paraId="005E7A31" w14:textId="77777777" w:rsidR="003F6EDD" w:rsidRDefault="003F6EDD">
      <w:pPr>
        <w:sectPr w:rsidR="003F6EDD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43826CDD" w14:textId="77777777" w:rsidR="003F6EDD" w:rsidRDefault="00C464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829"/>
        <w:gridCol w:w="1168"/>
        <w:gridCol w:w="1841"/>
        <w:gridCol w:w="1910"/>
        <w:gridCol w:w="1347"/>
        <w:gridCol w:w="2824"/>
      </w:tblGrid>
      <w:tr w:rsidR="003F6EDD" w14:paraId="59424957" w14:textId="77777777">
        <w:trPr>
          <w:trHeight w:val="144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972390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3C4C44" w14:textId="77777777" w:rsidR="003F6EDD" w:rsidRDefault="003F6ED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469768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D2B4E4B" w14:textId="77777777" w:rsidR="003F6EDD" w:rsidRDefault="003F6E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676119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04CB5B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0FA42A3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DB6C96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BE19C9F" w14:textId="77777777" w:rsidR="003F6EDD" w:rsidRDefault="003F6EDD">
            <w:pPr>
              <w:spacing w:after="0"/>
              <w:ind w:left="135"/>
            </w:pPr>
          </w:p>
        </w:tc>
      </w:tr>
      <w:tr w:rsidR="003F6EDD" w14:paraId="7AEF3A8A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5F0476AE" w14:textId="77777777" w:rsidR="003F6EDD" w:rsidRDefault="003F6EDD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4949D684" w14:textId="77777777" w:rsidR="003F6EDD" w:rsidRDefault="003F6EDD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B74F9C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75DC5B" w14:textId="77777777" w:rsidR="003F6EDD" w:rsidRDefault="003F6EDD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9349E0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8606C5" w14:textId="77777777" w:rsidR="003F6EDD" w:rsidRDefault="003F6EDD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BE78B9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2A4426" w14:textId="77777777" w:rsidR="003F6EDD" w:rsidRDefault="003F6E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1A8531DC" w14:textId="77777777" w:rsidR="003F6EDD" w:rsidRDefault="003F6EDD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02D6866A" w14:textId="77777777" w:rsidR="003F6EDD" w:rsidRDefault="003F6EDD"/>
        </w:tc>
      </w:tr>
      <w:tr w:rsidR="003F6EDD" w14:paraId="5DBB3AF4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A5BC84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3DF296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904E24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129943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98E858A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A5F60C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DCE7F3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 w:tooltip="https://m.edsoo.ru/f2a208e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3F6EDD" w14:paraId="2C4FA4A0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D18F22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6D0C27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78174D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22A470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0B30C1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5A54AD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6F2E4B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 w:tooltip="https://m.edsoo.ru/f2a20ae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3F6EDD" w14:paraId="33F6946F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6B5C81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C87430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1E3F8A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784C67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17D8E5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E89BFD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B507BC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 w:tooltip="https://m.edsoo.ru/f2a2140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3F6EDD" w14:paraId="08B4128B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A937B3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CA8B8C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583234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8AE582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93864B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93AB77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259AE5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 w:tooltip="https://m.edsoo.ru/f2a215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3F6EDD" w14:paraId="5376C78E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381FAE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245777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3C3072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1B5270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368866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1B98AF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BD2D11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 w:tooltip="https://m.edsoo.ru/f2a216d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3F6EDD" w14:paraId="25B647D1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D27F76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70826C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4837AF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8D153B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745E68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56C426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AFD61F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 w:tooltip="https://m.edsoo.ru/f2a2180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3F6EDD" w14:paraId="69237EDD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EDED9F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C1DEA7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878A1A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C9F4B2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BCFDB3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5D75E0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7FCE8B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 w:tooltip="https://m.edsoo.ru/f2a20c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3F6EDD" w14:paraId="7E720757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C6D25C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80C062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61227A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7488F9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B78C73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94095E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384312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 w:tooltip="https://m.edsoo.ru/f2a20d6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3F6EDD" w14:paraId="0C95FA44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9093E8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871C81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5D1FA8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9462F9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A5C1D2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098D8D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88223C" w14:textId="77777777" w:rsidR="003F6EDD" w:rsidRDefault="003F6EDD">
            <w:pPr>
              <w:spacing w:after="0"/>
              <w:ind w:left="135"/>
            </w:pPr>
          </w:p>
        </w:tc>
      </w:tr>
      <w:tr w:rsidR="003F6EDD" w14:paraId="5952A0F0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AECB75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C02FA7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F10616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8373E8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022CC6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7C8930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A7D2E5" w14:textId="77777777" w:rsidR="003F6EDD" w:rsidRDefault="003F6EDD">
            <w:pPr>
              <w:spacing w:after="0"/>
              <w:ind w:left="135"/>
            </w:pPr>
          </w:p>
        </w:tc>
      </w:tr>
      <w:tr w:rsidR="003F6EDD" w14:paraId="6522D0E8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F4F9DE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229BF4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C5C578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3560AA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CA2BF4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051373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C7D428" w14:textId="77777777" w:rsidR="003F6EDD" w:rsidRDefault="003F6EDD">
            <w:pPr>
              <w:spacing w:after="0"/>
              <w:ind w:left="135"/>
            </w:pPr>
          </w:p>
        </w:tc>
      </w:tr>
      <w:tr w:rsidR="003F6EDD" w14:paraId="01692D1C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B52DF9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B16D31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B6D26F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B3B9CC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EBC045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3BE5E5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EF38F6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 w:tooltip="https://m.edsoo.ru/f2a212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3F6EDD" w14:paraId="13018924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F42DDD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9054F2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17AF2A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A7C3A2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0914E9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74208A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110534" w14:textId="77777777" w:rsidR="003F6EDD" w:rsidRDefault="003F6EDD">
            <w:pPr>
              <w:spacing w:after="0"/>
              <w:ind w:left="135"/>
            </w:pPr>
          </w:p>
        </w:tc>
      </w:tr>
      <w:tr w:rsidR="003F6EDD" w14:paraId="5CE3B525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F6D71C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A72D61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84C4C4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7D8DF0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BAF80B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CA9F40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4C519C" w14:textId="77777777" w:rsidR="003F6EDD" w:rsidRDefault="003F6EDD">
            <w:pPr>
              <w:spacing w:after="0"/>
              <w:ind w:left="135"/>
            </w:pPr>
          </w:p>
        </w:tc>
      </w:tr>
      <w:tr w:rsidR="003F6EDD" w14:paraId="2BCC5259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A946CD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0DF1B3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FE47F3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1B3302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80A5C6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6472CC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94DC18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 w:tooltip="https://m.edsoo.ru/f2a22a3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3F6EDD" w14:paraId="16F1530E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7FDAB3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F5F1F9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50BB57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2FE94C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15E9A3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B11B09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66F5D1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 w:tooltip="https://m.edsoo.ru/f2a22b9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3F6EDD" w14:paraId="35594838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0C0ACA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06C4E5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BC530A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CA9C44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D9E3A6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FF3663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D66123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 w:tooltip="https://m.edsoo.ru/f2a2340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3F6EDD" w14:paraId="5B2F9ADD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345147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1EEED5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BD1349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9989F2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4DEC1F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68279E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C4C7BF" w14:textId="77777777" w:rsidR="003F6EDD" w:rsidRDefault="003F6EDD">
            <w:pPr>
              <w:spacing w:after="0"/>
              <w:ind w:left="135"/>
            </w:pPr>
          </w:p>
        </w:tc>
      </w:tr>
      <w:tr w:rsidR="003F6EDD" w14:paraId="4A809C80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54FE21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A61CC4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AA70CE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B6745E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9AF258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4FFCA7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9C4E9D" w14:textId="77777777" w:rsidR="003F6EDD" w:rsidRDefault="003F6EDD">
            <w:pPr>
              <w:spacing w:after="0"/>
              <w:ind w:left="135"/>
            </w:pPr>
          </w:p>
        </w:tc>
      </w:tr>
      <w:tr w:rsidR="003F6EDD" w14:paraId="73FE821D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00AE92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35E93D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41869B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D599AF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75C34F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D2ADE7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6648AA" w14:textId="77777777" w:rsidR="003F6EDD" w:rsidRDefault="003F6EDD">
            <w:pPr>
              <w:spacing w:after="0"/>
              <w:ind w:left="135"/>
            </w:pPr>
          </w:p>
        </w:tc>
      </w:tr>
      <w:tr w:rsidR="003F6EDD" w14:paraId="37C443FF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D28302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F88990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C24F1A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616099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C3CAB7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448F25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344EE9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 w:tooltip="https://m.edsoo.ru/f2a22d2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3F6EDD" w14:paraId="33ED0554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715125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42EB88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529A3F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F43490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912B57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3876D5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339521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 w:tooltip="https://m.edsoo.ru/f2a232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3F6EDD" w14:paraId="345B777E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F2488D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D60551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96C1D4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96ADD8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980A6A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D46146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A468F5" w14:textId="77777777" w:rsidR="003F6EDD" w:rsidRDefault="003F6EDD">
            <w:pPr>
              <w:spacing w:after="0"/>
              <w:ind w:left="135"/>
            </w:pPr>
          </w:p>
        </w:tc>
      </w:tr>
      <w:tr w:rsidR="003F6EDD" w14:paraId="7BAB77A0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03DEC9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869FD6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AE8DEA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87142F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1E4888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D1742D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62DC55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 w:tooltip="https://m.edsoo.ru/f2a24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3F6EDD" w14:paraId="54A9DA98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1931A7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92CFAC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35EB00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854009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F6555C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359E2F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026356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 w:tooltip="https://m.edsoo.ru/f2a21e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3F6EDD" w14:paraId="3898CEA4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33D8E8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14EE09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FC9A20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B182B5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F045B9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AFC099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7C60C2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 w:tooltip="https://m.edsoo.ru/f2a2226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EDD" w14:paraId="43914678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3C2D16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9A9814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C93777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61C857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4F91F7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9F7AD5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382FDE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 w:tooltip="https://m.edsoo.ru/f2a224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3F6EDD" w14:paraId="6B2CB36D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4935DF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A48268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2B93D1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D29012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EDBF89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D998B4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C3F222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 w:tooltip="https://m.edsoo.ru/f2a226e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3F6EDD" w14:paraId="5058F3C8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EC5BD4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8B97FB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5221FE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EEF4C1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3054AC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2D2C0B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FF6881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 w:tooltip="https://m.edsoo.ru/f2a228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3F6EDD" w14:paraId="715F4F53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8D0E1A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630277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62755C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3D1401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352C13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E8BA35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3C4CE9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 w:tooltip="https://m.edsoo.ru/f2a242a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3F6EDD" w14:paraId="2A32EFA9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730455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7A215A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5E1F88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EC9A31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E43853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5178A2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8DA655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 w:tooltip="https://m.edsoo.ru/f2a244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F6EDD" w14:paraId="68F9CDF0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20E5A1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165D62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0930DF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A4C4AA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1965BB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6084B5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D0026D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 w:tooltip="https://m.edsoo.ru/f2a245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3F6EDD" w14:paraId="1AEFA410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5E4ED2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02B7F1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575060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B332B7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AD6707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565B80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00FCD1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 w:tooltip="https://m.edsoo.ru/f2a248d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3F6EDD" w14:paraId="38A47170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75ADE2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9CC086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928D40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41AF68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F31CD7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A6723E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79A464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 w:tooltip="https://m.edsoo.ru/f2a24a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3F6EDD" w14:paraId="0E724DC0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A098C0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10C709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B04A1C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17E398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832CBE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582580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A38D59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 w:tooltip="https://m.edsoo.ru/f2a247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3F6EDD" w14:paraId="1C377F18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1D7DFD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773870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BCFF40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98F691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37FAFB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A45503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5E2829" w14:textId="77777777" w:rsidR="003F6EDD" w:rsidRDefault="003F6EDD">
            <w:pPr>
              <w:spacing w:after="0"/>
              <w:ind w:left="135"/>
            </w:pPr>
          </w:p>
        </w:tc>
      </w:tr>
      <w:tr w:rsidR="003F6EDD" w14:paraId="6CFD9147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13792A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1BF1A3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11C897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49228C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BF1898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1F60DA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D358AB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 w:tooltip="https://m.edsoo.ru/f2a24eb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3F6EDD" w14:paraId="01CC37C8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BB45FB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788B51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859A29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77FAC6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DC5CA5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DAC9D4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7DCA71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 w:tooltip="https://m.edsoo.ru/f2a261f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3F6EDD" w14:paraId="55054C1D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84A855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3A92F6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2495D3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948ACE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9DE1CA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EC043C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6B4365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 w:tooltip="https://m.edsoo.ru/f2a266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3F6EDD" w14:paraId="7B3A2F0B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45C6E2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EB977A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1F192F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15EF34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864A2C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D8613B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17202C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 w:tooltip="https://m.edsoo.ru/f2a269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3F6EDD" w14:paraId="0281CAA4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2BAAF7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4A83D8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B0E591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63ABF8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C8F6BA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AE08CC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946209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 w:tooltip="https://m.edsoo.ru/f2a26ab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3F6EDD" w14:paraId="75658E97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47A11C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FC9D77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31DD76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09BBD3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778430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170CEA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574100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 w:tooltip="https://m.edsoo.ru/f2a2721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3F6EDD" w14:paraId="1D6D3424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1C1EC8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D5B619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B7B5F3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CBEF16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A00799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503294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B121DE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 w:tooltip="https://m.edsoo.ru/f2a2749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3F6EDD" w14:paraId="140AA859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76118A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8B810C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E27FC0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4BDEA6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A96C0F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A348B3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28DF48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 w:tooltip="https://m.edsoo.ru/f2a275a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3F6EDD" w14:paraId="743A5E0F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E913FA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B0601F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645A4E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E94266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A4F14A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C95A21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93914E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 w:tooltip="https://m.edsoo.ru/f2a2638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3F6EDD" w14:paraId="04CAADC9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37680C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9F8547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C8C471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25001E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8222F0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83392F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35C4C6" w14:textId="77777777" w:rsidR="003F6EDD" w:rsidRDefault="003F6EDD">
            <w:pPr>
              <w:spacing w:after="0"/>
              <w:ind w:left="135"/>
            </w:pPr>
          </w:p>
        </w:tc>
      </w:tr>
      <w:tr w:rsidR="003F6EDD" w14:paraId="7D1B74A5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79A0EE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1FAB0B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F1A415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30805D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B9353F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3C73F9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39F93D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 w:tooltip="https://m.edsoo.ru/f2a276c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3F6EDD" w14:paraId="5851D6FA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56D5D4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55F179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1D5F10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D4B3D1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032BF2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B9C6A6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0678B8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 w:tooltip="https://m.edsoo.ru/f2a277d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3F6EDD" w14:paraId="7211ADAD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B10E22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781BF8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D5EF54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4B5B7B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016216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1CCF1F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4285BE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 w:tooltip="https://m.edsoo.ru/f2a27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3F6EDD" w14:paraId="5E39AAAA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40B62B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994DE2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4DD521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F640E8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24F008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191E06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A1B215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 w:tooltip="https://m.edsoo.ru/f2a27ec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3F6EDD" w14:paraId="4FD1F5A8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553032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26D259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604E30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A46792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26279B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CA1770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F1EB06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 w:tooltip="https://m.edsoo.ru/f2a27c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3F6EDD" w14:paraId="46C9FE2B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CA1BE0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9C4528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15CEC5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AA4118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901447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66CA79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726644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 w:tooltip="https://m.edsoo.ru/f2a282c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3F6EDD" w14:paraId="31FD56CA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288BB1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83D780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EF06F1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EA234A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58C29F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2F279B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0F109E" w14:textId="77777777" w:rsidR="003F6EDD" w:rsidRDefault="003F6EDD">
            <w:pPr>
              <w:spacing w:after="0"/>
              <w:ind w:left="135"/>
            </w:pPr>
          </w:p>
        </w:tc>
      </w:tr>
      <w:tr w:rsidR="003F6EDD" w14:paraId="36947118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F7519B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02996C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C4B693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9D0648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06F31D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A97C38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0F64A2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 w:tooltip="https://m.edsoo.ru/f2a284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3F6EDD" w14:paraId="3B61AC5A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C3822D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65FE19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D1C166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F5485D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E5D741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7F8652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50C9FC" w14:textId="77777777" w:rsidR="003F6EDD" w:rsidRDefault="003F6EDD">
            <w:pPr>
              <w:spacing w:after="0"/>
              <w:ind w:left="135"/>
            </w:pPr>
          </w:p>
        </w:tc>
      </w:tr>
      <w:tr w:rsidR="003F6EDD" w14:paraId="4B10F772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1DD070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D2270F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316A80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CF9AAD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6DA129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CC7237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469D64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 w:tooltip="https://m.edsoo.ru/f2a28a7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3F6EDD" w14:paraId="007C1CD7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F19C64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098936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E1B124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55615C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84D17F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65F57D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879C18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 w:tooltip="https://m.edsoo.ru/f2a28c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3F6EDD" w14:paraId="5DEBF50B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6B0899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359AAC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7B633B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9AAD1B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EFBEB9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7497DA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F23519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 w:tooltip="https://m.edsoo.ru/f2a28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3F6EDD" w14:paraId="49A9C488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249597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8B9F97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76469C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7FB7F2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C0A09E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DEC835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B36801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 w:tooltip="https://m.edsoo.ru/f2a28ef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3F6EDD" w14:paraId="3F099109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E56AE7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42DD0F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276AAE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347412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55AEBB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1D0DC2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A58C70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 w:tooltip="https://m.edsoo.ru/f2a290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3F6EDD" w14:paraId="6D55F763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0DD2C5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5BBADD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1C8E52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8CB80F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7DC9E0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B67995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630F7D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 w:tooltip="https://m.edsoo.ru/f2a291e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3F6EDD" w14:paraId="77CAC7C7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008E06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5535CD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FDC71A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CBEAD1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FC1A83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91CB1C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29E1DE" w14:textId="77777777" w:rsidR="003F6EDD" w:rsidRDefault="003F6EDD">
            <w:pPr>
              <w:spacing w:after="0"/>
              <w:ind w:left="135"/>
            </w:pPr>
          </w:p>
        </w:tc>
      </w:tr>
      <w:tr w:rsidR="003F6EDD" w14:paraId="52E9F15D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5F1E18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1261DA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40A797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69F299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8C8789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387632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1B5DCA" w14:textId="77777777" w:rsidR="003F6EDD" w:rsidRDefault="003F6EDD">
            <w:pPr>
              <w:spacing w:after="0"/>
              <w:ind w:left="135"/>
            </w:pPr>
          </w:p>
        </w:tc>
      </w:tr>
      <w:tr w:rsidR="003F6EDD" w14:paraId="7692AE83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DD5499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036D4B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848586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035720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321A41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25E8DD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631111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 w:tooltip="https://m.edsoo.ru/f2a265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3F6EDD" w14:paraId="6E92F379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3DC2A9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61BCF8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9B150A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82FB26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E9B2D9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7F2B10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A3E4F3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 w:tooltip="https://m.edsoo.ru/f2a2818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3F6EDD" w14:paraId="0AF8EC2F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9367D0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025DF8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DBD0E7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EA17A4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99D3BA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5C8F03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E75D74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 w:tooltip="https://m.edsoo.ru/f2a295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3F6EDD" w14:paraId="11008F34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896DAA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40DB23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23B963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8BE57A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EF6357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C301A3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227573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 w:tooltip="https://m.edsoo.ru/f2a29a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3F6EDD" w14:paraId="3820C72D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8269DF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2481C0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92989C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F58E3D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5E6D6A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983846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B3BB30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 w:tooltip="https://m.edsoo.ru/f2a29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3F6EDD" w14:paraId="4226E0F5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85DFAA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E26031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90ECB4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D57202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838E8B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003FD7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9DF0AD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 w:tooltip="https://m.edsoo.ru/f2a29be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3F6EDD" w14:paraId="62A417BD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90F51D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1838C6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46B23C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308B60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5FCB14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FE72A4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80D625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 w:tooltip="https://m.edsoo.ru/f2a2509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3F6EDD" w14:paraId="4FF12036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2FA6BE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1CB53E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61ECC7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C585A8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A53F24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74425D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22C520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 w:tooltip="https://m.edsoo.ru/f2a254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edsoo.ru/f2a25428</w:t>
              </w:r>
            </w:hyperlink>
          </w:p>
        </w:tc>
      </w:tr>
      <w:tr w:rsidR="003F6EDD" w14:paraId="4429DD9B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6D8B4F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8651C8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FC37B3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F1CA41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E9261C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67DBCF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6873A8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 w:tooltip="https://m.edsoo.ru/f2a252c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3F6EDD" w14:paraId="21C4E75E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275A87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C8B101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3B438A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9AC640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B432CF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0DF375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41BB8E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 w:tooltip="https://m.edsoo.ru/f2a257f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3F6EDD" w14:paraId="32DF27C4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ECBE25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473F60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57069E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A58C7A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0AFD30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9FDE40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1DFF7C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 w:tooltip="https://m.edsoo.ru/f2a2598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3F6EDD" w14:paraId="0311C621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0568FD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998323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48854C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2E7532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52EF09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A8E717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B62762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 w:tooltip="https://m.edsoo.ru/f2a25ae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3F6EDD" w14:paraId="7EFBAC0D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EA8633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2B44CB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FB10AA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BB1955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C7A7FA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83C9FC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E889D0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 w:tooltip="https://m.edsoo.ru/f2a2b2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3F6EDD" w14:paraId="07647B71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047778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67FD19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65A55C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85AF3C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A07188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3034FD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6DABCC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 w:tooltip="https://m.edsoo.ru/f2a2b9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3F6EDD" w14:paraId="71E05F18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E058B8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B86D4D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45F060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235EB3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F4F257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01AA00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E3BD42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 w:tooltip="https://m.edsoo.ru/f2a2bad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3F6EDD" w14:paraId="2057192E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AD1EEB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87F94F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7420AC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161937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D20554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236A1F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AAD916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 w:tooltip="https://m.edsoo.ru/f2a2bbe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3F6EDD" w14:paraId="3266C881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6DBAAC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9F44D5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206BE1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D78209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A4714E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9B959A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C70DBD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 w:tooltip="https://m.edsoo.ru/f2a2b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3F6EDD" w14:paraId="6775B62A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26C339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1C2AAF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9E78A1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869866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9147B7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78F5F8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8117AB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 w:tooltip="https://m.edsoo.ru/f2a2be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3F6EDD" w14:paraId="2136543B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DA4832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105EF6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17D112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BC60E1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DD5A34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DA34CA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27F031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 w:tooltip="https://m.edsoo.ru/f2a2a19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3F6EDD" w14:paraId="6D36ECF2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4A1966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BD4037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552F82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0C6A8A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601895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9BEDE8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02DF22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 w:tooltip="https://m.edsoo.ru/f2a2a2f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3F6EDD" w14:paraId="7A00D562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2CF8B2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4DBD60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66D753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5F87FB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F0998D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3F893F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80F340" w14:textId="77777777" w:rsidR="003F6EDD" w:rsidRDefault="003F6EDD">
            <w:pPr>
              <w:spacing w:after="0"/>
              <w:ind w:left="135"/>
            </w:pPr>
          </w:p>
        </w:tc>
      </w:tr>
      <w:tr w:rsidR="003F6EDD" w14:paraId="5734580B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07099D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088CFF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15FEFB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E3D60C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9775BB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8C6BF0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15AA56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 w:tooltip="https://m.edsoo.ru/f2a2a75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3F6EDD" w14:paraId="3585BBF7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227DAF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3C5453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7BE55F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1B3298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70DD32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E270D4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0F2831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 w:tooltip="https://m.edsoo.ru/f2a2ab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3F6EDD" w14:paraId="4BA358B4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88B63D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C43540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3BB216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2BEE07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575C15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746DCB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A4C843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 w:tooltip="https://m.edsoo.ru/f2a29eb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3F6EDD" w14:paraId="6ADE0E3E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8ECB3B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17681C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01AD32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5E4BC0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8CF6DE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E76EA1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8BD103" w14:textId="77777777" w:rsidR="003F6EDD" w:rsidRDefault="003F6EDD">
            <w:pPr>
              <w:spacing w:after="0"/>
              <w:ind w:left="135"/>
            </w:pPr>
          </w:p>
        </w:tc>
      </w:tr>
      <w:tr w:rsidR="003F6EDD" w14:paraId="1D3DBF54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D55C87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4B9890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2886E7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CC4DC5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D05029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A02DAE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053E90" w14:textId="77777777" w:rsidR="003F6EDD" w:rsidRDefault="003F6EDD">
            <w:pPr>
              <w:spacing w:after="0"/>
              <w:ind w:left="135"/>
            </w:pPr>
          </w:p>
        </w:tc>
      </w:tr>
      <w:tr w:rsidR="003F6EDD" w14:paraId="0902CB60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E1C903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E96D94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1D9969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933865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E76011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5D633C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B4E6AF" w14:textId="77777777" w:rsidR="003F6EDD" w:rsidRDefault="003F6EDD">
            <w:pPr>
              <w:spacing w:after="0"/>
              <w:ind w:left="135"/>
            </w:pPr>
          </w:p>
        </w:tc>
      </w:tr>
      <w:tr w:rsidR="003F6EDD" w14:paraId="5B0413CB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B40E8D5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310DBF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E90E1C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CF2B13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B46F1D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178501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562632" w14:textId="77777777" w:rsidR="003F6EDD" w:rsidRDefault="003F6EDD">
            <w:pPr>
              <w:spacing w:after="0"/>
              <w:ind w:left="135"/>
            </w:pPr>
          </w:p>
        </w:tc>
      </w:tr>
      <w:tr w:rsidR="003F6EDD" w14:paraId="60E2622E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784576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0D9D3B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55A05A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F54DDA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B85DAB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EE28D0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A0762E" w14:textId="77777777" w:rsidR="003F6EDD" w:rsidRDefault="003F6EDD">
            <w:pPr>
              <w:spacing w:after="0"/>
              <w:ind w:left="135"/>
            </w:pPr>
          </w:p>
        </w:tc>
      </w:tr>
      <w:tr w:rsidR="003F6EDD" w14:paraId="07DE5C03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DD63A4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446EC2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59DCB2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7478CD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4B05AC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256FF9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459128" w14:textId="77777777" w:rsidR="003F6EDD" w:rsidRDefault="003F6EDD">
            <w:pPr>
              <w:spacing w:after="0"/>
              <w:ind w:left="135"/>
            </w:pPr>
          </w:p>
        </w:tc>
      </w:tr>
      <w:tr w:rsidR="003F6EDD" w14:paraId="45A9BC39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7CA692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0F2231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9FA9C3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407043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1F8CB0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650752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D67DED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 w:tooltip="https://m.edsoo.ru/f2a2ae8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3F6EDD" w14:paraId="66F8B582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A6B7BE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E3B01D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E83C4C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5E21CC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43886B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D54DA3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1014BF" w14:textId="77777777" w:rsidR="003F6EDD" w:rsidRDefault="003F6EDD">
            <w:pPr>
              <w:spacing w:after="0"/>
              <w:ind w:left="135"/>
            </w:pPr>
          </w:p>
        </w:tc>
      </w:tr>
      <w:tr w:rsidR="003F6EDD" w14:paraId="22B8C68A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58190F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C656AD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F7F900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1839C9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6DA41E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3DF368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AFB4D2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 w:tooltip="https://m.edsoo.ru/f2a2bf6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3F6EDD" w14:paraId="45D2BCE7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A56557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2D7FD7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8E2EA6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A08473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3060A11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BD034B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343B46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 w:tooltip="https://m.edsoo.ru/f2a2c07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3F6EDD" w14:paraId="12847918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A5C6E7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CC75B8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CCD99A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C4C6E9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0F8394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37A1AE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424CAE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 w:tooltip="https://m.edsoo.ru/f2a2c17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3F6EDD" w14:paraId="3D6F65D0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2644F0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2FA65E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0E55AB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F93BCA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7796D8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E283A8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E19DCB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 w:tooltip="https://m.edsoo.ru/f2a2c8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3F6EDD" w14:paraId="430DB303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A1BA25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6F189F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107D47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A2EDC0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87BA3D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0087AF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621006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 w:tooltip="https://m.edsoo.ru/f2a2ca3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3F6EDD" w14:paraId="3E7D0CB4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99453D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023C7B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D71653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80273F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6E8577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02D729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050AD3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 w:tooltip="https://m.edsoo.ru/f2a2cb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3F6EDD" w14:paraId="3E1B92DE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5D3D3D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0343EC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518AC1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44D5AC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C5ECDF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1CE222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1BF1E5" w14:textId="77777777" w:rsidR="003F6EDD" w:rsidRDefault="003F6EDD">
            <w:pPr>
              <w:spacing w:after="0"/>
              <w:ind w:left="135"/>
            </w:pPr>
          </w:p>
        </w:tc>
      </w:tr>
      <w:tr w:rsidR="003F6EDD" w14:paraId="1F8B05BC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DE1CB9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00C962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3AAF2F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5F7E34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7992D2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02346B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A1B434" w14:textId="77777777" w:rsidR="003F6EDD" w:rsidRDefault="003F6EDD">
            <w:pPr>
              <w:spacing w:after="0"/>
              <w:ind w:left="135"/>
            </w:pPr>
          </w:p>
        </w:tc>
      </w:tr>
      <w:tr w:rsidR="003F6EDD" w14:paraId="7358221D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67C4C8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F4EB13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EAF725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18059B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9BE9DE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67CC55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1694D2" w14:textId="77777777" w:rsidR="003F6EDD" w:rsidRDefault="003F6EDD">
            <w:pPr>
              <w:spacing w:after="0"/>
              <w:ind w:left="135"/>
            </w:pPr>
          </w:p>
        </w:tc>
      </w:tr>
      <w:tr w:rsidR="003F6EDD" w14:paraId="704DC228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21AD0C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F8583D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5DDC73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DEFBC6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6DBD2A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FEACC2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36404E" w14:textId="77777777" w:rsidR="003F6EDD" w:rsidRDefault="003F6EDD">
            <w:pPr>
              <w:spacing w:after="0"/>
              <w:ind w:left="135"/>
            </w:pPr>
          </w:p>
        </w:tc>
      </w:tr>
      <w:tr w:rsidR="003F6EDD" w14:paraId="02D8D96C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1E5FDB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5040FC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D9B0BB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5DBDB7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43EFC4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522DAF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AF799A" w14:textId="77777777" w:rsidR="003F6EDD" w:rsidRDefault="003F6EDD">
            <w:pPr>
              <w:spacing w:after="0"/>
              <w:ind w:left="135"/>
            </w:pPr>
          </w:p>
        </w:tc>
      </w:tr>
      <w:tr w:rsidR="003F6EDD" w14:paraId="6133B31F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19BADB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224D5B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FE9F30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2DA31F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D795F5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A0AC99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0A4631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 w:tooltip="https://m.edsoo.ru/f2a2ce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3F6EDD" w14:paraId="03A75AAB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6B86B4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1B6416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DB586A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DBABBB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57FAE0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404A55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70422C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 w:tooltip="https://m.edsoo.ru/f2a2cf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3F6EDD" w14:paraId="3B910C6C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4E0CF1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534395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54704B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649376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79E1C5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D71C7C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6C7352" w14:textId="77777777" w:rsidR="003F6EDD" w:rsidRDefault="003F6EDD">
            <w:pPr>
              <w:spacing w:after="0"/>
              <w:ind w:left="135"/>
            </w:pPr>
          </w:p>
        </w:tc>
      </w:tr>
      <w:tr w:rsidR="003F6EDD" w14:paraId="1BA70CCC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9659D6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012EFA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73E430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060E8E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694702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D60772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E87396" w14:textId="77777777" w:rsidR="003F6EDD" w:rsidRDefault="003F6EDD">
            <w:pPr>
              <w:spacing w:after="0"/>
              <w:ind w:left="135"/>
            </w:pPr>
          </w:p>
        </w:tc>
      </w:tr>
      <w:tr w:rsidR="003F6EDD" w14:paraId="639ED54E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A2B6A3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4584D2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0564FF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007C60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B064E3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1B359A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E42650" w14:textId="77777777" w:rsidR="003F6EDD" w:rsidRDefault="003F6EDD">
            <w:pPr>
              <w:spacing w:after="0"/>
              <w:ind w:left="135"/>
            </w:pPr>
          </w:p>
        </w:tc>
      </w:tr>
      <w:tr w:rsidR="003F6EDD" w14:paraId="095EC765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69F01E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2DA67B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58B8FE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BDA8F0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06CFAA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596361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466A09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 w:tooltip="https://m.edsoo.ru/f2a2d8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3F6EDD" w14:paraId="4EB151B4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14254B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E7592E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55169F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51B499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89F519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8C9DAB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897DF0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 w:tooltip="https://m.edsoo.ru/f2a2d9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3F6EDD" w14:paraId="57A63F9B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98476D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F8DCB2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373FB3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93A838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A93F49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EDD6A5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504CFC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 w:tooltip="https://m.edsoo.ru/f2a2dab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3F6EDD" w14:paraId="2B228550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E2F1E8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670787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98B35C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25D126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D57B0B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DE1F79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6A53EE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 w:tooltip="https://m.edsoo.ru/f2a2dde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3F6EDD" w14:paraId="5E71C63D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611C36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842EC4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02E54E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239B7A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1095B9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4CC488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1C6594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 w:tooltip="https://m.edsoo.ru/f2a2def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3F6EDD" w14:paraId="0C41051D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CF0C71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1D35AD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A0F388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AB7F67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43417A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339B7F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E11720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 w:tooltip="https://m.edsoo.ru/f2a2e3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3F6EDD" w14:paraId="742F35BB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6DDEE3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0C6A87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5FA280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E9B9BA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86FB60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664D72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B5D167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 w:tooltip="https://m.edsoo.ru/f2a2e5f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3F6EDD" w14:paraId="01000B82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2D348E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45FB89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CF8957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D4AEE3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4623F7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DE8AFA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868743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 w:tooltip="https://m.edsoo.ru/f2a2e7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3F6EDD" w14:paraId="0C554ABB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C6187F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A6A8AA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A14FC1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7DA2B1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D71248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E50D8D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45D04F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 w:tooltip="https://m.edsoo.ru/f2a2eb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3F6EDD" w14:paraId="3570DFB8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20AE37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C85C5B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8BE9E0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97EF8C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CD980A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4E8ABB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2CEC44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 w:tooltip="https://m.edsoo.ru/f2a2ec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3F6EDD" w14:paraId="40167C99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4368CA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17EA25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7E6255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8F4F5C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E47F9E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00D2B3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9FF213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 w:tooltip="https://m.edsoo.ru/f2a2ee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3F6EDD" w14:paraId="7CE490A5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B6CE2D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1070F6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CA5453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11CE84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2C7A0A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52B489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E4E2FC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 w:tooltip="https://m.edsoo.ru/f2a2f2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3F6EDD" w14:paraId="7A814C5C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8E057F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75C735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680F94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2A53A5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D7A13C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51286D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88CF30" w14:textId="77777777" w:rsidR="003F6EDD" w:rsidRDefault="003F6EDD">
            <w:pPr>
              <w:spacing w:after="0"/>
              <w:ind w:left="135"/>
            </w:pPr>
          </w:p>
        </w:tc>
      </w:tr>
      <w:tr w:rsidR="003F6EDD" w14:paraId="6FEB0625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5B633A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FA8103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341ADF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F79B22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070AB8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33047E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4032D6" w14:textId="77777777" w:rsidR="003F6EDD" w:rsidRDefault="003F6EDD">
            <w:pPr>
              <w:spacing w:after="0"/>
              <w:ind w:left="135"/>
            </w:pPr>
          </w:p>
        </w:tc>
      </w:tr>
      <w:tr w:rsidR="003F6EDD" w14:paraId="1C2524C9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57A172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D94A64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0785BD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A29255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D48538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0793FB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C4C778" w14:textId="77777777" w:rsidR="003F6EDD" w:rsidRDefault="003F6EDD">
            <w:pPr>
              <w:spacing w:after="0"/>
              <w:ind w:left="135"/>
            </w:pPr>
          </w:p>
        </w:tc>
      </w:tr>
      <w:tr w:rsidR="003F6EDD" w14:paraId="353141E7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00E37F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246CFC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75BDF6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056BF9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0BEE9F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CE2853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EDB478" w14:textId="77777777" w:rsidR="003F6EDD" w:rsidRDefault="003F6EDD">
            <w:pPr>
              <w:spacing w:after="0"/>
              <w:ind w:left="135"/>
            </w:pPr>
          </w:p>
        </w:tc>
      </w:tr>
      <w:tr w:rsidR="003F6EDD" w14:paraId="1413BA35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B9FA62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C755AC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2E79AE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FEEC05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B12D31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1FA589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1E78FA" w14:textId="77777777" w:rsidR="003F6EDD" w:rsidRDefault="003F6EDD">
            <w:pPr>
              <w:spacing w:after="0"/>
              <w:ind w:left="135"/>
            </w:pPr>
          </w:p>
        </w:tc>
      </w:tr>
      <w:tr w:rsidR="003F6EDD" w14:paraId="36EF7442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DB3D3F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C98A5B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CD912F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47A6E5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DA6B8B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5C90DB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2E07D6" w14:textId="77777777" w:rsidR="003F6EDD" w:rsidRDefault="003F6EDD">
            <w:pPr>
              <w:spacing w:after="0"/>
              <w:ind w:left="135"/>
            </w:pPr>
          </w:p>
        </w:tc>
      </w:tr>
      <w:tr w:rsidR="003F6EDD" w14:paraId="583F3C66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4BE7D0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08D640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103E39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2FFCE8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060ED9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746803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C6F203" w14:textId="77777777" w:rsidR="003F6EDD" w:rsidRDefault="003F6EDD">
            <w:pPr>
              <w:spacing w:after="0"/>
              <w:ind w:left="135"/>
            </w:pPr>
          </w:p>
        </w:tc>
      </w:tr>
      <w:tr w:rsidR="003F6EDD" w14:paraId="2160A76C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FCF0B2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AA95C2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401D0D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A752F1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25AB82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3190C3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8B7052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 w:tooltip="https://m.edsoo.ru/f2a3035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3F6EDD" w14:paraId="44582D06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03A577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EF87CA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394E1E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768094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2FAA00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9992B4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9DA88F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 w:tooltip="https://m.edsoo.ru/f2a304c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3F6EDD" w14:paraId="7B0D308C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C40611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296735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693C76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415D66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A8E680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9F8B2C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AB0C8C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 w:tooltip="https://m.edsoo.ru/f2a305e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3F6EDD" w14:paraId="5CF18146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0C54F5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241CA3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6B66B2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4F671A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32F8E7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83B96A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6D0F51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 w:tooltip="https://m.edsoo.ru/f2a307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3F6EDD" w14:paraId="135FB484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F9352B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798B2F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DD7EBD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53EB75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7CB655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6B91A8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BF850B" w14:textId="77777777" w:rsidR="003F6EDD" w:rsidRDefault="003F6EDD">
            <w:pPr>
              <w:spacing w:after="0"/>
              <w:ind w:left="135"/>
            </w:pPr>
          </w:p>
        </w:tc>
      </w:tr>
      <w:tr w:rsidR="003F6EDD" w14:paraId="0DFE0A2C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9CE44C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EF2839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E71322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D5E614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E8683B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F3668B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B1A46E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 w:tooltip="https://m.edsoo.ru/f2a30c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3F6EDD" w14:paraId="300B6EE2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D8F746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932899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894C33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3D1978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06DB5F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1AAFFD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0DE6D14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 w:tooltip="https://m.edsoo.ru/f2a311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3F6EDD" w14:paraId="265275D7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A9AD0B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6049C7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FB1568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7126E0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ED2F05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31D63E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F4D314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 w:tooltip="https://m.edsoo.ru/f2a3178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3F6EDD" w14:paraId="6F50FA78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7F8F33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A5660D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48E85A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068044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7373B1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2A0F9E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A5CA5C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 w:tooltip="https://m.edsoo.ru/f2a318a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3F6EDD" w14:paraId="02EF2930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A5BFA3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B59560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305073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8B3E0B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D805FC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6A7428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F6F3AE" w14:textId="77777777" w:rsidR="003F6EDD" w:rsidRDefault="003F6EDD">
            <w:pPr>
              <w:spacing w:after="0"/>
              <w:ind w:left="135"/>
            </w:pPr>
          </w:p>
        </w:tc>
      </w:tr>
      <w:tr w:rsidR="003F6EDD" w14:paraId="4BEE8C57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0BDB26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E309EF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011174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07841B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63C80B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FE055E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20C9E7" w14:textId="77777777" w:rsidR="003F6EDD" w:rsidRDefault="003F6EDD">
            <w:pPr>
              <w:spacing w:after="0"/>
              <w:ind w:left="135"/>
            </w:pPr>
          </w:p>
        </w:tc>
      </w:tr>
      <w:tr w:rsidR="003F6EDD" w14:paraId="62E824D2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8AD554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26A452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7ACF75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75841D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5A0063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CDA41D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1DD7AF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 w:tooltip="https://m.edsoo.ru/f2a319c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3F6EDD" w14:paraId="22A79965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D97ABB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464E18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2ED9CB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6609F3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989AE0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7A56EB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656384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 w:tooltip="https://m.edsoo.ru/f2a31af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3F6EDD" w14:paraId="380FD0A8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B47463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E1B263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855131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887462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E59431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72F0CF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8CFE98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 w:tooltip="https://m.edsoo.ru/f2a3206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3F6EDD" w14:paraId="52572EAD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C482CA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DA5D57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3BCA45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CB6FB0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889CBD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F1C46B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091AD5" w14:textId="77777777" w:rsidR="003F6EDD" w:rsidRDefault="003F6EDD">
            <w:pPr>
              <w:spacing w:after="0"/>
              <w:ind w:left="135"/>
            </w:pPr>
          </w:p>
        </w:tc>
      </w:tr>
      <w:tr w:rsidR="003F6EDD" w14:paraId="36FBAC99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A67FC1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80184F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3158A7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22E339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73D268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5BAB50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C7D323" w14:textId="77777777" w:rsidR="003F6EDD" w:rsidRDefault="003F6EDD">
            <w:pPr>
              <w:spacing w:after="0"/>
              <w:ind w:left="135"/>
            </w:pPr>
          </w:p>
        </w:tc>
      </w:tr>
      <w:tr w:rsidR="003F6EDD" w14:paraId="228CF1E1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193CFA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452308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5DA612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B8FB45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8C7423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50360A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35D082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 w:tooltip="https://m.edsoo.ru/f2a3252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3F6EDD" w14:paraId="01E3AB8C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2818BC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49AF86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DF8F9A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9504AD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E132BF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649151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27B8A8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 w:tooltip="https://m.edsoo.ru/f2a321c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3F6EDD" w14:paraId="00FC6F70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38DB46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40D5DD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594A10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7B2C4A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5F02FB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020079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D8D8A8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 w:tooltip="https://m.edsoo.ru/f2a3234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3F6EDD" w14:paraId="6F934EE3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4BDD52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76977D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9E6FCC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33D9B2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3373C8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ED8BA1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12A6BC" w14:textId="77777777" w:rsidR="003F6EDD" w:rsidRDefault="003F6EDD">
            <w:pPr>
              <w:spacing w:after="0"/>
              <w:ind w:left="135"/>
            </w:pPr>
          </w:p>
        </w:tc>
      </w:tr>
      <w:tr w:rsidR="003F6EDD" w14:paraId="4CDD2731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465D72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7B7F03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C44A18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5B3BF1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17501A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68B279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93B6EA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 w:tooltip="https://m.edsoo.ru/f2a328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3F6EDD" w14:paraId="29F2B8C3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356A20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3539F9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FDD1F6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6C8F4E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C25B01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2A33FF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197037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 w:tooltip="https://m.edsoo.ru/f2a32a9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3F6EDD" w14:paraId="49C38B5E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A6DA6B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1622F3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478338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81C4FF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6F59AE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D04964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9C71B8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 w:tooltip="https://m.edsoo.ru/f2a32bd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3F6EDD" w14:paraId="0427E60D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C661B9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9FE878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A643F3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897A9A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3117B4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66F8E1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66BB2F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 w:tooltip="https://m.edsoo.ru/f2a3312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3F6EDD" w14:paraId="3D516467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B12A63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B3CB23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85003D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670E2F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97FBBC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A15342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03DD65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 w:tooltip="https://m.edsoo.ru/f2a333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3F6EDD" w14:paraId="39A32DF0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858ECB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C3F79B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FEEAE0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8546B3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F62B21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E14C42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374D74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 w:tooltip="https://m.edsoo.ru/f2a335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3F6EDD" w14:paraId="40897D49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261F03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80933B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9CE972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B477EF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69C42C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97963D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6B7C3A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 w:tooltip="https://m.edsoo.ru/f2a337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3F6EDD" w14:paraId="7B129374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98268B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0B9835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DB10E0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236997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96CEC1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867031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8AFCD6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 w:tooltip="https://m.edsoo.ru/f2a338b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3F6EDD" w14:paraId="450B09F1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AFB0C5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1D3122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F2CEB3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F091DA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183688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F0CD2F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FC4C62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 w:tooltip="https://m.edsoo.ru/f2a339c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3F6EDD" w14:paraId="7606A293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89412F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9691B9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614464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899687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60AFF4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4B07AC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7217C5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 w:tooltip="https://m.edsoo.ru/f2a33ad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3F6EDD" w14:paraId="40B68F07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97E293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DC274D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DC7F3A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09AE23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6A34EE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7D5B7E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2B99C2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 w:tooltip="https://m.edsoo.ru/f2a33b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3F6EDD" w14:paraId="28E0EE7A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99E5E5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1560AD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2AA88F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915C61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91B453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BFD21B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EC3CAF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 w:tooltip="https://m.edsoo.ru/f2a33f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3F6EDD" w14:paraId="02C8E333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297D2F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B45D20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65616E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577368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F32A54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ABD8A5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A2FCCC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 w:tooltip="https://m.edsoo.ru/f2a340b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3F6EDD" w14:paraId="1EA29583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C0BAC5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CA0DF4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863A43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75D00A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BAF636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8442A4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FD834A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 w:tooltip="https://m.edsoo.ru/f2a3420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3F6EDD" w14:paraId="4A69365A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4E7E15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47CE04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B70F86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DB57A0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BD8E0F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FFB5E2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F1702C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 w:tooltip="https://m.edsoo.ru/f2a3432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3F6EDD" w14:paraId="1C8BB3A7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5709F7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261874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84FE2C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17A445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05AD15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CDB315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5BE5CC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 w:tooltip="https://m.edsoo.ru/f2a344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3F6EDD" w14:paraId="17D99795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77E0EA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FC4348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ADE590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4CBF4B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53955B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95C097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0A367F" w14:textId="77777777" w:rsidR="003F6EDD" w:rsidRDefault="003F6EDD">
            <w:pPr>
              <w:spacing w:after="0"/>
              <w:ind w:left="135"/>
            </w:pPr>
          </w:p>
        </w:tc>
      </w:tr>
      <w:tr w:rsidR="003F6EDD" w14:paraId="46274CE3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98E2E8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45A577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E98F22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250171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B509B8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429E20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B91A00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 w:tooltip="https://m.edsoo.ru/f2a3482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3F6EDD" w14:paraId="38F8B2CA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BD86F7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EF9E27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9311B7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1B6144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6F21A1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69F29B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8D0B56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 w:tooltip="https://m.edsoo.ru/f2a349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3F6EDD" w14:paraId="427876B3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EFD357" w14:textId="77777777" w:rsidR="003F6EDD" w:rsidRDefault="00C4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8B6FEC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5176DE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49FD17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7F180C" w14:textId="77777777" w:rsidR="003F6EDD" w:rsidRDefault="003F6E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CA6325" w14:textId="77777777" w:rsidR="003F6EDD" w:rsidRDefault="003F6ED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4A53AA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 w:tooltip="https://m.edsoo.ru/f2a34d2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3F6EDD" w14:paraId="2A79494F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6E97FB" w14:textId="77777777" w:rsidR="003F6EDD" w:rsidRDefault="00C4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7C941B1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E9DE0B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F8356B" w14:textId="77777777" w:rsidR="003F6EDD" w:rsidRDefault="00C4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263983" w14:textId="77777777" w:rsidR="003F6EDD" w:rsidRDefault="003F6EDD"/>
        </w:tc>
      </w:tr>
    </w:tbl>
    <w:p w14:paraId="09FE12B3" w14:textId="77777777" w:rsidR="003F6EDD" w:rsidRDefault="003F6EDD">
      <w:pPr>
        <w:sectPr w:rsidR="003F6EDD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73201CF0" w14:textId="77777777" w:rsidR="003F6EDD" w:rsidRDefault="003F6EDD">
      <w:pPr>
        <w:sectPr w:rsidR="003F6EDD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32032111" w14:textId="77777777" w:rsidR="003F6EDD" w:rsidRDefault="00C46453">
      <w:pPr>
        <w:spacing w:after="0"/>
        <w:ind w:left="120"/>
      </w:pPr>
      <w:bookmarkStart w:id="22" w:name="block-2315037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D186902" w14:textId="77777777" w:rsidR="003F6EDD" w:rsidRDefault="00C464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C8157C7" w14:textId="77777777" w:rsidR="003F6EDD" w:rsidRDefault="00C464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9115645" w14:textId="77777777" w:rsidR="003F6EDD" w:rsidRDefault="00C464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69275AF9" w14:textId="77777777" w:rsidR="003F6EDD" w:rsidRDefault="00C4645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5D9EE5B" w14:textId="77777777" w:rsidR="003F6EDD" w:rsidRDefault="00C464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499E21D" w14:textId="77777777" w:rsidR="003F6EDD" w:rsidRDefault="00C464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E845033" w14:textId="77777777" w:rsidR="003F6EDD" w:rsidRDefault="003F6EDD">
      <w:pPr>
        <w:spacing w:after="0"/>
        <w:ind w:left="120"/>
      </w:pPr>
    </w:p>
    <w:p w14:paraId="050569F5" w14:textId="77777777" w:rsidR="003F6EDD" w:rsidRDefault="00C464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3BBE7CAC" w14:textId="77777777" w:rsidR="003F6EDD" w:rsidRDefault="00C464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22"/>
    <w:p w14:paraId="15C1B3D2" w14:textId="77777777" w:rsidR="003F6EDD" w:rsidRDefault="003F6EDD">
      <w:pPr>
        <w:sectPr w:rsidR="003F6EDD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431C30E4" w14:textId="77777777" w:rsidR="003F6EDD" w:rsidRDefault="003F6EDD"/>
    <w:sectPr w:rsidR="003F6EDD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028C4" w14:textId="77777777" w:rsidR="00C46453" w:rsidRDefault="00C46453">
      <w:pPr>
        <w:spacing w:after="0" w:line="240" w:lineRule="auto"/>
      </w:pPr>
      <w:r>
        <w:separator/>
      </w:r>
    </w:p>
  </w:endnote>
  <w:endnote w:type="continuationSeparator" w:id="0">
    <w:p w14:paraId="57A129EF" w14:textId="77777777" w:rsidR="00C46453" w:rsidRDefault="00C46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D3372" w14:textId="77777777" w:rsidR="00C46453" w:rsidRDefault="00C46453">
      <w:pPr>
        <w:spacing w:after="0" w:line="240" w:lineRule="auto"/>
      </w:pPr>
      <w:r>
        <w:separator/>
      </w:r>
    </w:p>
  </w:footnote>
  <w:footnote w:type="continuationSeparator" w:id="0">
    <w:p w14:paraId="482763DC" w14:textId="77777777" w:rsidR="00C46453" w:rsidRDefault="00C46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B7940"/>
    <w:multiLevelType w:val="hybridMultilevel"/>
    <w:tmpl w:val="E2461F22"/>
    <w:lvl w:ilvl="0" w:tplc="FFFFFFFF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1" w15:restartNumberingAfterBreak="0">
    <w:nsid w:val="19AD3CC1"/>
    <w:multiLevelType w:val="hybridMultilevel"/>
    <w:tmpl w:val="D0EA4382"/>
    <w:lvl w:ilvl="0" w:tplc="FFFFFFFF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2" w15:restartNumberingAfterBreak="0">
    <w:nsid w:val="1D0E48F3"/>
    <w:multiLevelType w:val="hybridMultilevel"/>
    <w:tmpl w:val="8D9C0DAA"/>
    <w:lvl w:ilvl="0" w:tplc="FFFFFFFF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3" w15:restartNumberingAfterBreak="0">
    <w:nsid w:val="230D74AC"/>
    <w:multiLevelType w:val="hybridMultilevel"/>
    <w:tmpl w:val="9B8E1FC6"/>
    <w:lvl w:ilvl="0" w:tplc="FFFFFFFF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4" w15:restartNumberingAfterBreak="0">
    <w:nsid w:val="49FC1004"/>
    <w:multiLevelType w:val="hybridMultilevel"/>
    <w:tmpl w:val="59C2EA90"/>
    <w:lvl w:ilvl="0" w:tplc="FFFFFFFF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5" w15:restartNumberingAfterBreak="0">
    <w:nsid w:val="4D851B44"/>
    <w:multiLevelType w:val="hybridMultilevel"/>
    <w:tmpl w:val="5FAEEC86"/>
    <w:lvl w:ilvl="0" w:tplc="FFFFFFFF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6" w15:restartNumberingAfterBreak="0">
    <w:nsid w:val="704A1870"/>
    <w:multiLevelType w:val="hybridMultilevel"/>
    <w:tmpl w:val="6C0A511E"/>
    <w:lvl w:ilvl="0" w:tplc="FFFFFFFF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D"/>
    <w:rsid w:val="003F6EDD"/>
    <w:rsid w:val="00C202D2"/>
    <w:rsid w:val="00C4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C7AC"/>
  <w15:docId w15:val="{282610F9-8DA2-485F-B171-E4C94631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header"/>
    <w:basedOn w:val="a"/>
    <w:link w:val="af2"/>
    <w:uiPriority w:val="99"/>
    <w:unhideWhenUsed/>
    <w:pPr>
      <w:tabs>
        <w:tab w:val="center" w:pos="4680"/>
        <w:tab w:val="right" w:pos="9360"/>
      </w:tabs>
    </w:pPr>
  </w:style>
  <w:style w:type="character" w:customStyle="1" w:styleId="af2">
    <w:name w:val="Верхний колонтитул Знак"/>
    <w:basedOn w:val="a0"/>
    <w:link w:val="af1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3">
    <w:name w:val="Normal Indent"/>
    <w:basedOn w:val="a"/>
    <w:uiPriority w:val="99"/>
    <w:unhideWhenUsed/>
    <w:pPr>
      <w:ind w:left="720"/>
    </w:p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Title"/>
    <w:basedOn w:val="a"/>
    <w:next w:val="a"/>
    <w:link w:val="af7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7">
    <w:name w:val="Заголовок Знак"/>
    <w:basedOn w:val="a0"/>
    <w:link w:val="af6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f8">
    <w:name w:val="Emphasis"/>
    <w:basedOn w:val="a0"/>
    <w:uiPriority w:val="20"/>
    <w:qFormat/>
    <w:rPr>
      <w:i/>
      <w:iCs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b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74"/>
    </w:pPr>
    <w:rPr>
      <w:rFonts w:ascii="Times New Roman" w:eastAsia="Times New Roman" w:hAnsi="Times New Roman" w:cs="Times New Roman"/>
      <w:lang w:eastAsia="en-US"/>
    </w:rPr>
  </w:style>
  <w:style w:type="character" w:customStyle="1" w:styleId="13">
    <w:name w:val="Строгий1"/>
    <w:uiPriority w:val="22"/>
    <w:qFormat/>
    <w:rPr>
      <w:b/>
      <w:bCs/>
    </w:rPr>
  </w:style>
  <w:style w:type="character" w:customStyle="1" w:styleId="placeholder">
    <w:name w:val="placeholder"/>
  </w:style>
  <w:style w:type="paragraph" w:customStyle="1" w:styleId="14">
    <w:name w:val="Обычный (Интернет)1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7328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0d684" TargetMode="External"/><Relationship Id="rId159" Type="http://schemas.openxmlformats.org/officeDocument/2006/relationships/hyperlink" Target="https://m.edsoo.ru/f2a1f76c" TargetMode="External"/><Relationship Id="rId170" Type="http://schemas.openxmlformats.org/officeDocument/2006/relationships/hyperlink" Target="https://m.edsoo.ru/f2a2140e" TargetMode="External"/><Relationship Id="rId226" Type="http://schemas.openxmlformats.org/officeDocument/2006/relationships/hyperlink" Target="https://m.edsoo.ru/f2a2598c" TargetMode="External"/><Relationship Id="rId268" Type="http://schemas.openxmlformats.org/officeDocument/2006/relationships/hyperlink" Target="https://m.edsoo.ru/f2a319c6" TargetMode="External"/><Relationship Id="rId32" Type="http://schemas.openxmlformats.org/officeDocument/2006/relationships/hyperlink" Target="https://m.edsoo.ru/f2a0d300" TargetMode="External"/><Relationship Id="rId74" Type="http://schemas.openxmlformats.org/officeDocument/2006/relationships/hyperlink" Target="https://m.edsoo.ru/f2a15582" TargetMode="External"/><Relationship Id="rId128" Type="http://schemas.openxmlformats.org/officeDocument/2006/relationships/hyperlink" Target="https://m.edsoo.ru/f2a1d174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a23254" TargetMode="External"/><Relationship Id="rId237" Type="http://schemas.openxmlformats.org/officeDocument/2006/relationships/hyperlink" Target="https://m.edsoo.ru/f2a2ab94" TargetMode="External"/><Relationship Id="rId279" Type="http://schemas.openxmlformats.org/officeDocument/2006/relationships/hyperlink" Target="https://m.edsoo.ru/f2a33596" TargetMode="External"/><Relationship Id="rId43" Type="http://schemas.openxmlformats.org/officeDocument/2006/relationships/hyperlink" Target="https://m.edsoo.ru/f2a116b2" TargetMode="External"/><Relationship Id="rId139" Type="http://schemas.openxmlformats.org/officeDocument/2006/relationships/hyperlink" Target="https://m.edsoo.ru/f2a1e3da" TargetMode="External"/><Relationship Id="rId290" Type="http://schemas.openxmlformats.org/officeDocument/2006/relationships/hyperlink" Target="https://m.edsoo.ru/f2a3482e" TargetMode="External"/><Relationship Id="rId85" Type="http://schemas.openxmlformats.org/officeDocument/2006/relationships/hyperlink" Target="https://m.edsoo.ru/f2a1802a" TargetMode="External"/><Relationship Id="rId150" Type="http://schemas.openxmlformats.org/officeDocument/2006/relationships/hyperlink" Target="https://m.edsoo.ru/f2a1f136" TargetMode="External"/><Relationship Id="rId192" Type="http://schemas.openxmlformats.org/officeDocument/2006/relationships/hyperlink" Target="https://m.edsoo.ru/f2a24a32" TargetMode="External"/><Relationship Id="rId206" Type="http://schemas.openxmlformats.org/officeDocument/2006/relationships/hyperlink" Target="https://m.edsoo.ru/f2a27ec6" TargetMode="External"/><Relationship Id="rId248" Type="http://schemas.openxmlformats.org/officeDocument/2006/relationships/hyperlink" Target="https://m.edsoo.ru/f2a2d830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440" TargetMode="External"/><Relationship Id="rId108" Type="http://schemas.openxmlformats.org/officeDocument/2006/relationships/hyperlink" Target="https://m.edsoo.ru/f2a1a2ee" TargetMode="External"/><Relationship Id="rId129" Type="http://schemas.openxmlformats.org/officeDocument/2006/relationships/hyperlink" Target="https://m.edsoo.ru/f2a1d516" TargetMode="External"/><Relationship Id="rId280" Type="http://schemas.openxmlformats.org/officeDocument/2006/relationships/hyperlink" Target="https://m.edsoo.ru/f2a33780" TargetMode="External"/><Relationship Id="rId54" Type="http://schemas.openxmlformats.org/officeDocument/2006/relationships/hyperlink" Target="https://m.edsoo.ru/f2a0f9fc" TargetMode="External"/><Relationship Id="rId75" Type="http://schemas.openxmlformats.org/officeDocument/2006/relationships/hyperlink" Target="https://m.edsoo.ru/f2a143e4" TargetMode="External"/><Relationship Id="rId96" Type="http://schemas.openxmlformats.org/officeDocument/2006/relationships/hyperlink" Target="https://m.edsoo.ru/f2a19088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aaa" TargetMode="External"/><Relationship Id="rId182" Type="http://schemas.openxmlformats.org/officeDocument/2006/relationships/hyperlink" Target="https://m.edsoo.ru/f2a24104" TargetMode="External"/><Relationship Id="rId217" Type="http://schemas.openxmlformats.org/officeDocument/2006/relationships/hyperlink" Target="https://m.edsoo.ru/f2a2818c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2a29eb0" TargetMode="External"/><Relationship Id="rId259" Type="http://schemas.openxmlformats.org/officeDocument/2006/relationships/hyperlink" Target="https://m.edsoo.ru/f2a2f248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55e" TargetMode="External"/><Relationship Id="rId270" Type="http://schemas.openxmlformats.org/officeDocument/2006/relationships/hyperlink" Target="https://m.edsoo.ru/f2a3206a" TargetMode="External"/><Relationship Id="rId291" Type="http://schemas.openxmlformats.org/officeDocument/2006/relationships/hyperlink" Target="https://m.edsoo.ru/f2a34950" TargetMode="External"/><Relationship Id="rId44" Type="http://schemas.openxmlformats.org/officeDocument/2006/relationships/hyperlink" Target="https://m.edsoo.ru/f2a1116c" TargetMode="External"/><Relationship Id="rId65" Type="http://schemas.openxmlformats.org/officeDocument/2006/relationships/hyperlink" Target="https://m.edsoo.ru/f2a1302a" TargetMode="External"/><Relationship Id="rId86" Type="http://schemas.openxmlformats.org/officeDocument/2006/relationships/hyperlink" Target="https://m.edsoo.ru/f2a181ce" TargetMode="External"/><Relationship Id="rId130" Type="http://schemas.openxmlformats.org/officeDocument/2006/relationships/hyperlink" Target="https://m.edsoo.ru/f2a1d64c" TargetMode="External"/><Relationship Id="rId151" Type="http://schemas.openxmlformats.org/officeDocument/2006/relationships/hyperlink" Target="https://m.edsoo.ru/f2a1f23a" TargetMode="External"/><Relationship Id="rId172" Type="http://schemas.openxmlformats.org/officeDocument/2006/relationships/hyperlink" Target="https://m.edsoo.ru/f2a216de" TargetMode="External"/><Relationship Id="rId193" Type="http://schemas.openxmlformats.org/officeDocument/2006/relationships/hyperlink" Target="https://m.edsoo.ru/f2a24776" TargetMode="External"/><Relationship Id="rId207" Type="http://schemas.openxmlformats.org/officeDocument/2006/relationships/hyperlink" Target="https://m.edsoo.ru/f2a27c00" TargetMode="External"/><Relationship Id="rId228" Type="http://schemas.openxmlformats.org/officeDocument/2006/relationships/hyperlink" Target="https://m.edsoo.ru/f2a2b274" TargetMode="External"/><Relationship Id="rId249" Type="http://schemas.openxmlformats.org/officeDocument/2006/relationships/hyperlink" Target="https://m.edsoo.ru/f2a2d984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3fc" TargetMode="External"/><Relationship Id="rId260" Type="http://schemas.openxmlformats.org/officeDocument/2006/relationships/hyperlink" Target="https://m.edsoo.ru/f2a3035a" TargetMode="External"/><Relationship Id="rId281" Type="http://schemas.openxmlformats.org/officeDocument/2006/relationships/hyperlink" Target="https://m.edsoo.ru/f2a338b6" TargetMode="External"/><Relationship Id="rId34" Type="http://schemas.openxmlformats.org/officeDocument/2006/relationships/hyperlink" Target="https://m.edsoo.ru/f2a0eaca" TargetMode="External"/><Relationship Id="rId55" Type="http://schemas.openxmlformats.org/officeDocument/2006/relationships/hyperlink" Target="https://m.edsoo.ru/f2a121a2" TargetMode="External"/><Relationship Id="rId76" Type="http://schemas.openxmlformats.org/officeDocument/2006/relationships/hyperlink" Target="https://m.edsoo.ru/f2a1451a" TargetMode="External"/><Relationship Id="rId97" Type="http://schemas.openxmlformats.org/officeDocument/2006/relationships/hyperlink" Target="https://m.edsoo.ru/f2a19560" TargetMode="External"/><Relationship Id="rId120" Type="http://schemas.openxmlformats.org/officeDocument/2006/relationships/hyperlink" Target="https://m.edsoo.ru/f2a1b87e" TargetMode="External"/><Relationship Id="rId141" Type="http://schemas.openxmlformats.org/officeDocument/2006/relationships/hyperlink" Target="https://m.edsoo.ru/f2a1e4f2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f2a1fc08" TargetMode="External"/><Relationship Id="rId183" Type="http://schemas.openxmlformats.org/officeDocument/2006/relationships/hyperlink" Target="https://m.edsoo.ru/f2a21e90" TargetMode="External"/><Relationship Id="rId218" Type="http://schemas.openxmlformats.org/officeDocument/2006/relationships/hyperlink" Target="https://m.edsoo.ru/f2a29546" TargetMode="External"/><Relationship Id="rId239" Type="http://schemas.openxmlformats.org/officeDocument/2006/relationships/hyperlink" Target="https://m.edsoo.ru/f2a2ae8c" TargetMode="External"/><Relationship Id="rId250" Type="http://schemas.openxmlformats.org/officeDocument/2006/relationships/hyperlink" Target="https://m.edsoo.ru/f2a2dab0" TargetMode="External"/><Relationship Id="rId271" Type="http://schemas.openxmlformats.org/officeDocument/2006/relationships/hyperlink" Target="https://m.edsoo.ru/f2a3252e" TargetMode="External"/><Relationship Id="rId292" Type="http://schemas.openxmlformats.org/officeDocument/2006/relationships/hyperlink" Target="https://m.edsoo.ru/f2a34d2e" TargetMode="External"/><Relationship Id="rId24" Type="http://schemas.openxmlformats.org/officeDocument/2006/relationships/hyperlink" Target="https://m.edsoo.ru/7f414736" TargetMode="External"/><Relationship Id="rId45" Type="http://schemas.openxmlformats.org/officeDocument/2006/relationships/hyperlink" Target="https://m.edsoo.ru/f2a114fa" TargetMode="External"/><Relationship Id="rId66" Type="http://schemas.openxmlformats.org/officeDocument/2006/relationships/hyperlink" Target="https://m.edsoo.ru/f2a1319c" TargetMode="External"/><Relationship Id="rId87" Type="http://schemas.openxmlformats.org/officeDocument/2006/relationships/hyperlink" Target="https://m.edsoo.ru/f2a1835e" TargetMode="External"/><Relationship Id="rId110" Type="http://schemas.openxmlformats.org/officeDocument/2006/relationships/hyperlink" Target="https://m.edsoo.ru/f2a1a51e" TargetMode="External"/><Relationship Id="rId131" Type="http://schemas.openxmlformats.org/officeDocument/2006/relationships/hyperlink" Target="https://m.edsoo.ru/f2a1d750" TargetMode="External"/><Relationship Id="rId152" Type="http://schemas.openxmlformats.org/officeDocument/2006/relationships/hyperlink" Target="https://m.edsoo.ru/f2a1a69a" TargetMode="External"/><Relationship Id="rId173" Type="http://schemas.openxmlformats.org/officeDocument/2006/relationships/hyperlink" Target="https://m.edsoo.ru/f2a2180a" TargetMode="External"/><Relationship Id="rId194" Type="http://schemas.openxmlformats.org/officeDocument/2006/relationships/hyperlink" Target="https://m.edsoo.ru/f2a24eb0" TargetMode="External"/><Relationship Id="rId208" Type="http://schemas.openxmlformats.org/officeDocument/2006/relationships/hyperlink" Target="https://m.edsoo.ru/f2a282c2" TargetMode="External"/><Relationship Id="rId229" Type="http://schemas.openxmlformats.org/officeDocument/2006/relationships/hyperlink" Target="https://m.edsoo.ru/f2a2b972" TargetMode="External"/><Relationship Id="rId240" Type="http://schemas.openxmlformats.org/officeDocument/2006/relationships/hyperlink" Target="https://m.edsoo.ru/f2a2bf6c" TargetMode="External"/><Relationship Id="rId261" Type="http://schemas.openxmlformats.org/officeDocument/2006/relationships/hyperlink" Target="https://m.edsoo.ru/f2a304c2" TargetMode="External"/><Relationship Id="rId14" Type="http://schemas.openxmlformats.org/officeDocument/2006/relationships/hyperlink" Target="https://m.edsoo.ru/7f4131ce" TargetMode="External"/><Relationship Id="rId35" Type="http://schemas.openxmlformats.org/officeDocument/2006/relationships/hyperlink" Target="https://m.edsoo.ru/f2a0f5ba" TargetMode="External"/><Relationship Id="rId56" Type="http://schemas.openxmlformats.org/officeDocument/2006/relationships/hyperlink" Target="https://m.edsoo.ru/f2a12558" TargetMode="External"/><Relationship Id="rId77" Type="http://schemas.openxmlformats.org/officeDocument/2006/relationships/hyperlink" Target="https://m.edsoo.ru/f2a1463c" TargetMode="External"/><Relationship Id="rId100" Type="http://schemas.openxmlformats.org/officeDocument/2006/relationships/hyperlink" Target="https://m.edsoo.ru/f2a181ce" TargetMode="External"/><Relationship Id="rId282" Type="http://schemas.openxmlformats.org/officeDocument/2006/relationships/hyperlink" Target="https://m.edsoo.ru/f2a339ce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96a0" TargetMode="External"/><Relationship Id="rId121" Type="http://schemas.openxmlformats.org/officeDocument/2006/relationships/hyperlink" Target="https://m.edsoo.ru/f2a1bcfc" TargetMode="External"/><Relationship Id="rId142" Type="http://schemas.openxmlformats.org/officeDocument/2006/relationships/hyperlink" Target="https://m.edsoo.ru/f2a1e5f6" TargetMode="External"/><Relationship Id="rId163" Type="http://schemas.openxmlformats.org/officeDocument/2006/relationships/hyperlink" Target="https://m.edsoo.ru/f2a1feec" TargetMode="External"/><Relationship Id="rId184" Type="http://schemas.openxmlformats.org/officeDocument/2006/relationships/hyperlink" Target="https://m.edsoo.ru/f2a2226e" TargetMode="External"/><Relationship Id="rId219" Type="http://schemas.openxmlformats.org/officeDocument/2006/relationships/hyperlink" Target="https://m.edsoo.ru/f2a29a46" TargetMode="External"/><Relationship Id="rId230" Type="http://schemas.openxmlformats.org/officeDocument/2006/relationships/hyperlink" Target="https://m.edsoo.ru/f2a2bada" TargetMode="External"/><Relationship Id="rId251" Type="http://schemas.openxmlformats.org/officeDocument/2006/relationships/hyperlink" Target="https://m.edsoo.ru/f2a2ddee" TargetMode="External"/><Relationship Id="rId25" Type="http://schemas.openxmlformats.org/officeDocument/2006/relationships/hyperlink" Target="https://m.edsoo.ru/f2a0cc0c" TargetMode="External"/><Relationship Id="rId46" Type="http://schemas.openxmlformats.org/officeDocument/2006/relationships/hyperlink" Target="https://m.edsoo.ru/f2a11a90" TargetMode="External"/><Relationship Id="rId67" Type="http://schemas.openxmlformats.org/officeDocument/2006/relationships/hyperlink" Target="https://m.edsoo.ru/f2a132fa" TargetMode="External"/><Relationship Id="rId272" Type="http://schemas.openxmlformats.org/officeDocument/2006/relationships/hyperlink" Target="https://m.edsoo.ru/f2a321c8" TargetMode="External"/><Relationship Id="rId293" Type="http://schemas.openxmlformats.org/officeDocument/2006/relationships/fontTable" Target="fontTable.xml"/><Relationship Id="rId88" Type="http://schemas.openxmlformats.org/officeDocument/2006/relationships/hyperlink" Target="https://m.edsoo.ru/f2a1592e" TargetMode="External"/><Relationship Id="rId111" Type="http://schemas.openxmlformats.org/officeDocument/2006/relationships/hyperlink" Target="https://m.edsoo.ru/f2a16ae0" TargetMode="External"/><Relationship Id="rId132" Type="http://schemas.openxmlformats.org/officeDocument/2006/relationships/hyperlink" Target="https://m.edsoo.ru/f2a1d85e" TargetMode="External"/><Relationship Id="rId153" Type="http://schemas.openxmlformats.org/officeDocument/2006/relationships/hyperlink" Target="https://m.edsoo.ru/f2a1ad2a" TargetMode="External"/><Relationship Id="rId174" Type="http://schemas.openxmlformats.org/officeDocument/2006/relationships/hyperlink" Target="https://m.edsoo.ru/f2a20c48" TargetMode="External"/><Relationship Id="rId195" Type="http://schemas.openxmlformats.org/officeDocument/2006/relationships/hyperlink" Target="https://m.edsoo.ru/f2a261fc" TargetMode="External"/><Relationship Id="rId209" Type="http://schemas.openxmlformats.org/officeDocument/2006/relationships/hyperlink" Target="https://m.edsoo.ru/f2a28448" TargetMode="External"/><Relationship Id="rId220" Type="http://schemas.openxmlformats.org/officeDocument/2006/relationships/hyperlink" Target="https://m.edsoo.ru/f2a29d34" TargetMode="External"/><Relationship Id="rId241" Type="http://schemas.openxmlformats.org/officeDocument/2006/relationships/hyperlink" Target="https://m.edsoo.ru/f2a2c07a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704" TargetMode="External"/><Relationship Id="rId57" Type="http://schemas.openxmlformats.org/officeDocument/2006/relationships/hyperlink" Target="https://m.edsoo.ru/f2a12832" TargetMode="External"/><Relationship Id="rId262" Type="http://schemas.openxmlformats.org/officeDocument/2006/relationships/hyperlink" Target="https://m.edsoo.ru/f2a305e4" TargetMode="External"/><Relationship Id="rId283" Type="http://schemas.openxmlformats.org/officeDocument/2006/relationships/hyperlink" Target="https://m.edsoo.ru/f2a33ad2" TargetMode="External"/><Relationship Id="rId78" Type="http://schemas.openxmlformats.org/officeDocument/2006/relationships/hyperlink" Target="https://m.edsoo.ru/f2a1475e" TargetMode="External"/><Relationship Id="rId99" Type="http://schemas.openxmlformats.org/officeDocument/2006/relationships/hyperlink" Target="https://m.edsoo.ru/f2a198da" TargetMode="External"/><Relationship Id="rId101" Type="http://schemas.openxmlformats.org/officeDocument/2006/relationships/hyperlink" Target="https://m.edsoo.ru/f2a1835e" TargetMode="External"/><Relationship Id="rId122" Type="http://schemas.openxmlformats.org/officeDocument/2006/relationships/hyperlink" Target="https://m.edsoo.ru/f2a1c49a" TargetMode="External"/><Relationship Id="rId143" Type="http://schemas.openxmlformats.org/officeDocument/2006/relationships/hyperlink" Target="https://m.edsoo.ru/f2a1e704" TargetMode="External"/><Relationship Id="rId164" Type="http://schemas.openxmlformats.org/officeDocument/2006/relationships/hyperlink" Target="https://m.edsoo.ru/f2a200a4" TargetMode="External"/><Relationship Id="rId185" Type="http://schemas.openxmlformats.org/officeDocument/2006/relationships/hyperlink" Target="https://m.edsoo.ru/f2a22412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a7e" TargetMode="External"/><Relationship Id="rId26" Type="http://schemas.openxmlformats.org/officeDocument/2006/relationships/hyperlink" Target="https://m.edsoo.ru/f2a0cafe" TargetMode="External"/><Relationship Id="rId231" Type="http://schemas.openxmlformats.org/officeDocument/2006/relationships/hyperlink" Target="https://m.edsoo.ru/f2a2bbe8" TargetMode="External"/><Relationship Id="rId252" Type="http://schemas.openxmlformats.org/officeDocument/2006/relationships/hyperlink" Target="https://m.edsoo.ru/f2a2defc" TargetMode="External"/><Relationship Id="rId273" Type="http://schemas.openxmlformats.org/officeDocument/2006/relationships/hyperlink" Target="https://m.edsoo.ru/f2a3234e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f2a11bb2" TargetMode="External"/><Relationship Id="rId68" Type="http://schemas.openxmlformats.org/officeDocument/2006/relationships/hyperlink" Target="https://m.edsoo.ru/f2a13476" TargetMode="External"/><Relationship Id="rId89" Type="http://schemas.openxmlformats.org/officeDocument/2006/relationships/hyperlink" Target="https://m.edsoo.ru/f2a15a5a" TargetMode="External"/><Relationship Id="rId112" Type="http://schemas.openxmlformats.org/officeDocument/2006/relationships/hyperlink" Target="https://m.edsoo.ru/f2a16c7a" TargetMode="External"/><Relationship Id="rId133" Type="http://schemas.openxmlformats.org/officeDocument/2006/relationships/hyperlink" Target="https://m.edsoo.ru/f2a1d962" TargetMode="External"/><Relationship Id="rId154" Type="http://schemas.openxmlformats.org/officeDocument/2006/relationships/hyperlink" Target="https://m.edsoo.ru/f2a1a802" TargetMode="External"/><Relationship Id="rId175" Type="http://schemas.openxmlformats.org/officeDocument/2006/relationships/hyperlink" Target="https://m.edsoo.ru/f2a20d6a" TargetMode="External"/><Relationship Id="rId196" Type="http://schemas.openxmlformats.org/officeDocument/2006/relationships/hyperlink" Target="https://m.edsoo.ru/f2a26670" TargetMode="External"/><Relationship Id="rId200" Type="http://schemas.openxmlformats.org/officeDocument/2006/relationships/hyperlink" Target="https://m.edsoo.ru/f2a2749e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9bea" TargetMode="External"/><Relationship Id="rId242" Type="http://schemas.openxmlformats.org/officeDocument/2006/relationships/hyperlink" Target="https://m.edsoo.ru/f2a2c17e" TargetMode="External"/><Relationship Id="rId263" Type="http://schemas.openxmlformats.org/officeDocument/2006/relationships/hyperlink" Target="https://m.edsoo.ru/f2a30706" TargetMode="External"/><Relationship Id="rId284" Type="http://schemas.openxmlformats.org/officeDocument/2006/relationships/hyperlink" Target="https://m.edsoo.ru/f2a33bd6" TargetMode="External"/><Relationship Id="rId37" Type="http://schemas.openxmlformats.org/officeDocument/2006/relationships/hyperlink" Target="https://m.edsoo.ru/f2a0fd8a" TargetMode="External"/><Relationship Id="rId58" Type="http://schemas.openxmlformats.org/officeDocument/2006/relationships/hyperlink" Target="https://m.edsoo.ru/f2a12990" TargetMode="External"/><Relationship Id="rId79" Type="http://schemas.openxmlformats.org/officeDocument/2006/relationships/hyperlink" Target="https://m.edsoo.ru/f2a14c90" TargetMode="External"/><Relationship Id="rId102" Type="http://schemas.openxmlformats.org/officeDocument/2006/relationships/hyperlink" Target="https://m.edsoo.ru/f2a18c5a" TargetMode="External"/><Relationship Id="rId123" Type="http://schemas.openxmlformats.org/officeDocument/2006/relationships/hyperlink" Target="https://m.edsoo.ru/f2a1c63e" TargetMode="External"/><Relationship Id="rId144" Type="http://schemas.openxmlformats.org/officeDocument/2006/relationships/hyperlink" Target="https://m.edsoo.ru/f2a1e826" TargetMode="External"/><Relationship Id="rId90" Type="http://schemas.openxmlformats.org/officeDocument/2006/relationships/hyperlink" Target="https://m.edsoo.ru/f2a15b68" TargetMode="External"/><Relationship Id="rId165" Type="http://schemas.openxmlformats.org/officeDocument/2006/relationships/hyperlink" Target="https://m.edsoo.ru/f2a201f8" TargetMode="External"/><Relationship Id="rId186" Type="http://schemas.openxmlformats.org/officeDocument/2006/relationships/hyperlink" Target="https://m.edsoo.ru/f2a226e2" TargetMode="External"/><Relationship Id="rId211" Type="http://schemas.openxmlformats.org/officeDocument/2006/relationships/hyperlink" Target="https://m.edsoo.ru/f2a28c22" TargetMode="External"/><Relationship Id="rId232" Type="http://schemas.openxmlformats.org/officeDocument/2006/relationships/hyperlink" Target="https://m.edsoo.ru/f2a2bd14" TargetMode="External"/><Relationship Id="rId253" Type="http://schemas.openxmlformats.org/officeDocument/2006/relationships/hyperlink" Target="https://m.edsoo.ru/f2a2e384" TargetMode="External"/><Relationship Id="rId274" Type="http://schemas.openxmlformats.org/officeDocument/2006/relationships/hyperlink" Target="https://m.edsoo.ru/f2a328f8" TargetMode="External"/><Relationship Id="rId27" Type="http://schemas.openxmlformats.org/officeDocument/2006/relationships/hyperlink" Target="https://m.edsoo.ru/f2a0e0fc" TargetMode="External"/><Relationship Id="rId48" Type="http://schemas.openxmlformats.org/officeDocument/2006/relationships/hyperlink" Target="https://m.edsoo.ru/f2a11806" TargetMode="External"/><Relationship Id="rId69" Type="http://schemas.openxmlformats.org/officeDocument/2006/relationships/hyperlink" Target="https://m.edsoo.ru/f2a13606" TargetMode="External"/><Relationship Id="rId113" Type="http://schemas.openxmlformats.org/officeDocument/2006/relationships/hyperlink" Target="https://m.edsoo.ru/f2a16e1e" TargetMode="External"/><Relationship Id="rId134" Type="http://schemas.openxmlformats.org/officeDocument/2006/relationships/hyperlink" Target="https://m.edsoo.ru/f2a1da7a" TargetMode="External"/><Relationship Id="rId80" Type="http://schemas.openxmlformats.org/officeDocument/2006/relationships/hyperlink" Target="https://m.edsoo.ru/f2a14de4" TargetMode="External"/><Relationship Id="rId155" Type="http://schemas.openxmlformats.org/officeDocument/2006/relationships/hyperlink" Target="https://m.edsoo.ru/f2a1a924" TargetMode="External"/><Relationship Id="rId176" Type="http://schemas.openxmlformats.org/officeDocument/2006/relationships/hyperlink" Target="https://m.edsoo.ru/f2a21274" TargetMode="External"/><Relationship Id="rId197" Type="http://schemas.openxmlformats.org/officeDocument/2006/relationships/hyperlink" Target="https://m.edsoo.ru/f2a26936" TargetMode="External"/><Relationship Id="rId201" Type="http://schemas.openxmlformats.org/officeDocument/2006/relationships/hyperlink" Target="https://m.edsoo.ru/f2a275ac" TargetMode="External"/><Relationship Id="rId222" Type="http://schemas.openxmlformats.org/officeDocument/2006/relationships/hyperlink" Target="https://m.edsoo.ru/f2a2509a" TargetMode="External"/><Relationship Id="rId243" Type="http://schemas.openxmlformats.org/officeDocument/2006/relationships/hyperlink" Target="https://m.edsoo.ru/f2a2c886" TargetMode="External"/><Relationship Id="rId264" Type="http://schemas.openxmlformats.org/officeDocument/2006/relationships/hyperlink" Target="https://m.edsoo.ru/f2a30ca6" TargetMode="External"/><Relationship Id="rId285" Type="http://schemas.openxmlformats.org/officeDocument/2006/relationships/hyperlink" Target="https://m.edsoo.ru/f2a33f4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15e" TargetMode="External"/><Relationship Id="rId59" Type="http://schemas.openxmlformats.org/officeDocument/2006/relationships/hyperlink" Target="https://m.edsoo.ru/f2a12cba" TargetMode="External"/><Relationship Id="rId103" Type="http://schemas.openxmlformats.org/officeDocument/2006/relationships/hyperlink" Target="https://m.edsoo.ru/f2a18e76" TargetMode="External"/><Relationship Id="rId124" Type="http://schemas.openxmlformats.org/officeDocument/2006/relationships/hyperlink" Target="https://m.edsoo.ru/f2a1cb02" TargetMode="External"/><Relationship Id="rId70" Type="http://schemas.openxmlformats.org/officeDocument/2006/relationships/hyperlink" Target="https://m.edsoo.ru/f2a13764" TargetMode="External"/><Relationship Id="rId91" Type="http://schemas.openxmlformats.org/officeDocument/2006/relationships/hyperlink" Target="https://m.edsoo.ru/f2a15e2e" TargetMode="External"/><Relationship Id="rId145" Type="http://schemas.openxmlformats.org/officeDocument/2006/relationships/hyperlink" Target="https://m.edsoo.ru/f2a1eb50" TargetMode="External"/><Relationship Id="rId166" Type="http://schemas.openxmlformats.org/officeDocument/2006/relationships/hyperlink" Target="https://m.edsoo.ru/f2a20388" TargetMode="External"/><Relationship Id="rId187" Type="http://schemas.openxmlformats.org/officeDocument/2006/relationships/hyperlink" Target="https://m.edsoo.ru/f2a228a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8d76" TargetMode="External"/><Relationship Id="rId233" Type="http://schemas.openxmlformats.org/officeDocument/2006/relationships/hyperlink" Target="https://m.edsoo.ru/f2a2be40" TargetMode="External"/><Relationship Id="rId254" Type="http://schemas.openxmlformats.org/officeDocument/2006/relationships/hyperlink" Target="https://m.edsoo.ru/f2a2e5f0" TargetMode="External"/><Relationship Id="rId28" Type="http://schemas.openxmlformats.org/officeDocument/2006/relationships/hyperlink" Target="https://m.edsoo.ru/f2a0e2a0" TargetMode="External"/><Relationship Id="rId49" Type="http://schemas.openxmlformats.org/officeDocument/2006/relationships/hyperlink" Target="https://m.edsoo.ru/f2a1196e" TargetMode="External"/><Relationship Id="rId114" Type="http://schemas.openxmlformats.org/officeDocument/2006/relationships/hyperlink" Target="https://m.edsoo.ru/f2a16194" TargetMode="External"/><Relationship Id="rId275" Type="http://schemas.openxmlformats.org/officeDocument/2006/relationships/hyperlink" Target="https://m.edsoo.ru/f2a32a9c" TargetMode="External"/><Relationship Id="rId60" Type="http://schemas.openxmlformats.org/officeDocument/2006/relationships/hyperlink" Target="https://m.edsoo.ru/f2a0d54e" TargetMode="External"/><Relationship Id="rId81" Type="http://schemas.openxmlformats.org/officeDocument/2006/relationships/hyperlink" Target="https://m.edsoo.ru/f2a14f74" TargetMode="External"/><Relationship Id="rId135" Type="http://schemas.openxmlformats.org/officeDocument/2006/relationships/hyperlink" Target="https://m.edsoo.ru/f2a1db88" TargetMode="External"/><Relationship Id="rId156" Type="http://schemas.openxmlformats.org/officeDocument/2006/relationships/hyperlink" Target="https://m.edsoo.ru/f2a1aef6" TargetMode="External"/><Relationship Id="rId177" Type="http://schemas.openxmlformats.org/officeDocument/2006/relationships/hyperlink" Target="https://m.edsoo.ru/f2a22a3e" TargetMode="External"/><Relationship Id="rId198" Type="http://schemas.openxmlformats.org/officeDocument/2006/relationships/hyperlink" Target="https://m.edsoo.ru/f2a26ab2" TargetMode="External"/><Relationship Id="rId202" Type="http://schemas.openxmlformats.org/officeDocument/2006/relationships/hyperlink" Target="https://m.edsoo.ru/f2a2638c" TargetMode="External"/><Relationship Id="rId223" Type="http://schemas.openxmlformats.org/officeDocument/2006/relationships/hyperlink" Target="https://m.edsoo.ru/f2a25428" TargetMode="External"/><Relationship Id="rId244" Type="http://schemas.openxmlformats.org/officeDocument/2006/relationships/hyperlink" Target="https://m.edsoo.ru/f2a2ca3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c3a" TargetMode="External"/><Relationship Id="rId265" Type="http://schemas.openxmlformats.org/officeDocument/2006/relationships/hyperlink" Target="https://m.edsoo.ru/f2a311d8" TargetMode="External"/><Relationship Id="rId286" Type="http://schemas.openxmlformats.org/officeDocument/2006/relationships/hyperlink" Target="https://m.edsoo.ru/f2a340b8" TargetMode="External"/><Relationship Id="rId50" Type="http://schemas.openxmlformats.org/officeDocument/2006/relationships/hyperlink" Target="https://m.edsoo.ru/f2a11f18" TargetMode="External"/><Relationship Id="rId104" Type="http://schemas.openxmlformats.org/officeDocument/2006/relationships/hyperlink" Target="https://m.edsoo.ru/f2a18f7a" TargetMode="External"/><Relationship Id="rId125" Type="http://schemas.openxmlformats.org/officeDocument/2006/relationships/hyperlink" Target="https://m.edsoo.ru/f2a1cc2e" TargetMode="External"/><Relationship Id="rId146" Type="http://schemas.openxmlformats.org/officeDocument/2006/relationships/hyperlink" Target="https://m.edsoo.ru/f2a1ec68" TargetMode="External"/><Relationship Id="rId167" Type="http://schemas.openxmlformats.org/officeDocument/2006/relationships/hyperlink" Target="https://m.edsoo.ru/f2a2069e" TargetMode="External"/><Relationship Id="rId188" Type="http://schemas.openxmlformats.org/officeDocument/2006/relationships/hyperlink" Target="https://m.edsoo.ru/f2a242a8" TargetMode="External"/><Relationship Id="rId71" Type="http://schemas.openxmlformats.org/officeDocument/2006/relationships/hyperlink" Target="https://m.edsoo.ru/f2a13c8c" TargetMode="External"/><Relationship Id="rId92" Type="http://schemas.openxmlformats.org/officeDocument/2006/relationships/hyperlink" Target="https://m.edsoo.ru/f2a184e4" TargetMode="External"/><Relationship Id="rId213" Type="http://schemas.openxmlformats.org/officeDocument/2006/relationships/hyperlink" Target="https://m.edsoo.ru/f2a28efc" TargetMode="External"/><Relationship Id="rId234" Type="http://schemas.openxmlformats.org/officeDocument/2006/relationships/hyperlink" Target="https://m.edsoo.ru/f2a2a19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e426" TargetMode="External"/><Relationship Id="rId255" Type="http://schemas.openxmlformats.org/officeDocument/2006/relationships/hyperlink" Target="https://m.edsoo.ru/f2a2e762" TargetMode="External"/><Relationship Id="rId276" Type="http://schemas.openxmlformats.org/officeDocument/2006/relationships/hyperlink" Target="https://m.edsoo.ru/f2a32bd2" TargetMode="External"/><Relationship Id="rId40" Type="http://schemas.openxmlformats.org/officeDocument/2006/relationships/hyperlink" Target="https://m.edsoo.ru/f2a10da2" TargetMode="External"/><Relationship Id="rId115" Type="http://schemas.openxmlformats.org/officeDocument/2006/relationships/hyperlink" Target="https://m.edsoo.ru/f2a16fe0" TargetMode="External"/><Relationship Id="rId136" Type="http://schemas.openxmlformats.org/officeDocument/2006/relationships/hyperlink" Target="https://m.edsoo.ru/f2a1e01a" TargetMode="External"/><Relationship Id="rId157" Type="http://schemas.openxmlformats.org/officeDocument/2006/relationships/hyperlink" Target="https://m.edsoo.ru/f2a1b09a" TargetMode="External"/><Relationship Id="rId178" Type="http://schemas.openxmlformats.org/officeDocument/2006/relationships/hyperlink" Target="https://m.edsoo.ru/f2a22b9c" TargetMode="External"/><Relationship Id="rId61" Type="http://schemas.openxmlformats.org/officeDocument/2006/relationships/hyperlink" Target="https://m.edsoo.ru/f2a0daee" TargetMode="External"/><Relationship Id="rId82" Type="http://schemas.openxmlformats.org/officeDocument/2006/relationships/hyperlink" Target="https://m.edsoo.ru/f2a151f4" TargetMode="External"/><Relationship Id="rId199" Type="http://schemas.openxmlformats.org/officeDocument/2006/relationships/hyperlink" Target="https://m.edsoo.ru/f2a2721e" TargetMode="External"/><Relationship Id="rId203" Type="http://schemas.openxmlformats.org/officeDocument/2006/relationships/hyperlink" Target="https://m.edsoo.ru/f2a276c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2ca" TargetMode="External"/><Relationship Id="rId245" Type="http://schemas.openxmlformats.org/officeDocument/2006/relationships/hyperlink" Target="https://m.edsoo.ru/f2a2cba6" TargetMode="External"/><Relationship Id="rId266" Type="http://schemas.openxmlformats.org/officeDocument/2006/relationships/hyperlink" Target="https://m.edsoo.ru/f2a3178c" TargetMode="External"/><Relationship Id="rId287" Type="http://schemas.openxmlformats.org/officeDocument/2006/relationships/hyperlink" Target="https://m.edsoo.ru/f2a3420c" TargetMode="External"/><Relationship Id="rId30" Type="http://schemas.openxmlformats.org/officeDocument/2006/relationships/hyperlink" Target="https://m.edsoo.ru/f2a0ce32" TargetMode="External"/><Relationship Id="rId105" Type="http://schemas.openxmlformats.org/officeDocument/2006/relationships/hyperlink" Target="https://m.edsoo.ru/f2a199f2" TargetMode="External"/><Relationship Id="rId126" Type="http://schemas.openxmlformats.org/officeDocument/2006/relationships/hyperlink" Target="https://m.edsoo.ru/f2a1ce4a" TargetMode="External"/><Relationship Id="rId147" Type="http://schemas.openxmlformats.org/officeDocument/2006/relationships/hyperlink" Target="https://m.edsoo.ru/f2a1ed8a" TargetMode="External"/><Relationship Id="rId168" Type="http://schemas.openxmlformats.org/officeDocument/2006/relationships/hyperlink" Target="https://m.edsoo.ru/f2a208ec" TargetMode="External"/><Relationship Id="rId51" Type="http://schemas.openxmlformats.org/officeDocument/2006/relationships/hyperlink" Target="https://m.edsoo.ru/f2a12080" TargetMode="External"/><Relationship Id="rId72" Type="http://schemas.openxmlformats.org/officeDocument/2006/relationships/hyperlink" Target="https://m.edsoo.ru/f2a14146" TargetMode="External"/><Relationship Id="rId93" Type="http://schemas.openxmlformats.org/officeDocument/2006/relationships/hyperlink" Target="https://m.edsoo.ru/f2a18692" TargetMode="External"/><Relationship Id="rId189" Type="http://schemas.openxmlformats.org/officeDocument/2006/relationships/hyperlink" Target="https://m.edsoo.ru/f2a2444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9064" TargetMode="External"/><Relationship Id="rId235" Type="http://schemas.openxmlformats.org/officeDocument/2006/relationships/hyperlink" Target="https://m.edsoo.ru/f2a2a2f2" TargetMode="External"/><Relationship Id="rId256" Type="http://schemas.openxmlformats.org/officeDocument/2006/relationships/hyperlink" Target="https://m.edsoo.ru/f2a2eb90" TargetMode="External"/><Relationship Id="rId277" Type="http://schemas.openxmlformats.org/officeDocument/2006/relationships/hyperlink" Target="https://m.edsoo.ru/f2a3312c" TargetMode="External"/><Relationship Id="rId116" Type="http://schemas.openxmlformats.org/officeDocument/2006/relationships/hyperlink" Target="https://m.edsoo.ru/f2a17184" TargetMode="External"/><Relationship Id="rId137" Type="http://schemas.openxmlformats.org/officeDocument/2006/relationships/hyperlink" Target="https://m.edsoo.ru/f2a1e150" TargetMode="External"/><Relationship Id="rId158" Type="http://schemas.openxmlformats.org/officeDocument/2006/relationships/hyperlink" Target="https://m.edsoo.ru/f2a1b24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4ec" TargetMode="External"/><Relationship Id="rId62" Type="http://schemas.openxmlformats.org/officeDocument/2006/relationships/hyperlink" Target="https://m.edsoo.ru/f2a0df3a" TargetMode="External"/><Relationship Id="rId83" Type="http://schemas.openxmlformats.org/officeDocument/2006/relationships/hyperlink" Target="https://m.edsoo.ru/f2a17cc4" TargetMode="External"/><Relationship Id="rId179" Type="http://schemas.openxmlformats.org/officeDocument/2006/relationships/hyperlink" Target="https://m.edsoo.ru/f2a2340c" TargetMode="External"/><Relationship Id="rId190" Type="http://schemas.openxmlformats.org/officeDocument/2006/relationships/hyperlink" Target="https://m.edsoo.ru/f2a24596" TargetMode="External"/><Relationship Id="rId204" Type="http://schemas.openxmlformats.org/officeDocument/2006/relationships/hyperlink" Target="https://m.edsoo.ru/f2a277dc" TargetMode="External"/><Relationship Id="rId225" Type="http://schemas.openxmlformats.org/officeDocument/2006/relationships/hyperlink" Target="https://m.edsoo.ru/f2a257fc" TargetMode="External"/><Relationship Id="rId246" Type="http://schemas.openxmlformats.org/officeDocument/2006/relationships/hyperlink" Target="https://m.edsoo.ru/f2a2ce30" TargetMode="External"/><Relationship Id="rId267" Type="http://schemas.openxmlformats.org/officeDocument/2006/relationships/hyperlink" Target="https://m.edsoo.ru/f2a318ae" TargetMode="External"/><Relationship Id="rId288" Type="http://schemas.openxmlformats.org/officeDocument/2006/relationships/hyperlink" Target="https://m.edsoo.ru/f2a3432e" TargetMode="External"/><Relationship Id="rId106" Type="http://schemas.openxmlformats.org/officeDocument/2006/relationships/hyperlink" Target="https://m.edsoo.ru/f2a19c2c" TargetMode="External"/><Relationship Id="rId127" Type="http://schemas.openxmlformats.org/officeDocument/2006/relationships/hyperlink" Target="https://m.edsoo.ru/f2a1cf62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f54" TargetMode="External"/><Relationship Id="rId52" Type="http://schemas.openxmlformats.org/officeDocument/2006/relationships/hyperlink" Target="https://m.edsoo.ru/f2a123fa" TargetMode="External"/><Relationship Id="rId73" Type="http://schemas.openxmlformats.org/officeDocument/2006/relationships/hyperlink" Target="https://m.edsoo.ru/f2a153f2" TargetMode="External"/><Relationship Id="rId94" Type="http://schemas.openxmlformats.org/officeDocument/2006/relationships/hyperlink" Target="https://m.edsoo.ru/f2a18a20" TargetMode="External"/><Relationship Id="rId148" Type="http://schemas.openxmlformats.org/officeDocument/2006/relationships/hyperlink" Target="https://m.edsoo.ru/f2a1ef10" TargetMode="External"/><Relationship Id="rId169" Type="http://schemas.openxmlformats.org/officeDocument/2006/relationships/hyperlink" Target="https://m.edsoo.ru/f2a20ae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a22d2c" TargetMode="External"/><Relationship Id="rId215" Type="http://schemas.openxmlformats.org/officeDocument/2006/relationships/hyperlink" Target="https://m.edsoo.ru/f2a291e0" TargetMode="External"/><Relationship Id="rId236" Type="http://schemas.openxmlformats.org/officeDocument/2006/relationships/hyperlink" Target="https://m.edsoo.ru/f2a2a75c" TargetMode="External"/><Relationship Id="rId257" Type="http://schemas.openxmlformats.org/officeDocument/2006/relationships/hyperlink" Target="https://m.edsoo.ru/f2a2ecf8" TargetMode="External"/><Relationship Id="rId278" Type="http://schemas.openxmlformats.org/officeDocument/2006/relationships/hyperlink" Target="https://m.edsoo.ru/f2a33352" TargetMode="External"/><Relationship Id="rId42" Type="http://schemas.openxmlformats.org/officeDocument/2006/relationships/hyperlink" Target="https://m.edsoo.ru/f2a0ef3e" TargetMode="External"/><Relationship Id="rId84" Type="http://schemas.openxmlformats.org/officeDocument/2006/relationships/hyperlink" Target="https://m.edsoo.ru/f2a17e54" TargetMode="External"/><Relationship Id="rId138" Type="http://schemas.openxmlformats.org/officeDocument/2006/relationships/hyperlink" Target="https://m.edsoo.ru/f2a1e268" TargetMode="External"/><Relationship Id="rId191" Type="http://schemas.openxmlformats.org/officeDocument/2006/relationships/hyperlink" Target="https://m.edsoo.ru/f2a248d4" TargetMode="External"/><Relationship Id="rId205" Type="http://schemas.openxmlformats.org/officeDocument/2006/relationships/hyperlink" Target="https://m.edsoo.ru/f2a27d40" TargetMode="External"/><Relationship Id="rId247" Type="http://schemas.openxmlformats.org/officeDocument/2006/relationships/hyperlink" Target="https://m.edsoo.ru/f2a2cf48" TargetMode="External"/><Relationship Id="rId107" Type="http://schemas.openxmlformats.org/officeDocument/2006/relationships/hyperlink" Target="https://m.edsoo.ru/f2a1a1d6" TargetMode="External"/><Relationship Id="rId289" Type="http://schemas.openxmlformats.org/officeDocument/2006/relationships/hyperlink" Target="https://m.edsoo.ru/f2a34478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0f894" TargetMode="External"/><Relationship Id="rId149" Type="http://schemas.openxmlformats.org/officeDocument/2006/relationships/hyperlink" Target="https://m.edsoo.ru/f2a1f028" TargetMode="External"/><Relationship Id="rId95" Type="http://schemas.openxmlformats.org/officeDocument/2006/relationships/hyperlink" Target="https://m.edsoo.ru/f2a18b56" TargetMode="External"/><Relationship Id="rId160" Type="http://schemas.openxmlformats.org/officeDocument/2006/relationships/hyperlink" Target="https://m.edsoo.ru/f2a1f924" TargetMode="External"/><Relationship Id="rId216" Type="http://schemas.openxmlformats.org/officeDocument/2006/relationships/hyperlink" Target="https://m.edsoo.ru/f2a26512" TargetMode="External"/><Relationship Id="rId258" Type="http://schemas.openxmlformats.org/officeDocument/2006/relationships/hyperlink" Target="https://m.edsoo.ru/f2a2ee10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0d7e2" TargetMode="External"/><Relationship Id="rId118" Type="http://schemas.openxmlformats.org/officeDocument/2006/relationships/hyperlink" Target="https://m.edsoo.ru/f2a1691e" TargetMode="External"/><Relationship Id="rId171" Type="http://schemas.openxmlformats.org/officeDocument/2006/relationships/hyperlink" Target="https://m.edsoo.ru/f2a21580" TargetMode="External"/><Relationship Id="rId227" Type="http://schemas.openxmlformats.org/officeDocument/2006/relationships/hyperlink" Target="https://m.edsoo.ru/f2a25ae0" TargetMode="External"/><Relationship Id="rId269" Type="http://schemas.openxmlformats.org/officeDocument/2006/relationships/hyperlink" Target="https://m.edsoo.ru/f2a31a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CABE-00CA-4420-B5BC-C092C7D0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15541</Words>
  <Characters>88589</Characters>
  <Application>Microsoft Office Word</Application>
  <DocSecurity>0</DocSecurity>
  <Lines>738</Lines>
  <Paragraphs>207</Paragraphs>
  <ScaleCrop>false</ScaleCrop>
  <Company/>
  <LinksUpToDate>false</LinksUpToDate>
  <CharactersWithSpaces>103923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Татьяна</cp:lastModifiedBy>
  <cp:revision>2</cp:revision>
  <dcterms:created xsi:type="dcterms:W3CDTF">2023-09-10T12:52:00Z</dcterms:created>
  <dcterms:modified xsi:type="dcterms:W3CDTF">2023-09-10T12:52:00Z</dcterms:modified>
</cp:coreProperties>
</file>