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3453" w14:textId="77777777" w:rsidR="00DF24B8" w:rsidRPr="00DF24B8" w:rsidRDefault="00DF24B8" w:rsidP="00DF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11815212"/>
      <w:r w:rsidRPr="00DF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3B244F7C" w14:textId="77777777" w:rsidR="00DF24B8" w:rsidRPr="00DF24B8" w:rsidRDefault="00DF24B8" w:rsidP="00DF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F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7B0A2148" w14:textId="77777777" w:rsidR="00DF24B8" w:rsidRPr="00DF24B8" w:rsidRDefault="00DF24B8" w:rsidP="00DF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4EABD42C" w14:textId="77777777" w:rsidR="00DF24B8" w:rsidRPr="00DF24B8" w:rsidRDefault="00DF24B8" w:rsidP="00DF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30F77021" w14:textId="77777777" w:rsidR="00DF24B8" w:rsidRPr="00DF24B8" w:rsidRDefault="00DF24B8" w:rsidP="00DF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F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"Подболотная СОШ"</w:t>
      </w:r>
    </w:p>
    <w:p w14:paraId="6F24E069" w14:textId="4255EBB4" w:rsidR="00C54624" w:rsidRDefault="00C54624">
      <w:pPr>
        <w:spacing w:after="0"/>
        <w:ind w:left="120"/>
      </w:pPr>
    </w:p>
    <w:p w14:paraId="74C20E42" w14:textId="77777777" w:rsidR="00C54624" w:rsidRDefault="004775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3A9EC64" w14:textId="77777777" w:rsidR="00C54624" w:rsidRDefault="00C54624">
      <w:pPr>
        <w:spacing w:after="0"/>
        <w:ind w:left="120"/>
      </w:pPr>
    </w:p>
    <w:p w14:paraId="38DEA041" w14:textId="25509150" w:rsidR="00C54624" w:rsidRDefault="00C54624">
      <w:pPr>
        <w:spacing w:after="0"/>
        <w:ind w:left="120"/>
      </w:pPr>
    </w:p>
    <w:p w14:paraId="1EE374EB" w14:textId="17092075" w:rsidR="00DF24B8" w:rsidRDefault="00DF24B8">
      <w:pPr>
        <w:spacing w:after="0"/>
        <w:ind w:left="120"/>
      </w:pPr>
    </w:p>
    <w:p w14:paraId="542EEE1D" w14:textId="27719E8F" w:rsidR="00DF24B8" w:rsidRDefault="00DF24B8">
      <w:pPr>
        <w:spacing w:after="0"/>
        <w:ind w:left="120"/>
      </w:pPr>
    </w:p>
    <w:p w14:paraId="4CDCAD7D" w14:textId="48F87092" w:rsidR="00DF24B8" w:rsidRDefault="00DF24B8">
      <w:pPr>
        <w:spacing w:after="0"/>
        <w:ind w:left="120"/>
      </w:pPr>
    </w:p>
    <w:p w14:paraId="7E037AE9" w14:textId="77777777" w:rsidR="00DF24B8" w:rsidRDefault="00DF24B8">
      <w:pPr>
        <w:spacing w:after="0"/>
        <w:ind w:left="120"/>
      </w:pPr>
    </w:p>
    <w:p w14:paraId="4FB6B4FB" w14:textId="77777777" w:rsidR="00C54624" w:rsidRDefault="00C54624">
      <w:pPr>
        <w:spacing w:after="0"/>
        <w:ind w:left="120"/>
      </w:pPr>
    </w:p>
    <w:p w14:paraId="2F49D315" w14:textId="77777777" w:rsidR="00C54624" w:rsidRDefault="004775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33948F" w14:textId="77777777" w:rsidR="00C54624" w:rsidRDefault="004775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D1554F">
        <w:rPr>
          <w:rFonts w:ascii="Times New Roman" w:hAnsi="Times New Roman"/>
          <w:color w:val="000000"/>
          <w:sz w:val="28"/>
        </w:rPr>
        <w:t>1562288</w:t>
      </w:r>
      <w:r>
        <w:rPr>
          <w:rFonts w:ascii="Times New Roman" w:hAnsi="Times New Roman"/>
          <w:color w:val="000000"/>
          <w:sz w:val="28"/>
        </w:rPr>
        <w:t>)</w:t>
      </w:r>
    </w:p>
    <w:p w14:paraId="5BD71A2C" w14:textId="77777777" w:rsidR="00C54624" w:rsidRDefault="00C54624">
      <w:pPr>
        <w:spacing w:after="0"/>
        <w:ind w:left="120"/>
        <w:jc w:val="center"/>
      </w:pPr>
    </w:p>
    <w:p w14:paraId="6613FD39" w14:textId="77777777" w:rsidR="00C54624" w:rsidRDefault="004775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27E65B7C" w14:textId="77777777" w:rsidR="00C54624" w:rsidRDefault="004775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14:paraId="4B506D7A" w14:textId="77777777" w:rsidR="00C54624" w:rsidRDefault="00C54624">
      <w:pPr>
        <w:spacing w:after="0"/>
        <w:ind w:left="120"/>
        <w:jc w:val="center"/>
      </w:pPr>
    </w:p>
    <w:p w14:paraId="6784BB75" w14:textId="77777777" w:rsidR="00C54624" w:rsidRDefault="00C54624">
      <w:pPr>
        <w:spacing w:after="0"/>
        <w:ind w:left="120"/>
        <w:jc w:val="center"/>
      </w:pPr>
    </w:p>
    <w:p w14:paraId="44E96CA1" w14:textId="5CFC2563" w:rsidR="00C54624" w:rsidRDefault="00C5462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033205B" w14:textId="546D1148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73CE945" w14:textId="76CDEE67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53FECD0" w14:textId="106CCA19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891CF17" w14:textId="4CC26D10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9DED222" w14:textId="54303B97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96AF682" w14:textId="777FAD38" w:rsidR="00DF24B8" w:rsidRDefault="00DF24B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8252EEF" w14:textId="77777777" w:rsidR="00DF24B8" w:rsidRDefault="00DF24B8">
      <w:pPr>
        <w:spacing w:after="0"/>
        <w:ind w:left="120"/>
        <w:jc w:val="center"/>
      </w:pPr>
    </w:p>
    <w:p w14:paraId="49F92C36" w14:textId="77777777" w:rsidR="00C54624" w:rsidRDefault="00C54624">
      <w:pPr>
        <w:spacing w:after="0"/>
        <w:ind w:left="120"/>
        <w:jc w:val="center"/>
      </w:pPr>
    </w:p>
    <w:p w14:paraId="7721F7A5" w14:textId="77777777" w:rsidR="00C54624" w:rsidRDefault="00C54624">
      <w:pPr>
        <w:spacing w:after="0"/>
        <w:ind w:left="120"/>
        <w:jc w:val="center"/>
      </w:pPr>
    </w:p>
    <w:p w14:paraId="6D266196" w14:textId="77777777" w:rsidR="00C54624" w:rsidRDefault="00C54624">
      <w:pPr>
        <w:spacing w:after="0"/>
        <w:ind w:left="120"/>
        <w:jc w:val="center"/>
      </w:pPr>
    </w:p>
    <w:p w14:paraId="747AA004" w14:textId="77777777" w:rsidR="00C54624" w:rsidRDefault="00C54624">
      <w:pPr>
        <w:spacing w:after="0"/>
        <w:ind w:left="120"/>
        <w:jc w:val="center"/>
      </w:pPr>
    </w:p>
    <w:p w14:paraId="4CB35C21" w14:textId="77777777" w:rsidR="002A1657" w:rsidRDefault="002A1657">
      <w:pPr>
        <w:spacing w:after="0"/>
        <w:ind w:left="120"/>
        <w:jc w:val="center"/>
      </w:pPr>
    </w:p>
    <w:p w14:paraId="17E22BC4" w14:textId="77777777" w:rsidR="002A1657" w:rsidRDefault="002A1657">
      <w:pPr>
        <w:spacing w:after="0"/>
        <w:ind w:left="120"/>
        <w:jc w:val="center"/>
      </w:pPr>
    </w:p>
    <w:p w14:paraId="5AB5C682" w14:textId="77777777" w:rsidR="002A1657" w:rsidRDefault="002A1657">
      <w:pPr>
        <w:spacing w:after="0"/>
        <w:ind w:left="120"/>
        <w:jc w:val="center"/>
      </w:pPr>
    </w:p>
    <w:p w14:paraId="0A8D4DEF" w14:textId="77777777" w:rsidR="002A1657" w:rsidRDefault="002A1657">
      <w:pPr>
        <w:spacing w:after="0"/>
        <w:ind w:left="120"/>
        <w:jc w:val="center"/>
      </w:pPr>
    </w:p>
    <w:p w14:paraId="69F38218" w14:textId="77777777" w:rsidR="00C54624" w:rsidRDefault="00C54624">
      <w:pPr>
        <w:spacing w:after="0"/>
      </w:pPr>
    </w:p>
    <w:p w14:paraId="51539331" w14:textId="77777777" w:rsidR="00DF24B8" w:rsidRDefault="004775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>
        <w:rPr>
          <w:rFonts w:ascii="Times New Roman" w:hAnsi="Times New Roman"/>
          <w:b/>
          <w:color w:val="000000"/>
          <w:sz w:val="28"/>
        </w:rPr>
        <w:t>Ляменьга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3dd2b66-221e-4d4b-821b-2d2c89d025a2"/>
    </w:p>
    <w:p w14:paraId="3DD2BC5E" w14:textId="45866EC0" w:rsidR="00C54624" w:rsidRDefault="0047756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8914055" w14:textId="77777777" w:rsidR="00C54624" w:rsidRDefault="00C54624">
      <w:pPr>
        <w:spacing w:after="0"/>
        <w:ind w:left="120"/>
      </w:pPr>
    </w:p>
    <w:p w14:paraId="575DE314" w14:textId="77777777" w:rsidR="00C54624" w:rsidRDefault="00C54624">
      <w:pPr>
        <w:sectPr w:rsidR="00C5462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7DD6D2D" w14:textId="77777777" w:rsidR="00C54624" w:rsidRDefault="00477560">
      <w:pPr>
        <w:spacing w:after="0" w:line="264" w:lineRule="auto"/>
        <w:ind w:firstLine="600"/>
        <w:jc w:val="both"/>
      </w:pPr>
      <w:bookmarkStart w:id="3" w:name="block-118152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4B23B4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1499DEA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DFF72C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7BE3FCE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46A59C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F02E6C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1D5B74A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895D0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067CF3C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2A117C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919D1C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E91D11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14:paraId="6B0FD57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97E372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A16170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C7D3A5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0B32C45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5A2F6B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7DF1A9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50C5D2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65ED83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F99AC8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157C2B6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14:paraId="579AEEE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14:paraId="6DCB185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23726D7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7DE6BB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14:paraId="2AD7EEA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14:paraId="38EB51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14:paraId="3693943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14:paraId="56A9AAD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14:paraId="460AED8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14:paraId="2C47AA4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14:paraId="545BB21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14:paraId="5CCC0FD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14:paraId="1B87C19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14:paraId="421B3AB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14:paraId="29A93F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D0623B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14:paraId="4F94FB4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17967F4" w14:textId="77777777" w:rsidR="00C54624" w:rsidRDefault="00C54624">
      <w:pPr>
        <w:sectPr w:rsidR="00C5462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995D135" w14:textId="77777777" w:rsidR="00C54624" w:rsidRDefault="00477560">
      <w:pPr>
        <w:spacing w:after="0" w:line="264" w:lineRule="auto"/>
        <w:ind w:left="120"/>
        <w:jc w:val="both"/>
      </w:pPr>
      <w:bookmarkStart w:id="5" w:name="block-118152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387C8BB" w14:textId="77777777" w:rsidR="00C54624" w:rsidRDefault="00C54624">
      <w:pPr>
        <w:spacing w:after="0" w:line="264" w:lineRule="auto"/>
        <w:ind w:left="120"/>
        <w:jc w:val="both"/>
      </w:pPr>
    </w:p>
    <w:p w14:paraId="5B2C65AE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5145A372" w14:textId="77777777" w:rsidR="00C54624" w:rsidRDefault="00C54624">
      <w:pPr>
        <w:spacing w:after="0" w:line="264" w:lineRule="auto"/>
        <w:ind w:left="120"/>
        <w:jc w:val="both"/>
      </w:pPr>
    </w:p>
    <w:p w14:paraId="779C2114" w14:textId="77777777" w:rsidR="00C54624" w:rsidRDefault="00477560">
      <w:pPr>
        <w:spacing w:after="0" w:line="264" w:lineRule="auto"/>
        <w:ind w:left="120"/>
        <w:jc w:val="both"/>
      </w:pPr>
      <w:bookmarkStart w:id="6" w:name="_Toc139895958"/>
      <w:bookmarkEnd w:id="6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14:paraId="3BAE063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14:paraId="1E31088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A2104C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C00E3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14:paraId="45ED62D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14:paraId="3EF5A14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703A06F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7D297B6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14:paraId="3B702A9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14:paraId="591F76D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14:paraId="271E091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64F970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6232B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14:paraId="3041BA9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64A091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7EF9752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14:paraId="4310E4E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A29B27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AFEBC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14:paraId="73F3F5E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14:paraId="712D478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14:paraId="711DF14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14:paraId="24BD94D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80405E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14:paraId="6D6323D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F61EBE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A3FB2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14:paraId="3FE7A34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14:paraId="34706C0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7EE3FE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6A178E6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14:paraId="24BF4323" w14:textId="77777777" w:rsidR="00C54624" w:rsidRDefault="00C54624">
      <w:pPr>
        <w:spacing w:after="0" w:line="264" w:lineRule="auto"/>
        <w:ind w:left="120"/>
        <w:jc w:val="both"/>
      </w:pPr>
    </w:p>
    <w:p w14:paraId="587F6C41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14:paraId="2B68F1F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14:paraId="7416C62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28BD907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B5B7F6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14:paraId="5033039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01D465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14:paraId="0E1F6D7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66B63D9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7866F81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14:paraId="214889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14:paraId="76DBA2F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14:paraId="6308A7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DFFF04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14:paraId="3EB0DCF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14:paraId="221979B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14:paraId="465E819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29DAB1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14:paraId="65B8434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14:paraId="68FACD8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8AC2EE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14:paraId="009032D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6FBB46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145B4A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14:paraId="1A2F738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14:paraId="297009B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A326FA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14:paraId="0BF1306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EDAD31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14:paraId="6BE19E0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14:paraId="49786F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14:paraId="2C6C7FF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97719A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1EED9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28E556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96E770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DD92CFF" w14:textId="77777777" w:rsidR="00C54624" w:rsidRDefault="00C54624">
      <w:pPr>
        <w:spacing w:after="0" w:line="264" w:lineRule="auto"/>
        <w:ind w:left="120"/>
        <w:jc w:val="both"/>
      </w:pPr>
    </w:p>
    <w:p w14:paraId="1FA00A3B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14:paraId="59B539D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87A01F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14:paraId="1BA963E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C6A573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6A142C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38ADB8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14:paraId="511495B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DC09F3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14:paraId="01A8E5F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78BC8B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14:paraId="589F07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</w:t>
      </w:r>
      <w:proofErr w:type="spellStart"/>
      <w:r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14:paraId="67EE4B6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CE985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14:paraId="7FB6FBB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29E4CCC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49914BB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14:paraId="66122E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14:paraId="629F219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14:paraId="0DD7D85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>
        <w:rPr>
          <w:rFonts w:ascii="Times New Roman" w:hAnsi="Times New Roman"/>
          <w:color w:val="000000"/>
          <w:sz w:val="28"/>
        </w:rPr>
        <w:t>А.П.Бородина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Г.В.Свиридова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14:paraId="2C92AC6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ED243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14:paraId="519242C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73193B2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14:paraId="29FF96C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4D48D02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D670D6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14:paraId="757B594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181CDFA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6BD8C1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14:paraId="50B460E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14:paraId="32F6D5F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14:paraId="427A255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14:paraId="62F83E1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87217D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C09BB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14:paraId="1C69CA0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1793E7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5D809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14:paraId="751A1CC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14:paraId="05CE0F6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14:paraId="4D319C7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34D387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14:paraId="447CB50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F3AA2E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88F12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14:paraId="2B975E3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906856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14:paraId="3A3797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1BA2658" w14:textId="77777777" w:rsidR="00C54624" w:rsidRDefault="00C54624">
      <w:pPr>
        <w:spacing w:after="0" w:line="264" w:lineRule="auto"/>
        <w:ind w:left="120"/>
        <w:jc w:val="both"/>
      </w:pPr>
    </w:p>
    <w:p w14:paraId="5D5DB258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14:paraId="6E8FB28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14:paraId="19C1171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F9EFD8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721FA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color w:val="000000"/>
          <w:sz w:val="28"/>
        </w:rPr>
        <w:t>зарубежныхи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14:paraId="023444A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14:paraId="2A3B448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14:paraId="3EC041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08ED9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14:paraId="332C16B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color w:val="000000"/>
          <w:sz w:val="28"/>
        </w:rPr>
        <w:t>устныйили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14:paraId="3D71050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14:paraId="33DB02D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74089A0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90A6AB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14:paraId="6FACDCB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14:paraId="559BA04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14:paraId="4E60E1A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14:paraId="75BE2C1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1BAE7FC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14:paraId="106957F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14:paraId="345FF0E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A894E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14:paraId="6165E98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DBC473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14:paraId="5B05EAA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D077C9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14:paraId="734416C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14:paraId="162AD3A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40624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14:paraId="7AB142D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14:paraId="7D5F187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43B452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D8EFF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14:paraId="0D7AA7C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58451D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3044944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14:paraId="51FA16B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14:paraId="0246C5B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14:paraId="701C10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14:paraId="7FA3146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E53C6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14:paraId="5EF1522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6AE90E89" w14:textId="77777777" w:rsidR="00C54624" w:rsidRDefault="00477560">
      <w:pPr>
        <w:spacing w:after="0" w:line="264" w:lineRule="auto"/>
        <w:ind w:firstLine="600"/>
        <w:jc w:val="both"/>
      </w:pPr>
      <w:bookmarkStart w:id="7" w:name="_Toc139895962"/>
      <w:bookmarkEnd w:id="7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14:paraId="09DF875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F58124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14:paraId="50C15F4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570A61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DA1B4B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F9FFA2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14:paraId="674C59E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14:paraId="77219B2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14:paraId="5F4A15C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14:paraId="3831B79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65C652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1A198C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F6FF88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14:paraId="759EC0F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65CB7B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0E0138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FDFAAD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14:paraId="22A98E6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DC9349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AF3C55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14:paraId="44E6B32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173FED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3A045AD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14:paraId="541ECB8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14:paraId="3C73659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14:paraId="320E3B3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670348A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407496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69784E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1DD26A4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C4345B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BD71C6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14:paraId="7668A25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72882B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2AF58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31B0AF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F80C9C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AC895A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C23174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9406A7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77420EA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3C3832C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017CC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7B1C886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0A9B46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7ABD4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54BCB2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62AD44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41F394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0CE5588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Бетховена.</w:t>
      </w:r>
    </w:p>
    <w:p w14:paraId="5582C11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3634B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14:paraId="7E924F5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DFB83A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44F70BB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5489481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19F87A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5024D23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FA13DB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C9054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5DD05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2732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9DB294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7CBC38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F186B4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46D96CC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E2EAE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F534F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7CFD7B3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236CA92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1AA1EB4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50CAC4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DF1874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5E0483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83F95D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0A64188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D0C8D3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93337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B2AB2C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0184B0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4F02951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311DAB5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14:paraId="5A43976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6E141FF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14:paraId="151BF10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6BFA2B0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14:paraId="7750853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6712EC7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5C0568B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14:paraId="568F212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BF6B10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1F127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B91361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CD5274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850087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5160751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7C7913B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4BF5AF2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2B4CCE5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3C93FC4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color w:val="000000"/>
          <w:sz w:val="28"/>
        </w:rPr>
        <w:t>партесное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44102A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D0EE37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5F38DAD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2330540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14:paraId="101570C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21947E6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8C0FAE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E67059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514EC4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5E5AC2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0A889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A27180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68D23C4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45E76C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16FFC97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6DDFFEB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14:paraId="453CA12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0039C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14:paraId="1DB4650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2C937A3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0C4087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14:paraId="6B8676F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14:paraId="208E5CC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08A657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631C9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color w:val="000000"/>
          <w:sz w:val="28"/>
        </w:rPr>
        <w:t>биг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бэнд, блюз);</w:t>
      </w:r>
    </w:p>
    <w:p w14:paraId="7D4B78B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363958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E6BE54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14:paraId="7C46FB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14:paraId="4A3BA2F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CE7BEE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193E10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712D01C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6AA955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392F5D3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69177BB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</w:t>
      </w:r>
      <w:proofErr w:type="spellStart"/>
      <w:r>
        <w:rPr>
          <w:rFonts w:ascii="Times New Roman" w:hAnsi="Times New Roman"/>
          <w:color w:val="000000"/>
          <w:sz w:val="28"/>
        </w:rPr>
        <w:t>Б.Окуджава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Ю.Визбор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14:paraId="44F2F86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38311D4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F3C0E2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color w:val="000000"/>
          <w:sz w:val="28"/>
        </w:rPr>
        <w:t>Айлиш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14:paraId="4DF8735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4F6EBEA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66940C6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58AC335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613B6B3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F8D4DE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F1D1B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1A0606B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43C295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4309E0E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6D065EC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286ED61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3F188D2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14:paraId="2BEC8FC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D54810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1DE6210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208D508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856F5C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6B1EB51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14172F1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5876747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color w:val="000000"/>
          <w:sz w:val="28"/>
        </w:rPr>
        <w:t>светлотность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>
        <w:rPr>
          <w:rFonts w:ascii="Times New Roman" w:hAnsi="Times New Roman"/>
          <w:color w:val="000000"/>
          <w:sz w:val="28"/>
        </w:rPr>
        <w:t>, К. Дебюсси, А.К. Лядова и других композиторов).</w:t>
      </w:r>
    </w:p>
    <w:p w14:paraId="535F2E1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78AE1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1BB212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2F4115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84907B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4BA36F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06DC8AF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5CBCD4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8F8C7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C0D73D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B23116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4B5F324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E1968F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4FDBF5D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473F2F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F3D5CE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6021DBF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E00689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color w:val="000000"/>
          <w:sz w:val="28"/>
        </w:rPr>
        <w:t>переозвучка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0B99591" w14:textId="77777777" w:rsidR="00C54624" w:rsidRDefault="00C54624">
      <w:pPr>
        <w:sectPr w:rsidR="00C5462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2AABA94E" w14:textId="77777777" w:rsidR="00C54624" w:rsidRDefault="00477560">
      <w:pPr>
        <w:spacing w:after="0" w:line="264" w:lineRule="auto"/>
        <w:ind w:left="120"/>
        <w:jc w:val="both"/>
      </w:pPr>
      <w:bookmarkStart w:id="8" w:name="block-11815215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68ACFB5" w14:textId="77777777" w:rsidR="00C54624" w:rsidRDefault="00C54624">
      <w:pPr>
        <w:spacing w:after="0" w:line="264" w:lineRule="auto"/>
        <w:ind w:left="120"/>
        <w:jc w:val="both"/>
      </w:pPr>
    </w:p>
    <w:p w14:paraId="664F1956" w14:textId="77777777" w:rsidR="00C54624" w:rsidRDefault="00477560">
      <w:pPr>
        <w:spacing w:after="0" w:line="264" w:lineRule="auto"/>
        <w:ind w:left="120"/>
        <w:jc w:val="both"/>
      </w:pPr>
      <w:bookmarkStart w:id="9" w:name="_Toc139895967"/>
      <w:bookmarkEnd w:id="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38BD622" w14:textId="77777777" w:rsidR="00C54624" w:rsidRDefault="00C54624">
      <w:pPr>
        <w:spacing w:after="0" w:line="264" w:lineRule="auto"/>
        <w:ind w:left="120"/>
        <w:jc w:val="both"/>
      </w:pPr>
    </w:p>
    <w:p w14:paraId="26A27A5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23B56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970A8F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14:paraId="720EB2C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8ECFB7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7678049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7554A7B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4BB3CEC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4C11AA4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5CBD24E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F3E837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C46779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666FCB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7FA44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472E9FD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color w:val="000000"/>
          <w:sz w:val="28"/>
        </w:rPr>
        <w:t>моральныхи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62B7423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B731D0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A2D7D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E333BF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4E901E6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09EB9E6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F27A8D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1F85CD8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B2B549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85911C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0C0CC38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60B52A9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212EDC7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DCB6D6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0311BE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17074C3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E03029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248822D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15AC875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16D0DF2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660DF7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40DB8CB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41B10A7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FEB387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3DE31BA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4CA7D1D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5D2B1E7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A3BCB5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2F5815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F70605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52CD31A" w14:textId="77777777" w:rsidR="00C54624" w:rsidRDefault="00C54624">
      <w:pPr>
        <w:spacing w:after="0" w:line="264" w:lineRule="auto"/>
        <w:ind w:left="120"/>
        <w:jc w:val="both"/>
      </w:pPr>
    </w:p>
    <w:p w14:paraId="53AB830E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5CF9E9A" w14:textId="77777777" w:rsidR="00C54624" w:rsidRDefault="00C54624">
      <w:pPr>
        <w:spacing w:after="0" w:line="264" w:lineRule="auto"/>
        <w:ind w:left="120"/>
        <w:jc w:val="both"/>
      </w:pPr>
    </w:p>
    <w:p w14:paraId="39047714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B58FAED" w14:textId="77777777" w:rsidR="00C54624" w:rsidRDefault="00C54624">
      <w:pPr>
        <w:spacing w:after="0" w:line="264" w:lineRule="auto"/>
        <w:ind w:left="120"/>
        <w:jc w:val="both"/>
      </w:pPr>
    </w:p>
    <w:p w14:paraId="1F9F4CF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D5749F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8BD33B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6D76BD8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7F5235D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FE869B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622CB85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8A8F58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4DF91D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7FEB74A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06E6C1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DAC33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24CA1E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0EC17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C608B5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ECF5BC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401D2B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64FC968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4926DAA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29E57C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F9A992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8F3479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80D2E9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CC1111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25B8E4EA" w14:textId="77777777" w:rsidR="00C54624" w:rsidRDefault="00C54624">
      <w:pPr>
        <w:spacing w:after="0" w:line="264" w:lineRule="auto"/>
        <w:ind w:left="120"/>
        <w:jc w:val="both"/>
      </w:pPr>
    </w:p>
    <w:p w14:paraId="4132A4C6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EE80982" w14:textId="77777777" w:rsidR="00C54624" w:rsidRDefault="00C54624">
      <w:pPr>
        <w:spacing w:after="0" w:line="264" w:lineRule="auto"/>
        <w:ind w:left="120"/>
        <w:jc w:val="both"/>
      </w:pPr>
    </w:p>
    <w:p w14:paraId="36C1A84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E62774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286A87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2F90C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75FC5B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14:paraId="002FBA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224814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0D7F673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6BA69D1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1E5507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4D18F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9C44C1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7AA818A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1DC7645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560253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4803B6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674578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84FBAB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5BA563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88B73F8" w14:textId="77777777" w:rsidR="00C54624" w:rsidRDefault="00C54624">
      <w:pPr>
        <w:spacing w:after="0" w:line="264" w:lineRule="auto"/>
        <w:ind w:left="120"/>
        <w:jc w:val="both"/>
      </w:pPr>
    </w:p>
    <w:p w14:paraId="28ECDD11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1E9A534" w14:textId="77777777" w:rsidR="00C54624" w:rsidRDefault="00C54624">
      <w:pPr>
        <w:spacing w:after="0" w:line="264" w:lineRule="auto"/>
        <w:ind w:left="120"/>
        <w:jc w:val="both"/>
      </w:pPr>
    </w:p>
    <w:p w14:paraId="1B736F1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678BB5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0B7BC1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33B897A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4B9DAEF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7B4E0B66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C1847C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4A879E8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4FD8674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3BFF9D6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5847887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B4AE83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3BC500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A576E5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730F03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B7C94C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564302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5F97C8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5CF272F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5C306F1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4923135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1A98A6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02E97A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67D01D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14BD627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4077274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62AA38A" w14:textId="77777777" w:rsidR="00C54624" w:rsidRDefault="00C54624">
      <w:pPr>
        <w:spacing w:after="0" w:line="264" w:lineRule="auto"/>
        <w:ind w:left="120"/>
        <w:jc w:val="both"/>
      </w:pPr>
    </w:p>
    <w:p w14:paraId="1CD0A952" w14:textId="77777777" w:rsidR="00C54624" w:rsidRDefault="004775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BFC6D82" w14:textId="77777777" w:rsidR="00C54624" w:rsidRDefault="00C54624">
      <w:pPr>
        <w:spacing w:after="0" w:line="264" w:lineRule="auto"/>
        <w:ind w:left="120"/>
        <w:jc w:val="both"/>
      </w:pPr>
    </w:p>
    <w:p w14:paraId="6E01C8F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587F3D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5BA3456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1AAF57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36967BD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4618C84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FC762D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F26D9C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707D3F5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0FF3F89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1D93DE92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4CCE3F3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1F5CC37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4C401A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2E7F3CF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14:paraId="625230B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623885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1C3148D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29C5446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FDD7EB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3F529915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EC77E5D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2647976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2388B15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данного жанра;</w:t>
      </w:r>
    </w:p>
    <w:p w14:paraId="4E087621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5A89ED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20E16EB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03609A6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2C101EF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17F958A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14:paraId="1698730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7181873E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12E479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377DBAB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6D71855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714C8D9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336A04E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0549C94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7ABAD88B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6D123817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6EFEC44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3EBC2C8F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54064B4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1082E120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0803458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008FB2D4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23CC0D83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662F31A8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B90E1EC" w14:textId="77777777" w:rsidR="00C54624" w:rsidRDefault="004775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037DB79" w14:textId="77777777" w:rsidR="00C54624" w:rsidRDefault="00C54624">
      <w:pPr>
        <w:sectPr w:rsidR="00C5462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9EB8866" w14:textId="77777777" w:rsidR="00C54624" w:rsidRDefault="00477560">
      <w:pPr>
        <w:spacing w:after="0"/>
        <w:ind w:left="120"/>
      </w:pPr>
      <w:bookmarkStart w:id="10" w:name="block-118152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BDC89EC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010"/>
        <w:gridCol w:w="979"/>
        <w:gridCol w:w="1841"/>
        <w:gridCol w:w="1910"/>
        <w:gridCol w:w="2824"/>
        <w:gridCol w:w="2467"/>
      </w:tblGrid>
      <w:tr w:rsidR="00C54624" w:rsidRPr="00DF24B8" w14:paraId="3D92920A" w14:textId="77777777">
        <w:trPr>
          <w:trHeight w:val="144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3E68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04B1A" w14:textId="77777777" w:rsidR="00C54624" w:rsidRDefault="00C54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DC77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8E6DD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D5139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1E69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87532" w14:textId="77777777" w:rsidR="00C54624" w:rsidRDefault="00C54624">
            <w:pPr>
              <w:spacing w:after="0"/>
              <w:ind w:left="135"/>
            </w:pP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4AB2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09B69C30" w14:textId="77777777" w:rsidR="00C54624" w:rsidRDefault="00C54624">
            <w:pPr>
              <w:spacing w:after="0"/>
              <w:ind w:left="135"/>
            </w:pPr>
          </w:p>
        </w:tc>
      </w:tr>
      <w:tr w:rsidR="00C54624" w14:paraId="699BBA94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AF950BE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99B4AF7" w14:textId="77777777" w:rsidR="00C54624" w:rsidRDefault="00C5462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97933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76246" w14:textId="77777777" w:rsidR="00C54624" w:rsidRDefault="00C5462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81E13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A916A" w14:textId="77777777" w:rsidR="00C54624" w:rsidRDefault="00C5462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99687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8CE8E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2290236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A46CFB8" w14:textId="77777777" w:rsidR="00C54624" w:rsidRDefault="00C54624"/>
        </w:tc>
      </w:tr>
      <w:tr w:rsidR="00C54624" w14:paraId="59389F06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51BFD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4624" w14:paraId="768F1B0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398AC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4624" w:rsidRPr="00DF24B8" w14:paraId="7C085F9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B0D219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E079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067AE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A5052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C33C8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F4CF3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ABF681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проявление интереса к освоению музыкальных традиций своего края, музыкальной культуры народов России;</w:t>
            </w:r>
          </w:p>
        </w:tc>
      </w:tr>
      <w:tr w:rsidR="00C54624" w14:paraId="73F26A3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90B8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54B75A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ECA7E9" w14:textId="77777777" w:rsidR="00C54624" w:rsidRDefault="00C54624"/>
        </w:tc>
      </w:tr>
      <w:tr w:rsidR="00C54624" w:rsidRPr="00DF24B8" w14:paraId="4DBFACE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E282C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54624" w:rsidRPr="00DF24B8" w14:paraId="287B624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585AD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1531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FDEF5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D4208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F14DF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48AB9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2EA7AF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интерес к изучению истории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музыкальной культуры;</w:t>
            </w:r>
          </w:p>
        </w:tc>
      </w:tr>
      <w:tr w:rsidR="00C54624" w:rsidRPr="00DF24B8" w14:paraId="6CCDFE1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75A82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033F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9637C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E6140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9BF2E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C1E93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11C113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14:paraId="33E0E59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A9E2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B18B7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3F4904" w14:textId="77777777" w:rsidR="00C54624" w:rsidRDefault="00C54624"/>
        </w:tc>
      </w:tr>
      <w:tr w:rsidR="00C54624" w14:paraId="2EF8761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D3874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70FB670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CD75A6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2DEA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158FD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3B90F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34D1C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60CA2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8376A7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осознание ценности жизни с опорой на собственный жизненный опыт и опыт восприятия произведений искусства;</w:t>
            </w:r>
          </w:p>
        </w:tc>
      </w:tr>
      <w:tr w:rsidR="00C54624" w:rsidRPr="00DF24B8" w14:paraId="2F8A850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7ADADD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434E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9F5E1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EA353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09093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B2D18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71D066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важности музыкального искусства как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коммуникации и самовыражения;</w:t>
            </w:r>
          </w:p>
        </w:tc>
      </w:tr>
      <w:tr w:rsidR="00C54624" w:rsidRPr="00DF24B8" w14:paraId="6F0C3C3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1DB2E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560E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44144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CAB9C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45631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F7C08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FA2AE7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стремление к самовыражению в разных видах искусства;</w:t>
            </w:r>
          </w:p>
        </w:tc>
      </w:tr>
      <w:tr w:rsidR="00C54624" w14:paraId="786D646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EBEC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9AC0E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E800A3" w14:textId="77777777" w:rsidR="00C54624" w:rsidRDefault="00C54624"/>
        </w:tc>
      </w:tr>
      <w:tr w:rsidR="00C54624" w14:paraId="365DB1F4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B2832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4624" w:rsidRPr="00DF24B8" w14:paraId="71139621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80A81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E75D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BC9FD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4DAF7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50207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FA920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FC203A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Поисковая ситуация, направленная на готовность воспринимать музыкальное искусство с учетом моральных и духовных ценностей этического и религиозного контекста, социально исторических особенностей этики и эстетики;</w:t>
            </w:r>
          </w:p>
        </w:tc>
      </w:tr>
      <w:tr w:rsidR="00C54624" w:rsidRPr="00DF24B8" w14:paraId="49500F3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73561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B868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25BE4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0117E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FE297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8AB24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EE6DA4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музыкальным языком, навыками познания музыки как искусства интонируемого смысла;</w:t>
            </w:r>
          </w:p>
        </w:tc>
      </w:tr>
      <w:tr w:rsidR="00C54624" w:rsidRPr="00DF24B8" w14:paraId="78A4818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F64606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3752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4277A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F4AEE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E7F74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06C47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4AB3F3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осознание важности музыкального искусства как средства коммуникации и самовыражения;</w:t>
            </w:r>
          </w:p>
        </w:tc>
      </w:tr>
      <w:tr w:rsidR="00C54624" w14:paraId="7643F1A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94D5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E8D8D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D3D94B" w14:textId="77777777" w:rsidR="00C54624" w:rsidRDefault="00C54624"/>
        </w:tc>
      </w:tr>
      <w:tr w:rsidR="00C54624" w14:paraId="4939C40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99901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4624" w14:paraId="0A0327F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23370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4624" w:rsidRPr="00DF24B8" w14:paraId="06ECC89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621047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481D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E5518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753B4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70C69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7FBC5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668360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овладение основными способами исследовательской деятельности на звуковом материале самой музыки, а также на материале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терминологии;</w:t>
            </w:r>
          </w:p>
        </w:tc>
      </w:tr>
      <w:tr w:rsidR="00C54624" w:rsidRPr="00DF24B8" w14:paraId="1B1A84E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4D8F95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345D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FA456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448E0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08884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60729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119F00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стремление к самовыражению в разных видах искусства;</w:t>
            </w:r>
          </w:p>
        </w:tc>
      </w:tr>
      <w:tr w:rsidR="00C54624" w14:paraId="1D9AE7F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9608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A8968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A45698" w14:textId="77777777" w:rsidR="00C54624" w:rsidRDefault="00C54624"/>
        </w:tc>
      </w:tr>
      <w:tr w:rsidR="00C54624" w14:paraId="6507FBA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C224B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5622A07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4D970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78FD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4693E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A512D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D05BC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5D637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6BDB05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:rsidRPr="00DF24B8" w14:paraId="16398899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73E60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C75B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4D62F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D9B9D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BBB52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21E55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368600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      </w:r>
          </w:p>
        </w:tc>
      </w:tr>
      <w:tr w:rsidR="00C54624" w14:paraId="66444F2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A201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8ECCE6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B7B916" w14:textId="77777777" w:rsidR="00C54624" w:rsidRDefault="00C54624"/>
        </w:tc>
      </w:tr>
      <w:tr w:rsidR="00C54624" w14:paraId="5391982B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9D033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025ECE8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878A2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AEC0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CDB2C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0DEF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85FBF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1F73C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BA9F66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моральные ценности и нормы в ситуациях нравственного выбора;</w:t>
            </w:r>
          </w:p>
        </w:tc>
      </w:tr>
      <w:tr w:rsidR="00C54624" w14:paraId="72D15B3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59CE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00586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4C5123" w14:textId="77777777" w:rsidR="00C54624" w:rsidRDefault="00C54624"/>
        </w:tc>
      </w:tr>
      <w:tr w:rsidR="00C54624" w:rsidRPr="00DF24B8" w14:paraId="357A8B3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A5535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54624" w:rsidRPr="00DF24B8" w14:paraId="38B2516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93BA4A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9900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87878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67333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24916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EB271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2483F5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понимание ценности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отечественного и мирового искусства, роли этнических культурных традиций и народного творчества</w:t>
            </w:r>
          </w:p>
        </w:tc>
      </w:tr>
      <w:tr w:rsidR="00C54624" w14:paraId="1DFE196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9DF1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6206D2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08CF1B" w14:textId="77777777" w:rsidR="00C54624" w:rsidRDefault="00C54624"/>
        </w:tc>
      </w:tr>
      <w:tr w:rsidR="00C54624" w:rsidRPr="00DF24B8" w14:paraId="6B22981D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2128A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54624" w:rsidRPr="00DF24B8" w14:paraId="2948437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3288D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9A21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8B0B7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44A5C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98CEB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3FDD6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91DDA3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      </w:r>
          </w:p>
        </w:tc>
      </w:tr>
      <w:tr w:rsidR="00C54624" w:rsidRPr="00DF24B8" w14:paraId="1D2E48C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5233B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7698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B8E6D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7BBA5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A964E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914AD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1F0C7D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овладение музыкальным языком, навыками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 музыки как искусства интонируемого смысла;</w:t>
            </w:r>
          </w:p>
        </w:tc>
      </w:tr>
      <w:tr w:rsidR="00C54624" w:rsidRPr="00DF24B8" w14:paraId="0D09D4E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AA1E4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887E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6250E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C7942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8B6E4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12E9B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89D13B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стремление к самовыражению в разных видах искусства;</w:t>
            </w:r>
          </w:p>
        </w:tc>
      </w:tr>
      <w:tr w:rsidR="00C54624" w:rsidRPr="00DF24B8" w14:paraId="1AFD3B8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398D1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5954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9C7EF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BE953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6FBC5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985EF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E8121D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стремление к самовыражению в разных видах искусства;</w:t>
            </w:r>
          </w:p>
        </w:tc>
      </w:tr>
      <w:tr w:rsidR="00C54624" w14:paraId="7A11FC8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2A4B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4D6743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3583E7" w14:textId="77777777" w:rsidR="00C54624" w:rsidRDefault="00C54624"/>
        </w:tc>
      </w:tr>
      <w:tr w:rsidR="00C54624" w14:paraId="384F6AE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2799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CED9D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87D3F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DC644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0E49F" w14:textId="77777777" w:rsidR="00C54624" w:rsidRDefault="00C54624"/>
        </w:tc>
      </w:tr>
    </w:tbl>
    <w:p w14:paraId="59C4C9CD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D7EABEA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2976"/>
        <w:gridCol w:w="985"/>
        <w:gridCol w:w="1841"/>
        <w:gridCol w:w="1910"/>
        <w:gridCol w:w="2812"/>
        <w:gridCol w:w="2467"/>
      </w:tblGrid>
      <w:tr w:rsidR="00C54624" w:rsidRPr="00DF24B8" w14:paraId="2B35CD23" w14:textId="77777777">
        <w:trPr>
          <w:trHeight w:val="144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6262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32AB2" w14:textId="77777777" w:rsidR="00C54624" w:rsidRDefault="00C546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9B7C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CCB61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2F98B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C10E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14BBA" w14:textId="77777777" w:rsidR="00C54624" w:rsidRDefault="00C54624">
            <w:pPr>
              <w:spacing w:after="0"/>
              <w:ind w:left="135"/>
            </w:pP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3084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6B620A66" w14:textId="77777777" w:rsidR="00C54624" w:rsidRDefault="00C54624">
            <w:pPr>
              <w:spacing w:after="0"/>
              <w:ind w:left="135"/>
            </w:pPr>
          </w:p>
        </w:tc>
      </w:tr>
      <w:tr w:rsidR="00C54624" w14:paraId="6237DBA1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A0B88B6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7889585" w14:textId="77777777" w:rsidR="00C54624" w:rsidRDefault="00C5462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DCDC4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B0B72" w14:textId="77777777" w:rsidR="00C54624" w:rsidRDefault="00C5462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F3001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72696" w14:textId="77777777" w:rsidR="00C54624" w:rsidRDefault="00C5462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6FECD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D84E3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53FECAE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0679E7C" w14:textId="77777777" w:rsidR="00C54624" w:rsidRDefault="00C54624"/>
        </w:tc>
      </w:tr>
      <w:tr w:rsidR="00C54624" w14:paraId="34F48444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F18E8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4624" w14:paraId="70FC283B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82EE4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4624" w:rsidRPr="00DF24B8" w14:paraId="321FD36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4A044B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9D05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397C1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5AF8F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0EF24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725F7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6C657B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освоению музыкальных традиций своего края, музыкальной культуры народов России;</w:t>
            </w:r>
          </w:p>
        </w:tc>
      </w:tr>
      <w:tr w:rsidR="00C54624" w14:paraId="15B3163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D309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3DF07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3ED661" w14:textId="77777777" w:rsidR="00C54624" w:rsidRDefault="00C54624"/>
        </w:tc>
      </w:tr>
      <w:tr w:rsidR="00C54624" w:rsidRPr="00DF24B8" w14:paraId="3AEF4F6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6800B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54624" w:rsidRPr="00DF24B8" w14:paraId="074C6E2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C7139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75F8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285F1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D4ACC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F61E3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F1495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1968A8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стремление развивать и сохранять музыкальную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 своей страны, своего края;</w:t>
            </w:r>
          </w:p>
        </w:tc>
      </w:tr>
      <w:tr w:rsidR="00C54624" w:rsidRPr="00DF24B8" w14:paraId="0134A6F1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A2A883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968B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F3CAF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BDBBF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E1F8C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12E88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76E656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моральные ценности и нормы в ситуациях нравственного выбора;</w:t>
            </w:r>
          </w:p>
        </w:tc>
      </w:tr>
      <w:tr w:rsidR="00C54624" w14:paraId="3D95767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5177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91CE4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A358E0" w14:textId="77777777" w:rsidR="00C54624" w:rsidRDefault="00C54624"/>
        </w:tc>
      </w:tr>
      <w:tr w:rsidR="00C54624" w14:paraId="48185BF5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EEC56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6E90F5D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8CA7C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DA56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905DE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6E504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0BE32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16442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E40949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проявление интереса к освоению музыкальных традиций своего края, музыкальной культуры народов России;</w:t>
            </w:r>
          </w:p>
        </w:tc>
      </w:tr>
      <w:tr w:rsidR="00C54624" w:rsidRPr="00DF24B8" w14:paraId="642A5E3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A35020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C230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F9BFB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3D354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320EF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7493E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F5A3ED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готовность к выполнению обязанностей гражданина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 его прав, уважение прав, свобод и законных интересов других людей</w:t>
            </w:r>
          </w:p>
        </w:tc>
      </w:tr>
      <w:tr w:rsidR="00C54624" w:rsidRPr="00DF24B8" w14:paraId="790500E0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86CDA6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2FE9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ED3BD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1DC3A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E6E29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8E777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4890EA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готовность воспринимать музыкальное искусство с учетом моральных и духовных ценностей этического и религиозного контекста, социально исторических особенностей этики и эстетики;</w:t>
            </w:r>
          </w:p>
        </w:tc>
      </w:tr>
      <w:tr w:rsidR="00C54624" w:rsidRPr="00DF24B8" w14:paraId="1FD85F9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FFF7F2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D8C5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BD3CD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D40B8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CA0FF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D2F76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66A1C9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знание достижений отечественных музыкантов, их вклада в мировую музыкальную культуру;</w:t>
            </w:r>
          </w:p>
        </w:tc>
      </w:tr>
      <w:tr w:rsidR="00C54624" w:rsidRPr="00DF24B8" w14:paraId="4E167F9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AD90D2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AB2C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09C18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514EB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4504F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DC4CB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F77481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Диалог,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направленный на осознание ценности творчества, таланта;</w:t>
            </w:r>
          </w:p>
        </w:tc>
      </w:tr>
      <w:tr w:rsidR="00C54624" w14:paraId="3932D57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A864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6DF5E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7FB440" w14:textId="77777777" w:rsidR="00C54624" w:rsidRDefault="00C54624"/>
        </w:tc>
      </w:tr>
      <w:tr w:rsidR="00C54624" w14:paraId="5C98E862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34046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4624" w:rsidRPr="00DF24B8" w14:paraId="745622F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117EE3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A7C1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1641C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E5A86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7AA46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02D31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969365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знание достижений отечественных музыкантов, их вклада в мировую музыкальную культуру;</w:t>
            </w:r>
          </w:p>
        </w:tc>
      </w:tr>
      <w:tr w:rsidR="00C54624" w:rsidRPr="00DF24B8" w14:paraId="61157E6A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88072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7C15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10A30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4A68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9242C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1980D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C70DE8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:rsidRPr="00DF24B8" w14:paraId="5C1D95C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9F8A2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3548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4F9E6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7BE46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F706B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CA2BA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9FA230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Поисковая ситуация, направленная на овладение основными способами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      </w:r>
          </w:p>
        </w:tc>
      </w:tr>
      <w:tr w:rsidR="00C54624" w:rsidRPr="00DF24B8" w14:paraId="42F0C53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08113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A4D7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CAB54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98757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DE99C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BDB7A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33AD45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ценности жизни с опорой на собственный жизненный опыт и опыт восприятия произведений искусства;</w:t>
            </w:r>
          </w:p>
        </w:tc>
      </w:tr>
      <w:tr w:rsidR="00C54624" w14:paraId="2AC3D76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A443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FA6DFA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DEA098" w14:textId="77777777" w:rsidR="00C54624" w:rsidRDefault="00C54624"/>
        </w:tc>
      </w:tr>
      <w:tr w:rsidR="00C54624" w14:paraId="22377812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2AC79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4624" w14:paraId="156CA8E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06155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4624" w:rsidRPr="00DF24B8" w14:paraId="5F53B31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498960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FC0B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51EFB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6656C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1B466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69269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FFAB08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осознание важности музыкального искусства как средства коммуникации и самовыражения;</w:t>
            </w:r>
          </w:p>
        </w:tc>
      </w:tr>
      <w:tr w:rsidR="00C54624" w:rsidRPr="00DF24B8" w14:paraId="41A48E8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0A571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BF01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F74B7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16361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2717B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C5496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29ED02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готовность воспринимать музыкальное искусство с учетом моральных и духовных ценностей этического и религиозного контекста, социально исторических особенностей этики и эстетики;</w:t>
            </w:r>
          </w:p>
        </w:tc>
      </w:tr>
      <w:tr w:rsidR="00C54624" w14:paraId="2EB7F41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BF45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DA2CD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F5F4AB" w14:textId="77777777" w:rsidR="00C54624" w:rsidRDefault="00C54624"/>
        </w:tc>
      </w:tr>
      <w:tr w:rsidR="00C54624" w14:paraId="4F4B7824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1B605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5588BC4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4CE01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C774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B8410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A43EE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0EF49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C9632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AED880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осознание ценности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творчества, таланта;</w:t>
            </w:r>
          </w:p>
        </w:tc>
      </w:tr>
      <w:tr w:rsidR="00C54624" w14:paraId="7517E51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CB98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2573F6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28ECFA" w14:textId="77777777" w:rsidR="00C54624" w:rsidRDefault="00C54624"/>
        </w:tc>
      </w:tr>
      <w:tr w:rsidR="00C54624" w14:paraId="54EBDC72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BCC55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54624" w:rsidRPr="00DF24B8" w14:paraId="2A1B223B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774D79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F449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786B5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BAD1C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0FA69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762DF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4CE518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знание достижений отечественных музыкантов, их вклада в мировую музыкальную культуру;</w:t>
            </w:r>
          </w:p>
        </w:tc>
      </w:tr>
      <w:tr w:rsidR="00C54624" w14:paraId="7354AFC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CF81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C66F3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A530FB" w14:textId="77777777" w:rsidR="00C54624" w:rsidRDefault="00C54624"/>
        </w:tc>
      </w:tr>
      <w:tr w:rsidR="00C54624" w:rsidRPr="00DF24B8" w14:paraId="14D0853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E9222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54624" w:rsidRPr="00DF24B8" w14:paraId="74DA66B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E94692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2B78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97EFB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D41D5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77697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164E5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EC8B52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готовность к выполнению обязанностей гражданина и реализации его прав, уважение прав, свобод и законных интересов других людей</w:t>
            </w:r>
          </w:p>
        </w:tc>
      </w:tr>
      <w:tr w:rsidR="00C54624" w:rsidRPr="00DF24B8" w14:paraId="6FC8E23A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A37AA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65D5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56F33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BDA2C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1A9AD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B1F45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CF7216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знание достижений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музыкантов, их вклада в мировую музыкальную культуру;</w:t>
            </w:r>
          </w:p>
        </w:tc>
      </w:tr>
      <w:tr w:rsidR="00C54624" w:rsidRPr="00DF24B8" w14:paraId="687C07F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89BB04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73CB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71CC1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AE84D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BE03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454DD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EC8CD6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задача, направленная на стремление к самовыражению в разных видах искусства</w:t>
            </w:r>
          </w:p>
        </w:tc>
      </w:tr>
      <w:tr w:rsidR="00C54624" w14:paraId="5BAEE52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B312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4A9808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B3BEE4" w14:textId="77777777" w:rsidR="00C54624" w:rsidRDefault="00C54624"/>
        </w:tc>
      </w:tr>
      <w:tr w:rsidR="00C54624" w:rsidRPr="00DF24B8" w14:paraId="09EBF0EB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98F49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54624" w:rsidRPr="00DF24B8" w14:paraId="7999CBE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B86135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1557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57793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D0F59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6967F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C6094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C5DE7F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важности музыкального искусства как средства коммуникации и самовыражения;</w:t>
            </w:r>
          </w:p>
        </w:tc>
      </w:tr>
      <w:tr w:rsidR="00C54624" w:rsidRPr="00DF24B8" w14:paraId="7DF01D3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C2FFB1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1692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EC641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C8E60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2D774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46C06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E4F294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понимание ценности отечественного и мирового искусства, роли этнических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культурных традиций и народного творчества;</w:t>
            </w:r>
          </w:p>
        </w:tc>
      </w:tr>
      <w:tr w:rsidR="00C54624" w14:paraId="0F24AFA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D308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C5A8BD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B2D1BA" w14:textId="77777777" w:rsidR="00C54624" w:rsidRDefault="00C54624"/>
        </w:tc>
      </w:tr>
      <w:tr w:rsidR="00C54624" w14:paraId="1F6B354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26BE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A29AD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1C0C9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1BE3E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225A6" w14:textId="77777777" w:rsidR="00C54624" w:rsidRDefault="00C54624"/>
        </w:tc>
      </w:tr>
    </w:tbl>
    <w:p w14:paraId="6EE70AA7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090952A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092"/>
        <w:gridCol w:w="1034"/>
        <w:gridCol w:w="1841"/>
        <w:gridCol w:w="1910"/>
        <w:gridCol w:w="2775"/>
        <w:gridCol w:w="2243"/>
      </w:tblGrid>
      <w:tr w:rsidR="00C54624" w:rsidRPr="00DF24B8" w14:paraId="6E324B94" w14:textId="77777777">
        <w:trPr>
          <w:trHeight w:val="144"/>
        </w:trPr>
        <w:tc>
          <w:tcPr>
            <w:tcW w:w="3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46B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FFDB8" w14:textId="77777777" w:rsidR="00C54624" w:rsidRDefault="00C546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55AA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2A3B7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F5310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24D6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031E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80BE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020E0068" w14:textId="77777777" w:rsidR="00C54624" w:rsidRDefault="00C54624">
            <w:pPr>
              <w:spacing w:after="0"/>
              <w:ind w:left="135"/>
            </w:pPr>
          </w:p>
        </w:tc>
      </w:tr>
      <w:tr w:rsidR="00C54624" w14:paraId="7EE9FEB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A8A56A5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82AB54F" w14:textId="77777777" w:rsidR="00C54624" w:rsidRDefault="00C5462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7A687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6BC74" w14:textId="77777777" w:rsidR="00C54624" w:rsidRDefault="00C54624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578877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15AC3" w14:textId="77777777" w:rsidR="00C54624" w:rsidRDefault="00C54624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533BAB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ECA16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CEB6C08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9C5807" w14:textId="77777777" w:rsidR="00C54624" w:rsidRDefault="00C54624"/>
        </w:tc>
      </w:tr>
      <w:tr w:rsidR="00C54624" w14:paraId="1096128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DEEF7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4624" w14:paraId="23FD5414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51C4F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4624" w:rsidRPr="00DF24B8" w14:paraId="79F5446C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488F46C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9B0D0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4F52A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22C8B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7A7AC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518F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B41B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интереса к освоению музыкальных традиций своего края, музыкальной культуры народов России;</w:t>
            </w:r>
          </w:p>
        </w:tc>
      </w:tr>
      <w:tr w:rsidR="00C54624" w:rsidRPr="00DF24B8" w14:paraId="061E157F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514EEAD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94A4B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7F82B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6C704A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09F72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B320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B7D2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интерес к изучению истории отечественной музыкальной культуры;</w:t>
            </w:r>
          </w:p>
        </w:tc>
      </w:tr>
      <w:tr w:rsidR="00C54624" w14:paraId="739193E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B5D1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99E03E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09A87D" w14:textId="77777777" w:rsidR="00C54624" w:rsidRDefault="00C54624"/>
        </w:tc>
      </w:tr>
      <w:tr w:rsidR="00C54624" w:rsidRPr="00DF24B8" w14:paraId="4E9F8FD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E3221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54624" w:rsidRPr="00DF24B8" w14:paraId="0DEAFA45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5A5F046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37B0B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832E2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8E678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627A72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5351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12F26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стремление развивать и сохранять музыкальную культуру своей страны, своего края;</w:t>
            </w:r>
          </w:p>
        </w:tc>
      </w:tr>
      <w:tr w:rsidR="00C54624" w14:paraId="352229A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FE52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D57234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F1E670" w14:textId="77777777" w:rsidR="00C54624" w:rsidRDefault="00C54624"/>
        </w:tc>
      </w:tr>
      <w:tr w:rsidR="00C54624" w14:paraId="01EB43EF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A4089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742223B6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3999D3A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9B7D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5EE7B7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042FB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A780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40D1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A6B95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</w:tc>
      </w:tr>
      <w:tr w:rsidR="00C54624" w:rsidRPr="00DF24B8" w14:paraId="3A5543A7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5CC0F1C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0863F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F0D50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2A1C2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587DCF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5AC4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FF05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стремление развивать и сохранять музыкальную культуру своей страны, своего края;</w:t>
            </w:r>
          </w:p>
        </w:tc>
      </w:tr>
      <w:tr w:rsidR="00C54624" w14:paraId="08E58AC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1410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4F8577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40A422" w14:textId="77777777" w:rsidR="00C54624" w:rsidRDefault="00C54624"/>
        </w:tc>
      </w:tr>
      <w:tr w:rsidR="00C54624" w14:paraId="207351A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092F9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4624" w:rsidRPr="00DF24B8" w14:paraId="5F5E5397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03113EE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A7E53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111DA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ABD37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DBFB0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A3F5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9CD9D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      </w:r>
          </w:p>
        </w:tc>
      </w:tr>
      <w:tr w:rsidR="00C54624" w:rsidRPr="00DF24B8" w14:paraId="3C9119AD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40B9A81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71505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24145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2D155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97717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875B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F8A9A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ценности творчества, таланта;</w:t>
            </w:r>
          </w:p>
        </w:tc>
      </w:tr>
      <w:tr w:rsidR="00C54624" w:rsidRPr="00DF24B8" w14:paraId="6A1B250A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2592C9B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50DFA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A0B44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831D56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D390D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7DD6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5578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ценности отечественного и мирового искусства, роли этнических культурных традиций и народного творчества;</w:t>
            </w:r>
          </w:p>
        </w:tc>
      </w:tr>
      <w:tr w:rsidR="00C54624" w:rsidRPr="00DF24B8" w14:paraId="3101BA2F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2E68D26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5D07E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05B34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BBED7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91779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5F71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5AE6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ценности творчества, таланта;</w:t>
            </w:r>
          </w:p>
        </w:tc>
      </w:tr>
      <w:tr w:rsidR="00C54624" w14:paraId="67784DD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0593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77C73E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76DFE6" w14:textId="77777777" w:rsidR="00C54624" w:rsidRDefault="00C54624"/>
        </w:tc>
      </w:tr>
      <w:tr w:rsidR="00C54624" w14:paraId="600A64AF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50639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4624" w14:paraId="79FCA70D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C587F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4624" w:rsidRPr="00DF24B8" w14:paraId="52126CD2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6CA185A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9108C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09605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C1414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0F2BEB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BAF4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D0ECA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Поисковая ситуация,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деятельности на современную систему научных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представлений об основных закономерностях развития человека, природы и общества, взаимосвязях человека с природной, социальной, культурной средой</w:t>
            </w:r>
          </w:p>
        </w:tc>
      </w:tr>
      <w:tr w:rsidR="00C54624" w14:paraId="171DA84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5A50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FF9F21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C91454" w14:textId="77777777" w:rsidR="00C54624" w:rsidRDefault="00C54624"/>
        </w:tc>
      </w:tr>
      <w:tr w:rsidR="00C54624" w14:paraId="66EABEED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CE0D8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05C76AFE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56AB68B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DDB79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D8AD5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F7DBC4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5AC4D4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C743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A2D4B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:rsidRPr="00DF24B8" w14:paraId="565BE5A1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4E60451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46C99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B0579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41DC68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55EE2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D2DB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0D65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стремление к самовыражению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видах искусства;</w:t>
            </w:r>
          </w:p>
        </w:tc>
      </w:tr>
      <w:tr w:rsidR="00C54624" w:rsidRPr="00DF24B8" w14:paraId="686EDD6F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1E852E7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54C1C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99F53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961DCD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61AFA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C25B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605A2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важности музыкального искусства как средства коммуникации и самовыражения;</w:t>
            </w:r>
          </w:p>
        </w:tc>
      </w:tr>
      <w:tr w:rsidR="00C54624" w:rsidRPr="00DF24B8" w14:paraId="6CCAB231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0031E62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7CE0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86895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4F2D9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095EB1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9231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39FE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14:paraId="6099EF6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2FF0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49DB74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8D30E7" w14:textId="77777777" w:rsidR="00C54624" w:rsidRDefault="00C54624"/>
        </w:tc>
      </w:tr>
      <w:tr w:rsidR="00C54624" w14:paraId="7291EF0A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8201F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73DBC68B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638C471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8F61D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AA63C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C3ADB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6EC94F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B536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C169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важности музыкального искусства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коммуникации и самовыражения</w:t>
            </w:r>
          </w:p>
        </w:tc>
      </w:tr>
      <w:tr w:rsidR="00C54624" w14:paraId="7EFA98D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CB01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BDD3ED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C0DD68" w14:textId="77777777" w:rsidR="00C54624" w:rsidRDefault="00C54624"/>
        </w:tc>
      </w:tr>
      <w:tr w:rsidR="00C54624" w:rsidRPr="00DF24B8" w14:paraId="57FE833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C6B44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54624" w:rsidRPr="00DF24B8" w14:paraId="44DDFEF7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59FCF88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D800B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9FDE2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1AFD3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F71593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9315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752B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овладение музыкальным языком, навыками познания музыки как искусства интонируемого смысла;</w:t>
            </w:r>
          </w:p>
        </w:tc>
      </w:tr>
      <w:tr w:rsidR="00C54624" w:rsidRPr="00DF24B8" w14:paraId="79203A13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138B2F9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AC550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46730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4B71DE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002B1E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0EC3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23A3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стремление к самовыражению в разных видах искусства;</w:t>
            </w:r>
          </w:p>
        </w:tc>
      </w:tr>
      <w:tr w:rsidR="00C54624" w14:paraId="5446EA4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0F2E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6532F1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42F892" w14:textId="77777777" w:rsidR="00C54624" w:rsidRDefault="00C54624"/>
        </w:tc>
      </w:tr>
      <w:tr w:rsidR="00C54624" w:rsidRPr="00DF24B8" w14:paraId="6BD32A4A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95AB2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54624" w:rsidRPr="00DF24B8" w14:paraId="19F862AC" w14:textId="77777777">
        <w:trPr>
          <w:trHeight w:val="144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14:paraId="1F0A4B2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F1CAC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FDAD5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F04D3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CEB93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4D12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40f0</w:t>
              </w:r>
            </w:hyperlink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8419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овладение музыкальным языком, навыками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 музыки как искусства интонируемого смысла;</w:t>
            </w:r>
          </w:p>
        </w:tc>
      </w:tr>
      <w:tr w:rsidR="00C54624" w14:paraId="7E88B98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E11C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02D39C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0ED832" w14:textId="77777777" w:rsidR="00C54624" w:rsidRDefault="00C54624"/>
        </w:tc>
      </w:tr>
      <w:tr w:rsidR="00C54624" w14:paraId="5DA5A8B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2ED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C0B839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0C4D68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66F79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57A67" w14:textId="77777777" w:rsidR="00C54624" w:rsidRDefault="00C54624"/>
        </w:tc>
      </w:tr>
    </w:tbl>
    <w:p w14:paraId="37476D5F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A3BA203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185"/>
        <w:gridCol w:w="1021"/>
        <w:gridCol w:w="1841"/>
        <w:gridCol w:w="1910"/>
        <w:gridCol w:w="2812"/>
        <w:gridCol w:w="2186"/>
      </w:tblGrid>
      <w:tr w:rsidR="00C54624" w:rsidRPr="00DF24B8" w14:paraId="735C6E94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3386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70C01" w14:textId="77777777" w:rsidR="00C54624" w:rsidRDefault="00C546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4345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8CD5E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B47DF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0FCB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CF0D8" w14:textId="77777777" w:rsidR="00C54624" w:rsidRDefault="00C54624">
            <w:pPr>
              <w:spacing w:after="0"/>
              <w:ind w:left="135"/>
            </w:pPr>
          </w:p>
        </w:tc>
        <w:tc>
          <w:tcPr>
            <w:tcW w:w="1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076E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7FFEF726" w14:textId="77777777" w:rsidR="00C54624" w:rsidRDefault="00C54624">
            <w:pPr>
              <w:spacing w:after="0"/>
              <w:ind w:left="135"/>
            </w:pPr>
          </w:p>
        </w:tc>
      </w:tr>
      <w:tr w:rsidR="00C54624" w14:paraId="6D2C8F34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C0B14AF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0254D3A" w14:textId="77777777" w:rsidR="00C54624" w:rsidRDefault="00C54624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21060C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D2FF8" w14:textId="77777777" w:rsidR="00C54624" w:rsidRDefault="00C54624">
            <w:pPr>
              <w:spacing w:after="0"/>
              <w:ind w:left="135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1706251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9FF0E" w14:textId="77777777" w:rsidR="00C54624" w:rsidRDefault="00C5462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4AA72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B9906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62A5FCE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2AA5FDD" w14:textId="77777777" w:rsidR="00C54624" w:rsidRDefault="00C54624"/>
        </w:tc>
      </w:tr>
      <w:tr w:rsidR="00C54624" w14:paraId="533EB3D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7EA9A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4624" w14:paraId="681CFE7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86594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4624" w:rsidRPr="00DF24B8" w14:paraId="15D54F3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C1CF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FE68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DCAB43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47145A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8ADC8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3C243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45B8F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проявление интереса к освоению музыкальных традиций своего края, музыкальной культуры народов России;</w:t>
            </w:r>
          </w:p>
        </w:tc>
      </w:tr>
      <w:tr w:rsidR="00C54624" w14:paraId="3CDE16D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CE45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E1DFD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55E27A" w14:textId="77777777" w:rsidR="00C54624" w:rsidRDefault="00C54624"/>
        </w:tc>
      </w:tr>
      <w:tr w:rsidR="00C54624" w:rsidRPr="00DF24B8" w14:paraId="5D59108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1F42F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54624" w:rsidRPr="00DF24B8" w14:paraId="0C59BD9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B6B6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4F56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1379B8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2D576B5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DBD601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1B2AE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4947F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интерес к изучению истории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музыкальной культуры</w:t>
            </w:r>
          </w:p>
        </w:tc>
      </w:tr>
      <w:tr w:rsidR="00C54624" w14:paraId="0C68B6E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B505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7D6684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6A8478" w14:textId="77777777" w:rsidR="00C54624" w:rsidRDefault="00C54624"/>
        </w:tc>
      </w:tr>
      <w:tr w:rsidR="00C54624" w14:paraId="7FB27D07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3E78F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4EAA68E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380A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C9F4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C1646D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DA7C7B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A4D69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C98AB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DC68B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знание достижений отечественных музыкантов, их вклада в мировую музыкальную культуру;</w:t>
            </w:r>
          </w:p>
        </w:tc>
      </w:tr>
      <w:tr w:rsidR="00C54624" w:rsidRPr="00DF24B8" w14:paraId="71B35DC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87751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46B1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AC587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5CBDA8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8A3CB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48E92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24D2A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интерес к изучению истории отечественной музыкальной культуры;</w:t>
            </w:r>
          </w:p>
        </w:tc>
      </w:tr>
      <w:tr w:rsidR="00C54624" w:rsidRPr="00DF24B8" w14:paraId="1ABD382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1DC8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638A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6874F8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0003D72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60A69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E4B38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7DED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Гимна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традиций его исполнения, уважение музыкальных символов республик Российской Федерации и других стран мира</w:t>
            </w:r>
          </w:p>
        </w:tc>
      </w:tr>
      <w:tr w:rsidR="00C54624" w14:paraId="5D40EA0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FD37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8001E8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A0C20B" w14:textId="77777777" w:rsidR="00C54624" w:rsidRDefault="00C54624"/>
        </w:tc>
      </w:tr>
      <w:tr w:rsidR="00C54624" w14:paraId="36EC6CF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5ED3B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4624" w:rsidRPr="00DF24B8" w14:paraId="3973F33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1D31F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3DD8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32742D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743CED8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722F2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7890CB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AB9B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готовность воспринимать музыкальное искусство с учетом моральных и духовных ценностей этического и религиозного контекста, социально исторических особенностей этики и эстетики</w:t>
            </w:r>
          </w:p>
        </w:tc>
      </w:tr>
      <w:tr w:rsidR="00C54624" w:rsidRPr="00DF24B8" w14:paraId="5CE66C7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5FB9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29B3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598628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208593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54599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FDED4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851E4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моральные ценности и нормы в ситуациях нравственного выбора;</w:t>
            </w:r>
          </w:p>
        </w:tc>
      </w:tr>
      <w:tr w:rsidR="00C54624" w14:paraId="1CDB6DA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B1A2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687CBC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A130D7" w14:textId="77777777" w:rsidR="00C54624" w:rsidRDefault="00C54624"/>
        </w:tc>
      </w:tr>
      <w:tr w:rsidR="00C54624" w14:paraId="7E212582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09F5A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4624" w14:paraId="63CDC65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A8EE6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4624" w:rsidRPr="00DF24B8" w14:paraId="7C9C8CC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F064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058E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DBFC64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012741C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1345E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6DD49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8154B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эталонами нравственного самоопределения, отраженными в них;</w:t>
            </w:r>
          </w:p>
        </w:tc>
      </w:tr>
      <w:tr w:rsidR="00C54624" w14:paraId="2234B93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0CDD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1765F2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2CC957" w14:textId="77777777" w:rsidR="00C54624" w:rsidRDefault="00C54624"/>
        </w:tc>
      </w:tr>
      <w:tr w:rsidR="00C54624" w14:paraId="06C0A145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B3408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264DCDB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F7761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9EF4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6DE377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6037A1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6EDF3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759F7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7450D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моральные ценности и нормы в ситуациях нравственного выбора;</w:t>
            </w:r>
          </w:p>
        </w:tc>
      </w:tr>
      <w:tr w:rsidR="00C54624" w14:paraId="22D4C88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A23F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8A1F0C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9ED16A" w14:textId="77777777" w:rsidR="00C54624" w:rsidRDefault="00C54624"/>
        </w:tc>
      </w:tr>
      <w:tr w:rsidR="00C54624" w14:paraId="78AA2B2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1D574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4624" w:rsidRPr="00DF24B8" w14:paraId="5D623E4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5D09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FA92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8E888B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7BD1CEF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FE991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434DB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0A0B5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важности музыкального искусства как средства коммуникации и самовыражения;</w:t>
            </w:r>
          </w:p>
        </w:tc>
      </w:tr>
      <w:tr w:rsidR="00C54624" w14:paraId="34E1762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228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622A05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6DD06B" w14:textId="77777777" w:rsidR="00C54624" w:rsidRDefault="00C54624"/>
        </w:tc>
      </w:tr>
      <w:tr w:rsidR="00C54624" w:rsidRPr="00DF24B8" w14:paraId="40F902B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7EBBD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54624" w:rsidRPr="00DF24B8" w14:paraId="4E4817C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EB127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0E24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264D53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153A32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A5D2C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94C39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20256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</w:t>
            </w:r>
          </w:p>
        </w:tc>
      </w:tr>
      <w:tr w:rsidR="00C54624" w:rsidRPr="00DF24B8" w14:paraId="3220DBA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C4A64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ABC3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7846BF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E2DD91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EE075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9C997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7D2D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важности музыкального искусства как средства коммуникации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самовыражения;</w:t>
            </w:r>
          </w:p>
        </w:tc>
      </w:tr>
      <w:tr w:rsidR="00C54624" w:rsidRPr="00DF24B8" w14:paraId="31745F1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6483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D3D9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D0FF0D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57974A0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00249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89AA1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4E6B3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направленная на знание достижений отечественных музыкантов, их вклада в мировую музыкальную культуру;</w:t>
            </w:r>
          </w:p>
        </w:tc>
      </w:tr>
      <w:tr w:rsidR="00C54624" w14:paraId="26225FC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1F3F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6A8299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4F37F4" w14:textId="77777777" w:rsidR="00C54624" w:rsidRDefault="00C54624"/>
        </w:tc>
      </w:tr>
      <w:tr w:rsidR="00C54624" w:rsidRPr="00DF24B8" w14:paraId="0C9F99C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C17B3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54624" w:rsidRPr="00DF24B8" w14:paraId="31DC3ED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DA7F9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DB51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3F85EF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0A60D58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EC1F5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7B262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73359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Поисковая ситуация, направленная на 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</w:tc>
      </w:tr>
      <w:tr w:rsidR="00C54624" w14:paraId="0F49B8F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2CB1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E16122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C3A2CE" w14:textId="77777777" w:rsidR="00C54624" w:rsidRDefault="00C54624"/>
        </w:tc>
      </w:tr>
      <w:tr w:rsidR="00C54624" w14:paraId="4047FFE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9A69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6888D9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0FAC2C6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2F2EE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0718" w14:textId="77777777" w:rsidR="00C54624" w:rsidRDefault="00C54624"/>
        </w:tc>
      </w:tr>
    </w:tbl>
    <w:p w14:paraId="2530449D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7C507C3" w14:textId="77777777" w:rsidR="00C54624" w:rsidRDefault="00477560">
      <w:pPr>
        <w:spacing w:after="0"/>
        <w:ind w:left="120"/>
      </w:pPr>
      <w:bookmarkStart w:id="11" w:name="block-118152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C79DAD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5"/>
        <w:gridCol w:w="1195"/>
        <w:gridCol w:w="1841"/>
        <w:gridCol w:w="1910"/>
        <w:gridCol w:w="1347"/>
        <w:gridCol w:w="2824"/>
      </w:tblGrid>
      <w:tr w:rsidR="00C54624" w14:paraId="2738ECCD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8EDE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AD0A5" w14:textId="77777777" w:rsidR="00C54624" w:rsidRDefault="00C54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2FFB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9DF88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15780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67CF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5547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73F2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EFC7C" w14:textId="77777777" w:rsidR="00C54624" w:rsidRDefault="00C54624">
            <w:pPr>
              <w:spacing w:after="0"/>
              <w:ind w:left="135"/>
            </w:pPr>
          </w:p>
        </w:tc>
      </w:tr>
      <w:tr w:rsidR="00C54624" w14:paraId="06CCC742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DE14073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725CA9" w14:textId="77777777" w:rsidR="00C54624" w:rsidRDefault="00C546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993E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C4DA7" w14:textId="77777777" w:rsidR="00C54624" w:rsidRDefault="00C546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BCAC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DDB61" w14:textId="77777777" w:rsidR="00C54624" w:rsidRDefault="00C546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5D17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25331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7E7423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B3A4DEF" w14:textId="77777777" w:rsidR="00C54624" w:rsidRDefault="00C54624"/>
        </w:tc>
      </w:tr>
      <w:tr w:rsidR="00C54624" w14:paraId="363963F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4E52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7C92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CE22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D4EE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8F87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0D370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C19DF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67B3653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CE06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9E24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A983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EF27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9843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1436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302E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f5e9ae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 w:tooltip="https://m.edsoo.ru/f5e9b7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C54624" w:rsidRPr="00DF24B8" w14:paraId="07DD324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F787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CC2D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D37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92F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6B91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6B43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B8EA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/f5e9b5b8</w:t>
              </w:r>
            </w:hyperlink>
          </w:p>
        </w:tc>
      </w:tr>
      <w:tr w:rsidR="00C54624" w14:paraId="5749AA1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EA6C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2335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7C36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129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C4C1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00BDC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3DA46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607B78B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EF51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D712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B0AC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89EA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B2EE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35AA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90FA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f5e9b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54624" w14:paraId="0C61FDE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259D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DA61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A56B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D7C7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C3D0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E8CB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9FBE9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57C1A52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63BE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483C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03CF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08BA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9718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6AA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8CF3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f5e9b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/f5e9bd1a</w:t>
              </w:r>
            </w:hyperlink>
          </w:p>
        </w:tc>
      </w:tr>
      <w:tr w:rsidR="00C54624" w:rsidRPr="00DF24B8" w14:paraId="150A4F8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9A9E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7C98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A116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9CD4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5974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96140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4A1A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f5e9e6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/f5e9e6a0</w:t>
              </w:r>
            </w:hyperlink>
          </w:p>
        </w:tc>
      </w:tr>
      <w:tr w:rsidR="00C54624" w14:paraId="5CCB66F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88E1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F986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6093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CA1D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91ED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16D0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1A674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41B339C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AD04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4070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DB6D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B274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F715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CE63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86EE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f5e9f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/f5e9f104</w:t>
              </w:r>
            </w:hyperlink>
          </w:p>
        </w:tc>
      </w:tr>
      <w:tr w:rsidR="00C54624" w14:paraId="0A2930A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B96F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BC3F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8ED8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E6E3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67FE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5B7E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D03D8" w14:textId="77777777" w:rsidR="00C54624" w:rsidRDefault="00C54624">
            <w:pPr>
              <w:spacing w:after="0"/>
              <w:ind w:left="135"/>
            </w:pPr>
          </w:p>
        </w:tc>
      </w:tr>
      <w:tr w:rsidR="00C54624" w14:paraId="524293B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CB04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2F79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25D3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EC14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9806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FF7D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4AA35" w14:textId="77777777" w:rsidR="00C54624" w:rsidRDefault="00C54624">
            <w:pPr>
              <w:spacing w:after="0"/>
              <w:ind w:left="135"/>
            </w:pPr>
          </w:p>
        </w:tc>
      </w:tr>
      <w:tr w:rsidR="00C54624" w14:paraId="29850EE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8980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731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84EE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82FC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D341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33D0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A0380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0B68A99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A9A9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9CD2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F340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C67B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453B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B703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CA95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f5e9d6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 w:tooltip="https://m.edsoo.ru/f5e9e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C54624" w:rsidRPr="00DF24B8" w14:paraId="2CB480B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F214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BB02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287F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6CB7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9ACE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A73E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E47C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/f5e9b5b8</w:t>
              </w:r>
            </w:hyperlink>
          </w:p>
        </w:tc>
      </w:tr>
      <w:tr w:rsidR="00C54624" w14:paraId="075346E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B147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D229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4393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3EEB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8AB8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85E5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7E75A" w14:textId="77777777" w:rsidR="00C54624" w:rsidRDefault="00C54624">
            <w:pPr>
              <w:spacing w:after="0"/>
              <w:ind w:left="135"/>
            </w:pPr>
          </w:p>
        </w:tc>
      </w:tr>
      <w:tr w:rsidR="00C54624" w14:paraId="027714E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4ED2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9EE9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219E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7811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10E1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6C9B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6772E" w14:textId="77777777" w:rsidR="00C54624" w:rsidRDefault="00C54624">
            <w:pPr>
              <w:spacing w:after="0"/>
              <w:ind w:left="135"/>
            </w:pPr>
          </w:p>
        </w:tc>
      </w:tr>
      <w:tr w:rsidR="00C54624" w14:paraId="41878E9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998B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38FA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BB45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34FC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8E9D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F1DA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0FC30" w14:textId="77777777" w:rsidR="00C54624" w:rsidRDefault="00C54624">
            <w:pPr>
              <w:spacing w:after="0"/>
              <w:ind w:left="135"/>
            </w:pPr>
          </w:p>
        </w:tc>
      </w:tr>
      <w:tr w:rsidR="00C54624" w14:paraId="328BAF8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5DF7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AC34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3507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2C9D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6D49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66C4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42427" w14:textId="77777777" w:rsidR="00C54624" w:rsidRDefault="00C54624">
            <w:pPr>
              <w:spacing w:after="0"/>
              <w:ind w:left="135"/>
            </w:pPr>
          </w:p>
        </w:tc>
      </w:tr>
      <w:tr w:rsidR="00C54624" w14:paraId="3225008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9B33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C673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1ACC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F61A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1550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6AFF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9CE87" w14:textId="77777777" w:rsidR="00C54624" w:rsidRDefault="00C54624">
            <w:pPr>
              <w:spacing w:after="0"/>
              <w:ind w:left="135"/>
            </w:pPr>
          </w:p>
        </w:tc>
      </w:tr>
      <w:tr w:rsidR="00C54624" w14:paraId="24E2982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26C6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55CB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2EC9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C20D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4E83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C84F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566B9" w14:textId="77777777" w:rsidR="00C54624" w:rsidRDefault="00C54624">
            <w:pPr>
              <w:spacing w:after="0"/>
              <w:ind w:left="135"/>
            </w:pPr>
          </w:p>
        </w:tc>
      </w:tr>
      <w:tr w:rsidR="00C54624" w14:paraId="76715B1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30A6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3A24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678B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1809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EC33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5300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0B58A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56A43F1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0EAD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DC6E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5019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B882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308C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46E2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24F9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f5e9e0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 w:tooltip="https://m.edsoo.ru/f5e9e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C54624" w:rsidRPr="00DF24B8" w14:paraId="3F57F51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4B95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6CE4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3DF3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6487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806F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092A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768B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f5e9e3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/f5e9e3a8</w:t>
              </w:r>
            </w:hyperlink>
          </w:p>
        </w:tc>
      </w:tr>
      <w:tr w:rsidR="00C54624" w14:paraId="31AC3E5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336D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AF59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CCA3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6A5E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672F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6545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E4DD1" w14:textId="77777777" w:rsidR="00C54624" w:rsidRDefault="00C54624">
            <w:pPr>
              <w:spacing w:after="0"/>
              <w:ind w:left="135"/>
            </w:pPr>
          </w:p>
        </w:tc>
      </w:tr>
      <w:tr w:rsidR="00C54624" w14:paraId="623B1C7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F78C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92B7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5E89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80F8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90D8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9D40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490469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03D6640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C0DA4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29AB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6AF9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BA59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BD13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5280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C9B1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f5e9f8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/f5e9f884</w:t>
              </w:r>
            </w:hyperlink>
          </w:p>
        </w:tc>
      </w:tr>
      <w:tr w:rsidR="00C54624" w14:paraId="6241E3A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8FE0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5E19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CBE5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EF0F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DFF2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25E7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E2F1B" w14:textId="77777777" w:rsidR="00C54624" w:rsidRDefault="00C54624">
            <w:pPr>
              <w:spacing w:after="0"/>
              <w:ind w:left="135"/>
            </w:pPr>
          </w:p>
        </w:tc>
      </w:tr>
      <w:tr w:rsidR="00C54624" w14:paraId="496EDD6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7EE3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983D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30E1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F88E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3E0E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7053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FAA8F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451BAE6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1A89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E7F3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2C48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9882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9A47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7A17A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AB84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f5e9b4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/f5e9b41e</w:t>
              </w:r>
            </w:hyperlink>
          </w:p>
        </w:tc>
      </w:tr>
      <w:tr w:rsidR="00C54624" w14:paraId="467BC28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E1A2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F271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C333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4A6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EDCC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9AC5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48555" w14:textId="77777777" w:rsidR="00C54624" w:rsidRDefault="00C54624">
            <w:pPr>
              <w:spacing w:after="0"/>
              <w:ind w:left="135"/>
            </w:pPr>
          </w:p>
        </w:tc>
      </w:tr>
      <w:tr w:rsidR="00C54624" w14:paraId="7075836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38FA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B2A9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театре, в кино, на телевидении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D1D9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63CE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AF8C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5DC9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CEDA4" w14:textId="77777777" w:rsidR="00C54624" w:rsidRDefault="00C54624">
            <w:pPr>
              <w:spacing w:after="0"/>
              <w:ind w:left="135"/>
            </w:pPr>
          </w:p>
        </w:tc>
      </w:tr>
      <w:tr w:rsidR="00C54624" w14:paraId="29372E1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F8DB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C8A6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6AB5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7461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8263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EC14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8BA13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17D6F31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0E5C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AE112" w14:textId="77777777" w:rsidR="00C54624" w:rsidRDefault="00477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9661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DCE6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3333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1501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ABDF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f5e9d8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/f5e9d85e</w:t>
              </w:r>
            </w:hyperlink>
          </w:p>
        </w:tc>
      </w:tr>
      <w:tr w:rsidR="00C54624" w14:paraId="730258F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A58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D5D10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1FBF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B687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3E9F0" w14:textId="77777777" w:rsidR="00C54624" w:rsidRDefault="00C54624"/>
        </w:tc>
      </w:tr>
    </w:tbl>
    <w:p w14:paraId="3C1B6E65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366E5F2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2812"/>
      </w:tblGrid>
      <w:tr w:rsidR="00C54624" w14:paraId="482056E6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32C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9E406" w14:textId="77777777" w:rsidR="00C54624" w:rsidRDefault="00C54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D963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7B1BD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A74B3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BFD7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6F98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F4DD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AFC5C" w14:textId="77777777" w:rsidR="00C54624" w:rsidRDefault="00C54624">
            <w:pPr>
              <w:spacing w:after="0"/>
              <w:ind w:left="135"/>
            </w:pPr>
          </w:p>
        </w:tc>
      </w:tr>
      <w:tr w:rsidR="00C54624" w14:paraId="0984FCC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B28A9A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B7BEFA4" w14:textId="77777777" w:rsidR="00C54624" w:rsidRDefault="00C546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53B2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BE398" w14:textId="77777777" w:rsidR="00C54624" w:rsidRDefault="00C546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72B8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E2793" w14:textId="77777777" w:rsidR="00C54624" w:rsidRDefault="00C546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0EF1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14A81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3840817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B3709EF" w14:textId="77777777" w:rsidR="00C54624" w:rsidRDefault="00C54624"/>
        </w:tc>
      </w:tr>
      <w:tr w:rsidR="00C54624" w14:paraId="4484866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227F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35DF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8612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5388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6F8B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FBA7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0BC4B" w14:textId="77777777" w:rsidR="00C54624" w:rsidRDefault="00C54624">
            <w:pPr>
              <w:spacing w:after="0"/>
              <w:ind w:left="135"/>
            </w:pPr>
          </w:p>
        </w:tc>
      </w:tr>
      <w:tr w:rsidR="00C54624" w14:paraId="3E97C9F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3F7E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A296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2BE5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BECD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AA00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AA3F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0BF4C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73DBADA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BA5E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7757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2301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AF43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7950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C3BF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4CB6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f5ea07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tooltip="https://m.edsoo.ru/f5ea0d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 w:tooltip="https://m.edsoo.ru/f5ea09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09fa</w:t>
              </w:r>
            </w:hyperlink>
          </w:p>
        </w:tc>
      </w:tr>
      <w:tr w:rsidR="00C54624" w14:paraId="3BB1248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25A0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3ACF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F0F9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6E7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6686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0D35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7D3B2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7F7C92C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28F0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6E14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D4EC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467B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C74B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7172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1134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</w:tr>
      <w:tr w:rsidR="00C54624" w:rsidRPr="00DF24B8" w14:paraId="6DC82EB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6F6C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5926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E1AB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29E4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F5A3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5E2C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AA9F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f5ea05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 w:tooltip="https://m.edsoo.ru/f5ea0b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C54624" w:rsidRPr="00DF24B8" w14:paraId="69CDB43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6151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3630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AD74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2F4E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9F77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871B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05F1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f5ea1c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1c60</w:t>
              </w:r>
            </w:hyperlink>
          </w:p>
        </w:tc>
      </w:tr>
      <w:tr w:rsidR="00C54624" w14:paraId="4A615ED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8D77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FA0E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C136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2638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1734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07C4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D8C70" w14:textId="77777777" w:rsidR="00C54624" w:rsidRDefault="00C54624">
            <w:pPr>
              <w:spacing w:after="0"/>
              <w:ind w:left="135"/>
            </w:pPr>
          </w:p>
        </w:tc>
      </w:tr>
      <w:tr w:rsidR="00C54624" w14:paraId="0C924A9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FE96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A981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AA67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10ED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2AE8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F921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947D28" w14:textId="77777777" w:rsidR="00C54624" w:rsidRDefault="00C54624">
            <w:pPr>
              <w:spacing w:after="0"/>
              <w:ind w:left="135"/>
            </w:pPr>
          </w:p>
        </w:tc>
      </w:tr>
      <w:tr w:rsidR="00C54624" w14:paraId="2CD7724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43B4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2E40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2436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060A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8637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BED8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3F0BD" w14:textId="77777777" w:rsidR="00C54624" w:rsidRDefault="00C54624">
            <w:pPr>
              <w:spacing w:after="0"/>
              <w:ind w:left="135"/>
            </w:pPr>
          </w:p>
        </w:tc>
      </w:tr>
      <w:tr w:rsidR="00C54624" w14:paraId="47C081F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8E6B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6CB4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208E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BC3F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A540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6038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154D7" w14:textId="77777777" w:rsidR="00C54624" w:rsidRDefault="00C54624">
            <w:pPr>
              <w:spacing w:after="0"/>
              <w:ind w:left="135"/>
            </w:pPr>
          </w:p>
        </w:tc>
      </w:tr>
      <w:tr w:rsidR="00C54624" w14:paraId="198C6D1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5B91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B811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3933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277D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B95E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24D8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51DFE" w14:textId="77777777" w:rsidR="00C54624" w:rsidRDefault="00C54624">
            <w:pPr>
              <w:spacing w:after="0"/>
              <w:ind w:left="135"/>
            </w:pPr>
          </w:p>
        </w:tc>
      </w:tr>
      <w:tr w:rsidR="00C54624" w14:paraId="6B8CD1D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2FB8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406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812F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BA6D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CEA5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6C9B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587F1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54C7275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ADBC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F386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323E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52B2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5A05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5A27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5ABA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f5ea25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tooltip="https://m.edsoo.ru/f5ea30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54624" w:rsidRPr="00DF24B8" w14:paraId="3C7B904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E2B2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B11A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0DF0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9D61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6ADE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9912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2DED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f5ea27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C54624" w14:paraId="63DB1FA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A851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F9ED1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C6FE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D985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9BD3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B98DA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3C8CC" w14:textId="77777777" w:rsidR="00C54624" w:rsidRDefault="00C54624">
            <w:pPr>
              <w:spacing w:after="0"/>
              <w:ind w:left="135"/>
            </w:pPr>
          </w:p>
        </w:tc>
      </w:tr>
      <w:tr w:rsidR="00C54624" w14:paraId="48BE60B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98EC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7249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456F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99AA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EA66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1831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E2D58" w14:textId="77777777" w:rsidR="00C54624" w:rsidRDefault="00C54624">
            <w:pPr>
              <w:spacing w:after="0"/>
              <w:ind w:left="135"/>
            </w:pPr>
          </w:p>
        </w:tc>
      </w:tr>
      <w:tr w:rsidR="00C54624" w14:paraId="11F36E4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0F47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05F7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B1BF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CB45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0214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8DA2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53F8A" w14:textId="77777777" w:rsidR="00C54624" w:rsidRDefault="00C54624">
            <w:pPr>
              <w:spacing w:after="0"/>
              <w:ind w:left="135"/>
            </w:pPr>
          </w:p>
        </w:tc>
      </w:tr>
      <w:tr w:rsidR="00C54624" w14:paraId="6CFB4F0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A1E8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1727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00D4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A276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730C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7144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1439B" w14:textId="77777777" w:rsidR="00C54624" w:rsidRDefault="00C54624">
            <w:pPr>
              <w:spacing w:after="0"/>
              <w:ind w:left="135"/>
            </w:pPr>
          </w:p>
        </w:tc>
      </w:tr>
      <w:tr w:rsidR="00C54624" w14:paraId="7992EEB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472F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B9EC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7672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E0EE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D85E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8048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1C22C" w14:textId="77777777" w:rsidR="00C54624" w:rsidRDefault="00C54624">
            <w:pPr>
              <w:spacing w:after="0"/>
              <w:ind w:left="135"/>
            </w:pPr>
          </w:p>
        </w:tc>
      </w:tr>
      <w:tr w:rsidR="00C54624" w14:paraId="1501DE6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DEA4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19E5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4C68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FF43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9BCE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09D3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D3DA0" w14:textId="77777777" w:rsidR="00C54624" w:rsidRDefault="00C54624">
            <w:pPr>
              <w:spacing w:after="0"/>
              <w:ind w:left="135"/>
            </w:pPr>
          </w:p>
        </w:tc>
      </w:tr>
      <w:tr w:rsidR="00C54624" w14:paraId="588C064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D962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6C26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D51B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3F6C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FE7D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E2D5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E8E0B" w14:textId="77777777" w:rsidR="00C54624" w:rsidRDefault="00C54624">
            <w:pPr>
              <w:spacing w:after="0"/>
              <w:ind w:left="135"/>
            </w:pPr>
          </w:p>
        </w:tc>
      </w:tr>
      <w:tr w:rsidR="00C54624" w14:paraId="067C5A1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89F5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4A6A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9AE9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C3FA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2F79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0EA0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E81F5" w14:textId="77777777" w:rsidR="00C54624" w:rsidRDefault="00C54624">
            <w:pPr>
              <w:spacing w:after="0"/>
              <w:ind w:left="135"/>
            </w:pPr>
          </w:p>
        </w:tc>
      </w:tr>
      <w:tr w:rsidR="00C54624" w14:paraId="332293B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8024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C2CA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99A9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BAAB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0A92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667B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54E1E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21FF144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88A90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8F5BE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8341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34DC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C2CC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DB0F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9FCA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f5ea17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17f6</w:t>
              </w:r>
            </w:hyperlink>
          </w:p>
        </w:tc>
      </w:tr>
      <w:tr w:rsidR="00C54624" w:rsidRPr="00DF24B8" w14:paraId="064A878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9875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9DA2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2602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ED60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50CE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BDAC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498E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f5ea19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195e</w:t>
              </w:r>
            </w:hyperlink>
          </w:p>
        </w:tc>
      </w:tr>
      <w:tr w:rsidR="00C54624" w14:paraId="53295DE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DDC9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4A6E9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3FD8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114E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CCAD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EBF5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E9A7B" w14:textId="77777777" w:rsidR="00C54624" w:rsidRDefault="00C54624">
            <w:pPr>
              <w:spacing w:after="0"/>
              <w:ind w:left="135"/>
            </w:pPr>
          </w:p>
        </w:tc>
      </w:tr>
      <w:tr w:rsidR="00C54624" w14:paraId="38E4003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3BB4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5AA7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9EFF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8F62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750C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3388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BDF59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2845AC9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9489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2F0C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B919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CB6B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9EC5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D5E8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FA04E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f5ea36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36fa</w:t>
              </w:r>
            </w:hyperlink>
          </w:p>
        </w:tc>
      </w:tr>
      <w:tr w:rsidR="00C54624" w14:paraId="0E422FE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A4DE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A9FB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DBCF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7443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1E9A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E3BB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66374" w14:textId="77777777" w:rsidR="00C54624" w:rsidRDefault="00C54624">
            <w:pPr>
              <w:spacing w:after="0"/>
              <w:ind w:left="135"/>
            </w:pPr>
          </w:p>
        </w:tc>
      </w:tr>
      <w:tr w:rsidR="00C54624" w14:paraId="7812CE9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4BE2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FED6F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47A3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06C7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EC43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A2C6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71F27" w14:textId="77777777" w:rsidR="00C54624" w:rsidRDefault="00C54624">
            <w:pPr>
              <w:spacing w:after="0"/>
              <w:ind w:left="135"/>
            </w:pPr>
          </w:p>
        </w:tc>
      </w:tr>
      <w:tr w:rsidR="00C54624" w14:paraId="054ECC8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B81B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D339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1BC7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8F8E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27D0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45D9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6A1ED" w14:textId="77777777" w:rsidR="00C54624" w:rsidRDefault="00C54624">
            <w:pPr>
              <w:spacing w:after="0"/>
              <w:ind w:left="135"/>
            </w:pPr>
          </w:p>
        </w:tc>
      </w:tr>
      <w:tr w:rsidR="00C54624" w14:paraId="35209C2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A13B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2384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6DB5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A15C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2B72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94C0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681DC" w14:textId="77777777" w:rsidR="00C54624" w:rsidRDefault="00C54624">
            <w:pPr>
              <w:spacing w:after="0"/>
              <w:ind w:left="135"/>
            </w:pPr>
          </w:p>
        </w:tc>
      </w:tr>
      <w:tr w:rsidR="00C54624" w14:paraId="2FD9973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4609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A2619" w14:textId="77777777" w:rsidR="00C54624" w:rsidRDefault="00477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44B1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2CD6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E22B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762F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D2B79" w14:textId="77777777" w:rsidR="00C54624" w:rsidRDefault="00C54624">
            <w:pPr>
              <w:spacing w:after="0"/>
              <w:ind w:left="135"/>
            </w:pPr>
          </w:p>
        </w:tc>
      </w:tr>
      <w:tr w:rsidR="00C54624" w14:paraId="0DF0DEC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A5BF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F7D84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197D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B618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9885A" w14:textId="77777777" w:rsidR="00C54624" w:rsidRDefault="00C54624"/>
        </w:tc>
      </w:tr>
    </w:tbl>
    <w:p w14:paraId="6C9E67D4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402286E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C54624" w14:paraId="00A29DCD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5B38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59C15" w14:textId="77777777" w:rsidR="00C54624" w:rsidRDefault="00C54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1C17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90652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441D2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DDA7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23A5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580F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13748" w14:textId="77777777" w:rsidR="00C54624" w:rsidRDefault="00C54624">
            <w:pPr>
              <w:spacing w:after="0"/>
              <w:ind w:left="135"/>
            </w:pPr>
          </w:p>
        </w:tc>
      </w:tr>
      <w:tr w:rsidR="00C54624" w14:paraId="6AE04345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98C7060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C007D7" w14:textId="77777777" w:rsidR="00C54624" w:rsidRDefault="00C546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996F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0CBEE" w14:textId="77777777" w:rsidR="00C54624" w:rsidRDefault="00C546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C59A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74C2D" w14:textId="77777777" w:rsidR="00C54624" w:rsidRDefault="00C546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260B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45A5D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08B897D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42642E0" w14:textId="77777777" w:rsidR="00C54624" w:rsidRDefault="00C54624"/>
        </w:tc>
      </w:tr>
      <w:tr w:rsidR="00C54624" w14:paraId="3261F1C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19B3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D3FA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021B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9615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7F88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56C0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DB8A9" w14:textId="77777777" w:rsidR="00C54624" w:rsidRDefault="00C54624">
            <w:pPr>
              <w:spacing w:after="0"/>
              <w:ind w:left="135"/>
            </w:pPr>
          </w:p>
        </w:tc>
      </w:tr>
      <w:tr w:rsidR="00C54624" w14:paraId="72038EA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4421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8696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0C12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DDC9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553C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B732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D56B1" w14:textId="77777777" w:rsidR="00C54624" w:rsidRDefault="00C54624">
            <w:pPr>
              <w:spacing w:after="0"/>
              <w:ind w:left="135"/>
            </w:pPr>
          </w:p>
        </w:tc>
      </w:tr>
      <w:tr w:rsidR="00C54624" w14:paraId="4E3A891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3978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8ABD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5783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12A9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C02E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8312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2B22F" w14:textId="77777777" w:rsidR="00C54624" w:rsidRDefault="00C54624">
            <w:pPr>
              <w:spacing w:after="0"/>
              <w:ind w:left="135"/>
            </w:pPr>
          </w:p>
        </w:tc>
      </w:tr>
      <w:tr w:rsidR="00C54624" w14:paraId="2280115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942C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3412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6665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82F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9B8E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8910D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16C99" w14:textId="77777777" w:rsidR="00C54624" w:rsidRDefault="00C54624">
            <w:pPr>
              <w:spacing w:after="0"/>
              <w:ind w:left="135"/>
            </w:pPr>
          </w:p>
        </w:tc>
      </w:tr>
      <w:tr w:rsidR="00C54624" w14:paraId="1B7B01B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6BFD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AE85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FF26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4088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70C9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ABA8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26CF7" w14:textId="77777777" w:rsidR="00C54624" w:rsidRDefault="00C54624">
            <w:pPr>
              <w:spacing w:after="0"/>
              <w:ind w:left="135"/>
            </w:pPr>
          </w:p>
        </w:tc>
      </w:tr>
      <w:tr w:rsidR="00C54624" w14:paraId="6265958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EB0D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2E147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92AF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2658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EBCE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2766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486D7" w14:textId="77777777" w:rsidR="00C54624" w:rsidRDefault="00C54624">
            <w:pPr>
              <w:spacing w:after="0"/>
              <w:ind w:left="135"/>
            </w:pPr>
          </w:p>
        </w:tc>
      </w:tr>
      <w:tr w:rsidR="00C54624" w14:paraId="5C94B94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681C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DCDC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BB8A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7164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EDCE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CF6A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F9786" w14:textId="77777777" w:rsidR="00C54624" w:rsidRDefault="00C54624">
            <w:pPr>
              <w:spacing w:after="0"/>
              <w:ind w:left="135"/>
            </w:pPr>
          </w:p>
        </w:tc>
      </w:tr>
      <w:tr w:rsidR="00C54624" w14:paraId="3BBC8F6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4010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9350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4173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AC83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F7A9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EA47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7FFC9" w14:textId="77777777" w:rsidR="00C54624" w:rsidRDefault="00C54624">
            <w:pPr>
              <w:spacing w:after="0"/>
              <w:ind w:left="135"/>
            </w:pPr>
          </w:p>
        </w:tc>
      </w:tr>
      <w:tr w:rsidR="00C54624" w14:paraId="2DB5B78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6EE1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7AEC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8253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96A0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A66D4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B46F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E231B" w14:textId="77777777" w:rsidR="00C54624" w:rsidRDefault="00C54624">
            <w:pPr>
              <w:spacing w:after="0"/>
              <w:ind w:left="135"/>
            </w:pPr>
          </w:p>
        </w:tc>
      </w:tr>
      <w:tr w:rsidR="00C54624" w14:paraId="236A9A5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F4F8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B97F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173A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E01B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3B61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DABE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8C06B" w14:textId="77777777" w:rsidR="00C54624" w:rsidRDefault="00C54624">
            <w:pPr>
              <w:spacing w:after="0"/>
              <w:ind w:left="135"/>
            </w:pPr>
          </w:p>
        </w:tc>
      </w:tr>
      <w:tr w:rsidR="00C54624" w14:paraId="20061F8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F004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A580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F827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C25F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8F9F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ABAB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A08F2" w14:textId="77777777" w:rsidR="00C54624" w:rsidRDefault="00C54624">
            <w:pPr>
              <w:spacing w:after="0"/>
              <w:ind w:left="135"/>
            </w:pPr>
          </w:p>
        </w:tc>
      </w:tr>
      <w:tr w:rsidR="00C54624" w14:paraId="429D054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4624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BD8CC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8E61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10F3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0EC8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D9D3A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592C8" w14:textId="77777777" w:rsidR="00C54624" w:rsidRDefault="00C54624">
            <w:pPr>
              <w:spacing w:after="0"/>
              <w:ind w:left="135"/>
            </w:pPr>
          </w:p>
        </w:tc>
      </w:tr>
      <w:tr w:rsidR="00C54624" w14:paraId="34A2012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F7F8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C53F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E9A4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1645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25F0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557A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08B04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5540299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121F5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80F1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8973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DDDF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A17E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4402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DF15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f5ea6e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6ed6</w:t>
              </w:r>
            </w:hyperlink>
          </w:p>
        </w:tc>
      </w:tr>
      <w:tr w:rsidR="00C54624" w14:paraId="560F0DF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7516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BB3D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E1E0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21ED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648C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3650C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833FB" w14:textId="77777777" w:rsidR="00C54624" w:rsidRDefault="00C54624">
            <w:pPr>
              <w:spacing w:after="0"/>
              <w:ind w:left="135"/>
            </w:pPr>
          </w:p>
        </w:tc>
      </w:tr>
      <w:tr w:rsidR="00C54624" w14:paraId="033488F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8424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4884B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D9CE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94D3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333A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097BB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9BEAA" w14:textId="77777777" w:rsidR="00C54624" w:rsidRDefault="00C54624">
            <w:pPr>
              <w:spacing w:after="0"/>
              <w:ind w:left="135"/>
            </w:pPr>
          </w:p>
        </w:tc>
      </w:tr>
      <w:tr w:rsidR="00C54624" w14:paraId="0DCA6F1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6C299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425C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A04A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07D5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4445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DEAF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BABCB" w14:textId="77777777" w:rsidR="00C54624" w:rsidRDefault="00C54624">
            <w:pPr>
              <w:spacing w:after="0"/>
              <w:ind w:left="135"/>
            </w:pPr>
          </w:p>
        </w:tc>
      </w:tr>
      <w:tr w:rsidR="00C54624" w14:paraId="577292A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140E0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C2D57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43EE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BE8ED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9D2D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AB06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DB2D6" w14:textId="77777777" w:rsidR="00C54624" w:rsidRDefault="00C54624">
            <w:pPr>
              <w:spacing w:after="0"/>
              <w:ind w:left="135"/>
            </w:pPr>
          </w:p>
        </w:tc>
      </w:tr>
      <w:tr w:rsidR="00C54624" w14:paraId="70FC4CC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12BD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BDE2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5579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E90F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BAA9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C6DC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C15C8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6FD861B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99AA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F9D6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6B8B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7EED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34D3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6BA70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B3D3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f5ea6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C54624" w14:paraId="51AE5DA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9712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811D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0F89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D750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F3B8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C581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BD886" w14:textId="77777777" w:rsidR="00C54624" w:rsidRDefault="00C54624">
            <w:pPr>
              <w:spacing w:after="0"/>
              <w:ind w:left="135"/>
            </w:pPr>
          </w:p>
        </w:tc>
      </w:tr>
      <w:tr w:rsidR="00C54624" w14:paraId="61730C7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C9D4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96D3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F2C45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23EE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372E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C5CF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64C89" w14:textId="77777777" w:rsidR="00C54624" w:rsidRDefault="00C54624">
            <w:pPr>
              <w:spacing w:after="0"/>
              <w:ind w:left="135"/>
            </w:pPr>
          </w:p>
        </w:tc>
      </w:tr>
      <w:tr w:rsidR="00C54624" w14:paraId="27BA06B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141B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3BEB6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817C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5B21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F0DF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80AE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847DF" w14:textId="77777777" w:rsidR="00C54624" w:rsidRDefault="00C54624">
            <w:pPr>
              <w:spacing w:after="0"/>
              <w:ind w:left="135"/>
            </w:pPr>
          </w:p>
        </w:tc>
      </w:tr>
      <w:tr w:rsidR="00C54624" w14:paraId="4134D7E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03FA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67A60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1A21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552C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696F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AF57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7F814" w14:textId="77777777" w:rsidR="00C54624" w:rsidRDefault="00C54624">
            <w:pPr>
              <w:spacing w:after="0"/>
              <w:ind w:left="135"/>
            </w:pPr>
          </w:p>
        </w:tc>
      </w:tr>
      <w:tr w:rsidR="00C54624" w14:paraId="393A925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C95F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0CECF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AC500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456C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12E70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F4FFC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9C5375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22E3FC7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CB72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9FDD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C42A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5CBD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9183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4045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8A87A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tooltip="https://m.edsoo.ru/f5ea69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 w:tooltip="https://m.edsoo.ru/f5ea50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 w:tooltip="https://m.edsoo.ru/f5ea5f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 w:tooltip="https://m.edsoo.ru/f5ea59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C54624" w:rsidRPr="00DF24B8" w14:paraId="75014F8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8C77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89AC3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5FAB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00A15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FAC0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7980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03EA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f5ea61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613e</w:t>
              </w:r>
            </w:hyperlink>
          </w:p>
        </w:tc>
      </w:tr>
      <w:tr w:rsidR="00C54624" w14:paraId="338A9B6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508B2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6AE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122B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EB26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F226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70B4E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0972ED" w14:textId="77777777" w:rsidR="00C54624" w:rsidRDefault="00C54624">
            <w:pPr>
              <w:spacing w:after="0"/>
              <w:ind w:left="135"/>
            </w:pPr>
          </w:p>
        </w:tc>
      </w:tr>
      <w:tr w:rsidR="00C54624" w14:paraId="7BE7CE7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9A0AD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6054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48AD9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F607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40FC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DB2F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667C6" w14:textId="77777777" w:rsidR="00C54624" w:rsidRDefault="00C54624">
            <w:pPr>
              <w:spacing w:after="0"/>
              <w:ind w:left="135"/>
            </w:pPr>
          </w:p>
        </w:tc>
      </w:tr>
      <w:tr w:rsidR="00C54624" w14:paraId="56674A5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810D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B7DC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5C59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9FA7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A5B2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7E2A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EE154" w14:textId="77777777" w:rsidR="00C54624" w:rsidRDefault="00C54624">
            <w:pPr>
              <w:spacing w:after="0"/>
              <w:ind w:left="135"/>
            </w:pPr>
          </w:p>
        </w:tc>
      </w:tr>
      <w:tr w:rsidR="00C54624" w14:paraId="0764D04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C3BD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02BC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B48A2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E273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299C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267B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1E46B" w14:textId="77777777" w:rsidR="00C54624" w:rsidRDefault="00C54624">
            <w:pPr>
              <w:spacing w:after="0"/>
              <w:ind w:left="135"/>
            </w:pPr>
          </w:p>
        </w:tc>
      </w:tr>
      <w:tr w:rsidR="00C54624" w14:paraId="118F6CF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669B0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16C7D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картина. </w:t>
            </w:r>
            <w:r w:rsidRPr="002A1657"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BD24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F941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1E29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EB4B1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6AB1F" w14:textId="77777777" w:rsidR="00C54624" w:rsidRDefault="00C54624">
            <w:pPr>
              <w:spacing w:after="0"/>
              <w:ind w:left="135"/>
            </w:pPr>
          </w:p>
        </w:tc>
      </w:tr>
      <w:tr w:rsidR="00C54624" w14:paraId="5C7F0FE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371F4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7890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01D1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8F5D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CF88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7135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D8EE0" w14:textId="77777777" w:rsidR="00C54624" w:rsidRDefault="00C54624">
            <w:pPr>
              <w:spacing w:after="0"/>
              <w:ind w:left="135"/>
            </w:pPr>
          </w:p>
        </w:tc>
      </w:tr>
      <w:tr w:rsidR="00C54624" w14:paraId="0281F05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1D34F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2EA1" w14:textId="77777777" w:rsidR="00C54624" w:rsidRDefault="00477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DA16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651E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1B2A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FD4C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20EE2" w14:textId="77777777" w:rsidR="00C54624" w:rsidRDefault="00C54624">
            <w:pPr>
              <w:spacing w:after="0"/>
              <w:ind w:left="135"/>
            </w:pPr>
          </w:p>
        </w:tc>
      </w:tr>
      <w:tr w:rsidR="00C54624" w14:paraId="1F8E2FB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CD03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DEC7A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E412A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6A68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F3A58" w14:textId="77777777" w:rsidR="00C54624" w:rsidRDefault="00C54624"/>
        </w:tc>
      </w:tr>
    </w:tbl>
    <w:p w14:paraId="2CCA4379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68B3C51" w14:textId="77777777" w:rsidR="00C54624" w:rsidRDefault="0047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809"/>
        <w:gridCol w:w="1196"/>
        <w:gridCol w:w="1841"/>
        <w:gridCol w:w="1910"/>
        <w:gridCol w:w="1347"/>
        <w:gridCol w:w="2812"/>
      </w:tblGrid>
      <w:tr w:rsidR="00C54624" w14:paraId="30EF85C4" w14:textId="77777777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5D49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0913D9" w14:textId="77777777" w:rsidR="00C54624" w:rsidRDefault="00C546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B3CC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6988D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703EE" w14:textId="77777777" w:rsidR="00C54624" w:rsidRDefault="0047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EAFD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C52AC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C779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48CEE" w14:textId="77777777" w:rsidR="00C54624" w:rsidRDefault="00C54624">
            <w:pPr>
              <w:spacing w:after="0"/>
              <w:ind w:left="135"/>
            </w:pPr>
          </w:p>
        </w:tc>
      </w:tr>
      <w:tr w:rsidR="00C54624" w14:paraId="3C6E7C96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FEB7B0E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7DCB389" w14:textId="77777777" w:rsidR="00C54624" w:rsidRDefault="00C546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05488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79D01" w14:textId="77777777" w:rsidR="00C54624" w:rsidRDefault="00C546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F00A9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9304F" w14:textId="77777777" w:rsidR="00C54624" w:rsidRDefault="00C546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F032A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9527F" w14:textId="77777777" w:rsidR="00C54624" w:rsidRDefault="00C5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E0ED616" w14:textId="77777777" w:rsidR="00C54624" w:rsidRDefault="00C5462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A37DEE3" w14:textId="77777777" w:rsidR="00C54624" w:rsidRDefault="00C54624"/>
        </w:tc>
      </w:tr>
      <w:tr w:rsidR="00C54624" w14:paraId="63B7DA1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E635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56961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87C6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8CD1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1A1A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2A45C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83576" w14:textId="77777777" w:rsidR="00C54624" w:rsidRDefault="00C54624">
            <w:pPr>
              <w:spacing w:after="0"/>
              <w:ind w:left="135"/>
            </w:pPr>
          </w:p>
        </w:tc>
      </w:tr>
      <w:tr w:rsidR="00C54624" w14:paraId="77AD7F3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77A1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4230B" w14:textId="77777777" w:rsidR="00C54624" w:rsidRPr="002A1657" w:rsidRDefault="00477560">
            <w:pPr>
              <w:spacing w:after="0"/>
              <w:ind w:left="135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  <w:p w14:paraId="6CD1308A" w14:textId="77777777" w:rsidR="00C54624" w:rsidRPr="002A1657" w:rsidRDefault="00477560">
            <w:pPr>
              <w:spacing w:after="0"/>
              <w:ind w:left="135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  <w:p w14:paraId="30400C47" w14:textId="77777777" w:rsidR="00C54624" w:rsidRPr="002A1657" w:rsidRDefault="00C546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3DA3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7EC7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8563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F8D6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FE4E8" w14:textId="77777777" w:rsidR="00C54624" w:rsidRDefault="00C54624">
            <w:pPr>
              <w:spacing w:after="0"/>
              <w:ind w:left="135"/>
            </w:pPr>
          </w:p>
        </w:tc>
      </w:tr>
      <w:tr w:rsidR="00C54624" w14:paraId="3E27914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6EA7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D2CE5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0355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B370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ADB0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0E944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1B41D" w14:textId="77777777" w:rsidR="00C54624" w:rsidRDefault="00C54624">
            <w:pPr>
              <w:spacing w:after="0"/>
              <w:ind w:left="135"/>
            </w:pPr>
          </w:p>
        </w:tc>
      </w:tr>
      <w:tr w:rsidR="00C54624" w14:paraId="2079713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D3B5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A5DB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B48DDB1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D7DFC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6E63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BAD1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D348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44C8C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661BDC4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973CB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C15A8" w14:textId="77777777" w:rsidR="00C54624" w:rsidRDefault="00C54624">
            <w:pPr>
              <w:spacing w:after="0"/>
              <w:ind w:left="135"/>
            </w:pPr>
          </w:p>
          <w:p w14:paraId="3737788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  <w:p w14:paraId="6617396A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29311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0BAC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B638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6F59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83B6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f5eaa2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20c</w:t>
              </w:r>
            </w:hyperlink>
          </w:p>
        </w:tc>
      </w:tr>
      <w:tr w:rsidR="00C54624" w14:paraId="630FF20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F2F71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BE81A" w14:textId="77777777" w:rsidR="00C54624" w:rsidRPr="002A1657" w:rsidRDefault="00477560">
            <w:pPr>
              <w:spacing w:after="0"/>
              <w:ind w:left="135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>Опера. 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4166C" w14:textId="77777777" w:rsidR="00C54624" w:rsidRDefault="00477560">
            <w:pPr>
              <w:spacing w:after="0"/>
              <w:ind w:left="135"/>
              <w:jc w:val="center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CF324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897F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B1AE0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2E10A" w14:textId="77777777" w:rsidR="00C54624" w:rsidRDefault="00C54624">
            <w:pPr>
              <w:spacing w:after="0"/>
              <w:ind w:left="135"/>
            </w:pPr>
          </w:p>
        </w:tc>
      </w:tr>
      <w:tr w:rsidR="00C54624" w14:paraId="4512B6D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5F07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78004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  <w:p w14:paraId="45E6F17E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B5906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3046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C0F32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FEB13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9FFAF" w14:textId="77777777" w:rsidR="00C54624" w:rsidRDefault="00C54624">
            <w:pPr>
              <w:spacing w:after="0"/>
              <w:ind w:left="135"/>
            </w:pPr>
          </w:p>
        </w:tc>
      </w:tr>
      <w:tr w:rsidR="00C54624" w14:paraId="16D9E17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E1167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E8372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  <w:p w14:paraId="33357CF7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7CD53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CA87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7C9B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2BF02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692C8" w14:textId="77777777" w:rsidR="00C54624" w:rsidRDefault="00C54624">
            <w:pPr>
              <w:spacing w:after="0"/>
              <w:ind w:left="135"/>
            </w:pPr>
          </w:p>
        </w:tc>
      </w:tr>
      <w:tr w:rsidR="00C54624" w14:paraId="0FCA1E1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A7D46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4BC60" w14:textId="77777777" w:rsidR="00C54624" w:rsidRPr="002A1657" w:rsidRDefault="00477560">
            <w:pPr>
              <w:spacing w:after="0"/>
              <w:ind w:left="135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  <w:p w14:paraId="070B6F78" w14:textId="77777777" w:rsidR="00C54624" w:rsidRPr="002A1657" w:rsidRDefault="00477560"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FF1BC" w14:textId="77777777" w:rsidR="00C54624" w:rsidRDefault="00477560">
            <w:pPr>
              <w:spacing w:after="0"/>
              <w:ind w:left="135"/>
              <w:jc w:val="center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99A6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54AD7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509B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3D6F3" w14:textId="77777777" w:rsidR="00C54624" w:rsidRDefault="00C54624">
            <w:pPr>
              <w:spacing w:after="0"/>
              <w:ind w:left="135"/>
            </w:pPr>
          </w:p>
        </w:tc>
      </w:tr>
      <w:tr w:rsidR="00C54624" w:rsidRPr="00DF24B8" w14:paraId="700E1AA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03A5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AA5A6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  <w:p w14:paraId="6BB191D1" w14:textId="77777777" w:rsidR="00C54624" w:rsidRDefault="00C546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3E7D4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16EE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796CA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0902F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83BE2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f5ea9a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54624" w:rsidRPr="00DF24B8" w14:paraId="7391CC4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1526E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4372D" w14:textId="77777777" w:rsidR="00C54624" w:rsidRDefault="0047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  <w:p w14:paraId="5CA5A4CB" w14:textId="77777777" w:rsidR="00C54624" w:rsidRDefault="00C546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FEBB7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2C1DE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43B31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F7C9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BE374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tooltip="https://m.edsoo.ru/f5ea9c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9c62</w:t>
              </w:r>
            </w:hyperlink>
          </w:p>
        </w:tc>
      </w:tr>
      <w:tr w:rsidR="00C54624" w:rsidRPr="00DF24B8" w14:paraId="30D2240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7AD3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D11F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  <w:p w14:paraId="7DC600CC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97F6E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A796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0211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30DF5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B413B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9dd4</w:t>
              </w:r>
            </w:hyperlink>
          </w:p>
        </w:tc>
      </w:tr>
      <w:tr w:rsidR="00C54624" w14:paraId="7F6AAB0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C6E0C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6658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1F00C09C" w14:textId="77777777" w:rsidR="00C54624" w:rsidRDefault="00C546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9E3B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26C93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C361F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4FA56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47C1F" w14:textId="77777777" w:rsidR="00C54624" w:rsidRDefault="00C54624">
            <w:pPr>
              <w:spacing w:after="0"/>
              <w:ind w:left="135"/>
            </w:pPr>
          </w:p>
        </w:tc>
      </w:tr>
      <w:tr w:rsidR="00C54624" w14:paraId="4E88859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FBF1A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30BA8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  <w:p w14:paraId="59A3033F" w14:textId="77777777" w:rsidR="00C54624" w:rsidRPr="002A1657" w:rsidRDefault="00C546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07235" w14:textId="77777777" w:rsidR="00C54624" w:rsidRDefault="00477560">
            <w:pPr>
              <w:spacing w:after="0"/>
              <w:ind w:left="135"/>
              <w:jc w:val="center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A51C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099DC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B60D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F02BA" w14:textId="77777777" w:rsidR="00C54624" w:rsidRDefault="00C54624">
            <w:pPr>
              <w:spacing w:after="0"/>
              <w:ind w:left="135"/>
            </w:pPr>
          </w:p>
        </w:tc>
      </w:tr>
      <w:tr w:rsidR="00C54624" w14:paraId="69EB125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AD563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932C0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CA5ED" w14:textId="77777777" w:rsidR="00C54624" w:rsidRDefault="00477560">
            <w:pPr>
              <w:spacing w:after="0"/>
              <w:ind w:left="135"/>
              <w:jc w:val="center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63516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F6B7B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B0309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03056" w14:textId="77777777" w:rsidR="00C54624" w:rsidRDefault="00C54624">
            <w:pPr>
              <w:spacing w:after="0"/>
              <w:ind w:left="135"/>
            </w:pPr>
          </w:p>
        </w:tc>
      </w:tr>
      <w:tr w:rsidR="00C54624" w14:paraId="36BC60C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B1E78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CC865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0ACA0" w14:textId="77777777" w:rsidR="00C54624" w:rsidRDefault="00477560">
            <w:pPr>
              <w:spacing w:after="0"/>
              <w:ind w:left="135"/>
              <w:jc w:val="center"/>
            </w:pPr>
            <w:r w:rsidRPr="002A16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B391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ACFD9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48828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83594" w14:textId="77777777" w:rsidR="00C54624" w:rsidRDefault="00C54624">
            <w:pPr>
              <w:spacing w:after="0"/>
              <w:ind w:left="135"/>
            </w:pPr>
          </w:p>
        </w:tc>
      </w:tr>
      <w:tr w:rsidR="00C54624" w14:paraId="77D0269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AAA35" w14:textId="77777777" w:rsidR="00C54624" w:rsidRDefault="0047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09842" w14:textId="77777777" w:rsidR="00C54624" w:rsidRDefault="00477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DF01F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1AE6D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D6B48" w14:textId="77777777" w:rsidR="00C54624" w:rsidRDefault="00C54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98147" w14:textId="77777777" w:rsidR="00C54624" w:rsidRDefault="00C546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12548" w14:textId="77777777" w:rsidR="00C54624" w:rsidRDefault="00C54624">
            <w:pPr>
              <w:spacing w:after="0"/>
              <w:ind w:left="135"/>
            </w:pPr>
          </w:p>
        </w:tc>
      </w:tr>
      <w:tr w:rsidR="00C54624" w14:paraId="0F5C80D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5CDEC" w14:textId="77777777" w:rsidR="00C54624" w:rsidRDefault="00477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7998078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25C1B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4297D" w14:textId="77777777" w:rsidR="00C54624" w:rsidRDefault="0047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8644C" w14:textId="77777777" w:rsidR="00C54624" w:rsidRDefault="00C54624"/>
        </w:tc>
      </w:tr>
    </w:tbl>
    <w:p w14:paraId="6AC69728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FA1D370" w14:textId="77777777" w:rsidR="00C54624" w:rsidRDefault="00C54624">
      <w:pPr>
        <w:sectPr w:rsidR="00C5462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E395DE8" w14:textId="77777777" w:rsidR="00C54624" w:rsidRDefault="00477560">
      <w:pPr>
        <w:spacing w:after="0"/>
        <w:ind w:left="120"/>
      </w:pPr>
      <w:bookmarkStart w:id="12" w:name="block-118152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D46E89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A17521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Музыка, 5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3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5E175A63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F37B48" w14:textId="77777777" w:rsidR="00C54624" w:rsidRDefault="004775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7CD4189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8581070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57B9990" w14:textId="77777777" w:rsidR="00C54624" w:rsidRDefault="00C54624">
      <w:pPr>
        <w:spacing w:after="0"/>
        <w:ind w:left="120"/>
      </w:pPr>
    </w:p>
    <w:p w14:paraId="51BF1356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A55A4E8" w14:textId="77777777" w:rsidR="00C54624" w:rsidRDefault="004775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14:paraId="32A429E1" w14:textId="77777777" w:rsidR="00C54624" w:rsidRDefault="00C54624">
      <w:pPr>
        <w:sectPr w:rsidR="00C5462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EE76F28" w14:textId="77777777" w:rsidR="00C54624" w:rsidRDefault="00C54624"/>
    <w:sectPr w:rsidR="00C5462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FD4D" w14:textId="77777777" w:rsidR="00843541" w:rsidRDefault="00843541">
      <w:pPr>
        <w:spacing w:after="0" w:line="240" w:lineRule="auto"/>
      </w:pPr>
      <w:r>
        <w:separator/>
      </w:r>
    </w:p>
  </w:endnote>
  <w:endnote w:type="continuationSeparator" w:id="0">
    <w:p w14:paraId="6F404B69" w14:textId="77777777" w:rsidR="00843541" w:rsidRDefault="0084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54C9" w14:textId="77777777" w:rsidR="00843541" w:rsidRDefault="00843541">
      <w:pPr>
        <w:spacing w:after="0" w:line="240" w:lineRule="auto"/>
      </w:pPr>
      <w:r>
        <w:separator/>
      </w:r>
    </w:p>
  </w:footnote>
  <w:footnote w:type="continuationSeparator" w:id="0">
    <w:p w14:paraId="4ECDDEE8" w14:textId="77777777" w:rsidR="00843541" w:rsidRDefault="0084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24"/>
    <w:rsid w:val="002A1657"/>
    <w:rsid w:val="00477560"/>
    <w:rsid w:val="00843541"/>
    <w:rsid w:val="00C54624"/>
    <w:rsid w:val="00D1554F"/>
    <w:rsid w:val="00D27C5D"/>
    <w:rsid w:val="00D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ABD9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2A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A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14660</Words>
  <Characters>83568</Characters>
  <Application>Microsoft Office Word</Application>
  <DocSecurity>0</DocSecurity>
  <Lines>696</Lines>
  <Paragraphs>196</Paragraphs>
  <ScaleCrop>false</ScaleCrop>
  <Company>Reanimator Extreme Edition</Company>
  <LinksUpToDate>false</LinksUpToDate>
  <CharactersWithSpaces>98032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2023-09-10T12:53:00Z</dcterms:created>
  <dcterms:modified xsi:type="dcterms:W3CDTF">2023-09-10T12:53:00Z</dcterms:modified>
</cp:coreProperties>
</file>