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A9DF" w14:textId="77777777" w:rsidR="00AF56E8" w:rsidRDefault="00E75731">
      <w:pPr>
        <w:spacing w:after="0" w:line="240" w:lineRule="auto"/>
        <w:ind w:left="120"/>
        <w:jc w:val="center"/>
        <w:rPr>
          <w:lang w:val="ru-RU"/>
        </w:rPr>
      </w:pPr>
      <w:bookmarkStart w:id="0" w:name="block-4332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FBD9DC9" w14:textId="77777777" w:rsidR="00AF56E8" w:rsidRDefault="00E75731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85B16B1" w14:textId="77777777" w:rsidR="00AF56E8" w:rsidRDefault="00E75731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Бабушкинского муниципального округа Вологодской области‌‌ </w:t>
      </w:r>
    </w:p>
    <w:p w14:paraId="298242A5" w14:textId="77777777" w:rsidR="00AF56E8" w:rsidRPr="00470F2E" w:rsidRDefault="00E75731">
      <w:pPr>
        <w:spacing w:after="0" w:line="240" w:lineRule="auto"/>
        <w:ind w:left="120"/>
        <w:jc w:val="center"/>
        <w:rPr>
          <w:lang w:val="ru-RU"/>
        </w:rPr>
      </w:pPr>
      <w:r w:rsidRPr="00470F2E">
        <w:rPr>
          <w:rFonts w:ascii="Times New Roman" w:hAnsi="Times New Roman"/>
          <w:b/>
          <w:color w:val="000000"/>
          <w:sz w:val="28"/>
          <w:lang w:val="ru-RU"/>
        </w:rPr>
        <w:t>МБОУ "Подболотная СОШ"</w:t>
      </w:r>
    </w:p>
    <w:p w14:paraId="05436C37" w14:textId="77777777" w:rsidR="00AF56E8" w:rsidRPr="00470F2E" w:rsidRDefault="00AF56E8">
      <w:pPr>
        <w:spacing w:after="0"/>
        <w:ind w:left="120"/>
        <w:rPr>
          <w:lang w:val="ru-RU"/>
        </w:rPr>
      </w:pPr>
    </w:p>
    <w:p w14:paraId="069B3D45" w14:textId="77777777" w:rsidR="00AF56E8" w:rsidRPr="00470F2E" w:rsidRDefault="00AF56E8">
      <w:pPr>
        <w:spacing w:after="0"/>
        <w:ind w:left="120"/>
        <w:rPr>
          <w:lang w:val="ru-RU"/>
        </w:rPr>
      </w:pPr>
    </w:p>
    <w:p w14:paraId="0C8A37E4" w14:textId="77777777" w:rsidR="00AF56E8" w:rsidRPr="00470F2E" w:rsidRDefault="00AF56E8">
      <w:pPr>
        <w:spacing w:after="0"/>
        <w:ind w:left="120"/>
        <w:rPr>
          <w:lang w:val="ru-RU"/>
        </w:rPr>
      </w:pPr>
    </w:p>
    <w:p w14:paraId="2D8EE5AB" w14:textId="77777777" w:rsidR="00AF56E8" w:rsidRPr="00470F2E" w:rsidRDefault="00AF56E8">
      <w:pPr>
        <w:spacing w:after="0"/>
        <w:ind w:left="120"/>
        <w:rPr>
          <w:lang w:val="ru-RU"/>
        </w:rPr>
      </w:pPr>
    </w:p>
    <w:p w14:paraId="31D1871E" w14:textId="607C042D" w:rsidR="00AF56E8" w:rsidRDefault="00E75731" w:rsidP="00470F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lang w:val="ru-RU"/>
        </w:rPr>
      </w:pPr>
      <w:r w:rsidRPr="00470F2E">
        <w:rPr>
          <w:lang w:val="ru-RU"/>
        </w:rPr>
        <w:tab/>
      </w:r>
    </w:p>
    <w:p w14:paraId="10B90D50" w14:textId="26407D2C" w:rsidR="00470F2E" w:rsidRDefault="00470F2E" w:rsidP="00470F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lang w:val="ru-RU"/>
        </w:rPr>
      </w:pPr>
    </w:p>
    <w:p w14:paraId="130EC2ED" w14:textId="77777777" w:rsidR="00470F2E" w:rsidRDefault="00470F2E" w:rsidP="00470F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lang w:val="ru-RU"/>
        </w:rPr>
      </w:pPr>
    </w:p>
    <w:p w14:paraId="4E395B1F" w14:textId="77777777" w:rsidR="00AF56E8" w:rsidRDefault="00E75731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09698A35" w14:textId="77777777" w:rsidR="00AF56E8" w:rsidRDefault="00AF56E8">
      <w:pPr>
        <w:spacing w:after="0"/>
        <w:ind w:left="120"/>
        <w:rPr>
          <w:lang w:val="ru-RU"/>
        </w:rPr>
      </w:pPr>
    </w:p>
    <w:p w14:paraId="30E7D3D8" w14:textId="77777777" w:rsidR="00AF56E8" w:rsidRDefault="00AF56E8">
      <w:pPr>
        <w:spacing w:after="0"/>
        <w:ind w:left="120"/>
        <w:rPr>
          <w:lang w:val="ru-RU"/>
        </w:rPr>
      </w:pPr>
    </w:p>
    <w:p w14:paraId="48B6CEF9" w14:textId="77777777" w:rsidR="00AF56E8" w:rsidRDefault="00AF56E8">
      <w:pPr>
        <w:spacing w:after="0"/>
        <w:ind w:left="120"/>
        <w:rPr>
          <w:lang w:val="ru-RU"/>
        </w:rPr>
      </w:pPr>
    </w:p>
    <w:p w14:paraId="282F0791" w14:textId="77777777" w:rsidR="00AF56E8" w:rsidRDefault="00E7573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F4208BD" w14:textId="77777777" w:rsidR="00AF56E8" w:rsidRDefault="00E7573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6409)</w:t>
      </w:r>
    </w:p>
    <w:p w14:paraId="135603F1" w14:textId="77777777" w:rsidR="00AF56E8" w:rsidRDefault="00AF56E8">
      <w:pPr>
        <w:spacing w:after="0"/>
        <w:ind w:left="120"/>
        <w:jc w:val="center"/>
        <w:rPr>
          <w:lang w:val="ru-RU"/>
        </w:rPr>
      </w:pPr>
    </w:p>
    <w:p w14:paraId="65E200C0" w14:textId="77777777" w:rsidR="00AF56E8" w:rsidRDefault="00E7573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14:paraId="2A43BB8A" w14:textId="77777777" w:rsidR="00AF56E8" w:rsidRDefault="00E7573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14:paraId="037E654B" w14:textId="77777777" w:rsidR="00AF56E8" w:rsidRDefault="00AF56E8">
      <w:pPr>
        <w:spacing w:after="0"/>
        <w:ind w:left="120"/>
        <w:jc w:val="center"/>
        <w:rPr>
          <w:lang w:val="ru-RU"/>
        </w:rPr>
      </w:pPr>
    </w:p>
    <w:p w14:paraId="23009EA7" w14:textId="77777777" w:rsidR="00AF56E8" w:rsidRDefault="00AF56E8">
      <w:pPr>
        <w:spacing w:after="0"/>
        <w:ind w:left="120"/>
        <w:jc w:val="center"/>
        <w:rPr>
          <w:lang w:val="ru-RU"/>
        </w:rPr>
      </w:pPr>
    </w:p>
    <w:p w14:paraId="6579269C" w14:textId="3858AB94" w:rsidR="00AF56E8" w:rsidRDefault="00AF56E8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3CBB306C" w14:textId="743D6909" w:rsidR="00470F2E" w:rsidRDefault="00470F2E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72F37B3F" w14:textId="01CC1F32" w:rsidR="00470F2E" w:rsidRDefault="00470F2E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0ED565A8" w14:textId="2BA9A31E" w:rsidR="00470F2E" w:rsidRDefault="00470F2E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25E39283" w14:textId="77777777" w:rsidR="00470F2E" w:rsidRDefault="00470F2E">
      <w:pPr>
        <w:spacing w:after="0"/>
        <w:ind w:left="120"/>
        <w:jc w:val="center"/>
        <w:rPr>
          <w:lang w:val="ru-RU"/>
        </w:rPr>
      </w:pPr>
    </w:p>
    <w:p w14:paraId="73CB13E6" w14:textId="77777777" w:rsidR="00AF56E8" w:rsidRDefault="00AF56E8">
      <w:pPr>
        <w:spacing w:after="0"/>
        <w:ind w:left="120"/>
        <w:jc w:val="center"/>
        <w:rPr>
          <w:lang w:val="ru-RU"/>
        </w:rPr>
      </w:pPr>
    </w:p>
    <w:p w14:paraId="50C7479A" w14:textId="77777777" w:rsidR="00AF56E8" w:rsidRDefault="00AF56E8">
      <w:pPr>
        <w:spacing w:after="0"/>
        <w:ind w:left="120"/>
        <w:jc w:val="center"/>
        <w:rPr>
          <w:lang w:val="ru-RU"/>
        </w:rPr>
      </w:pPr>
    </w:p>
    <w:p w14:paraId="0812D244" w14:textId="77777777" w:rsidR="00AF56E8" w:rsidRDefault="00AF56E8">
      <w:pPr>
        <w:spacing w:after="0"/>
        <w:ind w:left="120"/>
        <w:jc w:val="center"/>
        <w:rPr>
          <w:lang w:val="ru-RU"/>
        </w:rPr>
      </w:pPr>
    </w:p>
    <w:p w14:paraId="55191CB8" w14:textId="77777777" w:rsidR="00AF56E8" w:rsidRDefault="00AF56E8">
      <w:pPr>
        <w:spacing w:after="0"/>
        <w:ind w:left="120"/>
        <w:jc w:val="center"/>
        <w:rPr>
          <w:lang w:val="ru-RU"/>
        </w:rPr>
      </w:pPr>
    </w:p>
    <w:p w14:paraId="3F6FAA84" w14:textId="77777777" w:rsidR="00AF56E8" w:rsidRDefault="00AF56E8">
      <w:pPr>
        <w:spacing w:after="0"/>
        <w:ind w:left="120"/>
        <w:jc w:val="center"/>
        <w:rPr>
          <w:lang w:val="ru-RU"/>
        </w:rPr>
      </w:pPr>
    </w:p>
    <w:p w14:paraId="39ED6478" w14:textId="77777777" w:rsidR="00AF56E8" w:rsidRDefault="00AF56E8">
      <w:pPr>
        <w:spacing w:after="0"/>
        <w:ind w:left="120"/>
        <w:jc w:val="center"/>
        <w:rPr>
          <w:lang w:val="ru-RU"/>
        </w:rPr>
      </w:pPr>
    </w:p>
    <w:p w14:paraId="63341341" w14:textId="77777777" w:rsidR="00AF56E8" w:rsidRDefault="00AF56E8">
      <w:pPr>
        <w:spacing w:after="0"/>
        <w:ind w:left="120"/>
        <w:jc w:val="center"/>
        <w:rPr>
          <w:lang w:val="ru-RU"/>
        </w:rPr>
      </w:pPr>
    </w:p>
    <w:p w14:paraId="5FD37F46" w14:textId="2AB949CC" w:rsidR="00AF56E8" w:rsidRDefault="00AF56E8">
      <w:pPr>
        <w:spacing w:after="0"/>
        <w:ind w:left="120"/>
        <w:jc w:val="center"/>
        <w:rPr>
          <w:lang w:val="ru-RU"/>
        </w:rPr>
      </w:pPr>
    </w:p>
    <w:p w14:paraId="2150D3BB" w14:textId="34D75E63" w:rsidR="00470F2E" w:rsidRDefault="00470F2E">
      <w:pPr>
        <w:spacing w:after="0"/>
        <w:ind w:left="120"/>
        <w:jc w:val="center"/>
        <w:rPr>
          <w:lang w:val="ru-RU"/>
        </w:rPr>
      </w:pPr>
    </w:p>
    <w:p w14:paraId="454CD14F" w14:textId="529D8C75" w:rsidR="00470F2E" w:rsidRDefault="00470F2E">
      <w:pPr>
        <w:spacing w:after="0"/>
        <w:ind w:left="120"/>
        <w:jc w:val="center"/>
        <w:rPr>
          <w:lang w:val="ru-RU"/>
        </w:rPr>
      </w:pPr>
    </w:p>
    <w:p w14:paraId="012243BE" w14:textId="77777777" w:rsidR="00470F2E" w:rsidRDefault="00470F2E">
      <w:pPr>
        <w:spacing w:after="0"/>
        <w:ind w:left="120"/>
        <w:jc w:val="center"/>
        <w:rPr>
          <w:lang w:val="ru-RU"/>
        </w:rPr>
      </w:pPr>
    </w:p>
    <w:p w14:paraId="75CF3F38" w14:textId="77777777" w:rsidR="00470F2E" w:rsidRDefault="00E7573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20cd3b3-5277-4ad9-b272-db2c514c2082"/>
      <w:r>
        <w:rPr>
          <w:rFonts w:ascii="Times New Roman" w:hAnsi="Times New Roman"/>
          <w:b/>
          <w:color w:val="000000"/>
          <w:sz w:val="28"/>
          <w:lang w:val="ru-RU"/>
        </w:rPr>
        <w:t>Ляменьга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318252-5f25-41fe-9fef-b19acd845ffc"/>
    </w:p>
    <w:p w14:paraId="4FC69864" w14:textId="2678728C" w:rsidR="00AF56E8" w:rsidRDefault="00E75731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10D106C1" w14:textId="77777777" w:rsidR="00AF56E8" w:rsidRDefault="00AF56E8">
      <w:pPr>
        <w:rPr>
          <w:lang w:val="ru-RU"/>
        </w:rPr>
        <w:sectPr w:rsidR="00AF56E8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3DFCC619" w14:textId="77777777" w:rsidR="00AF56E8" w:rsidRDefault="00E75731">
      <w:pPr>
        <w:spacing w:after="0" w:line="264" w:lineRule="auto"/>
        <w:ind w:left="120"/>
        <w:jc w:val="both"/>
        <w:rPr>
          <w:lang w:val="ru-RU"/>
        </w:rPr>
      </w:pPr>
      <w:bookmarkStart w:id="4" w:name="block-4333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5487876" w14:textId="77777777" w:rsidR="00AF56E8" w:rsidRDefault="00AF56E8">
      <w:pPr>
        <w:spacing w:after="0" w:line="264" w:lineRule="auto"/>
        <w:ind w:left="120"/>
        <w:jc w:val="both"/>
        <w:rPr>
          <w:lang w:val="ru-RU"/>
        </w:rPr>
      </w:pPr>
    </w:p>
    <w:p w14:paraId="6842165D" w14:textId="77777777" w:rsidR="00AF56E8" w:rsidRDefault="00E7573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14:paraId="4A60E346" w14:textId="77777777" w:rsidR="00AF56E8" w:rsidRDefault="00AF56E8">
      <w:pPr>
        <w:spacing w:after="0" w:line="264" w:lineRule="auto"/>
        <w:ind w:left="120"/>
        <w:jc w:val="both"/>
        <w:rPr>
          <w:lang w:val="ru-RU"/>
        </w:rPr>
      </w:pPr>
    </w:p>
    <w:p w14:paraId="01FBC714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</w:t>
      </w:r>
      <w:r>
        <w:rPr>
          <w:rFonts w:ascii="Times New Roman" w:hAnsi="Times New Roman"/>
          <w:color w:val="000000"/>
          <w:sz w:val="28"/>
          <w:lang w:val="ru-RU"/>
        </w:rPr>
        <w:t xml:space="preserve"> Концепцией преподавания учебного предмета «Обществознание» (2018 г.), а также с учётом ф</w:t>
      </w:r>
      <w:r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</w:t>
      </w:r>
      <w:r>
        <w:rPr>
          <w:rFonts w:ascii="Times New Roman" w:hAnsi="Times New Roman"/>
          <w:color w:val="000000"/>
          <w:sz w:val="28"/>
          <w:lang w:val="ru-RU"/>
        </w:rPr>
        <w:t xml:space="preserve">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</w:t>
      </w:r>
      <w:r>
        <w:rPr>
          <w:rFonts w:ascii="Times New Roman" w:hAnsi="Times New Roman"/>
          <w:color w:val="000000"/>
          <w:sz w:val="28"/>
          <w:lang w:val="ru-RU"/>
        </w:rPr>
        <w:t>взаимодействия социальные нормы.</w:t>
      </w:r>
    </w:p>
    <w:p w14:paraId="33110B28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</w:t>
      </w:r>
      <w:r>
        <w:rPr>
          <w:rFonts w:ascii="Times New Roman" w:hAnsi="Times New Roman"/>
          <w:color w:val="000000"/>
          <w:sz w:val="28"/>
          <w:lang w:val="ru-RU"/>
        </w:rPr>
        <w:t>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курса различных источников социальной информации, включая С</w:t>
      </w:r>
      <w:r>
        <w:rPr>
          <w:rFonts w:ascii="Times New Roman" w:hAnsi="Times New Roman"/>
          <w:color w:val="000000"/>
          <w:sz w:val="28"/>
          <w:lang w:val="ru-RU"/>
        </w:rPr>
        <w:t>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2FE5BC8D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</w:t>
      </w:r>
      <w:r>
        <w:rPr>
          <w:rFonts w:ascii="Times New Roman" w:hAnsi="Times New Roman"/>
          <w:color w:val="000000"/>
          <w:sz w:val="28"/>
          <w:lang w:val="ru-RU"/>
        </w:rPr>
        <w:t>места в обществе.</w:t>
      </w:r>
    </w:p>
    <w:p w14:paraId="1B7F2E7D" w14:textId="77777777" w:rsidR="00AF56E8" w:rsidRDefault="00E7573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14:paraId="79272CE6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14:paraId="6EF27C4C" w14:textId="77777777" w:rsidR="00AF56E8" w:rsidRDefault="00E757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приверженности базовым ценностям нашего народа;</w:t>
      </w:r>
    </w:p>
    <w:p w14:paraId="67975C7A" w14:textId="77777777" w:rsidR="00AF56E8" w:rsidRDefault="00E757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34C3B1AD" w14:textId="77777777" w:rsidR="00AF56E8" w:rsidRDefault="00E757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</w:t>
      </w:r>
      <w:r>
        <w:rPr>
          <w:rFonts w:ascii="Times New Roman" w:hAnsi="Times New Roman"/>
          <w:color w:val="000000"/>
          <w:sz w:val="28"/>
          <w:lang w:val="ru-RU"/>
        </w:rPr>
        <w:t>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</w:t>
      </w:r>
      <w:r>
        <w:rPr>
          <w:rFonts w:ascii="Times New Roman" w:hAnsi="Times New Roman"/>
          <w:color w:val="000000"/>
          <w:sz w:val="28"/>
          <w:lang w:val="ru-RU"/>
        </w:rPr>
        <w:t>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52840F44" w14:textId="77777777" w:rsidR="00AF56E8" w:rsidRDefault="00E757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</w:t>
      </w:r>
      <w:r>
        <w:rPr>
          <w:rFonts w:ascii="Times New Roman" w:hAnsi="Times New Roman"/>
          <w:color w:val="000000"/>
          <w:sz w:val="28"/>
          <w:lang w:val="ru-RU"/>
        </w:rPr>
        <w:t>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</w:t>
      </w:r>
      <w:r>
        <w:rPr>
          <w:rFonts w:ascii="Times New Roman" w:hAnsi="Times New Roman"/>
          <w:color w:val="000000"/>
          <w:sz w:val="28"/>
          <w:lang w:val="ru-RU"/>
        </w:rPr>
        <w:t>ной средой и выполнения типичных социальных ролей человека и гражданина;</w:t>
      </w:r>
    </w:p>
    <w:p w14:paraId="2F4A803E" w14:textId="77777777" w:rsidR="00AF56E8" w:rsidRDefault="00E757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</w:t>
      </w:r>
      <w:r>
        <w:rPr>
          <w:rFonts w:ascii="Times New Roman" w:hAnsi="Times New Roman"/>
          <w:color w:val="000000"/>
          <w:sz w:val="28"/>
          <w:lang w:val="ru-RU"/>
        </w:rPr>
        <w:t>данные;</w:t>
      </w:r>
    </w:p>
    <w:p w14:paraId="58268A83" w14:textId="77777777" w:rsidR="00AF56E8" w:rsidRDefault="00E757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14:paraId="599CA213" w14:textId="77777777" w:rsidR="00AF56E8" w:rsidRDefault="00E757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</w:t>
      </w:r>
      <w:r>
        <w:rPr>
          <w:rFonts w:ascii="Times New Roman" w:hAnsi="Times New Roman"/>
          <w:color w:val="000000"/>
          <w:sz w:val="28"/>
          <w:lang w:val="ru-RU"/>
        </w:rPr>
        <w:t>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69028E9D" w14:textId="77777777" w:rsidR="00AF56E8" w:rsidRDefault="00E757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</w:t>
      </w:r>
      <w:r>
        <w:rPr>
          <w:rFonts w:ascii="Times New Roman" w:hAnsi="Times New Roman"/>
          <w:color w:val="000000"/>
          <w:sz w:val="28"/>
          <w:lang w:val="ru-RU"/>
        </w:rPr>
        <w:t>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</w:t>
      </w:r>
      <w:r>
        <w:rPr>
          <w:rFonts w:ascii="Times New Roman" w:hAnsi="Times New Roman"/>
          <w:color w:val="000000"/>
          <w:sz w:val="28"/>
          <w:lang w:val="ru-RU"/>
        </w:rPr>
        <w:t>ами и средствами защите правопорядка в обществе.</w:t>
      </w:r>
    </w:p>
    <w:p w14:paraId="22260377" w14:textId="77777777" w:rsidR="00AF56E8" w:rsidRDefault="00AF56E8">
      <w:pPr>
        <w:spacing w:after="0" w:line="264" w:lineRule="auto"/>
        <w:ind w:left="120"/>
        <w:jc w:val="both"/>
        <w:rPr>
          <w:lang w:val="ru-RU"/>
        </w:rPr>
      </w:pPr>
    </w:p>
    <w:p w14:paraId="275FAB52" w14:textId="77777777" w:rsidR="00AF56E8" w:rsidRDefault="00E7573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В УЧЕБНОМ ПЛАНЕ</w:t>
      </w:r>
    </w:p>
    <w:p w14:paraId="1C3C4062" w14:textId="77777777" w:rsidR="00AF56E8" w:rsidRDefault="00AF56E8">
      <w:pPr>
        <w:spacing w:after="0" w:line="264" w:lineRule="auto"/>
        <w:ind w:left="120"/>
        <w:jc w:val="both"/>
        <w:rPr>
          <w:lang w:val="ru-RU"/>
        </w:rPr>
      </w:pPr>
    </w:p>
    <w:p w14:paraId="4E7EB00A" w14:textId="77777777" w:rsidR="00AF56E8" w:rsidRDefault="00E7573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</w:t>
      </w:r>
      <w:r>
        <w:rPr>
          <w:rFonts w:ascii="Times New Roman" w:hAnsi="Times New Roman"/>
          <w:color w:val="000000"/>
          <w:sz w:val="28"/>
          <w:lang w:val="ru-RU"/>
        </w:rPr>
        <w:t>ая недельная нагрузка в каждом году обучения составляет 1 час.</w:t>
      </w:r>
    </w:p>
    <w:p w14:paraId="6D345190" w14:textId="77777777" w:rsidR="00AF56E8" w:rsidRDefault="00AF56E8">
      <w:pPr>
        <w:rPr>
          <w:lang w:val="ru-RU"/>
        </w:rPr>
        <w:sectPr w:rsidR="00AF56E8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0B29EAAA" w14:textId="77777777" w:rsidR="00AF56E8" w:rsidRDefault="00E75731">
      <w:pPr>
        <w:spacing w:after="0" w:line="264" w:lineRule="auto"/>
        <w:ind w:left="120"/>
        <w:jc w:val="both"/>
        <w:rPr>
          <w:lang w:val="ru-RU"/>
        </w:rPr>
      </w:pPr>
      <w:bookmarkStart w:id="5" w:name="block-43329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21C3E38" w14:textId="77777777" w:rsidR="00AF56E8" w:rsidRDefault="00AF56E8">
      <w:pPr>
        <w:spacing w:after="0" w:line="264" w:lineRule="auto"/>
        <w:ind w:left="120"/>
        <w:jc w:val="both"/>
        <w:rPr>
          <w:lang w:val="ru-RU"/>
        </w:rPr>
      </w:pPr>
    </w:p>
    <w:p w14:paraId="708BC89A" w14:textId="77777777" w:rsidR="00AF56E8" w:rsidRDefault="00E7573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D9BA91E" w14:textId="77777777" w:rsidR="00AF56E8" w:rsidRDefault="00AF56E8">
      <w:pPr>
        <w:spacing w:after="0" w:line="264" w:lineRule="auto"/>
        <w:ind w:left="120"/>
        <w:jc w:val="both"/>
        <w:rPr>
          <w:lang w:val="ru-RU"/>
        </w:rPr>
      </w:pPr>
    </w:p>
    <w:p w14:paraId="17B3B067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14:paraId="6383245A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14:paraId="39166EBB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</w:t>
      </w:r>
      <w:r>
        <w:rPr>
          <w:rFonts w:ascii="Times New Roman" w:hAnsi="Times New Roman"/>
          <w:color w:val="000000"/>
          <w:sz w:val="28"/>
          <w:lang w:val="ru-RU"/>
        </w:rPr>
        <w:t>ичности. Отношения между поколениями. Особенности подросткового возраста.</w:t>
      </w:r>
    </w:p>
    <w:p w14:paraId="2CA2D433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14:paraId="7DB38150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</w:t>
      </w:r>
      <w:r>
        <w:rPr>
          <w:rFonts w:ascii="Times New Roman" w:hAnsi="Times New Roman"/>
          <w:color w:val="000000"/>
          <w:sz w:val="28"/>
          <w:lang w:val="ru-RU"/>
        </w:rPr>
        <w:t xml:space="preserve"> самого себя как вид деятельности.</w:t>
      </w:r>
    </w:p>
    <w:p w14:paraId="6A74E3A1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14:paraId="214D8436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14:paraId="35D5D499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</w:t>
      </w:r>
      <w:r>
        <w:rPr>
          <w:rFonts w:ascii="Times New Roman" w:hAnsi="Times New Roman"/>
          <w:color w:val="000000"/>
          <w:sz w:val="28"/>
          <w:lang w:val="ru-RU"/>
        </w:rPr>
        <w:t>рмы и правила. Лидерство в группе. Межличностные отношения (деловые, личные).</w:t>
      </w:r>
    </w:p>
    <w:p w14:paraId="6749C846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14:paraId="14950557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</w:t>
      </w:r>
      <w:r>
        <w:rPr>
          <w:rFonts w:ascii="Times New Roman" w:hAnsi="Times New Roman"/>
          <w:color w:val="000000"/>
          <w:sz w:val="28"/>
          <w:lang w:val="ru-RU"/>
        </w:rPr>
        <w:t>стных отношениях.</w:t>
      </w:r>
    </w:p>
    <w:p w14:paraId="33FAA144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14:paraId="31096C32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14:paraId="5188805F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14:paraId="7CB19DEA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такое экономика</w:t>
      </w:r>
      <w:r>
        <w:rPr>
          <w:rFonts w:ascii="Times New Roman" w:hAnsi="Times New Roman"/>
          <w:color w:val="000000"/>
          <w:sz w:val="28"/>
          <w:lang w:val="ru-RU"/>
        </w:rPr>
        <w:t>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14:paraId="45041F4E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</w:t>
      </w:r>
      <w:r>
        <w:rPr>
          <w:rFonts w:ascii="Times New Roman" w:hAnsi="Times New Roman"/>
          <w:color w:val="000000"/>
          <w:sz w:val="28"/>
          <w:lang w:val="ru-RU"/>
        </w:rPr>
        <w:t xml:space="preserve">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14:paraId="4A31D292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14:paraId="7467FFB5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общества. </w:t>
      </w:r>
      <w:r>
        <w:rPr>
          <w:rFonts w:ascii="Times New Roman" w:hAnsi="Times New Roman"/>
          <w:color w:val="000000"/>
          <w:sz w:val="28"/>
          <w:lang w:val="ru-RU"/>
        </w:rPr>
        <w:t>Усиление взаимосвязей стран и народов в условиях современного общества.</w:t>
      </w:r>
    </w:p>
    <w:p w14:paraId="54C9A655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14:paraId="56FEF427" w14:textId="77777777" w:rsidR="00AF56E8" w:rsidRDefault="00AF56E8">
      <w:pPr>
        <w:spacing w:after="0" w:line="264" w:lineRule="auto"/>
        <w:ind w:left="120"/>
        <w:jc w:val="both"/>
        <w:rPr>
          <w:lang w:val="ru-RU"/>
        </w:rPr>
      </w:pPr>
    </w:p>
    <w:p w14:paraId="0DE95DE1" w14:textId="77777777" w:rsidR="00AF56E8" w:rsidRDefault="00E7573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CC32ED2" w14:textId="77777777" w:rsidR="00AF56E8" w:rsidRDefault="00AF56E8">
      <w:pPr>
        <w:spacing w:after="0" w:line="264" w:lineRule="auto"/>
        <w:ind w:left="120"/>
        <w:jc w:val="both"/>
        <w:rPr>
          <w:lang w:val="ru-RU"/>
        </w:rPr>
      </w:pPr>
    </w:p>
    <w:p w14:paraId="76E7FCF6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14:paraId="3CE05EEE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Общественные ценности.</w:t>
      </w:r>
      <w:r>
        <w:rPr>
          <w:rFonts w:ascii="Times New Roman" w:hAnsi="Times New Roman"/>
          <w:color w:val="000000"/>
          <w:sz w:val="28"/>
          <w:lang w:val="ru-RU"/>
        </w:rPr>
        <w:t xml:space="preserve"> Свобода и ответственность гражданина. Гражданственность и патриотизм. Гуманизм.</w:t>
      </w:r>
    </w:p>
    <w:p w14:paraId="06A6AA27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14:paraId="42DA5DE7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чувства человека. Совесть и стыд.</w:t>
      </w:r>
    </w:p>
    <w:p w14:paraId="4E51488D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14:paraId="1F5916B3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14:paraId="37C8A3D3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14:paraId="2741A47B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14:paraId="1C4FB975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</w:t>
      </w:r>
      <w:r>
        <w:rPr>
          <w:rFonts w:ascii="Times New Roman" w:hAnsi="Times New Roman"/>
          <w:color w:val="000000"/>
          <w:sz w:val="28"/>
          <w:lang w:val="ru-RU"/>
        </w:rPr>
        <w:t>вонарушение и юридическая ответственность. Проступок и преступление. Опасность правонарушений для личности и общества.</w:t>
      </w:r>
    </w:p>
    <w:p w14:paraId="398A8EE0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</w:t>
      </w:r>
      <w:r>
        <w:rPr>
          <w:rFonts w:ascii="Times New Roman" w:hAnsi="Times New Roman"/>
          <w:color w:val="000000"/>
          <w:sz w:val="28"/>
          <w:lang w:val="ru-RU"/>
        </w:rPr>
        <w:t xml:space="preserve"> Конституционные обязанности гражданина Российской Федерации. Права ребёнка и возможности их защиты.</w:t>
      </w:r>
    </w:p>
    <w:p w14:paraId="13980B42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14:paraId="4AF49B53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14:paraId="24F78969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</w:t>
      </w:r>
      <w:r>
        <w:rPr>
          <w:rFonts w:ascii="Times New Roman" w:hAnsi="Times New Roman"/>
          <w:color w:val="000000"/>
          <w:sz w:val="28"/>
          <w:lang w:val="ru-RU"/>
        </w:rPr>
        <w:t>е и юридические лица в гражданском праве. Право собственности, защита прав собственности.</w:t>
      </w:r>
    </w:p>
    <w:p w14:paraId="475F34D8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</w:t>
      </w:r>
      <w:r>
        <w:rPr>
          <w:rFonts w:ascii="Times New Roman" w:hAnsi="Times New Roman"/>
          <w:color w:val="000000"/>
          <w:sz w:val="28"/>
          <w:lang w:val="ru-RU"/>
        </w:rPr>
        <w:t>тношений.</w:t>
      </w:r>
    </w:p>
    <w:p w14:paraId="2A7B290C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14:paraId="51E27E63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Основы тру</w:t>
      </w:r>
      <w:r>
        <w:rPr>
          <w:rFonts w:ascii="Times New Roman" w:hAnsi="Times New Roman"/>
          <w:color w:val="000000"/>
          <w:sz w:val="28"/>
          <w:lang w:val="ru-RU"/>
        </w:rPr>
        <w:t>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14:paraId="79176B50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юр</w:t>
      </w:r>
      <w:r>
        <w:rPr>
          <w:rFonts w:ascii="Times New Roman" w:hAnsi="Times New Roman"/>
          <w:color w:val="000000"/>
          <w:sz w:val="28"/>
          <w:lang w:val="ru-RU"/>
        </w:rPr>
        <w:t>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</w:t>
      </w:r>
      <w:r>
        <w:rPr>
          <w:rFonts w:ascii="Times New Roman" w:hAnsi="Times New Roman"/>
          <w:color w:val="000000"/>
          <w:sz w:val="28"/>
          <w:lang w:val="ru-RU"/>
        </w:rPr>
        <w:t>ть. Особенности юридической ответственности несовершеннолетних.</w:t>
      </w:r>
    </w:p>
    <w:p w14:paraId="127CC39E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14:paraId="57693912" w14:textId="77777777" w:rsidR="00AF56E8" w:rsidRDefault="00AF56E8">
      <w:pPr>
        <w:spacing w:after="0" w:line="264" w:lineRule="auto"/>
        <w:ind w:left="120"/>
        <w:jc w:val="both"/>
        <w:rPr>
          <w:lang w:val="ru-RU"/>
        </w:rPr>
      </w:pPr>
    </w:p>
    <w:p w14:paraId="7ABF5BF9" w14:textId="77777777" w:rsidR="00AF56E8" w:rsidRDefault="00E7573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A386A01" w14:textId="77777777" w:rsidR="00AF56E8" w:rsidRDefault="00AF56E8">
      <w:pPr>
        <w:spacing w:after="0" w:line="264" w:lineRule="auto"/>
        <w:ind w:left="120"/>
        <w:jc w:val="both"/>
        <w:rPr>
          <w:lang w:val="ru-RU"/>
        </w:rPr>
      </w:pPr>
    </w:p>
    <w:p w14:paraId="0147564C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14:paraId="28C66259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</w:t>
      </w:r>
      <w:r>
        <w:rPr>
          <w:rFonts w:ascii="Times New Roman" w:hAnsi="Times New Roman"/>
          <w:color w:val="000000"/>
          <w:sz w:val="28"/>
          <w:lang w:val="ru-RU"/>
        </w:rPr>
        <w:t>кономическая жизнь общества. Потребности и ресурсы, ограниченность ресурсов. Экономический выбор.</w:t>
      </w:r>
    </w:p>
    <w:p w14:paraId="5DB7C7C6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14:paraId="6E77DB4B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труда. Разделение труда.</w:t>
      </w:r>
    </w:p>
    <w:p w14:paraId="0724C509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14:paraId="28A79641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14:paraId="403C06FE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</w:t>
      </w:r>
      <w:r>
        <w:rPr>
          <w:rFonts w:ascii="Times New Roman" w:hAnsi="Times New Roman"/>
          <w:color w:val="000000"/>
          <w:sz w:val="28"/>
          <w:lang w:val="ru-RU"/>
        </w:rPr>
        <w:t>ков.</w:t>
      </w:r>
    </w:p>
    <w:p w14:paraId="59E50DC5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14:paraId="434E340E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14:paraId="2A2FCFBC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</w:t>
      </w:r>
      <w:r>
        <w:rPr>
          <w:rFonts w:ascii="Times New Roman" w:hAnsi="Times New Roman"/>
          <w:color w:val="000000"/>
          <w:sz w:val="28"/>
          <w:lang w:val="ru-RU"/>
        </w:rPr>
        <w:t>вого рынка). Услуги финансовых посредников.</w:t>
      </w:r>
    </w:p>
    <w:p w14:paraId="07412030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14:paraId="687C9073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14:paraId="0DBE82C4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</w:t>
      </w:r>
      <w:r>
        <w:rPr>
          <w:rFonts w:ascii="Times New Roman" w:hAnsi="Times New Roman"/>
          <w:color w:val="000000"/>
          <w:sz w:val="28"/>
          <w:lang w:val="ru-RU"/>
        </w:rPr>
        <w:t xml:space="preserve">ение домашних хозяйств. Потребительские товары и товары длительного пользования.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14:paraId="60AB5DC3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</w:t>
      </w:r>
      <w:r>
        <w:rPr>
          <w:rFonts w:ascii="Times New Roman" w:hAnsi="Times New Roman"/>
          <w:color w:val="000000"/>
          <w:sz w:val="28"/>
          <w:lang w:val="ru-RU"/>
        </w:rPr>
        <w:t>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14:paraId="2938E366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14:paraId="06788691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</w:t>
      </w:r>
      <w:r>
        <w:rPr>
          <w:rFonts w:ascii="Times New Roman" w:hAnsi="Times New Roman"/>
          <w:color w:val="000000"/>
          <w:sz w:val="28"/>
          <w:lang w:val="ru-RU"/>
        </w:rPr>
        <w:t>ование личности. Современная молодёжная культура.</w:t>
      </w:r>
    </w:p>
    <w:p w14:paraId="58CF193A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14:paraId="1C07BAE3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r>
        <w:rPr>
          <w:rFonts w:ascii="Times New Roman" w:hAnsi="Times New Roman"/>
          <w:color w:val="000000"/>
          <w:sz w:val="28"/>
          <w:lang w:val="ru-RU"/>
        </w:rPr>
        <w:t>Самообразование.</w:t>
      </w:r>
    </w:p>
    <w:p w14:paraId="6F9950C2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14:paraId="67BC0874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</w:t>
      </w:r>
      <w:r>
        <w:rPr>
          <w:rFonts w:ascii="Times New Roman" w:hAnsi="Times New Roman"/>
          <w:color w:val="000000"/>
          <w:sz w:val="28"/>
          <w:lang w:val="ru-RU"/>
        </w:rPr>
        <w:t>йской Федерации.</w:t>
      </w:r>
    </w:p>
    <w:p w14:paraId="339D2C39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14:paraId="2FB657A2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</w:t>
      </w:r>
      <w:r>
        <w:rPr>
          <w:rFonts w:ascii="Times New Roman" w:hAnsi="Times New Roman"/>
          <w:color w:val="000000"/>
          <w:sz w:val="28"/>
          <w:lang w:val="ru-RU"/>
        </w:rPr>
        <w:t>е.</w:t>
      </w:r>
    </w:p>
    <w:p w14:paraId="014C9BED" w14:textId="77777777" w:rsidR="00AF56E8" w:rsidRDefault="00E7573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3067DCE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14:paraId="5B153635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14:paraId="57CD63B2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</w:t>
      </w:r>
      <w:r>
        <w:rPr>
          <w:rFonts w:ascii="Times New Roman" w:hAnsi="Times New Roman"/>
          <w:color w:val="000000"/>
          <w:sz w:val="28"/>
          <w:lang w:val="ru-RU"/>
        </w:rPr>
        <w:t>е и федеративное государственно-территориальное устройство.</w:t>
      </w:r>
    </w:p>
    <w:p w14:paraId="7D7698B3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14:paraId="49CD0097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14:paraId="589C7A8B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14:paraId="06161099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</w:t>
      </w:r>
      <w:r>
        <w:rPr>
          <w:rFonts w:ascii="Times New Roman" w:hAnsi="Times New Roman"/>
          <w:color w:val="000000"/>
          <w:sz w:val="28"/>
          <w:lang w:val="ru-RU"/>
        </w:rPr>
        <w:t>ократическом обществе. Общественно-политические организации.</w:t>
      </w:r>
    </w:p>
    <w:p w14:paraId="178778DA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14:paraId="433410AC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</w:t>
      </w:r>
      <w:r>
        <w:rPr>
          <w:rFonts w:ascii="Times New Roman" w:hAnsi="Times New Roman"/>
          <w:color w:val="000000"/>
          <w:sz w:val="28"/>
          <w:lang w:val="ru-RU"/>
        </w:rPr>
        <w:t>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14:paraId="3F706948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</w:t>
      </w:r>
      <w:r>
        <w:rPr>
          <w:rFonts w:ascii="Times New Roman" w:hAnsi="Times New Roman"/>
          <w:color w:val="000000"/>
          <w:sz w:val="28"/>
          <w:lang w:val="ru-RU"/>
        </w:rPr>
        <w:t>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14:paraId="5683BDFB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14:paraId="171C2353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</w:t>
      </w:r>
      <w:r>
        <w:rPr>
          <w:rFonts w:ascii="Times New Roman" w:hAnsi="Times New Roman"/>
          <w:color w:val="000000"/>
          <w:sz w:val="28"/>
          <w:lang w:val="ru-RU"/>
        </w:rPr>
        <w:t>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2D83D22A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14:paraId="352252C6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14:paraId="00CE54A5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14:paraId="0691E1D6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14:paraId="25918272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14:paraId="5A461B20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14:paraId="4E8B6EA8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14:paraId="562104E3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</w:t>
      </w:r>
      <w:r>
        <w:rPr>
          <w:rFonts w:ascii="Times New Roman" w:hAnsi="Times New Roman"/>
          <w:color w:val="000000"/>
          <w:sz w:val="28"/>
          <w:lang w:val="ru-RU"/>
        </w:rPr>
        <w:t>ейные ценности. Основные роли членов семьи.</w:t>
      </w:r>
    </w:p>
    <w:p w14:paraId="4BC55AD8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14:paraId="6D3AFD43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14:paraId="0B12E9A8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14:paraId="6F9A7E50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</w:t>
      </w:r>
      <w:r>
        <w:rPr>
          <w:rFonts w:ascii="Times New Roman" w:hAnsi="Times New Roman"/>
          <w:color w:val="000000"/>
          <w:sz w:val="28"/>
          <w:lang w:val="ru-RU"/>
        </w:rPr>
        <w:t>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14:paraId="14ECAA51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14:paraId="564EA497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</w:t>
      </w:r>
      <w:r>
        <w:rPr>
          <w:rFonts w:ascii="Times New Roman" w:hAnsi="Times New Roman"/>
          <w:color w:val="000000"/>
          <w:sz w:val="28"/>
          <w:lang w:val="ru-RU"/>
        </w:rPr>
        <w:t>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14:paraId="220D136B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14:paraId="6AAEAC30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</w:t>
      </w:r>
      <w:r>
        <w:rPr>
          <w:rFonts w:ascii="Times New Roman" w:hAnsi="Times New Roman"/>
          <w:color w:val="000000"/>
          <w:sz w:val="28"/>
          <w:lang w:val="ru-RU"/>
        </w:rPr>
        <w:t>ое образование и карьера.</w:t>
      </w:r>
    </w:p>
    <w:p w14:paraId="4A108FBE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14:paraId="786751D9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14:paraId="2EBBEC44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Перспективы развития общества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7A63BF0C" w14:textId="77777777" w:rsidR="00AF56E8" w:rsidRDefault="00AF56E8">
      <w:pPr>
        <w:rPr>
          <w:lang w:val="ru-RU"/>
        </w:rPr>
        <w:sectPr w:rsidR="00AF56E8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5FA52119" w14:textId="77777777" w:rsidR="00AF56E8" w:rsidRDefault="00E75731">
      <w:pPr>
        <w:spacing w:after="0" w:line="264" w:lineRule="auto"/>
        <w:ind w:left="120"/>
        <w:jc w:val="both"/>
        <w:rPr>
          <w:lang w:val="ru-RU"/>
        </w:rPr>
      </w:pPr>
      <w:bookmarkStart w:id="6" w:name="block-4333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CF3B218" w14:textId="77777777" w:rsidR="00AF56E8" w:rsidRDefault="00AF56E8">
      <w:pPr>
        <w:spacing w:after="0" w:line="264" w:lineRule="auto"/>
        <w:ind w:left="120"/>
        <w:jc w:val="both"/>
        <w:rPr>
          <w:lang w:val="ru-RU"/>
        </w:rPr>
      </w:pPr>
    </w:p>
    <w:p w14:paraId="0C041FC8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15440610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</w:t>
      </w:r>
      <w:r>
        <w:rPr>
          <w:rFonts w:ascii="Times New Roman" w:hAnsi="Times New Roman"/>
          <w:color w:val="000000"/>
          <w:sz w:val="28"/>
          <w:lang w:val="ru-RU"/>
        </w:rPr>
        <w:t>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</w:t>
      </w:r>
      <w:r>
        <w:rPr>
          <w:rFonts w:ascii="Times New Roman" w:hAnsi="Times New Roman"/>
          <w:color w:val="000000"/>
          <w:sz w:val="28"/>
          <w:lang w:val="ru-RU"/>
        </w:rPr>
        <w:t>ей (разделов) по годам обучения является одним из возможных.</w:t>
      </w:r>
    </w:p>
    <w:p w14:paraId="6DA95572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143FFB1D" w14:textId="77777777" w:rsidR="00AF56E8" w:rsidRDefault="00E7573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</w:t>
      </w:r>
      <w:r>
        <w:rPr>
          <w:rFonts w:ascii="Times New Roman" w:hAnsi="Times New Roman"/>
          <w:b/>
          <w:color w:val="000000"/>
          <w:sz w:val="28"/>
          <w:lang w:val="ru-RU"/>
        </w:rPr>
        <w:t>ЧНОСТНЫЕ РЕЗУЛЬТАТЫ</w:t>
      </w:r>
    </w:p>
    <w:p w14:paraId="75915562" w14:textId="77777777" w:rsidR="00AF56E8" w:rsidRDefault="00AF56E8">
      <w:pPr>
        <w:spacing w:after="0" w:line="264" w:lineRule="auto"/>
        <w:ind w:left="120"/>
        <w:jc w:val="both"/>
        <w:rPr>
          <w:lang w:val="ru-RU"/>
        </w:rPr>
      </w:pPr>
    </w:p>
    <w:p w14:paraId="6385863D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</w:t>
      </w:r>
      <w:r>
        <w:rPr>
          <w:rFonts w:ascii="Times New Roman" w:hAnsi="Times New Roman"/>
          <w:color w:val="000000"/>
          <w:sz w:val="28"/>
          <w:lang w:val="ru-RU"/>
        </w:rPr>
        <w:t>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</w:t>
      </w:r>
      <w:r>
        <w:rPr>
          <w:rFonts w:ascii="Times New Roman" w:hAnsi="Times New Roman"/>
          <w:color w:val="000000"/>
          <w:sz w:val="28"/>
          <w:lang w:val="ru-RU"/>
        </w:rPr>
        <w:t>новным направлениям воспитательной деятельности, в том числе в части:</w:t>
      </w:r>
    </w:p>
    <w:p w14:paraId="147BB2E5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688AC1C6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</w:t>
      </w:r>
      <w:r>
        <w:rPr>
          <w:rFonts w:ascii="Times New Roman" w:hAnsi="Times New Roman"/>
          <w:color w:val="000000"/>
          <w:sz w:val="28"/>
          <w:lang w:val="ru-RU"/>
        </w:rPr>
        <w:t>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</w:t>
      </w:r>
      <w:r>
        <w:rPr>
          <w:rFonts w:ascii="Times New Roman" w:hAnsi="Times New Roman"/>
          <w:color w:val="000000"/>
          <w:sz w:val="28"/>
          <w:lang w:val="ru-RU"/>
        </w:rPr>
        <w:t xml:space="preserve">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</w:t>
      </w:r>
      <w:r>
        <w:rPr>
          <w:rFonts w:ascii="Times New Roman" w:hAnsi="Times New Roman"/>
          <w:color w:val="000000"/>
          <w:sz w:val="28"/>
          <w:lang w:val="ru-RU"/>
        </w:rPr>
        <w:t>лонтёрство, помощь людям, нуждающимся в ней).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E38A6D1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4E646A41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</w:t>
      </w:r>
      <w:r>
        <w:rPr>
          <w:rFonts w:ascii="Times New Roman" w:hAnsi="Times New Roman"/>
          <w:color w:val="000000"/>
          <w:sz w:val="28"/>
          <w:lang w:val="ru-RU"/>
        </w:rPr>
        <w:t>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</w:t>
      </w:r>
      <w:r>
        <w:rPr>
          <w:rFonts w:ascii="Times New Roman" w:hAnsi="Times New Roman"/>
          <w:color w:val="000000"/>
          <w:sz w:val="28"/>
          <w:lang w:val="ru-RU"/>
        </w:rPr>
        <w:t>му наследию и памятникам, традициям разных народов, проживающих в родной стране.</w:t>
      </w:r>
    </w:p>
    <w:p w14:paraId="7D4D20A4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12EA3C66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</w:t>
      </w:r>
      <w:r>
        <w:rPr>
          <w:rFonts w:ascii="Times New Roman" w:hAnsi="Times New Roman"/>
          <w:color w:val="000000"/>
          <w:sz w:val="28"/>
          <w:lang w:val="ru-RU"/>
        </w:rPr>
        <w:t>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3F1BE29B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</w:t>
      </w:r>
      <w:r>
        <w:rPr>
          <w:rFonts w:ascii="Times New Roman" w:hAnsi="Times New Roman"/>
          <w:b/>
          <w:color w:val="000000"/>
          <w:sz w:val="28"/>
          <w:lang w:val="ru-RU"/>
        </w:rPr>
        <w:t>ормирования культуры здоровья и эмоционального благополучия:</w:t>
      </w:r>
    </w:p>
    <w:p w14:paraId="2BD12E13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</w:t>
      </w:r>
      <w:r>
        <w:rPr>
          <w:rFonts w:ascii="Times New Roman" w:hAnsi="Times New Roman"/>
          <w:color w:val="000000"/>
          <w:sz w:val="28"/>
          <w:lang w:val="ru-RU"/>
        </w:rPr>
        <w:t>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12E1599C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</w:t>
      </w:r>
      <w:r>
        <w:rPr>
          <w:rFonts w:ascii="Times New Roman" w:hAnsi="Times New Roman"/>
          <w:color w:val="000000"/>
          <w:sz w:val="28"/>
          <w:lang w:val="ru-RU"/>
        </w:rPr>
        <w:t>м условиям, в том числе осмысляя собственный опыт и выстраивая дальнейшие цели;</w:t>
      </w:r>
    </w:p>
    <w:p w14:paraId="6A376CD1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14:paraId="6B568223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70CB6E5A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4755536D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</w:t>
      </w:r>
      <w:r>
        <w:rPr>
          <w:rFonts w:ascii="Times New Roman" w:hAnsi="Times New Roman"/>
          <w:color w:val="000000"/>
          <w:sz w:val="28"/>
          <w:lang w:val="ru-RU"/>
        </w:rPr>
        <w:t xml:space="preserve">нтерес к практическому изучению профессий и труда различного рода, в том числе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F6E699F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39D6B741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</w:t>
      </w:r>
      <w:r>
        <w:rPr>
          <w:rFonts w:ascii="Times New Roman" w:hAnsi="Times New Roman"/>
          <w:color w:val="000000"/>
          <w:sz w:val="28"/>
          <w:lang w:val="ru-RU"/>
        </w:rPr>
        <w:t>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</w:t>
      </w:r>
      <w:r>
        <w:rPr>
          <w:rFonts w:ascii="Times New Roman" w:hAnsi="Times New Roman"/>
          <w:color w:val="000000"/>
          <w:sz w:val="28"/>
          <w:lang w:val="ru-RU"/>
        </w:rPr>
        <w:t>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</w:t>
      </w:r>
      <w:r>
        <w:rPr>
          <w:rFonts w:ascii="Times New Roman" w:hAnsi="Times New Roman"/>
          <w:color w:val="000000"/>
          <w:sz w:val="28"/>
          <w:lang w:val="ru-RU"/>
        </w:rPr>
        <w:t>ческой деятельности экологической направленности.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D40FED1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417C9FB2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</w:t>
      </w:r>
      <w:r>
        <w:rPr>
          <w:rFonts w:ascii="Times New Roman" w:hAnsi="Times New Roman"/>
          <w:color w:val="000000"/>
          <w:sz w:val="28"/>
          <w:lang w:val="ru-RU"/>
        </w:rPr>
        <w:t>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</w:t>
      </w:r>
      <w:r>
        <w:rPr>
          <w:rFonts w:ascii="Times New Roman" w:hAnsi="Times New Roman"/>
          <w:color w:val="000000"/>
          <w:sz w:val="28"/>
          <w:lang w:val="ru-RU"/>
        </w:rPr>
        <w:t>идуального и коллективного благополучия.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5074E99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645F22BD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</w:t>
      </w:r>
      <w:r>
        <w:rPr>
          <w:rFonts w:ascii="Times New Roman" w:hAnsi="Times New Roman"/>
          <w:color w:val="000000"/>
          <w:sz w:val="28"/>
          <w:lang w:val="ru-RU"/>
        </w:rPr>
        <w:t>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0C4A0BA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0256C0E9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</w:t>
      </w:r>
      <w:r>
        <w:rPr>
          <w:rFonts w:ascii="Times New Roman" w:hAnsi="Times New Roman"/>
          <w:color w:val="000000"/>
          <w:sz w:val="28"/>
          <w:lang w:val="ru-RU"/>
        </w:rPr>
        <w:t xml:space="preserve">льность, в том числе умение учиться у других людей;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55336D1B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</w:t>
      </w:r>
      <w:r>
        <w:rPr>
          <w:rFonts w:ascii="Times New Roman" w:hAnsi="Times New Roman"/>
          <w:color w:val="000000"/>
          <w:sz w:val="28"/>
          <w:lang w:val="ru-RU"/>
        </w:rPr>
        <w:t>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30ED8312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</w:t>
      </w:r>
      <w:r>
        <w:rPr>
          <w:rFonts w:ascii="Times New Roman" w:hAnsi="Times New Roman"/>
          <w:color w:val="000000"/>
          <w:sz w:val="28"/>
          <w:lang w:val="ru-RU"/>
        </w:rPr>
        <w:t>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в области концепции устойчивого развития;</w:t>
      </w:r>
    </w:p>
    <w:p w14:paraId="22CA275A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40546B0E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</w:t>
      </w:r>
      <w:r>
        <w:rPr>
          <w:rFonts w:ascii="Times New Roman" w:hAnsi="Times New Roman"/>
          <w:color w:val="000000"/>
          <w:sz w:val="28"/>
          <w:lang w:val="ru-RU"/>
        </w:rPr>
        <w:t>вий;</w:t>
      </w:r>
    </w:p>
    <w:p w14:paraId="019BDD3E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</w:t>
      </w:r>
      <w:r>
        <w:rPr>
          <w:rFonts w:ascii="Times New Roman" w:hAnsi="Times New Roman"/>
          <w:color w:val="000000"/>
          <w:sz w:val="28"/>
          <w:lang w:val="ru-RU"/>
        </w:rPr>
        <w:t>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53834F3E" w14:textId="77777777" w:rsidR="00AF56E8" w:rsidRDefault="00AF56E8">
      <w:pPr>
        <w:spacing w:after="0" w:line="264" w:lineRule="auto"/>
        <w:ind w:left="120"/>
        <w:jc w:val="both"/>
        <w:rPr>
          <w:lang w:val="ru-RU"/>
        </w:rPr>
      </w:pPr>
    </w:p>
    <w:p w14:paraId="6F83CE72" w14:textId="77777777" w:rsidR="00AF56E8" w:rsidRDefault="00E7573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E93D750" w14:textId="77777777" w:rsidR="00AF56E8" w:rsidRDefault="00AF56E8">
      <w:pPr>
        <w:spacing w:after="0" w:line="264" w:lineRule="auto"/>
        <w:ind w:left="120"/>
        <w:jc w:val="both"/>
        <w:rPr>
          <w:lang w:val="ru-RU"/>
        </w:rPr>
      </w:pPr>
    </w:p>
    <w:p w14:paraId="78B7E11D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4144198F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14:paraId="6C955EE2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965FF6F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</w:t>
      </w:r>
      <w:r>
        <w:rPr>
          <w:rFonts w:ascii="Times New Roman" w:hAnsi="Times New Roman"/>
          <w:color w:val="000000"/>
          <w:sz w:val="28"/>
          <w:lang w:val="ru-RU"/>
        </w:rPr>
        <w:t>оциальных явлений и процессов;</w:t>
      </w:r>
    </w:p>
    <w:p w14:paraId="19051E91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747260F6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</w:t>
      </w:r>
      <w:r>
        <w:rPr>
          <w:rFonts w:ascii="Times New Roman" w:hAnsi="Times New Roman"/>
          <w:color w:val="000000"/>
          <w:sz w:val="28"/>
          <w:lang w:val="ru-RU"/>
        </w:rPr>
        <w:t>актах, данных и наблюдениях;</w:t>
      </w:r>
    </w:p>
    <w:p w14:paraId="62FEB7B9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14:paraId="60DB25DF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5248CAE8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14:paraId="4D9CF987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A1D8251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наи­более подходящий </w:t>
      </w:r>
      <w:r>
        <w:rPr>
          <w:rFonts w:ascii="Times New Roman" w:hAnsi="Times New Roman"/>
          <w:color w:val="000000"/>
          <w:sz w:val="28"/>
          <w:lang w:val="ru-RU"/>
        </w:rPr>
        <w:t>с учётом самостоятельно выделенных критериев).</w:t>
      </w:r>
    </w:p>
    <w:p w14:paraId="791D21D5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DA7E25C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5CA3D889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</w:t>
      </w:r>
      <w:r>
        <w:rPr>
          <w:rFonts w:ascii="Times New Roman" w:hAnsi="Times New Roman"/>
          <w:color w:val="000000"/>
          <w:sz w:val="28"/>
          <w:lang w:val="ru-RU"/>
        </w:rPr>
        <w:t>тельно устанавливать искомое и данное;</w:t>
      </w:r>
    </w:p>
    <w:p w14:paraId="14B6D604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453D0D8D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</w:t>
      </w:r>
      <w:r>
        <w:rPr>
          <w:rFonts w:ascii="Times New Roman" w:hAnsi="Times New Roman"/>
          <w:color w:val="000000"/>
          <w:sz w:val="28"/>
          <w:lang w:val="ru-RU"/>
        </w:rPr>
        <w:t>ъекта изучения, причинно-следственных связей и зависимостей объектов между собой;</w:t>
      </w:r>
    </w:p>
    <w:p w14:paraId="523DB99B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250651EB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</w:t>
      </w:r>
      <w:r>
        <w:rPr>
          <w:rFonts w:ascii="Times New Roman" w:hAnsi="Times New Roman"/>
          <w:color w:val="000000"/>
          <w:sz w:val="28"/>
          <w:lang w:val="ru-RU"/>
        </w:rPr>
        <w:t>исследования, владеть инструментами оценки достоверности полученных выводов и обобщений;</w:t>
      </w:r>
    </w:p>
    <w:p w14:paraId="7E815958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</w:t>
      </w:r>
      <w:r>
        <w:rPr>
          <w:rFonts w:ascii="Times New Roman" w:hAnsi="Times New Roman"/>
          <w:color w:val="000000"/>
          <w:sz w:val="28"/>
          <w:lang w:val="ru-RU"/>
        </w:rPr>
        <w:t>ловиях и контекстах.</w:t>
      </w:r>
    </w:p>
    <w:p w14:paraId="434D6EEB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CA50138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312C7EA3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</w:t>
      </w:r>
      <w:r>
        <w:rPr>
          <w:rFonts w:ascii="Times New Roman" w:hAnsi="Times New Roman"/>
          <w:color w:val="000000"/>
          <w:sz w:val="28"/>
          <w:lang w:val="ru-RU"/>
        </w:rPr>
        <w:t>ерпретировать информацию различных видов и форм представления;</w:t>
      </w:r>
    </w:p>
    <w:p w14:paraId="1302FD06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4B17F6E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14:paraId="58729E43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402E618F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4E617008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14:paraId="0B13CEE2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1F45DC4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66BDDB61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1C95F467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</w:t>
      </w:r>
      <w:r>
        <w:rPr>
          <w:rFonts w:ascii="Times New Roman" w:hAnsi="Times New Roman"/>
          <w:color w:val="000000"/>
          <w:sz w:val="28"/>
          <w:lang w:val="ru-RU"/>
        </w:rPr>
        <w:t>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3FCDD6EE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</w:t>
      </w:r>
      <w:r>
        <w:rPr>
          <w:rFonts w:ascii="Times New Roman" w:hAnsi="Times New Roman"/>
          <w:color w:val="000000"/>
          <w:sz w:val="28"/>
          <w:lang w:val="ru-RU"/>
        </w:rPr>
        <w:t>рмулировать свои возражения;</w:t>
      </w:r>
    </w:p>
    <w:p w14:paraId="56BB3530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6F44C46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</w:t>
      </w:r>
      <w:r>
        <w:rPr>
          <w:rFonts w:ascii="Times New Roman" w:hAnsi="Times New Roman"/>
          <w:color w:val="000000"/>
          <w:sz w:val="28"/>
          <w:lang w:val="ru-RU"/>
        </w:rPr>
        <w:t xml:space="preserve"> диалога, обнаруживать различие и сходство позиций;</w:t>
      </w:r>
    </w:p>
    <w:p w14:paraId="451F1177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14:paraId="53EDDB9E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и письменные тексты с использованием иллюстративных материалов.</w:t>
      </w:r>
    </w:p>
    <w:p w14:paraId="670F30FC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CD725AA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</w:t>
      </w:r>
      <w:r>
        <w:rPr>
          <w:rFonts w:ascii="Times New Roman" w:hAnsi="Times New Roman"/>
          <w:color w:val="000000"/>
          <w:sz w:val="28"/>
          <w:lang w:val="ru-RU"/>
        </w:rPr>
        <w:t>ствия при решении поставленной задачи;</w:t>
      </w:r>
    </w:p>
    <w:p w14:paraId="74CCB6BB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</w:t>
      </w:r>
      <w:r>
        <w:rPr>
          <w:rFonts w:ascii="Times New Roman" w:hAnsi="Times New Roman"/>
          <w:color w:val="000000"/>
          <w:sz w:val="28"/>
          <w:lang w:val="ru-RU"/>
        </w:rPr>
        <w:t>ять готовность руководить, выполнять поручения, подчиняться;</w:t>
      </w:r>
    </w:p>
    <w:p w14:paraId="6C8B2B2D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</w:t>
      </w:r>
      <w:r>
        <w:rPr>
          <w:rFonts w:ascii="Times New Roman" w:hAnsi="Times New Roman"/>
          <w:color w:val="000000"/>
          <w:sz w:val="28"/>
          <w:lang w:val="ru-RU"/>
        </w:rPr>
        <w:t>пповых формах работы (обсуждения, обмен мнений, «мозговые штурмы» и иные);</w:t>
      </w:r>
    </w:p>
    <w:p w14:paraId="3204584E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6BBC8505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>
        <w:rPr>
          <w:rFonts w:ascii="Times New Roman" w:hAnsi="Times New Roman"/>
          <w:color w:val="000000"/>
          <w:sz w:val="28"/>
          <w:lang w:val="ru-RU"/>
        </w:rPr>
        <w:t>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</w:t>
      </w:r>
      <w:r>
        <w:rPr>
          <w:rFonts w:ascii="Times New Roman" w:hAnsi="Times New Roman"/>
          <w:color w:val="000000"/>
          <w:sz w:val="28"/>
          <w:lang w:val="ru-RU"/>
        </w:rPr>
        <w:t>тчёта перед группой.</w:t>
      </w:r>
    </w:p>
    <w:p w14:paraId="3A48051B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14:paraId="77F8B30C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AF9D630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7D9AA89B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</w:t>
      </w:r>
      <w:r>
        <w:rPr>
          <w:rFonts w:ascii="Times New Roman" w:hAnsi="Times New Roman"/>
          <w:color w:val="000000"/>
          <w:sz w:val="28"/>
          <w:lang w:val="ru-RU"/>
        </w:rPr>
        <w:t>уппе, принятие решений в группе);</w:t>
      </w:r>
    </w:p>
    <w:p w14:paraId="314332DA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A02A870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</w:t>
      </w:r>
      <w:r>
        <w:rPr>
          <w:rFonts w:ascii="Times New Roman" w:hAnsi="Times New Roman"/>
          <w:color w:val="000000"/>
          <w:sz w:val="28"/>
          <w:lang w:val="ru-RU"/>
        </w:rPr>
        <w:t>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5304C952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9AC39B5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5F2EDCAC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</w:t>
      </w:r>
      <w:r>
        <w:rPr>
          <w:rFonts w:ascii="Times New Roman" w:hAnsi="Times New Roman"/>
          <w:color w:val="000000"/>
          <w:sz w:val="28"/>
          <w:lang w:val="ru-RU"/>
        </w:rPr>
        <w:t>ации и рефлексии;</w:t>
      </w:r>
    </w:p>
    <w:p w14:paraId="23D49F82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2EF7FCB8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AA6E50C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</w:t>
      </w:r>
      <w:r>
        <w:rPr>
          <w:rFonts w:ascii="Times New Roman" w:hAnsi="Times New Roman"/>
          <w:color w:val="000000"/>
          <w:sz w:val="28"/>
          <w:lang w:val="ru-RU"/>
        </w:rPr>
        <w:t>ть находить позитивное в произошедшей ситуации;</w:t>
      </w:r>
    </w:p>
    <w:p w14:paraId="6FAE0520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207A1ED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14:paraId="79DBB9F7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7D7A33C3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5420BA7F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069F8151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3030B879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14:paraId="5821CEB3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24039394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</w:t>
      </w:r>
      <w:r>
        <w:rPr>
          <w:rFonts w:ascii="Times New Roman" w:hAnsi="Times New Roman"/>
          <w:color w:val="000000"/>
          <w:sz w:val="28"/>
          <w:lang w:val="ru-RU"/>
        </w:rPr>
        <w:t>знанно относиться к другому человеку, его мнению;</w:t>
      </w:r>
    </w:p>
    <w:p w14:paraId="3841537B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14:paraId="3D2C70CC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6CF01727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51B5133A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2AAF6CD1" w14:textId="77777777" w:rsidR="00AF56E8" w:rsidRDefault="00AF56E8">
      <w:pPr>
        <w:spacing w:after="0" w:line="264" w:lineRule="auto"/>
        <w:ind w:left="120"/>
        <w:jc w:val="both"/>
        <w:rPr>
          <w:lang w:val="ru-RU"/>
        </w:rPr>
      </w:pPr>
    </w:p>
    <w:p w14:paraId="26EE521D" w14:textId="77777777" w:rsidR="00AF56E8" w:rsidRDefault="00E7573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FD0E141" w14:textId="77777777" w:rsidR="00AF56E8" w:rsidRDefault="00AF56E8">
      <w:pPr>
        <w:spacing w:after="0" w:line="264" w:lineRule="auto"/>
        <w:ind w:left="120"/>
        <w:jc w:val="both"/>
        <w:rPr>
          <w:lang w:val="ru-RU"/>
        </w:rPr>
      </w:pPr>
    </w:p>
    <w:p w14:paraId="2B5E2F5D" w14:textId="77777777" w:rsidR="00AF56E8" w:rsidRDefault="00E7573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74BD7D4" w14:textId="77777777" w:rsidR="00AF56E8" w:rsidRDefault="00AF56E8">
      <w:pPr>
        <w:spacing w:after="0" w:line="264" w:lineRule="auto"/>
        <w:ind w:left="120"/>
        <w:jc w:val="both"/>
        <w:rPr>
          <w:lang w:val="ru-RU"/>
        </w:rPr>
      </w:pPr>
    </w:p>
    <w:p w14:paraId="13A3C014" w14:textId="77777777" w:rsidR="00AF56E8" w:rsidRDefault="00E757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14:paraId="0C0C6D80" w14:textId="77777777" w:rsidR="00AF56E8" w:rsidRDefault="00E757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14:paraId="53D17DBF" w14:textId="77777777" w:rsidR="00AF56E8" w:rsidRDefault="00E757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</w:t>
      </w:r>
      <w:r>
        <w:rPr>
          <w:rFonts w:ascii="Times New Roman" w:hAnsi="Times New Roman"/>
          <w:color w:val="000000"/>
          <w:sz w:val="28"/>
          <w:lang w:val="ru-RU"/>
        </w:rPr>
        <w:t>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</w:t>
      </w:r>
      <w:r>
        <w:rPr>
          <w:rFonts w:ascii="Times New Roman" w:hAnsi="Times New Roman"/>
          <w:color w:val="000000"/>
          <w:sz w:val="28"/>
          <w:lang w:val="ru-RU"/>
        </w:rPr>
        <w:t>ыми возможностями здоровья; деятельность человека; образование и его значение для человека и общества;</w:t>
      </w:r>
    </w:p>
    <w:p w14:paraId="26D1F5B5" w14:textId="77777777" w:rsidR="00AF56E8" w:rsidRDefault="00E757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деятельност</w:t>
      </w:r>
      <w:r>
        <w:rPr>
          <w:rFonts w:ascii="Times New Roman" w:hAnsi="Times New Roman"/>
          <w:color w:val="000000"/>
          <w:sz w:val="28"/>
          <w:lang w:val="ru-RU"/>
        </w:rPr>
        <w:t>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5FCBFB1E" w14:textId="77777777" w:rsidR="00AF56E8" w:rsidRDefault="00E757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14:paraId="2F6D89FD" w14:textId="77777777" w:rsidR="00AF56E8" w:rsidRDefault="00E757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14:paraId="18536B74" w14:textId="77777777" w:rsidR="00AF56E8" w:rsidRDefault="00E757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</w:t>
      </w:r>
      <w:r>
        <w:rPr>
          <w:rFonts w:ascii="Times New Roman" w:hAnsi="Times New Roman"/>
          <w:color w:val="000000"/>
          <w:sz w:val="28"/>
          <w:lang w:val="ru-RU"/>
        </w:rPr>
        <w:t>юдей в малых группах; целей, способов и результатов деятельности, целей и средств общения;</w:t>
      </w:r>
    </w:p>
    <w:p w14:paraId="534E11FD" w14:textId="77777777" w:rsidR="00AF56E8" w:rsidRDefault="00E757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</w:t>
      </w:r>
      <w:r>
        <w:rPr>
          <w:rFonts w:ascii="Times New Roman" w:hAnsi="Times New Roman"/>
          <w:color w:val="000000"/>
          <w:sz w:val="28"/>
          <w:lang w:val="ru-RU"/>
        </w:rPr>
        <w:t>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14:paraId="7514F05F" w14:textId="77777777" w:rsidR="00AF56E8" w:rsidRDefault="00E757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</w:t>
      </w:r>
      <w:r>
        <w:rPr>
          <w:rFonts w:ascii="Times New Roman" w:hAnsi="Times New Roman"/>
          <w:color w:val="000000"/>
          <w:sz w:val="28"/>
          <w:lang w:val="ru-RU"/>
        </w:rPr>
        <w:t>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14:paraId="3F566812" w14:textId="77777777" w:rsidR="00AF56E8" w:rsidRDefault="00E757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</w:t>
      </w:r>
      <w:r>
        <w:rPr>
          <w:rFonts w:ascii="Times New Roman" w:hAnsi="Times New Roman"/>
          <w:color w:val="000000"/>
          <w:sz w:val="28"/>
          <w:lang w:val="ru-RU"/>
        </w:rPr>
        <w:t>ося; отражающие особенности ­отношений в семье, со сверстниками, старшими и младшими;</w:t>
      </w:r>
    </w:p>
    <w:p w14:paraId="70E3423E" w14:textId="77777777" w:rsidR="00AF56E8" w:rsidRDefault="00E757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</w:t>
      </w:r>
      <w:r>
        <w:rPr>
          <w:rFonts w:ascii="Times New Roman" w:hAnsi="Times New Roman"/>
          <w:color w:val="000000"/>
          <w:sz w:val="28"/>
          <w:lang w:val="ru-RU"/>
        </w:rPr>
        <w:t>реобразовывать текстовую информацию в таблицу, схему;</w:t>
      </w:r>
    </w:p>
    <w:p w14:paraId="59713E35" w14:textId="77777777" w:rsidR="00AF56E8" w:rsidRDefault="00E757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</w:t>
      </w:r>
      <w:r>
        <w:rPr>
          <w:rFonts w:ascii="Times New Roman" w:hAnsi="Times New Roman"/>
          <w:color w:val="000000"/>
          <w:sz w:val="28"/>
          <w:lang w:val="ru-RU"/>
        </w:rPr>
        <w:t>иалов) и публикаций СМИ с соблюдением правил информационной безопасности при работе в Интернете;</w:t>
      </w:r>
    </w:p>
    <w:p w14:paraId="686C507E" w14:textId="77777777" w:rsidR="00AF56E8" w:rsidRDefault="00E757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</w:t>
      </w:r>
      <w:r>
        <w:rPr>
          <w:rFonts w:ascii="Times New Roman" w:hAnsi="Times New Roman"/>
          <w:color w:val="000000"/>
          <w:sz w:val="28"/>
          <w:lang w:val="ru-RU"/>
        </w:rPr>
        <w:t>бных материалов) и публикаций в СМИ;</w:t>
      </w:r>
    </w:p>
    <w:p w14:paraId="1E58D86D" w14:textId="77777777" w:rsidR="00AF56E8" w:rsidRDefault="00E757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14:paraId="5173A197" w14:textId="77777777" w:rsidR="00AF56E8" w:rsidRDefault="00E757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</w:t>
      </w:r>
      <w:r>
        <w:rPr>
          <w:rFonts w:ascii="Times New Roman" w:hAnsi="Times New Roman"/>
          <w:color w:val="000000"/>
          <w:sz w:val="28"/>
          <w:lang w:val="ru-RU"/>
        </w:rPr>
        <w:t xml:space="preserve">тать опыт использования полученных знаний в практической деятельности, в повседневной жизни для выстраивания отношений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14:paraId="5C0B0F72" w14:textId="77777777" w:rsidR="00AF56E8" w:rsidRDefault="00E757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</w:t>
      </w:r>
      <w:r>
        <w:rPr>
          <w:rFonts w:ascii="Times New Roman" w:hAnsi="Times New Roman"/>
          <w:color w:val="000000"/>
          <w:sz w:val="28"/>
          <w:lang w:val="ru-RU"/>
        </w:rPr>
        <w:t>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2F5C7057" w14:textId="77777777" w:rsidR="00AF56E8" w:rsidRDefault="00E757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14:paraId="084E90FA" w14:textId="77777777" w:rsidR="00AF56E8" w:rsidRDefault="00E757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применять знания о</w:t>
      </w:r>
      <w:r>
        <w:rPr>
          <w:rFonts w:ascii="Times New Roman" w:hAnsi="Times New Roman"/>
          <w:color w:val="000000"/>
          <w:sz w:val="28"/>
          <w:lang w:val="ru-RU"/>
        </w:rPr>
        <w:t xml:space="preserve">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</w:t>
      </w:r>
      <w:r>
        <w:rPr>
          <w:rFonts w:ascii="Times New Roman" w:hAnsi="Times New Roman"/>
          <w:color w:val="000000"/>
          <w:sz w:val="28"/>
          <w:lang w:val="ru-RU"/>
        </w:rPr>
        <w:t>глобальных проблемах;</w:t>
      </w:r>
    </w:p>
    <w:p w14:paraId="491C725A" w14:textId="77777777" w:rsidR="00AF56E8" w:rsidRDefault="00E757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14:paraId="635BD4FD" w14:textId="77777777" w:rsidR="00AF56E8" w:rsidRDefault="00E757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</w:t>
      </w:r>
      <w:r>
        <w:rPr>
          <w:rFonts w:ascii="Times New Roman" w:hAnsi="Times New Roman"/>
          <w:color w:val="000000"/>
          <w:sz w:val="28"/>
          <w:lang w:val="ru-RU"/>
        </w:rPr>
        <w:t>азного положения людей в обществе, видов экономической деятельности, глобальных проблем;</w:t>
      </w:r>
    </w:p>
    <w:p w14:paraId="5506D622" w14:textId="77777777" w:rsidR="00AF56E8" w:rsidRDefault="00E757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14:paraId="0251C998" w14:textId="77777777" w:rsidR="00AF56E8" w:rsidRDefault="00E757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14:paraId="16AF8DA2" w14:textId="77777777" w:rsidR="00AF56E8" w:rsidRDefault="00E757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</w:t>
      </w:r>
      <w:r>
        <w:rPr>
          <w:rFonts w:ascii="Times New Roman" w:hAnsi="Times New Roman"/>
          <w:color w:val="000000"/>
          <w:sz w:val="28"/>
          <w:lang w:val="ru-RU"/>
        </w:rPr>
        <w:t>ивать взаимодействия общества и природы, человека и общества, деятельности основных участников экономики;</w:t>
      </w:r>
    </w:p>
    <w:p w14:paraId="67D94948" w14:textId="77777777" w:rsidR="00AF56E8" w:rsidRDefault="00E757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</w:t>
      </w:r>
      <w:r>
        <w:rPr>
          <w:rFonts w:ascii="Times New Roman" w:hAnsi="Times New Roman"/>
          <w:color w:val="000000"/>
          <w:sz w:val="28"/>
          <w:lang w:val="ru-RU"/>
        </w:rPr>
        <w:t>й, процессов социальной действительности;</w:t>
      </w:r>
    </w:p>
    <w:p w14:paraId="15DD404D" w14:textId="77777777" w:rsidR="00AF56E8" w:rsidRDefault="00E757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</w:t>
      </w:r>
      <w:r>
        <w:rPr>
          <w:rFonts w:ascii="Times New Roman" w:hAnsi="Times New Roman"/>
          <w:color w:val="000000"/>
          <w:sz w:val="28"/>
          <w:lang w:val="ru-RU"/>
        </w:rPr>
        <w:t>йского народа;</w:t>
      </w:r>
    </w:p>
    <w:p w14:paraId="63F88816" w14:textId="77777777" w:rsidR="00AF56E8" w:rsidRDefault="00E757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14:paraId="5089A416" w14:textId="77777777" w:rsidR="00AF56E8" w:rsidRDefault="00E757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</w:t>
      </w:r>
      <w:r>
        <w:rPr>
          <w:rFonts w:ascii="Times New Roman" w:hAnsi="Times New Roman"/>
          <w:color w:val="000000"/>
          <w:sz w:val="28"/>
          <w:lang w:val="ru-RU"/>
        </w:rPr>
        <w:t>ий человека и природы, уст­ройства общественной жизни, основных сфер жизни общества;</w:t>
      </w:r>
    </w:p>
    <w:p w14:paraId="4B68AFA4" w14:textId="77777777" w:rsidR="00AF56E8" w:rsidRDefault="00E757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14:paraId="0A2703A5" w14:textId="77777777" w:rsidR="00AF56E8" w:rsidRDefault="00E757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14:paraId="15C374FC" w14:textId="77777777" w:rsidR="00AF56E8" w:rsidRDefault="00E757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</w:t>
      </w:r>
      <w:r>
        <w:rPr>
          <w:rFonts w:ascii="Times New Roman" w:hAnsi="Times New Roman"/>
          <w:color w:val="000000"/>
          <w:sz w:val="28"/>
          <w:lang w:val="ru-RU"/>
        </w:rPr>
        <w:t>вать собственные поступки и поведение других людей с точки зрения их соответствия духовным традициям общества;</w:t>
      </w:r>
    </w:p>
    <w:p w14:paraId="066BA930" w14:textId="77777777" w:rsidR="00AF56E8" w:rsidRDefault="00E757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</w:t>
      </w:r>
      <w:r>
        <w:rPr>
          <w:rFonts w:ascii="Times New Roman" w:hAnsi="Times New Roman"/>
          <w:color w:val="000000"/>
          <w:sz w:val="28"/>
          <w:lang w:val="ru-RU"/>
        </w:rPr>
        <w:t>отребителя (в том числе потребителя финансовых услуг), на соблюдение традиций общества, в котором мы живём;</w:t>
      </w:r>
    </w:p>
    <w:p w14:paraId="6B464E68" w14:textId="77777777" w:rsidR="00AF56E8" w:rsidRDefault="00E757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</w:t>
      </w:r>
      <w:r>
        <w:rPr>
          <w:rFonts w:ascii="Times New Roman" w:hAnsi="Times New Roman"/>
          <w:color w:val="000000"/>
          <w:sz w:val="28"/>
          <w:lang w:val="ru-RU"/>
        </w:rPr>
        <w:t>имания между людьми разных культур; осознавать ценность культуры и традиций народов России.</w:t>
      </w:r>
    </w:p>
    <w:p w14:paraId="033ADFED" w14:textId="77777777" w:rsidR="00AF56E8" w:rsidRDefault="00AF56E8">
      <w:pPr>
        <w:spacing w:after="0" w:line="264" w:lineRule="auto"/>
        <w:ind w:left="120"/>
        <w:jc w:val="both"/>
        <w:rPr>
          <w:lang w:val="ru-RU"/>
        </w:rPr>
      </w:pPr>
    </w:p>
    <w:p w14:paraId="04AD2932" w14:textId="77777777" w:rsidR="00AF56E8" w:rsidRDefault="00E757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02120916" w14:textId="77777777" w:rsidR="00AF56E8" w:rsidRDefault="00AF56E8">
      <w:pPr>
        <w:spacing w:after="0" w:line="264" w:lineRule="auto"/>
        <w:ind w:left="120"/>
        <w:jc w:val="both"/>
      </w:pPr>
    </w:p>
    <w:p w14:paraId="08F331A8" w14:textId="77777777" w:rsidR="00AF56E8" w:rsidRDefault="00E757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14:paraId="74C4A5BE" w14:textId="77777777" w:rsidR="00AF56E8" w:rsidRDefault="00E757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</w:t>
      </w:r>
      <w:r>
        <w:rPr>
          <w:rFonts w:ascii="Times New Roman" w:hAnsi="Times New Roman"/>
          <w:color w:val="000000"/>
          <w:sz w:val="28"/>
          <w:lang w:val="ru-RU"/>
        </w:rPr>
        <w:t>ния;</w:t>
      </w:r>
    </w:p>
    <w:p w14:paraId="37175E4B" w14:textId="77777777" w:rsidR="00AF56E8" w:rsidRDefault="00E757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14:paraId="1689416F" w14:textId="77777777" w:rsidR="00AF56E8" w:rsidRDefault="00E757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</w:t>
      </w:r>
      <w:r>
        <w:rPr>
          <w:rFonts w:ascii="Times New Roman" w:hAnsi="Times New Roman"/>
          <w:color w:val="000000"/>
          <w:sz w:val="28"/>
          <w:lang w:val="ru-RU"/>
        </w:rPr>
        <w:t xml:space="preserve"> ситуаций морального выбора; ситуаций, регулируемых различными видами социальных норм;</w:t>
      </w:r>
    </w:p>
    <w:p w14:paraId="2A9FFF2A" w14:textId="77777777" w:rsidR="00AF56E8" w:rsidRDefault="00E757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14:paraId="570CBECE" w14:textId="77777777" w:rsidR="00AF56E8" w:rsidRDefault="00E757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14:paraId="1F00C8CB" w14:textId="77777777" w:rsidR="00AF56E8" w:rsidRDefault="00E757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14:paraId="7C23D30F" w14:textId="77777777" w:rsidR="00AF56E8" w:rsidRDefault="00E757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14:paraId="0564D2F3" w14:textId="77777777" w:rsidR="00AF56E8" w:rsidRDefault="00E757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</w:t>
      </w:r>
      <w:r>
        <w:rPr>
          <w:rFonts w:ascii="Times New Roman" w:hAnsi="Times New Roman"/>
          <w:color w:val="000000"/>
          <w:sz w:val="28"/>
          <w:lang w:val="ru-RU"/>
        </w:rPr>
        <w:t xml:space="preserve"> опыт своё отношение к явлениям социальной действительности с точки зрения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14:paraId="07FD685B" w14:textId="77777777" w:rsidR="00AF56E8" w:rsidRDefault="00E757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</w:t>
      </w:r>
      <w:r>
        <w:rPr>
          <w:rFonts w:ascii="Times New Roman" w:hAnsi="Times New Roman"/>
          <w:color w:val="000000"/>
          <w:sz w:val="28"/>
          <w:lang w:val="ru-RU"/>
        </w:rPr>
        <w:t>льных норм как регуляторов общественной жизни и поведения человека;</w:t>
      </w:r>
    </w:p>
    <w:p w14:paraId="1F9927C1" w14:textId="77777777" w:rsidR="00AF56E8" w:rsidRDefault="00E757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14:paraId="5196CF89" w14:textId="77777777" w:rsidR="00AF56E8" w:rsidRDefault="00E757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</w:t>
      </w:r>
      <w:r>
        <w:rPr>
          <w:rFonts w:ascii="Times New Roman" w:hAnsi="Times New Roman"/>
          <w:color w:val="000000"/>
          <w:sz w:val="28"/>
          <w:lang w:val="ru-RU"/>
        </w:rPr>
        <w:t>, проблеме морального выбора;</w:t>
      </w:r>
    </w:p>
    <w:p w14:paraId="21A48BFE" w14:textId="77777777" w:rsidR="00AF56E8" w:rsidRDefault="00E757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</w:t>
      </w:r>
      <w:r>
        <w:rPr>
          <w:rFonts w:ascii="Times New Roman" w:hAnsi="Times New Roman"/>
          <w:color w:val="000000"/>
          <w:sz w:val="28"/>
          <w:lang w:val="ru-RU"/>
        </w:rPr>
        <w:t>ировании поведения человека;</w:t>
      </w:r>
    </w:p>
    <w:p w14:paraId="409B6537" w14:textId="77777777" w:rsidR="00AF56E8" w:rsidRDefault="00E757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14:paraId="2486D5EF" w14:textId="77777777" w:rsidR="00AF56E8" w:rsidRDefault="00E757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14:paraId="63C9FB54" w14:textId="77777777" w:rsidR="00AF56E8" w:rsidRDefault="00E757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</w:t>
      </w:r>
      <w:r>
        <w:rPr>
          <w:rFonts w:ascii="Times New Roman" w:hAnsi="Times New Roman"/>
          <w:color w:val="000000"/>
          <w:sz w:val="28"/>
          <w:lang w:val="ru-RU"/>
        </w:rPr>
        <w:t>составлять простейший документ (заявление);</w:t>
      </w:r>
    </w:p>
    <w:p w14:paraId="56BBA69F" w14:textId="77777777" w:rsidR="00AF56E8" w:rsidRDefault="00E757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77F40B2F" w14:textId="77777777" w:rsidR="00AF56E8" w:rsidRDefault="00E757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14:paraId="685DF9B7" w14:textId="77777777" w:rsidR="00AF56E8" w:rsidRDefault="00E757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</w:t>
      </w:r>
      <w:r>
        <w:rPr>
          <w:rFonts w:ascii="Times New Roman" w:hAnsi="Times New Roman"/>
          <w:b/>
          <w:color w:val="000000"/>
          <w:sz w:val="28"/>
          <w:lang w:val="ru-RU"/>
        </w:rPr>
        <w:t>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</w:t>
      </w:r>
      <w:r>
        <w:rPr>
          <w:rFonts w:ascii="Times New Roman" w:hAnsi="Times New Roman"/>
          <w:color w:val="000000"/>
          <w:sz w:val="28"/>
          <w:lang w:val="ru-RU"/>
        </w:rPr>
        <w:t>вершеннолетнего); правонарушениях и их опасности для личности и общества;</w:t>
      </w:r>
    </w:p>
    <w:p w14:paraId="7841D431" w14:textId="77777777" w:rsidR="00AF56E8" w:rsidRDefault="00E757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14:paraId="10765F87" w14:textId="77777777" w:rsidR="00AF56E8" w:rsidRDefault="00E757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</w:t>
      </w:r>
      <w:r>
        <w:rPr>
          <w:rFonts w:ascii="Times New Roman" w:hAnsi="Times New Roman"/>
          <w:color w:val="000000"/>
          <w:sz w:val="28"/>
          <w:lang w:val="ru-RU"/>
        </w:rPr>
        <w:t>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</w:t>
      </w:r>
      <w:r>
        <w:rPr>
          <w:rFonts w:ascii="Times New Roman" w:hAnsi="Times New Roman"/>
          <w:color w:val="000000"/>
          <w:sz w:val="28"/>
          <w:lang w:val="ru-RU"/>
        </w:rPr>
        <w:t>ти и общества;</w:t>
      </w:r>
    </w:p>
    <w:p w14:paraId="283B7E1C" w14:textId="77777777" w:rsidR="00AF56E8" w:rsidRDefault="00E757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14:paraId="0D61B744" w14:textId="77777777" w:rsidR="00AF56E8" w:rsidRDefault="00E757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</w:t>
      </w:r>
      <w:r>
        <w:rPr>
          <w:rFonts w:ascii="Times New Roman" w:hAnsi="Times New Roman"/>
          <w:color w:val="000000"/>
          <w:sz w:val="28"/>
          <w:lang w:val="ru-RU"/>
        </w:rPr>
        <w:t>бность малолетних в возрасте от 6 до 14 лет и несовершеннолетних в возрасте от 14 до 18 лет;</w:t>
      </w:r>
    </w:p>
    <w:p w14:paraId="78C05CEE" w14:textId="77777777" w:rsidR="00AF56E8" w:rsidRDefault="00E757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</w:t>
      </w:r>
      <w:r>
        <w:rPr>
          <w:rFonts w:ascii="Times New Roman" w:hAnsi="Times New Roman"/>
          <w:color w:val="000000"/>
          <w:sz w:val="28"/>
          <w:lang w:val="ru-RU"/>
        </w:rPr>
        <w:t>обности несовершеннолетнего и его юридической ответственностью;</w:t>
      </w:r>
    </w:p>
    <w:p w14:paraId="06B9FD44" w14:textId="77777777" w:rsidR="00AF56E8" w:rsidRDefault="00E757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</w:t>
      </w:r>
      <w:r>
        <w:rPr>
          <w:rFonts w:ascii="Times New Roman" w:hAnsi="Times New Roman"/>
          <w:color w:val="000000"/>
          <w:sz w:val="28"/>
          <w:lang w:val="ru-RU"/>
        </w:rPr>
        <w:t xml:space="preserve">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14:paraId="2835D546" w14:textId="77777777" w:rsidR="00AF56E8" w:rsidRDefault="00E757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ять </w:t>
      </w:r>
      <w:r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14:paraId="3443A16B" w14:textId="77777777" w:rsidR="00AF56E8" w:rsidRDefault="00E757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</w:t>
      </w:r>
      <w:r>
        <w:rPr>
          <w:rFonts w:ascii="Times New Roman" w:hAnsi="Times New Roman"/>
          <w:color w:val="000000"/>
          <w:sz w:val="28"/>
          <w:lang w:val="ru-RU"/>
        </w:rPr>
        <w:t>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</w:t>
      </w:r>
      <w:r>
        <w:rPr>
          <w:rFonts w:ascii="Times New Roman" w:hAnsi="Times New Roman"/>
          <w:color w:val="000000"/>
          <w:sz w:val="28"/>
          <w:lang w:val="ru-RU"/>
        </w:rPr>
        <w:t xml:space="preserve">щественной организации); </w:t>
      </w:r>
    </w:p>
    <w:p w14:paraId="2194482F" w14:textId="77777777" w:rsidR="00AF56E8" w:rsidRDefault="00E757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</w:t>
      </w:r>
      <w:r>
        <w:rPr>
          <w:rFonts w:ascii="Times New Roman" w:hAnsi="Times New Roman"/>
          <w:color w:val="000000"/>
          <w:sz w:val="28"/>
          <w:lang w:val="ru-RU"/>
        </w:rPr>
        <w:t xml:space="preserve">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14:paraId="50A20366" w14:textId="77777777" w:rsidR="00AF56E8" w:rsidRDefault="00E757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</w:t>
      </w:r>
      <w:r>
        <w:rPr>
          <w:rFonts w:ascii="Times New Roman" w:hAnsi="Times New Roman"/>
          <w:color w:val="000000"/>
          <w:sz w:val="28"/>
          <w:lang w:val="ru-RU"/>
        </w:rPr>
        <w:t xml:space="preserve">ава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</w:t>
      </w:r>
      <w:r>
        <w:rPr>
          <w:rFonts w:ascii="Times New Roman" w:hAnsi="Times New Roman"/>
          <w:color w:val="000000"/>
          <w:sz w:val="28"/>
          <w:lang w:val="ru-RU"/>
        </w:rPr>
        <w:t>дением правил информационной безопасности при работе в Интернете;</w:t>
      </w:r>
    </w:p>
    <w:p w14:paraId="72692F1A" w14:textId="77777777" w:rsidR="00AF56E8" w:rsidRDefault="00E757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</w:t>
      </w:r>
      <w:r>
        <w:rPr>
          <w:rFonts w:ascii="Times New Roman" w:hAnsi="Times New Roman"/>
          <w:color w:val="000000"/>
          <w:sz w:val="28"/>
          <w:lang w:val="ru-RU"/>
        </w:rPr>
        <w:t>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14:paraId="4840EA7C" w14:textId="77777777" w:rsidR="00AF56E8" w:rsidRDefault="00E757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</w:t>
      </w:r>
      <w:r>
        <w:rPr>
          <w:rFonts w:ascii="Times New Roman" w:hAnsi="Times New Roman"/>
          <w:color w:val="000000"/>
          <w:sz w:val="28"/>
          <w:lang w:val="ru-RU"/>
        </w:rPr>
        <w:t xml:space="preserve">нормам: выражать свою точку зрения, участвовать в дискуссии; </w:t>
      </w:r>
    </w:p>
    <w:p w14:paraId="7D708291" w14:textId="77777777" w:rsidR="00AF56E8" w:rsidRDefault="00E757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</w:t>
      </w:r>
      <w:r>
        <w:rPr>
          <w:rFonts w:ascii="Times New Roman" w:hAnsi="Times New Roman"/>
          <w:color w:val="000000"/>
          <w:sz w:val="28"/>
          <w:lang w:val="ru-RU"/>
        </w:rPr>
        <w:t>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</w:t>
      </w:r>
      <w:r>
        <w:rPr>
          <w:rFonts w:ascii="Times New Roman" w:hAnsi="Times New Roman"/>
          <w:color w:val="000000"/>
          <w:sz w:val="28"/>
          <w:lang w:val="ru-RU"/>
        </w:rPr>
        <w:t xml:space="preserve">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14:paraId="604DE79D" w14:textId="77777777" w:rsidR="00AF56E8" w:rsidRDefault="00E757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14:paraId="27BB6474" w14:textId="77777777" w:rsidR="00AF56E8" w:rsidRDefault="00E757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</w:t>
      </w:r>
      <w:r>
        <w:rPr>
          <w:rFonts w:ascii="Times New Roman" w:hAnsi="Times New Roman"/>
          <w:color w:val="000000"/>
          <w:sz w:val="28"/>
          <w:lang w:val="ru-RU"/>
        </w:rPr>
        <w:t>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5B0977A0" w14:textId="77777777" w:rsidR="00AF56E8" w:rsidRDefault="00E757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14:paraId="153F2BE4" w14:textId="77777777" w:rsidR="00AF56E8" w:rsidRDefault="00E757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</w:t>
      </w:r>
      <w:r>
        <w:rPr>
          <w:rFonts w:ascii="Times New Roman" w:hAnsi="Times New Roman"/>
          <w:color w:val="000000"/>
          <w:sz w:val="28"/>
          <w:lang w:val="ru-RU"/>
        </w:rPr>
        <w:t xml:space="preserve">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</w:t>
      </w:r>
      <w:r>
        <w:rPr>
          <w:rFonts w:ascii="Times New Roman" w:hAnsi="Times New Roman"/>
          <w:color w:val="000000"/>
          <w:sz w:val="28"/>
          <w:lang w:val="ru-RU"/>
        </w:rPr>
        <w:t>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</w:t>
      </w:r>
      <w:r>
        <w:rPr>
          <w:rFonts w:ascii="Times New Roman" w:hAnsi="Times New Roman"/>
          <w:color w:val="000000"/>
          <w:sz w:val="28"/>
          <w:lang w:val="ru-RU"/>
        </w:rPr>
        <w:t xml:space="preserve"> в том числе от терроризма и экстремизма; </w:t>
      </w:r>
    </w:p>
    <w:p w14:paraId="3383797C" w14:textId="77777777" w:rsidR="00AF56E8" w:rsidRDefault="00E757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</w:t>
      </w:r>
      <w:r>
        <w:rPr>
          <w:rFonts w:ascii="Times New Roman" w:hAnsi="Times New Roman"/>
          <w:color w:val="000000"/>
          <w:sz w:val="28"/>
          <w:lang w:val="ru-RU"/>
        </w:rPr>
        <w:t>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14:paraId="55D8519A" w14:textId="77777777" w:rsidR="00AF56E8" w:rsidRDefault="00E757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</w:t>
      </w:r>
      <w:r>
        <w:rPr>
          <w:rFonts w:ascii="Times New Roman" w:hAnsi="Times New Roman"/>
          <w:color w:val="000000"/>
          <w:sz w:val="28"/>
          <w:lang w:val="ru-RU"/>
        </w:rPr>
        <w:t xml:space="preserve">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14:paraId="66BF6CB1" w14:textId="77777777" w:rsidR="00AF56E8" w:rsidRDefault="00E757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</w:t>
      </w:r>
      <w:r>
        <w:rPr>
          <w:rFonts w:ascii="Times New Roman" w:hAnsi="Times New Roman"/>
          <w:color w:val="000000"/>
          <w:sz w:val="28"/>
          <w:lang w:val="ru-RU"/>
        </w:rPr>
        <w:t>ий и юридической ответственности по отраслям права (в том числе устанавливать существенный признак классификации);</w:t>
      </w:r>
    </w:p>
    <w:p w14:paraId="58B9A3C8" w14:textId="77777777" w:rsidR="00AF56E8" w:rsidRDefault="00E757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(в том</w:t>
      </w:r>
      <w:r>
        <w:rPr>
          <w:rFonts w:ascii="Times New Roman" w:hAnsi="Times New Roman"/>
          <w:color w:val="000000"/>
          <w:sz w:val="28"/>
          <w:lang w:val="ru-RU"/>
        </w:rPr>
        <w:t xml:space="preserve">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14:paraId="64CD158F" w14:textId="77777777" w:rsidR="00AF56E8" w:rsidRDefault="00E757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14:paraId="2AC0E9FD" w14:textId="77777777" w:rsidR="00AF56E8" w:rsidRDefault="00E757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</w:t>
      </w:r>
      <w:r>
        <w:rPr>
          <w:rFonts w:ascii="Times New Roman" w:hAnsi="Times New Roman"/>
          <w:color w:val="000000"/>
          <w:sz w:val="28"/>
          <w:lang w:val="ru-RU"/>
        </w:rPr>
        <w:t>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</w:t>
      </w:r>
      <w:r>
        <w:rPr>
          <w:rFonts w:ascii="Times New Roman" w:hAnsi="Times New Roman"/>
          <w:color w:val="000000"/>
          <w:sz w:val="28"/>
          <w:lang w:val="ru-RU"/>
        </w:rPr>
        <w:t xml:space="preserve">ррупции и необходимости противостоять им; </w:t>
      </w:r>
    </w:p>
    <w:p w14:paraId="45DD5CFC" w14:textId="77777777" w:rsidR="00AF56E8" w:rsidRDefault="00E757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</w:t>
      </w:r>
      <w:r>
        <w:rPr>
          <w:rFonts w:ascii="Times New Roman" w:hAnsi="Times New Roman"/>
          <w:color w:val="000000"/>
          <w:sz w:val="28"/>
          <w:lang w:val="ru-RU"/>
        </w:rPr>
        <w:t>шения правовых норм;</w:t>
      </w:r>
    </w:p>
    <w:p w14:paraId="584513BA" w14:textId="77777777" w:rsidR="00AF56E8" w:rsidRDefault="00E757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14:paraId="6D129ACA" w14:textId="77777777" w:rsidR="00AF56E8" w:rsidRDefault="00E757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</w:t>
      </w:r>
      <w:r>
        <w:rPr>
          <w:rFonts w:ascii="Times New Roman" w:hAnsi="Times New Roman"/>
          <w:color w:val="000000"/>
          <w:sz w:val="28"/>
          <w:lang w:val="ru-RU"/>
        </w:rPr>
        <w:t>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</w:t>
      </w:r>
      <w:r>
        <w:rPr>
          <w:rFonts w:ascii="Times New Roman" w:hAnsi="Times New Roman"/>
          <w:color w:val="000000"/>
          <w:sz w:val="28"/>
          <w:lang w:val="ru-RU"/>
        </w:rPr>
        <w:t xml:space="preserve">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14:paraId="7DC91783" w14:textId="77777777" w:rsidR="00AF56E8" w:rsidRDefault="00E757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</w:t>
      </w:r>
      <w:r>
        <w:rPr>
          <w:rFonts w:ascii="Times New Roman" w:hAnsi="Times New Roman"/>
          <w:color w:val="000000"/>
          <w:sz w:val="28"/>
          <w:lang w:val="ru-RU"/>
        </w:rPr>
        <w:t>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697FE98" w14:textId="77777777" w:rsidR="00AF56E8" w:rsidRDefault="00E757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</w:t>
      </w:r>
      <w:r>
        <w:rPr>
          <w:rFonts w:ascii="Times New Roman" w:hAnsi="Times New Roman"/>
          <w:color w:val="000000"/>
          <w:sz w:val="28"/>
          <w:lang w:val="ru-RU"/>
        </w:rPr>
        <w:t xml:space="preserve">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14:paraId="300EC664" w14:textId="77777777" w:rsidR="00AF56E8" w:rsidRDefault="00E757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со</w:t>
      </w:r>
      <w:r>
        <w:rPr>
          <w:rFonts w:ascii="Times New Roman" w:hAnsi="Times New Roman"/>
          <w:color w:val="000000"/>
          <w:sz w:val="28"/>
          <w:lang w:val="ru-RU"/>
        </w:rPr>
        <w:t xml:space="preserve">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14:paraId="41DDB482" w14:textId="77777777" w:rsidR="00AF56E8" w:rsidRDefault="00E757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</w:t>
      </w:r>
      <w:r>
        <w:rPr>
          <w:rFonts w:ascii="Times New Roman" w:hAnsi="Times New Roman"/>
          <w:color w:val="000000"/>
          <w:sz w:val="28"/>
          <w:lang w:val="ru-RU"/>
        </w:rPr>
        <w:t xml:space="preserve">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</w:t>
      </w:r>
      <w:r>
        <w:rPr>
          <w:rFonts w:ascii="Times New Roman" w:hAnsi="Times New Roman"/>
          <w:color w:val="000000"/>
          <w:sz w:val="28"/>
          <w:lang w:val="ru-RU"/>
        </w:rPr>
        <w:t>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14:paraId="7162B252" w14:textId="77777777" w:rsidR="00AF56E8" w:rsidRDefault="00E757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</w:t>
      </w:r>
      <w:r>
        <w:rPr>
          <w:rFonts w:ascii="Times New Roman" w:hAnsi="Times New Roman"/>
          <w:color w:val="000000"/>
          <w:sz w:val="28"/>
          <w:lang w:val="ru-RU"/>
        </w:rPr>
        <w:t>умент (заявление о приёме на работу);</w:t>
      </w:r>
    </w:p>
    <w:p w14:paraId="725FDE7C" w14:textId="77777777" w:rsidR="00AF56E8" w:rsidRDefault="00E757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</w:t>
      </w:r>
      <w:r>
        <w:rPr>
          <w:rFonts w:ascii="Times New Roman" w:hAnsi="Times New Roman"/>
          <w:color w:val="000000"/>
          <w:sz w:val="28"/>
          <w:lang w:val="ru-RU"/>
        </w:rPr>
        <w:t>мократических ценностей, идей мира и взаимопонимания между народами, людьми разных культур.</w:t>
      </w:r>
    </w:p>
    <w:p w14:paraId="62E72E0F" w14:textId="77777777" w:rsidR="00AF56E8" w:rsidRDefault="00AF56E8">
      <w:pPr>
        <w:spacing w:after="0" w:line="264" w:lineRule="auto"/>
        <w:ind w:left="120"/>
        <w:jc w:val="both"/>
        <w:rPr>
          <w:lang w:val="ru-RU"/>
        </w:rPr>
      </w:pPr>
    </w:p>
    <w:p w14:paraId="59DEEEC2" w14:textId="77777777" w:rsidR="00AF56E8" w:rsidRDefault="00E757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587A653D" w14:textId="77777777" w:rsidR="00AF56E8" w:rsidRDefault="00AF56E8">
      <w:pPr>
        <w:spacing w:after="0" w:line="264" w:lineRule="auto"/>
        <w:ind w:left="120"/>
        <w:jc w:val="both"/>
      </w:pPr>
    </w:p>
    <w:p w14:paraId="6A8AAA0D" w14:textId="77777777" w:rsidR="00AF56E8" w:rsidRDefault="00E757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14:paraId="64AAAD35" w14:textId="77777777" w:rsidR="00AF56E8" w:rsidRDefault="00E757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</w:t>
      </w:r>
      <w:r>
        <w:rPr>
          <w:rFonts w:ascii="Times New Roman" w:hAnsi="Times New Roman"/>
          <w:color w:val="000000"/>
          <w:sz w:val="28"/>
          <w:lang w:val="ru-RU"/>
        </w:rPr>
        <w:t xml:space="preserve">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14:paraId="02C3A718" w14:textId="77777777" w:rsidR="00AF56E8" w:rsidRDefault="00E757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характеризо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вать </w:t>
      </w:r>
      <w:r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14:paraId="26EDF938" w14:textId="77777777" w:rsidR="00AF56E8" w:rsidRDefault="00E757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</w:t>
      </w:r>
      <w:r>
        <w:rPr>
          <w:rFonts w:ascii="Times New Roman" w:hAnsi="Times New Roman"/>
          <w:color w:val="000000"/>
          <w:sz w:val="28"/>
          <w:lang w:val="ru-RU"/>
        </w:rPr>
        <w:t>ных функций различных финансовых посредников; использования способов повышения эффективности производства;</w:t>
      </w:r>
    </w:p>
    <w:p w14:paraId="127EA759" w14:textId="77777777" w:rsidR="00AF56E8" w:rsidRDefault="00E757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14:paraId="1FE6CF2F" w14:textId="77777777" w:rsidR="00AF56E8" w:rsidRDefault="00E7573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различ</w:t>
      </w:r>
      <w:r>
        <w:rPr>
          <w:rFonts w:ascii="Times New Roman" w:hAnsi="Times New Roman"/>
          <w:color w:val="000000"/>
          <w:sz w:val="28"/>
        </w:rPr>
        <w:t xml:space="preserve">ные способы хозяйствования; </w:t>
      </w:r>
    </w:p>
    <w:p w14:paraId="74A70D58" w14:textId="77777777" w:rsidR="00AF56E8" w:rsidRDefault="00E757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14:paraId="47B7EFEA" w14:textId="77777777" w:rsidR="00AF56E8" w:rsidRDefault="00E757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роли и функций предпринимательства, причин и последствий безработицы, необходимости правомерного налогового поведения;</w:t>
      </w:r>
    </w:p>
    <w:p w14:paraId="767BC317" w14:textId="77777777" w:rsidR="00AF56E8" w:rsidRDefault="00E757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14:paraId="04F83674" w14:textId="77777777" w:rsidR="00AF56E8" w:rsidRDefault="00E757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</w:t>
      </w:r>
      <w:r>
        <w:rPr>
          <w:rFonts w:ascii="Times New Roman" w:hAnsi="Times New Roman"/>
          <w:color w:val="000000"/>
          <w:sz w:val="28"/>
          <w:lang w:val="ru-RU"/>
        </w:rPr>
        <w:t xml:space="preserve">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</w:t>
      </w:r>
      <w:r>
        <w:rPr>
          <w:rFonts w:ascii="Times New Roman" w:hAnsi="Times New Roman"/>
          <w:color w:val="000000"/>
          <w:sz w:val="28"/>
          <w:lang w:val="ru-RU"/>
        </w:rPr>
        <w:t xml:space="preserve">процессы; </w:t>
      </w:r>
    </w:p>
    <w:p w14:paraId="414DC599" w14:textId="77777777" w:rsidR="00AF56E8" w:rsidRDefault="00E757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</w:t>
      </w:r>
      <w:r>
        <w:rPr>
          <w:rFonts w:ascii="Times New Roman" w:hAnsi="Times New Roman"/>
          <w:color w:val="000000"/>
          <w:sz w:val="28"/>
          <w:lang w:val="ru-RU"/>
        </w:rPr>
        <w:t>ых последствиях безрабо­тицы;</w:t>
      </w:r>
    </w:p>
    <w:p w14:paraId="5FA26708" w14:textId="77777777" w:rsidR="00AF56E8" w:rsidRDefault="00E757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14:paraId="74577FAF" w14:textId="77777777" w:rsidR="00AF56E8" w:rsidRDefault="00E757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>
        <w:rPr>
          <w:rFonts w:ascii="Times New Roman" w:hAnsi="Times New Roman"/>
          <w:b/>
          <w:color w:val="000000"/>
          <w:sz w:val="28"/>
          <w:lang w:val="ru-RU"/>
        </w:rPr>
        <w:t>,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формулировать выводы, подкрепляя их аргументами;</w:t>
      </w:r>
    </w:p>
    <w:p w14:paraId="5BCA5E59" w14:textId="77777777" w:rsidR="00AF56E8" w:rsidRDefault="00E757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</w:t>
      </w:r>
      <w:r>
        <w:rPr>
          <w:rFonts w:ascii="Times New Roman" w:hAnsi="Times New Roman"/>
          <w:color w:val="000000"/>
          <w:sz w:val="28"/>
          <w:lang w:val="ru-RU"/>
        </w:rPr>
        <w:t>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</w:t>
      </w:r>
      <w:r>
        <w:rPr>
          <w:rFonts w:ascii="Times New Roman" w:hAnsi="Times New Roman"/>
          <w:color w:val="000000"/>
          <w:sz w:val="28"/>
          <w:lang w:val="ru-RU"/>
        </w:rPr>
        <w:t xml:space="preserve">ансовых мошенничеств, применения недобросовестных практик); </w:t>
      </w:r>
    </w:p>
    <w:p w14:paraId="7D926D3F" w14:textId="77777777" w:rsidR="00AF56E8" w:rsidRDefault="00E757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</w:t>
      </w:r>
      <w:r>
        <w:rPr>
          <w:rFonts w:ascii="Times New Roman" w:hAnsi="Times New Roman"/>
          <w:color w:val="000000"/>
          <w:sz w:val="28"/>
          <w:lang w:val="ru-RU"/>
        </w:rPr>
        <w:t xml:space="preserve">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</w:t>
      </w:r>
      <w:r>
        <w:rPr>
          <w:rFonts w:ascii="Times New Roman" w:hAnsi="Times New Roman"/>
          <w:color w:val="000000"/>
          <w:sz w:val="28"/>
          <w:lang w:val="ru-RU"/>
        </w:rPr>
        <w:t xml:space="preserve">обязанностей, выбора профессии и оценки собственных перспектив в профессиональной сфере; </w:t>
      </w:r>
    </w:p>
    <w:p w14:paraId="7575FFD2" w14:textId="77777777" w:rsidR="00AF56E8" w:rsidRDefault="00E757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14:paraId="4AE417E5" w14:textId="77777777" w:rsidR="00AF56E8" w:rsidRDefault="00E757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</w:t>
      </w:r>
      <w:r>
        <w:rPr>
          <w:rFonts w:ascii="Times New Roman" w:hAnsi="Times New Roman"/>
          <w:color w:val="000000"/>
          <w:sz w:val="28"/>
          <w:lang w:val="ru-RU"/>
        </w:rPr>
        <w:t xml:space="preserve">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14:paraId="2B7588BB" w14:textId="77777777" w:rsidR="00AF56E8" w:rsidRDefault="00E757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14:paraId="570B2DEC" w14:textId="77777777" w:rsidR="00AF56E8" w:rsidRDefault="00E757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</w:t>
      </w:r>
      <w:r>
        <w:rPr>
          <w:rFonts w:ascii="Times New Roman" w:hAnsi="Times New Roman"/>
          <w:color w:val="000000"/>
          <w:sz w:val="28"/>
          <w:lang w:val="ru-RU"/>
        </w:rPr>
        <w:t>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62ED9538" w14:textId="77777777" w:rsidR="00AF56E8" w:rsidRDefault="00E757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14:paraId="4F82610E" w14:textId="77777777" w:rsidR="00AF56E8" w:rsidRDefault="00E757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</w:t>
      </w:r>
      <w:r>
        <w:rPr>
          <w:rFonts w:ascii="Times New Roman" w:hAnsi="Times New Roman"/>
          <w:color w:val="000000"/>
          <w:sz w:val="28"/>
          <w:lang w:val="ru-RU"/>
        </w:rPr>
        <w:t xml:space="preserve">иализацию личности; правил информационной безопасности; </w:t>
      </w:r>
    </w:p>
    <w:p w14:paraId="57D23C83" w14:textId="77777777" w:rsidR="00AF56E8" w:rsidRDefault="00E757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14:paraId="3768530B" w14:textId="77777777" w:rsidR="00AF56E8" w:rsidRDefault="00E757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14:paraId="3846A497" w14:textId="77777777" w:rsidR="00AF56E8" w:rsidRDefault="00E757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</w:t>
      </w:r>
      <w:r>
        <w:rPr>
          <w:rFonts w:ascii="Times New Roman" w:hAnsi="Times New Roman"/>
          <w:color w:val="000000"/>
          <w:sz w:val="28"/>
          <w:lang w:val="ru-RU"/>
        </w:rPr>
        <w:t>вной культуры и формирования личности, взаимовлияние науки и образования;</w:t>
      </w:r>
    </w:p>
    <w:p w14:paraId="0924F54C" w14:textId="77777777" w:rsidR="00AF56E8" w:rsidRDefault="00E757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14:paraId="69E3202D" w14:textId="77777777" w:rsidR="00AF56E8" w:rsidRDefault="00E757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факты общественной жизни своё отношение к информационной культуре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14:paraId="495647B2" w14:textId="77777777" w:rsidR="00AF56E8" w:rsidRDefault="00E757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14:paraId="0E096058" w14:textId="77777777" w:rsidR="00AF56E8" w:rsidRDefault="00E757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</w:t>
      </w:r>
      <w:r>
        <w:rPr>
          <w:rFonts w:ascii="Times New Roman" w:hAnsi="Times New Roman"/>
          <w:color w:val="000000"/>
          <w:sz w:val="28"/>
          <w:lang w:val="ru-RU"/>
        </w:rPr>
        <w:t>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14:paraId="18C1B9EE" w14:textId="77777777" w:rsidR="00AF56E8" w:rsidRDefault="00E757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</w:t>
      </w:r>
      <w:r>
        <w:rPr>
          <w:rFonts w:ascii="Times New Roman" w:hAnsi="Times New Roman"/>
          <w:color w:val="000000"/>
          <w:sz w:val="28"/>
          <w:lang w:val="ru-RU"/>
        </w:rPr>
        <w:t>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14:paraId="5B06AE82" w14:textId="77777777" w:rsidR="00AF56E8" w:rsidRDefault="00E757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социальную инф</w:t>
      </w:r>
      <w:r>
        <w:rPr>
          <w:rFonts w:ascii="Times New Roman" w:hAnsi="Times New Roman"/>
          <w:color w:val="000000"/>
          <w:sz w:val="28"/>
          <w:lang w:val="ru-RU"/>
        </w:rPr>
        <w:t>ормацию, представленную в разных формах (описательную, графическую, аудиовизуальную), при изучении культуры, науки и образования;</w:t>
      </w:r>
    </w:p>
    <w:p w14:paraId="2A61A345" w14:textId="77777777" w:rsidR="00AF56E8" w:rsidRDefault="00E757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14:paraId="7EC15312" w14:textId="77777777" w:rsidR="00AF56E8" w:rsidRDefault="00E757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599CE4E8" w14:textId="77777777" w:rsidR="00AF56E8" w:rsidRDefault="00E757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</w:t>
      </w:r>
      <w:r>
        <w:rPr>
          <w:rFonts w:ascii="Times New Roman" w:hAnsi="Times New Roman"/>
          <w:color w:val="000000"/>
          <w:sz w:val="28"/>
          <w:lang w:val="ru-RU"/>
        </w:rPr>
        <w:t xml:space="preserve"> национальных и религиозных ценностей.</w:t>
      </w:r>
    </w:p>
    <w:p w14:paraId="73066C6C" w14:textId="77777777" w:rsidR="00AF56E8" w:rsidRDefault="00AF56E8">
      <w:pPr>
        <w:spacing w:after="0" w:line="264" w:lineRule="auto"/>
        <w:ind w:left="120"/>
        <w:jc w:val="both"/>
        <w:rPr>
          <w:lang w:val="ru-RU"/>
        </w:rPr>
      </w:pPr>
    </w:p>
    <w:p w14:paraId="587A6AC3" w14:textId="77777777" w:rsidR="00AF56E8" w:rsidRDefault="00E757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6B5E9AAC" w14:textId="77777777" w:rsidR="00AF56E8" w:rsidRDefault="00AF56E8">
      <w:pPr>
        <w:spacing w:after="0" w:line="264" w:lineRule="auto"/>
        <w:ind w:left="120"/>
        <w:jc w:val="both"/>
      </w:pPr>
    </w:p>
    <w:p w14:paraId="27609E8A" w14:textId="77777777" w:rsidR="00AF56E8" w:rsidRDefault="00E757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14:paraId="40AED6E5" w14:textId="77777777" w:rsidR="00AF56E8" w:rsidRDefault="00E757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</w:t>
      </w:r>
      <w:r>
        <w:rPr>
          <w:rFonts w:ascii="Times New Roman" w:hAnsi="Times New Roman"/>
          <w:color w:val="000000"/>
          <w:sz w:val="28"/>
          <w:lang w:val="ru-RU"/>
        </w:rPr>
        <w:t>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14:paraId="0E76E2F7" w14:textId="77777777" w:rsidR="00AF56E8" w:rsidRDefault="00E757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14:paraId="01EDD40F" w14:textId="77777777" w:rsidR="00AF56E8" w:rsidRDefault="00E757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</w:t>
      </w:r>
      <w:r>
        <w:rPr>
          <w:rFonts w:ascii="Times New Roman" w:hAnsi="Times New Roman"/>
          <w:color w:val="000000"/>
          <w:sz w:val="28"/>
          <w:lang w:val="ru-RU"/>
        </w:rPr>
        <w:t xml:space="preserve">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политических п</w:t>
      </w:r>
      <w:r>
        <w:rPr>
          <w:rFonts w:ascii="Times New Roman" w:hAnsi="Times New Roman"/>
          <w:color w:val="000000"/>
          <w:sz w:val="28"/>
          <w:lang w:val="ru-RU"/>
        </w:rPr>
        <w:t>отрясений и социально-экономического кризиса в государстве;</w:t>
      </w:r>
    </w:p>
    <w:p w14:paraId="1BECEB04" w14:textId="77777777" w:rsidR="00AF56E8" w:rsidRDefault="00E757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14:paraId="6B00A855" w14:textId="77777777" w:rsidR="00AF56E8" w:rsidRDefault="00E757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(в том числе устанавливать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</w:t>
      </w:r>
      <w:r>
        <w:rPr>
          <w:rFonts w:ascii="Times New Roman" w:hAnsi="Times New Roman"/>
          <w:color w:val="000000"/>
          <w:sz w:val="28"/>
          <w:lang w:val="ru-RU"/>
        </w:rPr>
        <w:t xml:space="preserve">ственно-политическое движение, выборы и референдум; </w:t>
      </w:r>
    </w:p>
    <w:p w14:paraId="1346B859" w14:textId="77777777" w:rsidR="00AF56E8" w:rsidRDefault="00E757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</w:t>
      </w:r>
      <w:r>
        <w:rPr>
          <w:rFonts w:ascii="Times New Roman" w:hAnsi="Times New Roman"/>
          <w:color w:val="000000"/>
          <w:sz w:val="28"/>
          <w:lang w:val="ru-RU"/>
        </w:rPr>
        <w:t xml:space="preserve">ических кризисов в государстве; </w:t>
      </w:r>
    </w:p>
    <w:p w14:paraId="1B1ADE5D" w14:textId="77777777" w:rsidR="00AF56E8" w:rsidRDefault="00E757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</w:t>
      </w:r>
      <w:r>
        <w:rPr>
          <w:rFonts w:ascii="Times New Roman" w:hAnsi="Times New Roman"/>
          <w:color w:val="000000"/>
          <w:sz w:val="28"/>
          <w:lang w:val="ru-RU"/>
        </w:rPr>
        <w:t xml:space="preserve">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14:paraId="70D159D1" w14:textId="77777777" w:rsidR="00AF56E8" w:rsidRDefault="00E757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неприемлемос</w:t>
      </w:r>
      <w:r>
        <w:rPr>
          <w:rFonts w:ascii="Times New Roman" w:hAnsi="Times New Roman"/>
          <w:color w:val="000000"/>
          <w:sz w:val="28"/>
          <w:lang w:val="ru-RU"/>
        </w:rPr>
        <w:t>ть всех форм антиобщественного поведения в политике с точки зрения социальных ценностей и правовых норм;</w:t>
      </w:r>
    </w:p>
    <w:p w14:paraId="2A6FA46F" w14:textId="77777777" w:rsidR="00AF56E8" w:rsidRDefault="00E757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выполнение соц</w:t>
      </w:r>
      <w:r>
        <w:rPr>
          <w:rFonts w:ascii="Times New Roman" w:hAnsi="Times New Roman"/>
          <w:color w:val="000000"/>
          <w:sz w:val="28"/>
          <w:lang w:val="ru-RU"/>
        </w:rPr>
        <w:t xml:space="preserve">иальных ролей избирателя, члена политической партии, участника общественно-политического движения; </w:t>
      </w:r>
    </w:p>
    <w:p w14:paraId="1803F365" w14:textId="77777777" w:rsidR="00AF56E8" w:rsidRDefault="00E757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</w:t>
      </w:r>
      <w:r>
        <w:rPr>
          <w:rFonts w:ascii="Times New Roman" w:hAnsi="Times New Roman"/>
          <w:color w:val="000000"/>
          <w:sz w:val="28"/>
          <w:lang w:val="ru-RU"/>
        </w:rPr>
        <w:t>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14:paraId="6A9D1E97" w14:textId="77777777" w:rsidR="00AF56E8" w:rsidRDefault="00E757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</w:t>
      </w:r>
      <w:r>
        <w:rPr>
          <w:rFonts w:ascii="Times New Roman" w:hAnsi="Times New Roman"/>
          <w:color w:val="000000"/>
          <w:sz w:val="28"/>
          <w:lang w:val="ru-RU"/>
        </w:rPr>
        <w:t xml:space="preserve">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28AB69D6" w14:textId="77777777" w:rsidR="00AF56E8" w:rsidRDefault="00E757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</w:t>
      </w:r>
      <w:r>
        <w:rPr>
          <w:rFonts w:ascii="Times New Roman" w:hAnsi="Times New Roman"/>
          <w:b/>
          <w:color w:val="000000"/>
          <w:sz w:val="28"/>
          <w:lang w:val="ru-RU"/>
        </w:rPr>
        <w:t>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14:paraId="53080E8F" w14:textId="77777777" w:rsidR="00AF56E8" w:rsidRDefault="00E757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гуманист</w:t>
      </w:r>
      <w:r>
        <w:rPr>
          <w:rFonts w:ascii="Times New Roman" w:hAnsi="Times New Roman"/>
          <w:color w:val="000000"/>
          <w:sz w:val="28"/>
          <w:lang w:val="ru-RU"/>
        </w:rPr>
        <w:t xml:space="preserve">ическим и демократическим ценностям: выражать свою точку зрения, отвечать на вопросы, участвовать в дискуссии; </w:t>
      </w:r>
    </w:p>
    <w:p w14:paraId="7723594A" w14:textId="77777777" w:rsidR="00AF56E8" w:rsidRDefault="00E757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в практической учебной деятельности (включая выполнение проектов индивидуально и в группе), в повседневной жизни </w:t>
      </w:r>
      <w:r>
        <w:rPr>
          <w:rFonts w:ascii="Times New Roman" w:hAnsi="Times New Roman"/>
          <w:color w:val="000000"/>
          <w:sz w:val="28"/>
          <w:lang w:val="ru-RU"/>
        </w:rPr>
        <w:t>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14:paraId="222567D1" w14:textId="77777777" w:rsidR="00AF56E8" w:rsidRDefault="00E757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</w:t>
      </w:r>
      <w:r>
        <w:rPr>
          <w:rFonts w:ascii="Times New Roman" w:hAnsi="Times New Roman"/>
          <w:color w:val="000000"/>
          <w:sz w:val="28"/>
          <w:lang w:val="ru-RU"/>
        </w:rPr>
        <w:t>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</w:t>
      </w:r>
      <w:r>
        <w:rPr>
          <w:rFonts w:ascii="Times New Roman" w:hAnsi="Times New Roman"/>
          <w:color w:val="000000"/>
          <w:sz w:val="28"/>
          <w:lang w:val="ru-RU"/>
        </w:rPr>
        <w:t>ыполнять учебные задания в парах и группах, исследовательские проекты.</w:t>
      </w:r>
    </w:p>
    <w:p w14:paraId="100C8130" w14:textId="77777777" w:rsidR="00AF56E8" w:rsidRDefault="00E757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14:paraId="4AC4D41F" w14:textId="77777777" w:rsidR="00AF56E8" w:rsidRDefault="00E757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</w:t>
      </w:r>
      <w:r>
        <w:rPr>
          <w:rFonts w:ascii="Times New Roman" w:hAnsi="Times New Roman"/>
          <w:color w:val="000000"/>
          <w:sz w:val="28"/>
          <w:lang w:val="ru-RU"/>
        </w:rPr>
        <w:t>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14:paraId="7C0A8040" w14:textId="77777777" w:rsidR="00AF56E8" w:rsidRDefault="00E757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</w:t>
      </w:r>
      <w:r>
        <w:rPr>
          <w:rFonts w:ascii="Times New Roman" w:hAnsi="Times New Roman"/>
          <w:color w:val="000000"/>
          <w:sz w:val="28"/>
          <w:lang w:val="ru-RU"/>
        </w:rPr>
        <w:t>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14:paraId="39E71308" w14:textId="77777777" w:rsidR="00AF56E8" w:rsidRDefault="00E757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прим</w:t>
      </w:r>
      <w:r>
        <w:rPr>
          <w:rFonts w:ascii="Times New Roman" w:hAnsi="Times New Roman"/>
          <w:color w:val="000000"/>
          <w:sz w:val="28"/>
          <w:lang w:val="ru-RU"/>
        </w:rPr>
        <w:t>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</w:t>
      </w:r>
      <w:r>
        <w:rPr>
          <w:rFonts w:ascii="Times New Roman" w:hAnsi="Times New Roman"/>
          <w:color w:val="000000"/>
          <w:sz w:val="28"/>
          <w:lang w:val="ru-RU"/>
        </w:rPr>
        <w:t>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14:paraId="70D1F671" w14:textId="77777777" w:rsidR="00AF56E8" w:rsidRDefault="00E757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14:paraId="41E83367" w14:textId="77777777" w:rsidR="00AF56E8" w:rsidRDefault="00E757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с опорой на Конституцию Российской Федерации полномочия центральных органов государственной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власти и субъектов Российской Федерации; </w:t>
      </w:r>
    </w:p>
    <w:p w14:paraId="0408D50E" w14:textId="77777777" w:rsidR="00AF56E8" w:rsidRDefault="00E757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14:paraId="61E23D5F" w14:textId="77777777" w:rsidR="00AF56E8" w:rsidRDefault="00E757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14:paraId="3F5943B2" w14:textId="77777777" w:rsidR="00AF56E8" w:rsidRDefault="00E757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опо</w:t>
      </w:r>
      <w:r>
        <w:rPr>
          <w:rFonts w:ascii="Times New Roman" w:hAnsi="Times New Roman"/>
          <w:color w:val="000000"/>
          <w:sz w:val="28"/>
          <w:lang w:val="ru-RU"/>
        </w:rPr>
        <w:t xml:space="preserve">рой на обществоведческие знания, факты общественной жизни и личный социальный опыт </w:t>
      </w: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14:paraId="5E86E9DD" w14:textId="77777777" w:rsidR="00AF56E8" w:rsidRDefault="00E757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процессы</w:t>
      </w:r>
      <w:r>
        <w:rPr>
          <w:rFonts w:ascii="Times New Roman" w:hAnsi="Times New Roman"/>
          <w:color w:val="000000"/>
          <w:sz w:val="28"/>
          <w:lang w:val="ru-RU"/>
        </w:rPr>
        <w:t xml:space="preserve">, явления и события в политической жизни Российской Федерации, в международных отношениях; </w:t>
      </w:r>
    </w:p>
    <w:p w14:paraId="78C6BA31" w14:textId="77777777" w:rsidR="00AF56E8" w:rsidRDefault="00E757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</w:t>
      </w:r>
      <w:r>
        <w:rPr>
          <w:rFonts w:ascii="Times New Roman" w:hAnsi="Times New Roman"/>
          <w:color w:val="000000"/>
          <w:sz w:val="28"/>
          <w:lang w:val="ru-RU"/>
        </w:rPr>
        <w:t xml:space="preserve">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14:paraId="7AE1F41D" w14:textId="77777777" w:rsidR="00AF56E8" w:rsidRDefault="00E757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об основах конституц</w:t>
      </w:r>
      <w:r>
        <w:rPr>
          <w:rFonts w:ascii="Times New Roman" w:hAnsi="Times New Roman"/>
          <w:color w:val="000000"/>
          <w:sz w:val="28"/>
          <w:lang w:val="ru-RU"/>
        </w:rPr>
        <w:t xml:space="preserve">ионного строя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</w:t>
      </w:r>
      <w:r>
        <w:rPr>
          <w:rFonts w:ascii="Times New Roman" w:hAnsi="Times New Roman"/>
          <w:color w:val="000000"/>
          <w:sz w:val="28"/>
          <w:lang w:val="ru-RU"/>
        </w:rPr>
        <w:t xml:space="preserve">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14:paraId="495F08BA" w14:textId="77777777" w:rsidR="00AF56E8" w:rsidRDefault="00E757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</w:t>
      </w:r>
      <w:r>
        <w:rPr>
          <w:rFonts w:ascii="Times New Roman" w:hAnsi="Times New Roman"/>
          <w:color w:val="000000"/>
          <w:sz w:val="28"/>
          <w:lang w:val="ru-RU"/>
        </w:rPr>
        <w:t xml:space="preserve">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14:paraId="5DDE9BB7" w14:textId="77777777" w:rsidR="00AF56E8" w:rsidRDefault="00E757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</w:t>
      </w:r>
      <w:r>
        <w:rPr>
          <w:rFonts w:ascii="Times New Roman" w:hAnsi="Times New Roman"/>
          <w:color w:val="000000"/>
          <w:sz w:val="28"/>
          <w:lang w:val="ru-RU"/>
        </w:rPr>
        <w:t>носить её с собственными знаниями о политике, формулировать выводы, подкрепляя их аргументами;</w:t>
      </w:r>
    </w:p>
    <w:p w14:paraId="400894A5" w14:textId="77777777" w:rsidR="00AF56E8" w:rsidRDefault="00E757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</w:t>
      </w:r>
      <w:r>
        <w:rPr>
          <w:rFonts w:ascii="Times New Roman" w:hAnsi="Times New Roman"/>
          <w:color w:val="000000"/>
          <w:sz w:val="28"/>
          <w:lang w:val="ru-RU"/>
        </w:rPr>
        <w:t xml:space="preserve">рава, выражать свою точку зрения, отвечать на вопросы, участвовать в дискуссии; </w:t>
      </w:r>
    </w:p>
    <w:p w14:paraId="243B5DA0" w14:textId="77777777" w:rsidR="00AF56E8" w:rsidRDefault="00E757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</w:t>
      </w:r>
      <w:r>
        <w:rPr>
          <w:rFonts w:ascii="Times New Roman" w:hAnsi="Times New Roman"/>
          <w:color w:val="000000"/>
          <w:sz w:val="28"/>
          <w:lang w:val="ru-RU"/>
        </w:rPr>
        <w:t>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</w:t>
      </w:r>
      <w:r>
        <w:rPr>
          <w:rFonts w:ascii="Times New Roman" w:hAnsi="Times New Roman"/>
          <w:color w:val="000000"/>
          <w:sz w:val="28"/>
          <w:lang w:val="ru-RU"/>
        </w:rPr>
        <w:t xml:space="preserve">егламентом; </w:t>
      </w:r>
    </w:p>
    <w:p w14:paraId="14839B3E" w14:textId="77777777" w:rsidR="00AF56E8" w:rsidRDefault="00E757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14:paraId="17E76461" w14:textId="77777777" w:rsidR="00AF56E8" w:rsidRDefault="00E757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</w:t>
      </w:r>
      <w:r>
        <w:rPr>
          <w:rFonts w:ascii="Times New Roman" w:hAnsi="Times New Roman"/>
          <w:color w:val="000000"/>
          <w:sz w:val="28"/>
          <w:lang w:val="ru-RU"/>
        </w:rPr>
        <w:t xml:space="preserve">лигиозной принадлежности на основе национальных ценностей современного российского общества: гуманистических и демократических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14:paraId="2302A253" w14:textId="77777777" w:rsidR="00AF56E8" w:rsidRDefault="00E757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14:paraId="371A0FC3" w14:textId="77777777" w:rsidR="00AF56E8" w:rsidRDefault="00E757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осваивать и </w:t>
      </w:r>
      <w:r>
        <w:rPr>
          <w:rFonts w:ascii="Times New Roman" w:hAnsi="Times New Roman"/>
          <w:b/>
          <w:color w:val="000000"/>
          <w:sz w:val="28"/>
          <w:lang w:val="ru-RU"/>
        </w:rPr>
        <w:t>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</w:t>
      </w:r>
      <w:r>
        <w:rPr>
          <w:rFonts w:ascii="Times New Roman" w:hAnsi="Times New Roman"/>
          <w:color w:val="000000"/>
          <w:sz w:val="28"/>
          <w:lang w:val="ru-RU"/>
        </w:rPr>
        <w:t xml:space="preserve"> диалоге куль­тур, отклоняющемся поведении и здоровом образе жизни; </w:t>
      </w:r>
    </w:p>
    <w:p w14:paraId="7DDB7BDC" w14:textId="77777777" w:rsidR="00AF56E8" w:rsidRDefault="00E757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14:paraId="682BA6D3" w14:textId="77777777" w:rsidR="00AF56E8" w:rsidRDefault="00E757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</w:t>
      </w:r>
      <w:r>
        <w:rPr>
          <w:rFonts w:ascii="Times New Roman" w:hAnsi="Times New Roman"/>
          <w:color w:val="000000"/>
          <w:sz w:val="28"/>
          <w:lang w:val="ru-RU"/>
        </w:rPr>
        <w:t>йского государства;</w:t>
      </w:r>
    </w:p>
    <w:p w14:paraId="6DABC8E3" w14:textId="77777777" w:rsidR="00AF56E8" w:rsidRDefault="00E757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14:paraId="72469D4E" w14:textId="77777777" w:rsidR="00AF56E8" w:rsidRDefault="00E7573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14:paraId="1A0DA875" w14:textId="77777777" w:rsidR="00AF56E8" w:rsidRDefault="00E757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14:paraId="1904525E" w14:textId="77777777" w:rsidR="00AF56E8" w:rsidRDefault="00E757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осмысл</w:t>
      </w:r>
      <w:r>
        <w:rPr>
          <w:rFonts w:ascii="Times New Roman" w:hAnsi="Times New Roman"/>
          <w:color w:val="000000"/>
          <w:sz w:val="28"/>
          <w:lang w:val="ru-RU"/>
        </w:rPr>
        <w:t xml:space="preserve">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14:paraId="55D8AD06" w14:textId="77777777" w:rsidR="00AF56E8" w:rsidRDefault="00E757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</w:t>
      </w:r>
      <w:r>
        <w:rPr>
          <w:rFonts w:ascii="Times New Roman" w:hAnsi="Times New Roman"/>
          <w:b/>
          <w:color w:val="000000"/>
          <w:sz w:val="28"/>
          <w:lang w:val="ru-RU"/>
        </w:rPr>
        <w:t>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14:paraId="7472A6F4" w14:textId="77777777" w:rsidR="00AF56E8" w:rsidRDefault="00E757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</w:t>
      </w:r>
      <w:r>
        <w:rPr>
          <w:rFonts w:ascii="Times New Roman" w:hAnsi="Times New Roman"/>
          <w:color w:val="000000"/>
          <w:sz w:val="28"/>
          <w:lang w:val="ru-RU"/>
        </w:rPr>
        <w:t>ие отклоняющегося поведения и его видов;</w:t>
      </w:r>
    </w:p>
    <w:p w14:paraId="6D7BCE6E" w14:textId="77777777" w:rsidR="00AF56E8" w:rsidRDefault="00E757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14:paraId="41AB5277" w14:textId="77777777" w:rsidR="00AF56E8" w:rsidRDefault="00E757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14:paraId="6487667C" w14:textId="77777777" w:rsidR="00AF56E8" w:rsidRDefault="00E757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</w:t>
      </w:r>
      <w:r>
        <w:rPr>
          <w:rFonts w:ascii="Times New Roman" w:hAnsi="Times New Roman"/>
          <w:b/>
          <w:color w:val="000000"/>
          <w:sz w:val="28"/>
          <w:lang w:val="ru-RU"/>
        </w:rPr>
        <w:t>овать, обобщать, систематизировать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</w:t>
      </w:r>
      <w:r>
        <w:rPr>
          <w:rFonts w:ascii="Times New Roman" w:hAnsi="Times New Roman"/>
          <w:color w:val="000000"/>
          <w:sz w:val="28"/>
          <w:lang w:val="ru-RU"/>
        </w:rPr>
        <w:t xml:space="preserve">льных ролей; о социальных конфликтах; критически оценивать современную социальную информацию; </w:t>
      </w:r>
    </w:p>
    <w:p w14:paraId="39739949" w14:textId="77777777" w:rsidR="00AF56E8" w:rsidRDefault="00E757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14:paraId="22CC5120" w14:textId="77777777" w:rsidR="00AF56E8" w:rsidRDefault="00E757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14:paraId="1350F6AB" w14:textId="77777777" w:rsidR="00AF56E8" w:rsidRDefault="00E757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</w:t>
      </w:r>
      <w:r>
        <w:rPr>
          <w:rFonts w:ascii="Times New Roman" w:hAnsi="Times New Roman"/>
          <w:color w:val="000000"/>
          <w:sz w:val="28"/>
          <w:lang w:val="ru-RU"/>
        </w:rPr>
        <w:t>мопонимания между людьми разных культур.</w:t>
      </w:r>
    </w:p>
    <w:p w14:paraId="2413C0E2" w14:textId="77777777" w:rsidR="00AF56E8" w:rsidRDefault="00E757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14:paraId="24DB71E0" w14:textId="77777777" w:rsidR="00AF56E8" w:rsidRDefault="00E757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14:paraId="11AC54B3" w14:textId="77777777" w:rsidR="00AF56E8" w:rsidRDefault="00E757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14:paraId="1B3A24F5" w14:textId="77777777" w:rsidR="00AF56E8" w:rsidRDefault="00E757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</w:t>
      </w:r>
      <w:r>
        <w:rPr>
          <w:rFonts w:ascii="Times New Roman" w:hAnsi="Times New Roman"/>
          <w:color w:val="000000"/>
          <w:sz w:val="28"/>
          <w:lang w:val="ru-RU"/>
        </w:rPr>
        <w:t>ти профессионального выбора и карьерного роста;</w:t>
      </w:r>
    </w:p>
    <w:p w14:paraId="20A87AE3" w14:textId="77777777" w:rsidR="00AF56E8" w:rsidRDefault="00E757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14:paraId="7A7F0C8F" w14:textId="77777777" w:rsidR="00AF56E8" w:rsidRDefault="00E757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14:paraId="7711CFB1" w14:textId="77777777" w:rsidR="00AF56E8" w:rsidRDefault="00E757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</w:t>
      </w:r>
      <w:r>
        <w:rPr>
          <w:rFonts w:ascii="Times New Roman" w:hAnsi="Times New Roman"/>
          <w:color w:val="000000"/>
          <w:sz w:val="28"/>
          <w:lang w:val="ru-RU"/>
        </w:rPr>
        <w:t>итуаций, включающих объяснение (устное и письменное) важности здорового образа жизни, связи здоровья и спорта в жизни человека;</w:t>
      </w:r>
    </w:p>
    <w:p w14:paraId="0159C259" w14:textId="77777777" w:rsidR="00AF56E8" w:rsidRDefault="00E757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</w:t>
      </w:r>
      <w:r>
        <w:rPr>
          <w:rFonts w:ascii="Times New Roman" w:hAnsi="Times New Roman"/>
          <w:color w:val="000000"/>
          <w:sz w:val="28"/>
          <w:lang w:val="ru-RU"/>
        </w:rPr>
        <w:t xml:space="preserve">ние к современным формам коммуникации; к здоровому образу жизни; </w:t>
      </w:r>
    </w:p>
    <w:p w14:paraId="6B818C59" w14:textId="77777777" w:rsidR="00AF56E8" w:rsidRDefault="00E757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14:paraId="63F21F21" w14:textId="77777777" w:rsidR="00AF56E8" w:rsidRDefault="00E757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см</w:t>
      </w:r>
      <w:r>
        <w:rPr>
          <w:rFonts w:ascii="Times New Roman" w:hAnsi="Times New Roman"/>
          <w:color w:val="000000"/>
          <w:sz w:val="28"/>
          <w:lang w:val="ru-RU"/>
        </w:rPr>
        <w:t>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14:paraId="5AA11079" w14:textId="77777777" w:rsidR="00AF56E8" w:rsidRDefault="00E757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</w:t>
      </w:r>
      <w:r>
        <w:rPr>
          <w:rFonts w:ascii="Times New Roman" w:hAnsi="Times New Roman"/>
          <w:color w:val="000000"/>
          <w:sz w:val="28"/>
          <w:lang w:val="ru-RU"/>
        </w:rPr>
        <w:t xml:space="preserve"> из различных источников о глобализации и её последствиях; о роли непрерывного образования в современном обществе.</w:t>
      </w:r>
    </w:p>
    <w:p w14:paraId="7001E9D7" w14:textId="77777777" w:rsidR="00AF56E8" w:rsidRDefault="00AF56E8">
      <w:pPr>
        <w:rPr>
          <w:lang w:val="ru-RU"/>
        </w:rPr>
        <w:sectPr w:rsidR="00AF56E8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1474CEED" w14:textId="77777777" w:rsidR="00AF56E8" w:rsidRDefault="00E75731">
      <w:pPr>
        <w:spacing w:after="0"/>
        <w:ind w:left="120"/>
      </w:pPr>
      <w:bookmarkStart w:id="7" w:name="block-43330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0330A46" w14:textId="77777777" w:rsidR="00AF56E8" w:rsidRDefault="00E757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956"/>
        <w:gridCol w:w="979"/>
        <w:gridCol w:w="1251"/>
        <w:gridCol w:w="1417"/>
        <w:gridCol w:w="1843"/>
        <w:gridCol w:w="5670"/>
      </w:tblGrid>
      <w:tr w:rsidR="00AF56E8" w:rsidRPr="00470F2E" w14:paraId="2EEDF8BB" w14:textId="77777777">
        <w:trPr>
          <w:trHeight w:val="144"/>
        </w:trPr>
        <w:tc>
          <w:tcPr>
            <w:tcW w:w="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1E17C4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82891B" w14:textId="77777777" w:rsidR="00AF56E8" w:rsidRDefault="00AF56E8">
            <w:pPr>
              <w:spacing w:after="0"/>
              <w:ind w:left="135"/>
            </w:pPr>
          </w:p>
        </w:tc>
        <w:tc>
          <w:tcPr>
            <w:tcW w:w="19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D28E8D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B38479" w14:textId="77777777" w:rsidR="00AF56E8" w:rsidRDefault="00AF56E8">
            <w:pPr>
              <w:spacing w:after="0"/>
              <w:ind w:left="135"/>
            </w:pPr>
          </w:p>
        </w:tc>
        <w:tc>
          <w:tcPr>
            <w:tcW w:w="3647" w:type="dxa"/>
            <w:gridSpan w:val="3"/>
            <w:tcMar>
              <w:top w:w="50" w:type="dxa"/>
              <w:left w:w="100" w:type="dxa"/>
            </w:tcMar>
            <w:vAlign w:val="center"/>
          </w:tcPr>
          <w:p w14:paraId="05EDFA37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A4C4CF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D1EEED8" w14:textId="77777777" w:rsidR="00AF56E8" w:rsidRDefault="00AF56E8">
            <w:pPr>
              <w:spacing w:after="0"/>
              <w:ind w:left="135"/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BDD6C5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4BE5189C" w14:textId="77777777" w:rsidR="00AF56E8" w:rsidRDefault="00AF56E8">
            <w:pPr>
              <w:spacing w:after="0"/>
              <w:ind w:left="135"/>
              <w:rPr>
                <w:lang w:val="ru-RU"/>
              </w:rPr>
            </w:pPr>
          </w:p>
        </w:tc>
      </w:tr>
      <w:tr w:rsidR="00AF56E8" w14:paraId="7EA2869D" w14:textId="77777777">
        <w:trPr>
          <w:trHeight w:val="144"/>
        </w:trPr>
        <w:tc>
          <w:tcPr>
            <w:tcW w:w="876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A6BF286" w14:textId="77777777" w:rsidR="00AF56E8" w:rsidRDefault="00AF56E8">
            <w:pPr>
              <w:rPr>
                <w:lang w:val="ru-RU"/>
              </w:rPr>
            </w:pPr>
          </w:p>
        </w:tc>
        <w:tc>
          <w:tcPr>
            <w:tcW w:w="1956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A4401A8" w14:textId="77777777" w:rsidR="00AF56E8" w:rsidRDefault="00AF56E8">
            <w:pPr>
              <w:rPr>
                <w:lang w:val="ru-RU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E0050FD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2FD446" w14:textId="77777777" w:rsidR="00AF56E8" w:rsidRDefault="00AF56E8">
            <w:pPr>
              <w:spacing w:after="0"/>
              <w:ind w:left="135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EEF5D85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E373DB" w14:textId="77777777" w:rsidR="00AF56E8" w:rsidRDefault="00AF56E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E08FC5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F85208" w14:textId="77777777" w:rsidR="00AF56E8" w:rsidRDefault="00AF56E8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96FD219" w14:textId="77777777" w:rsidR="00AF56E8" w:rsidRDefault="00AF56E8"/>
        </w:tc>
        <w:tc>
          <w:tcPr>
            <w:tcW w:w="5670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1DBF713" w14:textId="77777777" w:rsidR="00AF56E8" w:rsidRDefault="00AF56E8"/>
        </w:tc>
      </w:tr>
      <w:tr w:rsidR="00AF56E8" w:rsidRPr="00470F2E" w14:paraId="487550E7" w14:textId="77777777">
        <w:trPr>
          <w:trHeight w:val="144"/>
        </w:trPr>
        <w:tc>
          <w:tcPr>
            <w:tcW w:w="13992" w:type="dxa"/>
            <w:gridSpan w:val="7"/>
            <w:tcMar>
              <w:top w:w="50" w:type="dxa"/>
              <w:left w:w="100" w:type="dxa"/>
            </w:tcMar>
            <w:vAlign w:val="center"/>
          </w:tcPr>
          <w:p w14:paraId="3C1338C2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AF56E8" w:rsidRPr="00470F2E" w14:paraId="7D8EE166" w14:textId="77777777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57AD935F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14:paraId="38FB7B1B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2AE7B40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ABB01D2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419847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7B9E1A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tooltip="https://m.edsoo.ru/7f4152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F6D4221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российской гражданской идентичности в поликультурном и многоконф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стране; Учебные ситуации, направленные на установка на активное участие в 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офессий и труда различного рода, в том числе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      </w:r>
          </w:p>
        </w:tc>
      </w:tr>
      <w:tr w:rsidR="00AF56E8" w:rsidRPr="00470F2E" w14:paraId="00D49177" w14:textId="77777777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6D69F818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14:paraId="155F9C3E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FF9C32E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BC16837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C80223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06D1CE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tooltip="https://m.edsoo.ru/7f4152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1ABA48E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направленная на формирование культуры здоровья и эмоцио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нального благополучия: 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и психического здоровья; соблюдение правил безопасности, в том числе навыки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венный опыт и выстраивая дальнейшие цели; умение принимать себя и других, не осуждая; сформированность навыков рефлексии, признание своего права на ошибку и такого же права другого человека; Учебные ситуации, направленные на готовность к выполнению обязанн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остей гражданина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Творческая работа, направленная на ориентация на мораль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ов; свобода и ответственность личности в условиях индивидуального и общественного пространства;</w:t>
            </w:r>
          </w:p>
        </w:tc>
      </w:tr>
      <w:tr w:rsidR="00AF56E8" w:rsidRPr="00470F2E" w14:paraId="611E19EB" w14:textId="77777777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75DD2658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14:paraId="4014ECF0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DD29903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3450287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7EA106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F454EB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tooltip="https://m.edsoo.ru/7f4152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D6AB13B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готовность к выполнению обязанностей гражданина и реализации его прав, уважение прав, свобод и законных интересов других людей; 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ктивное участие в жизни семьи, образовательной организации, местного сообщества, родного края, страны; Учебные ситуации, направленные на ориентацию в деятельности на современную систему научных представлений об основных закономерностях развития человека,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тупков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стремление совершенствовать пути достижения индивидуального и коллективного благополучия.</w:t>
            </w:r>
          </w:p>
        </w:tc>
      </w:tr>
      <w:tr w:rsidR="00AF56E8" w:rsidRPr="00470F2E" w14:paraId="4EAFF9D9" w14:textId="77777777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5AD54561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14:paraId="42D3817D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71B7DCA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4B57F02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D63449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A0B613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tooltip="https://m.edsoo.ru/7f4152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D75E3C7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установка на активное участие в решении практических задач (в рамках семьи, образовательной организации, города, края) технологич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ания и жизненных планов с учётом личных и общественных интересов и потребностей; Творческая работа, направленная на готовность к выполнению обязанностей гражданина и реализации его прав, уважение прав, свобод и законных интересов других людей; активное уча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стие в жизни семьи, образовательной организации, местного сообщества, родного края, страны; Учебные ситуации, направленные на ориентацию в деятельности на современную систему научных представлений об основных закономерностях развития человека, природы и 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щества, о взаимосвязях человека с природной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ремление совершенствовать пути достижения индивидуального и коллективного благополучия.</w:t>
            </w:r>
          </w:p>
        </w:tc>
      </w:tr>
      <w:tr w:rsidR="00AF56E8" w14:paraId="1D541F24" w14:textId="77777777">
        <w:trPr>
          <w:trHeight w:val="144"/>
        </w:trPr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14:paraId="5010C848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EE052D1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0181" w:type="dxa"/>
            <w:gridSpan w:val="4"/>
            <w:tcMar>
              <w:top w:w="50" w:type="dxa"/>
              <w:left w:w="100" w:type="dxa"/>
            </w:tcMar>
            <w:vAlign w:val="center"/>
          </w:tcPr>
          <w:p w14:paraId="6ED5DB8A" w14:textId="77777777" w:rsidR="00AF56E8" w:rsidRDefault="00AF56E8"/>
        </w:tc>
      </w:tr>
      <w:tr w:rsidR="00AF56E8" w:rsidRPr="00470F2E" w14:paraId="66928175" w14:textId="77777777">
        <w:trPr>
          <w:trHeight w:val="144"/>
        </w:trPr>
        <w:tc>
          <w:tcPr>
            <w:tcW w:w="13992" w:type="dxa"/>
            <w:gridSpan w:val="7"/>
            <w:tcMar>
              <w:top w:w="50" w:type="dxa"/>
              <w:left w:w="100" w:type="dxa"/>
            </w:tcMar>
            <w:vAlign w:val="center"/>
          </w:tcPr>
          <w:p w14:paraId="3F3B7208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AF56E8" w:rsidRPr="00470F2E" w14:paraId="13911F36" w14:textId="77777777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1D7D5C91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14:paraId="6D54F233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EDC9253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EE6677A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1C6766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B770BF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tooltip="https://m.edsoo.ru/7f4152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C6D2E2C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моральные ценности и нормы в ситуациях нравственного выбора; готовность оценивать своё поведение и поступки, поведение и поступки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пространства; Учебные ситуации, направлен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ные на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</w:t>
            </w:r>
          </w:p>
        </w:tc>
      </w:tr>
      <w:tr w:rsidR="00AF56E8" w:rsidRPr="00470F2E" w14:paraId="298E9D60" w14:textId="77777777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41670A32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14:paraId="28FF071E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</w:t>
            </w:r>
            <w:r>
              <w:rPr>
                <w:rFonts w:ascii="Times New Roman" w:hAnsi="Times New Roman"/>
                <w:color w:val="000000"/>
                <w:sz w:val="24"/>
              </w:rPr>
              <w:t>ловека в обществе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AC0D367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27AF787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76B91B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A80A17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tooltip="https://m.edsoo.ru/7f4152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C97E08F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Эвристическая беседа направленная на неприятие любых форм экстремизма, дискриминации; понимание роли различных социальных институтов в жизни человека; представление об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основных правах, свободах и обязанностях гражданина, социальных нормах и правилах межлич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 Учебные ситуации, направленные на 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иентацию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      </w:r>
          </w:p>
        </w:tc>
      </w:tr>
      <w:tr w:rsidR="00AF56E8" w:rsidRPr="00470F2E" w14:paraId="7F1DF4A3" w14:textId="77777777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5F383408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14:paraId="0A30EDAD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</w:t>
            </w:r>
            <w:r>
              <w:rPr>
                <w:rFonts w:ascii="Times New Roman" w:hAnsi="Times New Roman"/>
                <w:color w:val="000000"/>
                <w:sz w:val="24"/>
              </w:rPr>
              <w:t>новные участники экономики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21AC65D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838A053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6B4F05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C33580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tooltip="https://m.edsoo.ru/7f4152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5E862AA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Эвристическая беседа направленная на на активное участие в решении практических задач (в рамках семьи,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 на основе применения изучаемого предметного знания; осознание важности обучения на протяжении всей жизни для успешной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профессиональной деятельности и развитие необходимых умений для этого; уважение к труду и результатам трудовой деятельности; осознанный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 и построение индивидуальной траектории образования и жизненных планов с учётом личных и общественных интересов и потребностей; Учебные ситуации, направленные на ориентацию в деятельности на современную систему научных представлений об основных закон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мысление опыта, наблюдений, поступков и стремление совершенствовать пути достижения индивидуального и коллективного благополучия.</w:t>
            </w:r>
          </w:p>
        </w:tc>
      </w:tr>
      <w:tr w:rsidR="00AF56E8" w:rsidRPr="00470F2E" w14:paraId="27E934C7" w14:textId="77777777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3B3F0C19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14:paraId="7CBFF0B9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A82DAA5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90AEC72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31D9898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73EE7D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tooltip="https://m.edsoo.ru/7f4152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7910135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готовность к выполнению обязанностей гражданина и реализации его прав, уважение прав, свобод и законных интересов других людей; 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дах и обязанностях гражданина, социальных нормах и правилах межличностных отношений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ней);</w:t>
            </w:r>
          </w:p>
          <w:p w14:paraId="40E83940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ситуации, направленные на ориентацию в деятельности на современную систему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      </w:r>
          </w:p>
        </w:tc>
      </w:tr>
      <w:tr w:rsidR="00AF56E8" w:rsidRPr="00470F2E" w14:paraId="6DEE1143" w14:textId="77777777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389A78AE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14:paraId="19148281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2DF59CB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D848CCD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1A55F6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608EC4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tooltip="https://m.edsoo.ru/7f4152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551CB39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направленная на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ния; понимание ценности отечественного и мирового искусства, этнических культурных традиций и народного творчества; стремление 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самовыражению в разных видах искусства; Учебные ситуации, направленные наориентация на моральные ценности и нормы в ситуациях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ости в условиях индивидуального и общественного пространства;</w:t>
            </w:r>
          </w:p>
        </w:tc>
      </w:tr>
      <w:tr w:rsidR="00AF56E8" w:rsidRPr="00470F2E" w14:paraId="0C17B91D" w14:textId="77777777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14:paraId="61192316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14:paraId="1C63E4A0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F469B9A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2CC35BF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3688D9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2CC9F8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tooltip="https://m.edsoo.ru/7f4152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34D0078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      </w:r>
          </w:p>
        </w:tc>
      </w:tr>
      <w:tr w:rsidR="00AF56E8" w14:paraId="1A8B35D8" w14:textId="77777777">
        <w:trPr>
          <w:trHeight w:val="144"/>
        </w:trPr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14:paraId="052545E3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1F6B95C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0181" w:type="dxa"/>
            <w:gridSpan w:val="4"/>
            <w:tcMar>
              <w:top w:w="50" w:type="dxa"/>
              <w:left w:w="100" w:type="dxa"/>
            </w:tcMar>
            <w:vAlign w:val="center"/>
          </w:tcPr>
          <w:p w14:paraId="7131B21F" w14:textId="77777777" w:rsidR="00AF56E8" w:rsidRDefault="00AF56E8"/>
        </w:tc>
      </w:tr>
      <w:tr w:rsidR="00AF56E8" w:rsidRPr="00470F2E" w14:paraId="2254D6E3" w14:textId="77777777">
        <w:trPr>
          <w:trHeight w:val="144"/>
        </w:trPr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14:paraId="699D5D22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итоговое повторение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50ACDFF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A8D9804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0D85E7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D6CE74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17" w:tooltip="https://m.edsoo.ru/7f4152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5BB0251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Проектная задача, направленная на ориентацию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на современную систему научных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      </w:r>
          </w:p>
        </w:tc>
      </w:tr>
      <w:tr w:rsidR="00AF56E8" w14:paraId="6DEF31F9" w14:textId="77777777">
        <w:trPr>
          <w:trHeight w:val="144"/>
        </w:trPr>
        <w:tc>
          <w:tcPr>
            <w:tcW w:w="2832" w:type="dxa"/>
            <w:gridSpan w:val="2"/>
            <w:tcMar>
              <w:top w:w="50" w:type="dxa"/>
              <w:left w:w="100" w:type="dxa"/>
            </w:tcMar>
            <w:vAlign w:val="center"/>
          </w:tcPr>
          <w:p w14:paraId="2BC486E0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D7712FF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C208F63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299F23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14:paraId="0FCAB0D9" w14:textId="77777777" w:rsidR="00AF56E8" w:rsidRDefault="00AF56E8"/>
        </w:tc>
      </w:tr>
    </w:tbl>
    <w:p w14:paraId="0C5CFFB1" w14:textId="77777777" w:rsidR="00AF56E8" w:rsidRDefault="00AF56E8">
      <w:pPr>
        <w:sectPr w:rsidR="00AF56E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66C9E1DF" w14:textId="77777777" w:rsidR="00AF56E8" w:rsidRDefault="00E757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2348"/>
        <w:gridCol w:w="962"/>
        <w:gridCol w:w="1164"/>
        <w:gridCol w:w="1276"/>
        <w:gridCol w:w="1701"/>
        <w:gridCol w:w="5812"/>
      </w:tblGrid>
      <w:tr w:rsidR="00AF56E8" w:rsidRPr="00470F2E" w14:paraId="62CB61E0" w14:textId="77777777">
        <w:trPr>
          <w:trHeight w:val="144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EB072B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7EF0AF" w14:textId="77777777" w:rsidR="00AF56E8" w:rsidRDefault="00AF56E8">
            <w:pPr>
              <w:spacing w:after="0"/>
              <w:ind w:left="135"/>
            </w:pPr>
          </w:p>
        </w:tc>
        <w:tc>
          <w:tcPr>
            <w:tcW w:w="23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E45147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0ED342" w14:textId="77777777" w:rsidR="00AF56E8" w:rsidRDefault="00AF56E8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15CB42E0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D1522F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4AA180" w14:textId="77777777" w:rsidR="00AF56E8" w:rsidRDefault="00AF56E8">
            <w:pPr>
              <w:spacing w:after="0"/>
              <w:ind w:left="135"/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228FD4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20F49A2D" w14:textId="77777777" w:rsidR="00AF56E8" w:rsidRDefault="00AF56E8">
            <w:pPr>
              <w:spacing w:after="0"/>
              <w:ind w:left="135"/>
              <w:rPr>
                <w:lang w:val="ru-RU"/>
              </w:rPr>
            </w:pPr>
          </w:p>
        </w:tc>
      </w:tr>
      <w:tr w:rsidR="00AF56E8" w14:paraId="49C161CD" w14:textId="77777777">
        <w:trPr>
          <w:trHeight w:val="144"/>
        </w:trPr>
        <w:tc>
          <w:tcPr>
            <w:tcW w:w="729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F76AAB0" w14:textId="77777777" w:rsidR="00AF56E8" w:rsidRDefault="00AF56E8">
            <w:pPr>
              <w:rPr>
                <w:lang w:val="ru-RU"/>
              </w:rPr>
            </w:pPr>
          </w:p>
        </w:tc>
        <w:tc>
          <w:tcPr>
            <w:tcW w:w="2348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67EF362" w14:textId="77777777" w:rsidR="00AF56E8" w:rsidRDefault="00AF56E8">
            <w:pPr>
              <w:rPr>
                <w:lang w:val="ru-RU"/>
              </w:rPr>
            </w:pP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F4BE172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14D385" w14:textId="77777777" w:rsidR="00AF56E8" w:rsidRDefault="00AF56E8">
            <w:pPr>
              <w:spacing w:after="0"/>
              <w:ind w:left="135"/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43034798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DE677C" w14:textId="77777777" w:rsidR="00AF56E8" w:rsidRDefault="00AF56E8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34F503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A83C66" w14:textId="77777777" w:rsidR="00AF56E8" w:rsidRDefault="00AF56E8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521D365" w14:textId="77777777" w:rsidR="00AF56E8" w:rsidRDefault="00AF56E8"/>
        </w:tc>
        <w:tc>
          <w:tcPr>
            <w:tcW w:w="5812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DB7A854" w14:textId="77777777" w:rsidR="00AF56E8" w:rsidRDefault="00AF56E8"/>
        </w:tc>
      </w:tr>
      <w:tr w:rsidR="00AF56E8" w:rsidRPr="00470F2E" w14:paraId="7EB1BA3B" w14:textId="77777777">
        <w:trPr>
          <w:trHeight w:val="144"/>
        </w:trPr>
        <w:tc>
          <w:tcPr>
            <w:tcW w:w="13992" w:type="dxa"/>
            <w:gridSpan w:val="7"/>
            <w:tcMar>
              <w:top w:w="50" w:type="dxa"/>
              <w:left w:w="100" w:type="dxa"/>
            </w:tcMar>
            <w:vAlign w:val="center"/>
          </w:tcPr>
          <w:p w14:paraId="1AD1D3A9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AF56E8" w:rsidRPr="00470F2E" w14:paraId="5A4C652E" w14:textId="77777777">
        <w:trPr>
          <w:trHeight w:val="144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3426059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14:paraId="2476F400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27B6A4A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53A94B89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C39885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BEF751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tooltip="https://m.edsoo.ru/7f4170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B229F76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проживающих в родной стране; Учебные ситуации, направленные на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орм с учётом осознания последствий поступков; активное неприятие асоциальных поступков; свобода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ответственность личности в условиях индивидуального и общественного пространства;</w:t>
            </w:r>
          </w:p>
        </w:tc>
      </w:tr>
      <w:tr w:rsidR="00AF56E8" w:rsidRPr="00470F2E" w14:paraId="33819CB9" w14:textId="77777777">
        <w:trPr>
          <w:trHeight w:val="144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FD28475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14:paraId="0A3041D1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859A313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1D1F9EE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6DD3D7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649150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tooltip="https://m.edsoo.ru/7f4170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4275200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направленная на формирование культуры здоровья и эмоционального благополучия: осознание ценности жизни; ответственное отношение к св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осуждая; сформированность навыков рефлексии, признание своего права на ошибку и такого же права другого человека; Учебные ситуации, направленные на ориентация на моральные ценности и нормы в ситуациях нравственного выбора; готовность оценивать своё поведен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анства;</w:t>
            </w:r>
          </w:p>
        </w:tc>
      </w:tr>
      <w:tr w:rsidR="00AF56E8" w:rsidRPr="00470F2E" w14:paraId="0BDFACF1" w14:textId="77777777">
        <w:trPr>
          <w:trHeight w:val="144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E662D11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14:paraId="00DBA013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498A38A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6EC6A62B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E1BE6E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5377D3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tooltip="https://m.edsoo.ru/7f4170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D28A8C7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пков; активное неприятие асоциальных поступков; свобода и ответственность личности в условиях индивидуального и общественного пространства; Учебные ситуации, направленные на восприимчивость к разным видам искусства, традициям и творчеству своего и других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этнических культурных традиций и народного творчества; стр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емление к самовыражению в разных видах искусства; Творческая работа, направленная на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пространства;</w:t>
            </w:r>
          </w:p>
        </w:tc>
      </w:tr>
      <w:tr w:rsidR="00AF56E8" w14:paraId="1C5F4909" w14:textId="77777777">
        <w:trPr>
          <w:trHeight w:val="144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14:paraId="1EFA5A71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56C6012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9953" w:type="dxa"/>
            <w:gridSpan w:val="4"/>
            <w:tcMar>
              <w:top w:w="50" w:type="dxa"/>
              <w:left w:w="100" w:type="dxa"/>
            </w:tcMar>
            <w:vAlign w:val="center"/>
          </w:tcPr>
          <w:p w14:paraId="29AE3CCD" w14:textId="77777777" w:rsidR="00AF56E8" w:rsidRDefault="00AF56E8"/>
        </w:tc>
      </w:tr>
      <w:tr w:rsidR="00AF56E8" w:rsidRPr="00470F2E" w14:paraId="1CE930BE" w14:textId="77777777">
        <w:trPr>
          <w:trHeight w:val="144"/>
        </w:trPr>
        <w:tc>
          <w:tcPr>
            <w:tcW w:w="13992" w:type="dxa"/>
            <w:gridSpan w:val="7"/>
            <w:tcMar>
              <w:top w:w="50" w:type="dxa"/>
              <w:left w:w="100" w:type="dxa"/>
            </w:tcMar>
            <w:vAlign w:val="center"/>
          </w:tcPr>
          <w:p w14:paraId="0E819977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AF56E8" w:rsidRPr="00470F2E" w14:paraId="25312EE3" w14:textId="77777777">
        <w:trPr>
          <w:trHeight w:val="144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8FF9994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14:paraId="40B39137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3D6CBA3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24F1232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79C3CE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59A628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tooltip="https://m.edsoo.ru/7f4170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A480AB8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итарной деятельности (волонтёрство, помощь людям, нуждающимся в ней);</w:t>
            </w:r>
          </w:p>
          <w:p w14:paraId="38D02BE8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пространства;</w:t>
            </w:r>
          </w:p>
        </w:tc>
      </w:tr>
      <w:tr w:rsidR="00AF56E8" w:rsidRPr="00470F2E" w14:paraId="00157C22" w14:textId="77777777">
        <w:trPr>
          <w:trHeight w:val="144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AE07881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14:paraId="407BD5FD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ля личности и общества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9CD1EC1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7D21B5C4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471060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4BE334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tooltip="https://m.edsoo.ru/7f4170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05821CC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направленная на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рая, страны; Учебные ситуации, направленные на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пространства;</w:t>
            </w:r>
          </w:p>
        </w:tc>
      </w:tr>
      <w:tr w:rsidR="00AF56E8" w:rsidRPr="00470F2E" w14:paraId="3780B6D0" w14:textId="77777777">
        <w:trPr>
          <w:trHeight w:val="144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347E2EA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14:paraId="07D91E8D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F75CBC9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55179936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5D997E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D62753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tooltip="https://m.edsoo.ru/7f4170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CAF8FF8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итарной деятельности (волонтёрство, помощь людям, нуждающимся в ней);</w:t>
            </w:r>
          </w:p>
          <w:p w14:paraId="1632D777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пространства;</w:t>
            </w:r>
          </w:p>
        </w:tc>
      </w:tr>
      <w:tr w:rsidR="00AF56E8" w14:paraId="158E4F90" w14:textId="77777777">
        <w:trPr>
          <w:trHeight w:val="144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14:paraId="5FF22772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7E0311B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9953" w:type="dxa"/>
            <w:gridSpan w:val="4"/>
            <w:tcMar>
              <w:top w:w="50" w:type="dxa"/>
              <w:left w:w="100" w:type="dxa"/>
            </w:tcMar>
            <w:vAlign w:val="center"/>
          </w:tcPr>
          <w:p w14:paraId="1EC8B9D8" w14:textId="77777777" w:rsidR="00AF56E8" w:rsidRDefault="00AF56E8"/>
        </w:tc>
      </w:tr>
      <w:tr w:rsidR="00AF56E8" w14:paraId="7F1A7C4E" w14:textId="77777777">
        <w:trPr>
          <w:trHeight w:val="144"/>
        </w:trPr>
        <w:tc>
          <w:tcPr>
            <w:tcW w:w="13992" w:type="dxa"/>
            <w:gridSpan w:val="7"/>
            <w:tcMar>
              <w:top w:w="50" w:type="dxa"/>
              <w:left w:w="100" w:type="dxa"/>
            </w:tcMar>
            <w:vAlign w:val="center"/>
          </w:tcPr>
          <w:p w14:paraId="0F8F14B7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AF56E8" w:rsidRPr="00470F2E" w14:paraId="06BF94A4" w14:textId="77777777">
        <w:trPr>
          <w:trHeight w:val="144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61FB5A5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14:paraId="798857C6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E9C4927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4CAF51AE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DD6B6E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6F5864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tooltip="https://m.edsoo.ru/7f4170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B9ED0DE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</w:t>
            </w:r>
          </w:p>
        </w:tc>
      </w:tr>
      <w:tr w:rsidR="00AF56E8" w:rsidRPr="00470F2E" w14:paraId="357DBE4E" w14:textId="77777777">
        <w:trPr>
          <w:trHeight w:val="144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EB60FB2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14:paraId="298521BE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36C3616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1963CF73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1A2028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506CE7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tooltip="https://m.edsoo.ru/7f4170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66ED9F9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направленная на готовность к выполнению обязанностей гражданина и реализации его прав, уважение прав, свобод и зако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ней);</w:t>
            </w:r>
          </w:p>
          <w:p w14:paraId="65ACE944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: ориентацию на мор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упков; свобода и ответственность личности в условиях индивидуального и общественного пространства;</w:t>
            </w:r>
          </w:p>
        </w:tc>
      </w:tr>
      <w:tr w:rsidR="00AF56E8" w:rsidRPr="00470F2E" w14:paraId="2E876580" w14:textId="77777777">
        <w:trPr>
          <w:trHeight w:val="144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3FA7FB1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14:paraId="2C017C79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010F942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363747DF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CD0943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E8FB40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tooltip="https://m.edsoo.ru/7f4170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1FB8AA9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итарной деятельности (волонтёрство, помощь людям, нуждающимся в ней);</w:t>
            </w:r>
          </w:p>
          <w:p w14:paraId="3A036005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: ориентацию на моральные ценности и нормы в ситуациях нравственного выбора; готовность оценивать своё поведение и поступки, поведение и поступки других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пространства;</w:t>
            </w:r>
          </w:p>
        </w:tc>
      </w:tr>
      <w:tr w:rsidR="00AF56E8" w:rsidRPr="00470F2E" w14:paraId="77F4F95A" w14:textId="77777777">
        <w:trPr>
          <w:trHeight w:val="144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B4DB67F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14:paraId="0F5ED532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4259556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70DEEA97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DAA7B4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60802E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tooltip="https://m.edsoo.ru/7f4170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6222BBE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на активное участие в решении практических задач (в рамках семьи, образовательной организации, города, края) тех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 и жизненных планов с учётом личных и общественных интересов и потребностей; Учебные ситуации, направленные на готовность к выполнению обязанностей гражданина и реализации его прав, уважение прав, свобод и законных интересов других людей; активн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ое участие в жизни семьи, образовательной организации, местного сообщества, родного края, страны;</w:t>
            </w:r>
          </w:p>
        </w:tc>
      </w:tr>
      <w:tr w:rsidR="00AF56E8" w:rsidRPr="00470F2E" w14:paraId="478DDF0C" w14:textId="77777777">
        <w:trPr>
          <w:trHeight w:val="144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C0EF007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14:paraId="341AF99C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9E6B0F0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721EA3CD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7EEDA8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6FF503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tooltip="https://m.edsoo.ru/7f4170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E1749A8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направленная на готовность к выполнению обязанностей гражданина и реализации его прав, уважение прав, свобод и законных интересов др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ней);</w:t>
            </w:r>
          </w:p>
          <w:p w14:paraId="5E719C81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готовность к выполнению обязанностей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</w:t>
            </w:r>
          </w:p>
        </w:tc>
      </w:tr>
      <w:tr w:rsidR="00AF56E8" w:rsidRPr="00470F2E" w14:paraId="24E36CD2" w14:textId="77777777">
        <w:trPr>
          <w:trHeight w:val="144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8B2B590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14:paraId="6AEC25DC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0754CE1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F131334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D485F7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240C11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tooltip="https://m.edsoo.ru/7f4170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6EFB444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Учебные ситуации, направленные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</w:t>
            </w:r>
          </w:p>
        </w:tc>
      </w:tr>
      <w:tr w:rsidR="00AF56E8" w14:paraId="45E821C4" w14:textId="77777777">
        <w:trPr>
          <w:trHeight w:val="144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14:paraId="43D27F24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D647386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9953" w:type="dxa"/>
            <w:gridSpan w:val="4"/>
            <w:tcMar>
              <w:top w:w="50" w:type="dxa"/>
              <w:left w:w="100" w:type="dxa"/>
            </w:tcMar>
            <w:vAlign w:val="center"/>
          </w:tcPr>
          <w:p w14:paraId="11B0C7A8" w14:textId="77777777" w:rsidR="00AF56E8" w:rsidRDefault="00AF56E8"/>
        </w:tc>
      </w:tr>
      <w:tr w:rsidR="00AF56E8" w:rsidRPr="00470F2E" w14:paraId="3713E470" w14:textId="77777777">
        <w:trPr>
          <w:trHeight w:val="144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14:paraId="75643CB5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179EA29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5D18EADA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F6A3BC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F42469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tooltip="https://m.edsoo.ru/7f4170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825A410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задача, направленная на ориентацию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      </w:r>
          </w:p>
        </w:tc>
      </w:tr>
      <w:tr w:rsidR="00AF56E8" w14:paraId="64A58627" w14:textId="77777777">
        <w:trPr>
          <w:trHeight w:val="144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14:paraId="112F6260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1DDAD80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10560349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C8BDB1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14:paraId="062215A8" w14:textId="77777777" w:rsidR="00AF56E8" w:rsidRDefault="00AF56E8"/>
        </w:tc>
      </w:tr>
    </w:tbl>
    <w:p w14:paraId="3D1861E1" w14:textId="77777777" w:rsidR="00AF56E8" w:rsidRDefault="00AF56E8">
      <w:pPr>
        <w:sectPr w:rsidR="00AF56E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6B6FDB2A" w14:textId="77777777" w:rsidR="00AF56E8" w:rsidRDefault="00E757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4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2039"/>
        <w:gridCol w:w="968"/>
        <w:gridCol w:w="1158"/>
        <w:gridCol w:w="1276"/>
        <w:gridCol w:w="2126"/>
        <w:gridCol w:w="5812"/>
      </w:tblGrid>
      <w:tr w:rsidR="00AF56E8" w:rsidRPr="00470F2E" w14:paraId="7033C61C" w14:textId="77777777">
        <w:trPr>
          <w:trHeight w:val="144"/>
        </w:trPr>
        <w:tc>
          <w:tcPr>
            <w:tcW w:w="7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37BFB6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C280DC" w14:textId="77777777" w:rsidR="00AF56E8" w:rsidRDefault="00AF56E8">
            <w:pPr>
              <w:spacing w:after="0"/>
              <w:ind w:left="135"/>
            </w:pPr>
          </w:p>
        </w:tc>
        <w:tc>
          <w:tcPr>
            <w:tcW w:w="20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D6464C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53AB4D" w14:textId="77777777" w:rsidR="00AF56E8" w:rsidRDefault="00AF56E8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75DF6CB4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5A3D63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BF1CC83" w14:textId="77777777" w:rsidR="00AF56E8" w:rsidRDefault="00AF56E8">
            <w:pPr>
              <w:spacing w:after="0"/>
              <w:ind w:left="135"/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3FBDB9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565E06B2" w14:textId="77777777" w:rsidR="00AF56E8" w:rsidRDefault="00AF56E8">
            <w:pPr>
              <w:spacing w:after="0"/>
              <w:ind w:left="135"/>
              <w:rPr>
                <w:lang w:val="ru-RU"/>
              </w:rPr>
            </w:pPr>
          </w:p>
        </w:tc>
      </w:tr>
      <w:tr w:rsidR="00AF56E8" w14:paraId="2DD024D8" w14:textId="77777777">
        <w:trPr>
          <w:trHeight w:val="144"/>
        </w:trPr>
        <w:tc>
          <w:tcPr>
            <w:tcW w:w="755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D440C26" w14:textId="77777777" w:rsidR="00AF56E8" w:rsidRDefault="00AF56E8">
            <w:pPr>
              <w:rPr>
                <w:lang w:val="ru-RU"/>
              </w:rPr>
            </w:pPr>
          </w:p>
        </w:tc>
        <w:tc>
          <w:tcPr>
            <w:tcW w:w="2039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692B78B" w14:textId="77777777" w:rsidR="00AF56E8" w:rsidRDefault="00AF56E8">
            <w:pPr>
              <w:rPr>
                <w:lang w:val="ru-RU"/>
              </w:rPr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59809A4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B6B09E" w14:textId="77777777" w:rsidR="00AF56E8" w:rsidRDefault="00AF56E8">
            <w:pPr>
              <w:spacing w:after="0"/>
              <w:ind w:left="135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FA287A6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3AB4A9" w14:textId="77777777" w:rsidR="00AF56E8" w:rsidRDefault="00AF56E8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318A91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9DA7FB" w14:textId="77777777" w:rsidR="00AF56E8" w:rsidRDefault="00AF56E8">
            <w:pPr>
              <w:spacing w:after="0"/>
              <w:ind w:left="135"/>
            </w:pPr>
          </w:p>
        </w:tc>
        <w:tc>
          <w:tcPr>
            <w:tcW w:w="2126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24210B7" w14:textId="77777777" w:rsidR="00AF56E8" w:rsidRDefault="00AF56E8"/>
        </w:tc>
        <w:tc>
          <w:tcPr>
            <w:tcW w:w="5812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B880FB9" w14:textId="77777777" w:rsidR="00AF56E8" w:rsidRDefault="00AF56E8"/>
        </w:tc>
      </w:tr>
      <w:tr w:rsidR="00AF56E8" w:rsidRPr="00470F2E" w14:paraId="2CA5E91A" w14:textId="77777777">
        <w:trPr>
          <w:trHeight w:val="144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14:paraId="25223708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AF56E8" w:rsidRPr="00470F2E" w14:paraId="059348A5" w14:textId="77777777">
        <w:trPr>
          <w:trHeight w:val="144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3EC50F3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4BEA778F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CF97765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96664B7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32803F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46EBA78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tooltip="https://m.edsoo.ru/7f419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6F44F4F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российской гражданской идентичности в поликультурн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стране; Учебные ситуации, направленные на на активное участие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      </w:r>
          </w:p>
        </w:tc>
      </w:tr>
      <w:tr w:rsidR="00AF56E8" w:rsidRPr="00470F2E" w14:paraId="09D1B304" w14:textId="77777777">
        <w:trPr>
          <w:trHeight w:val="144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E56853B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5842177A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A8B84A6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56CD2A2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D97448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34EC96C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tooltip="https://m.edsoo.ru/7f419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091F0DA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направленная на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Учебные ситуации, направленные на умение распознавать конкретные примеры понятия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 и представлениями в области концепции устойчивого развития; умение анализировать и выявлять взаимосвязи природы, общества и экономики;</w:t>
            </w:r>
          </w:p>
        </w:tc>
      </w:tr>
      <w:tr w:rsidR="00AF56E8" w:rsidRPr="00470F2E" w14:paraId="07A2D1EA" w14:textId="77777777">
        <w:trPr>
          <w:trHeight w:val="144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CCD4F6F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7B6D2AE4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613574E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F090328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CAFBBC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1282BD9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tooltip="https://m.edsoo.ru/7f419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D26E16C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ориентация на моральные ценности и нормы в ситуациях нравственного выбора; готовность оценивать своё поведение и поступки, поведе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пространства; Учебные ситуа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ции, направленные на 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ении задач (далее — оперировать понятиями), а также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</w:t>
            </w:r>
          </w:p>
        </w:tc>
      </w:tr>
      <w:tr w:rsidR="00AF56E8" w:rsidRPr="00470F2E" w14:paraId="1089DF6F" w14:textId="77777777">
        <w:trPr>
          <w:trHeight w:val="144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C5BC438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37835363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422DBE6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85AE5B8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2B6B2F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6BBAB69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tooltip="https://m.edsoo.ru/7f419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8ABC3F9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Эвристическая беседа направленная на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Учебные ситуации,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аправленные на 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адач (далее — оперировать понятиями), а также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 Творческая работа, направленная на ориентацию на мора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пков; свобода и ответственность личности в условиях индивидуального и общественного пространства;</w:t>
            </w:r>
          </w:p>
        </w:tc>
      </w:tr>
      <w:tr w:rsidR="00AF56E8" w:rsidRPr="00470F2E" w14:paraId="6953F89A" w14:textId="77777777">
        <w:trPr>
          <w:trHeight w:val="144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44D4CBD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7485B6F7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8C9066F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308AEF5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2CD6A7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633A2DA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tooltip="https://m.edsoo.ru/7f419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5FB6B67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</w:t>
            </w:r>
          </w:p>
        </w:tc>
      </w:tr>
      <w:tr w:rsidR="00AF56E8" w14:paraId="5BE4ABE6" w14:textId="77777777">
        <w:trPr>
          <w:trHeight w:val="144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14:paraId="55750FE6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6EFD03C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0372" w:type="dxa"/>
            <w:gridSpan w:val="4"/>
            <w:tcMar>
              <w:top w:w="50" w:type="dxa"/>
              <w:left w:w="100" w:type="dxa"/>
            </w:tcMar>
            <w:vAlign w:val="center"/>
          </w:tcPr>
          <w:p w14:paraId="391453EE" w14:textId="77777777" w:rsidR="00AF56E8" w:rsidRDefault="00AF56E8"/>
        </w:tc>
      </w:tr>
      <w:tr w:rsidR="00AF56E8" w:rsidRPr="00470F2E" w14:paraId="107D3476" w14:textId="77777777">
        <w:trPr>
          <w:trHeight w:val="144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14:paraId="6EA3799B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AF56E8" w:rsidRPr="00470F2E" w14:paraId="616A1964" w14:textId="77777777">
        <w:trPr>
          <w:trHeight w:val="144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E523DCD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2419BE63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AA99870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2749A435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2D3C7A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575E924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tooltip="https://m.edsoo.ru/7f419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77DD53B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восприимчивость к разным видам искусства, традициям и творчеству своего и других народов, понимание эмоционального воздействия ис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этнических культурных традиций и народного творчества; стремление к самовыражению в разных видах искусств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а;</w:t>
            </w:r>
          </w:p>
        </w:tc>
      </w:tr>
      <w:tr w:rsidR="00AF56E8" w:rsidRPr="00470F2E" w14:paraId="0FFAA4B5" w14:textId="77777777">
        <w:trPr>
          <w:trHeight w:val="144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E5CECD1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0DF5DF73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C8A0A3B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6B74FE7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811BED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118FFC1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tooltip="https://m.edsoo.ru/7f419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71872D8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ристическая беседа направленная на Учебные ситуации, направленные на 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</w:t>
            </w:r>
          </w:p>
        </w:tc>
      </w:tr>
      <w:tr w:rsidR="00AF56E8" w:rsidRPr="00470F2E" w14:paraId="7DB139A3" w14:textId="77777777">
        <w:trPr>
          <w:trHeight w:val="144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D8D7E3C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58308C67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98725A1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30BB8601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109926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8D016E8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tooltip="https://m.edsoo.ru/7f419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20B7C6D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осознание российской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стране; Учебные ситуаци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и, направленные на осознание российской гражданской идентичности в поликультурном и многоконфессиональном обществе</w:t>
            </w:r>
          </w:p>
        </w:tc>
      </w:tr>
      <w:tr w:rsidR="00AF56E8" w:rsidRPr="00470F2E" w14:paraId="6C0E7AE4" w14:textId="77777777">
        <w:trPr>
          <w:trHeight w:val="144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2FD0C77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10D3FA97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F411FAA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068880F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389657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6EC8138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tooltip="https://m.edsoo.ru/7f419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A25ED55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направленная на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ния; понимание ценности отечественного и мирового искусства, этнических культурных традиций и народного творчества; стремление к самовыражению в разных видах искусства; Творческая работа, направленная на ориентацию на моральные ценности и нормы в ситуациях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чности в условиях индивидуального и общественного пространства;</w:t>
            </w:r>
          </w:p>
        </w:tc>
      </w:tr>
      <w:tr w:rsidR="00AF56E8" w:rsidRPr="00470F2E" w14:paraId="2C4EA933" w14:textId="77777777">
        <w:trPr>
          <w:trHeight w:val="144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28D72B2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0775BF81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B406B1E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15A31AA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2FEDCB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5C276F0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tooltip="https://m.edsoo.ru/7f419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059B3AD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фо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рмирование культуры здоровья и эмоционального благополучия: 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 способность адаптироваться к стрессовым ситуациям и меняющимся социальным, информационным и природным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условиям, в том числе осмысляя собственный опыт и выстраивая дальнейшие цели; умение принимать себя и других, не осуждая; сформированность навыков рефлексии, признание своего права на ошибку и такого же права другого человека;</w:t>
            </w:r>
          </w:p>
        </w:tc>
      </w:tr>
      <w:tr w:rsidR="00AF56E8" w14:paraId="737256C2" w14:textId="77777777">
        <w:trPr>
          <w:trHeight w:val="144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14:paraId="60BDC997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BEB8B4E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0372" w:type="dxa"/>
            <w:gridSpan w:val="4"/>
            <w:tcMar>
              <w:top w:w="50" w:type="dxa"/>
              <w:left w:w="100" w:type="dxa"/>
            </w:tcMar>
            <w:vAlign w:val="center"/>
          </w:tcPr>
          <w:p w14:paraId="464C2D4A" w14:textId="77777777" w:rsidR="00AF56E8" w:rsidRDefault="00AF56E8"/>
        </w:tc>
      </w:tr>
      <w:tr w:rsidR="00AF56E8" w:rsidRPr="00470F2E" w14:paraId="1FD079AF" w14:textId="77777777">
        <w:trPr>
          <w:trHeight w:val="144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14:paraId="04773961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CE0FD1A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E5AB780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3E5016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6934ABC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tooltip="https://m.edsoo.ru/7f419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BA6F9F9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ая задача, направленная на ориентацию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      </w:r>
          </w:p>
        </w:tc>
      </w:tr>
      <w:tr w:rsidR="00AF56E8" w14:paraId="1CF85CEA" w14:textId="77777777">
        <w:trPr>
          <w:trHeight w:val="144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14:paraId="1BD8F935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DDD166E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5B2724B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D79CA9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1FA1CB13" w14:textId="77777777" w:rsidR="00AF56E8" w:rsidRDefault="00AF56E8"/>
        </w:tc>
      </w:tr>
    </w:tbl>
    <w:p w14:paraId="7F113BA5" w14:textId="77777777" w:rsidR="00AF56E8" w:rsidRDefault="00AF56E8">
      <w:pPr>
        <w:sectPr w:rsidR="00AF56E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532A2373" w14:textId="77777777" w:rsidR="00AF56E8" w:rsidRDefault="00E757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14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2445"/>
        <w:gridCol w:w="971"/>
        <w:gridCol w:w="1155"/>
        <w:gridCol w:w="1276"/>
        <w:gridCol w:w="2126"/>
        <w:gridCol w:w="5387"/>
      </w:tblGrid>
      <w:tr w:rsidR="00AF56E8" w:rsidRPr="00470F2E" w14:paraId="230CAD15" w14:textId="77777777">
        <w:trPr>
          <w:trHeight w:val="144"/>
        </w:trPr>
        <w:tc>
          <w:tcPr>
            <w:tcW w:w="7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9ECC05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059C1A" w14:textId="77777777" w:rsidR="00AF56E8" w:rsidRDefault="00AF56E8">
            <w:pPr>
              <w:spacing w:after="0"/>
              <w:ind w:left="135"/>
            </w:pPr>
          </w:p>
        </w:tc>
        <w:tc>
          <w:tcPr>
            <w:tcW w:w="24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428BCD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FA2924" w14:textId="77777777" w:rsidR="00AF56E8" w:rsidRDefault="00AF56E8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360912AF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1E9DCA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2981C88" w14:textId="77777777" w:rsidR="00AF56E8" w:rsidRDefault="00AF56E8">
            <w:pPr>
              <w:spacing w:after="0"/>
              <w:ind w:left="135"/>
            </w:pP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8B788E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719CAFAE" w14:textId="77777777" w:rsidR="00AF56E8" w:rsidRDefault="00AF56E8">
            <w:pPr>
              <w:spacing w:after="0"/>
              <w:ind w:left="135"/>
              <w:rPr>
                <w:lang w:val="ru-RU"/>
              </w:rPr>
            </w:pPr>
          </w:p>
        </w:tc>
      </w:tr>
      <w:tr w:rsidR="00AF56E8" w14:paraId="70FDA3E8" w14:textId="77777777">
        <w:trPr>
          <w:trHeight w:val="144"/>
        </w:trPr>
        <w:tc>
          <w:tcPr>
            <w:tcW w:w="774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858D6AC" w14:textId="77777777" w:rsidR="00AF56E8" w:rsidRDefault="00AF56E8">
            <w:pPr>
              <w:rPr>
                <w:lang w:val="ru-RU"/>
              </w:rPr>
            </w:pPr>
          </w:p>
        </w:tc>
        <w:tc>
          <w:tcPr>
            <w:tcW w:w="2445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330485F" w14:textId="77777777" w:rsidR="00AF56E8" w:rsidRDefault="00AF56E8">
            <w:pPr>
              <w:rPr>
                <w:lang w:val="ru-RU"/>
              </w:rPr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E552DB8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C7B115" w14:textId="77777777" w:rsidR="00AF56E8" w:rsidRDefault="00AF56E8">
            <w:pPr>
              <w:spacing w:after="0"/>
              <w:ind w:left="135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E11FCF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8E3659" w14:textId="77777777" w:rsidR="00AF56E8" w:rsidRDefault="00AF56E8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C7A841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8EC118" w14:textId="77777777" w:rsidR="00AF56E8" w:rsidRDefault="00AF56E8">
            <w:pPr>
              <w:spacing w:after="0"/>
              <w:ind w:left="135"/>
            </w:pPr>
          </w:p>
        </w:tc>
        <w:tc>
          <w:tcPr>
            <w:tcW w:w="2126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5929CBF" w14:textId="77777777" w:rsidR="00AF56E8" w:rsidRDefault="00AF56E8"/>
        </w:tc>
        <w:tc>
          <w:tcPr>
            <w:tcW w:w="5387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4941BDB" w14:textId="77777777" w:rsidR="00AF56E8" w:rsidRDefault="00AF56E8"/>
        </w:tc>
      </w:tr>
      <w:tr w:rsidR="00AF56E8" w:rsidRPr="00470F2E" w14:paraId="24B4FC56" w14:textId="77777777">
        <w:trPr>
          <w:trHeight w:val="144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14:paraId="4D85E528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AF56E8" w:rsidRPr="00470F2E" w14:paraId="7AFCF08C" w14:textId="77777777">
        <w:trPr>
          <w:trHeight w:val="144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4129B0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34E9127D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C771F2C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F3CC0D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E7EC50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3616785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tooltip="https://m.edsoo.ru/7f41b4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ACD2479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российской гражданской идентичности в поликультурном и многоконфессиональном обществе; проявление интереса к познанию 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государственным праздникам; историческому, природному наследию и памятникам, традициям разных народов, проживающих в родной стране; Учебные ситуации, направленные на умение распознавать конкретные примеры понятия по характерным признакам, выполнять операц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устойчивого развития; умение анализировать и выявлять взаимосвязи природы, общества и экономики;</w:t>
            </w:r>
          </w:p>
        </w:tc>
      </w:tr>
      <w:tr w:rsidR="00AF56E8" w:rsidRPr="00470F2E" w14:paraId="26C115F7" w14:textId="77777777">
        <w:trPr>
          <w:trHeight w:val="144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4A52CB6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5FB113B6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74E25E7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10E143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9EB915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A2F2A48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tooltip="https://m.edsoo.ru/7f41b4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E75C2DB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направленная на неприятие любых форм экстремизма, дискриминации; понимание роли различных социальных институтов в жизни человека;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ательной деятельности, стремление к взаимопониманию и взаимопомощи Учебные ситуации, направленные на ориентацию на моральные ценности и нормы в ситуациях нравственного выбора; готовность оценивать своё поведение и поступки, поведение и поступки других люде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пространства;</w:t>
            </w:r>
          </w:p>
        </w:tc>
      </w:tr>
      <w:tr w:rsidR="00AF56E8" w14:paraId="146292F6" w14:textId="77777777">
        <w:trPr>
          <w:trHeight w:val="144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14:paraId="5874665E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488027D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44" w:type="dxa"/>
            <w:gridSpan w:val="4"/>
            <w:tcMar>
              <w:top w:w="50" w:type="dxa"/>
              <w:left w:w="100" w:type="dxa"/>
            </w:tcMar>
            <w:vAlign w:val="center"/>
          </w:tcPr>
          <w:p w14:paraId="70D41CD2" w14:textId="77777777" w:rsidR="00AF56E8" w:rsidRDefault="00AF56E8"/>
        </w:tc>
      </w:tr>
      <w:tr w:rsidR="00AF56E8" w14:paraId="0E60CF43" w14:textId="77777777">
        <w:trPr>
          <w:trHeight w:val="144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14:paraId="24ACA5C9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AF56E8" w:rsidRPr="00470F2E" w14:paraId="553F3798" w14:textId="77777777">
        <w:trPr>
          <w:trHeight w:val="144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FBFC81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0812BF6D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24674EA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001750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8B3DE4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2D227F8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tooltip="https://m.edsoo.ru/7f41b4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35454A0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российской гражданской идентичности в поликультурном и многоконфессиональном обществе; проявление интереса к познанию 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государственным праздникам; историческому, природному наследию и памятникам, традициям разных народов, проживающих в родной стране; Учебные ситуации, направленные на неприятие любых форм экстремизма, дискриминации; понимание роли различных социальных инст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ность к разнообразной созидательной деятельности, стремление к взаимопониманию и взаимопомощи</w:t>
            </w:r>
          </w:p>
        </w:tc>
      </w:tr>
      <w:tr w:rsidR="00AF56E8" w:rsidRPr="00470F2E" w14:paraId="78172584" w14:textId="77777777">
        <w:trPr>
          <w:trHeight w:val="144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544A845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65F85F0B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государственной власти в Российской Федерации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4630C21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D50D60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6F0F58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DAC52EC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tooltip="https://m.edsoo.ru/7f41b4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6F60B2B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направленная на неприятие любых форм экстремизма, дискриминации; понимание роли различных социальных институтов в жизни человека;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ней);</w:t>
            </w:r>
          </w:p>
        </w:tc>
      </w:tr>
      <w:tr w:rsidR="00AF56E8" w:rsidRPr="00470F2E" w14:paraId="5C04AEA9" w14:textId="77777777">
        <w:trPr>
          <w:trHeight w:val="144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B07424C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50873580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E1C4BCF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953C02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2C03A6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994D8DD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tooltip="https://m.edsoo.ru/7f41b4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E505CCB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      </w:r>
          </w:p>
        </w:tc>
      </w:tr>
      <w:tr w:rsidR="00AF56E8" w:rsidRPr="00470F2E" w14:paraId="73D401A4" w14:textId="77777777">
        <w:trPr>
          <w:trHeight w:val="144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AD7E35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2CCF97EA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303ABA0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DBD4C5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7E5385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356F9E0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tooltip="https://m.edsoo.ru/7f41b4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ABCB0B6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направленная на осознание россий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стране; Учебные си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туации, направленные на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      </w:r>
          </w:p>
        </w:tc>
      </w:tr>
      <w:tr w:rsidR="00AF56E8" w14:paraId="7046A321" w14:textId="77777777">
        <w:trPr>
          <w:trHeight w:val="144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14:paraId="274FF461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15EF432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944" w:type="dxa"/>
            <w:gridSpan w:val="4"/>
            <w:tcMar>
              <w:top w:w="50" w:type="dxa"/>
              <w:left w:w="100" w:type="dxa"/>
            </w:tcMar>
            <w:vAlign w:val="center"/>
          </w:tcPr>
          <w:p w14:paraId="72CAFC86" w14:textId="77777777" w:rsidR="00AF56E8" w:rsidRDefault="00AF56E8"/>
        </w:tc>
      </w:tr>
      <w:tr w:rsidR="00AF56E8" w:rsidRPr="00470F2E" w14:paraId="00F100FD" w14:textId="77777777">
        <w:trPr>
          <w:trHeight w:val="144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14:paraId="60ED0BF8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AF56E8" w:rsidRPr="00470F2E" w14:paraId="16BED4D8" w14:textId="77777777">
        <w:trPr>
          <w:trHeight w:val="144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8BF9FDC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2A648C5F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E69E875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07C970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C7AE1E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86FAC6A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tooltip="https://m.edsoo.ru/7f41b4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F360732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направленная на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 Учебные ситуации, направленные на 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иентацию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      </w:r>
          </w:p>
        </w:tc>
      </w:tr>
      <w:tr w:rsidR="00AF56E8" w:rsidRPr="00470F2E" w14:paraId="5963B843" w14:textId="77777777">
        <w:trPr>
          <w:trHeight w:val="144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1F8277B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180F5854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FBC3C4D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6208C7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F7739D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A1B2626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tooltip="https://m.edsoo.ru/7f41b4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E937105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вность к участию в гуманитарной деятельности (волонтёрство, помощь людям, нуждающимся в ней); Учебные ситуации, направленные на ориентацию в деятельности на современную систему научных представлений об основных закономерностях развития человека, природы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стремление совершенствовать пути достижения индивидуального и коллективного благополучия. Творческая работа, направленная на ориентацию на моральные ценности и нормы в ситуациях нравственного выбора; готовность оценивать своё поведение и поступки, поведени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пространства;</w:t>
            </w:r>
          </w:p>
        </w:tc>
      </w:tr>
      <w:tr w:rsidR="00AF56E8" w:rsidRPr="00470F2E" w14:paraId="66A41DF0" w14:textId="77777777">
        <w:trPr>
          <w:trHeight w:val="144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A0CE4F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7117A315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Этносы и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2D85C88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62A9A5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12E96C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D919CD7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tooltip="https://m.edsoo.ru/7f41b4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63ABE52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направленная на 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зных народов, проживающих в родной стране; Учебные ситуации, направленные на ориентацию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уального и коллективного благополучия. Творческая работа, направленная на ориентацию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пространства;</w:t>
            </w:r>
          </w:p>
        </w:tc>
      </w:tr>
      <w:tr w:rsidR="00AF56E8" w:rsidRPr="00470F2E" w14:paraId="21122049" w14:textId="77777777">
        <w:trPr>
          <w:trHeight w:val="144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11D6B56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14:paraId="20AB9258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119F41C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B6D494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05F5BB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FB0B0BD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 ЦОК </w:t>
            </w:r>
            <w:hyperlink r:id="rId51" w:tooltip="https://m.edsoo.ru/7f41b4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8795080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ный на формирование культуры здоровья и эмоционального благополучия: 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 способность адаптироваться к стрессовым ситуациям и меняющимся социальным, информационным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природным условиям, в том числе осмысляя собственный опыт и выстраивая дальнейшие цели; умение принимать себя и других, не осуждая; сформированность навыков рефлексии, признание своего права на ошибку и такого же права другого человека; Учебные ситуации,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аправленные на ориентацию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 Творческая работа, напр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авленная на формирование культуры здоровья и эмоционального благополучия: 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      </w:r>
          </w:p>
        </w:tc>
      </w:tr>
      <w:tr w:rsidR="00AF56E8" w14:paraId="04DE5BD8" w14:textId="77777777">
        <w:trPr>
          <w:trHeight w:val="144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14:paraId="4F6D4591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E12BC98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9944" w:type="dxa"/>
            <w:gridSpan w:val="4"/>
            <w:tcMar>
              <w:top w:w="50" w:type="dxa"/>
              <w:left w:w="100" w:type="dxa"/>
            </w:tcMar>
            <w:vAlign w:val="center"/>
          </w:tcPr>
          <w:p w14:paraId="1FD9E2CB" w14:textId="77777777" w:rsidR="00AF56E8" w:rsidRDefault="00AF56E8"/>
        </w:tc>
      </w:tr>
      <w:tr w:rsidR="00AF56E8" w:rsidRPr="00470F2E" w14:paraId="079D888F" w14:textId="77777777">
        <w:trPr>
          <w:trHeight w:val="144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14:paraId="617615A1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A28A91E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EC9F64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ABA1B6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767898D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tooltip="https://m.edsoo.ru/7f41b4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A14B62B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ориентация на моральные ценности и нормы в ситуациях нравственного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иях индивидуального и общественного пространства; Учебные ситуации, направленные на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интересов и потребностей;</w:t>
            </w:r>
          </w:p>
        </w:tc>
      </w:tr>
      <w:tr w:rsidR="00AF56E8" w:rsidRPr="00470F2E" w14:paraId="52FAF15A" w14:textId="77777777">
        <w:trPr>
          <w:trHeight w:val="144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14:paraId="418C9005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87DE0E3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2952D6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5BA492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2C56429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tooltip="https://m.edsoo.ru/7f41b4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9A03AC2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задача, направленная на ориентацию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      </w:r>
          </w:p>
        </w:tc>
      </w:tr>
      <w:tr w:rsidR="00AF56E8" w14:paraId="35A6FE31" w14:textId="77777777">
        <w:trPr>
          <w:trHeight w:val="144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14:paraId="0009F17A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ЕЕ КОЛИЧЕСТВО ЧАСОВ ПО ПРОГРАММЕ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8817864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F4481B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7F08A5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14:paraId="037B8B98" w14:textId="77777777" w:rsidR="00AF56E8" w:rsidRDefault="00AF56E8"/>
        </w:tc>
      </w:tr>
    </w:tbl>
    <w:p w14:paraId="62726B93" w14:textId="77777777" w:rsidR="00AF56E8" w:rsidRDefault="00AF56E8">
      <w:pPr>
        <w:sectPr w:rsidR="00AF56E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5A95D512" w14:textId="77777777" w:rsidR="00AF56E8" w:rsidRDefault="00AF56E8">
      <w:pPr>
        <w:sectPr w:rsidR="00AF56E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411BF83E" w14:textId="77777777" w:rsidR="00AF56E8" w:rsidRDefault="00E75731">
      <w:pPr>
        <w:spacing w:after="0"/>
        <w:ind w:left="120"/>
      </w:pPr>
      <w:bookmarkStart w:id="8" w:name="block-43331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90F4128" w14:textId="77777777" w:rsidR="00AF56E8" w:rsidRDefault="00E757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811"/>
        <w:gridCol w:w="1185"/>
        <w:gridCol w:w="1841"/>
        <w:gridCol w:w="1910"/>
        <w:gridCol w:w="1347"/>
        <w:gridCol w:w="2824"/>
      </w:tblGrid>
      <w:tr w:rsidR="00AF56E8" w14:paraId="093DAB61" w14:textId="77777777">
        <w:trPr>
          <w:trHeight w:val="144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3852F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5913E4" w14:textId="77777777" w:rsidR="00AF56E8" w:rsidRDefault="00AF56E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D1E65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163D93E" w14:textId="77777777" w:rsidR="00AF56E8" w:rsidRDefault="00AF56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91DD1E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C8737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33C0F1E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1CA5FA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182485" w14:textId="77777777" w:rsidR="00AF56E8" w:rsidRDefault="00AF56E8">
            <w:pPr>
              <w:spacing w:after="0"/>
              <w:ind w:left="135"/>
            </w:pPr>
          </w:p>
        </w:tc>
      </w:tr>
      <w:tr w:rsidR="00AF56E8" w14:paraId="6B5F9397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DE47066" w14:textId="77777777" w:rsidR="00AF56E8" w:rsidRDefault="00AF56E8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FB8A975" w14:textId="77777777" w:rsidR="00AF56E8" w:rsidRDefault="00AF56E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A49D461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657624" w14:textId="77777777" w:rsidR="00AF56E8" w:rsidRDefault="00AF56E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7201F2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C1639A" w14:textId="77777777" w:rsidR="00AF56E8" w:rsidRDefault="00AF56E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E16D7BF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5F9B31" w14:textId="77777777" w:rsidR="00AF56E8" w:rsidRDefault="00AF56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7D19AB7" w14:textId="77777777" w:rsidR="00AF56E8" w:rsidRDefault="00AF56E8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F29383E" w14:textId="77777777" w:rsidR="00AF56E8" w:rsidRDefault="00AF56E8"/>
        </w:tc>
      </w:tr>
      <w:tr w:rsidR="00AF56E8" w:rsidRPr="00470F2E" w14:paraId="4BFE2551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ADE571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47F4F2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8CBA09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C9C81C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0E8FAC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AA877C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1C7D42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tooltip="https://m.edsoo.ru/f5eb673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56E8" w:rsidRPr="00470F2E" w14:paraId="586ED4D0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FEA742E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780E29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C401B3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8222D1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57E9042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370EFC5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AB3076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tooltip="https://m.edsoo.ru/f5eb68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6E8" w:rsidRPr="00470F2E" w14:paraId="0069C478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EE72760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DE525B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0A6E03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B2B33CA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6ED042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D3841D5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42314A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tooltip="https://m.edsoo.ru/f5eb6a2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6E8" w:rsidRPr="00470F2E" w14:paraId="6AB16884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4A2E83D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B4524A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8C5B8ED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541FFC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A5BCFC0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3DE458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6DFDE0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tooltip="https://m.edsoo.ru/f5eb6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F56E8" w:rsidRPr="00470F2E" w14:paraId="67AE06A1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03909B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CF5F6E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08CBF9F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2A02D99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60223B8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211B38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1DF0DD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tooltip="https://m.edsoo.ru/f5eb6f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F56E8" w:rsidRPr="00470F2E" w14:paraId="5D57C0EB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A413F1C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1EC8DF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C0CF997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8CFE2E1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A3FC774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BD36E54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3C6768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tooltip="https://m.edsoo.ru/f5eb70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6E8" w:rsidRPr="00470F2E" w14:paraId="67315D48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A90E3CC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7FB637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7E4329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7E33404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24F592A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91C86AE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67CD07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tooltip="https://m.edsoo.ru/f5eb74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6E8" w:rsidRPr="00470F2E" w14:paraId="21E191A0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BD487E4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6E35E1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615E2E9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0AEED3E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1D0533D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01644B2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562BF8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tooltip="https://m.edsoo.ru/f5eb763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56E8" w:rsidRPr="00470F2E" w14:paraId="38AF896F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9C7A5E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0F60C9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00C36E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562694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12F0E2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AFBDE8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1542C6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tooltip="https://m.edsoo.ru/f5eb78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56E8" w:rsidRPr="00470F2E" w14:paraId="3585233D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138498E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6AAB72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400C9B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E306822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17A151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946669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2996A5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tooltip="https://m.edsoo.ru/f5eb7a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F56E8" w:rsidRPr="00470F2E" w14:paraId="70D0DA19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A5B932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BE8B6F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FF7D3C0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834FF5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59F305C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0F28C4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9BBDE6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tooltip="https://m.edsoo.ru/f5eb7bd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AF56E8" w:rsidRPr="00470F2E" w14:paraId="7388533B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74BDE1B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94705F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DA7E00D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C4B3003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B7D9C09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CD7E0E8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DC03BD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tooltip="https://m.edsoo.ru/f5eb7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F56E8" w:rsidRPr="00470F2E" w14:paraId="10A76836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EDFC03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E9E969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3AC57AE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AC95D6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FD149A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00C13F7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66B12A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tooltip="https://m.edsoo.ru/f5eb81b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56E8" w:rsidRPr="00470F2E" w14:paraId="4789D85D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1558BD4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E1FDEF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D7A352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A182DD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263EB6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D40B191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E905A2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tooltip="https://m.edsoo.ru/f5eb835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56E8" w:rsidRPr="00470F2E" w14:paraId="1A9AB514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E3E50B0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AA2ECE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6D25786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747C7B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D85B7F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83ABE53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A44FEA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tooltip="https://m.edsoo.ru/f5eb84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56E8" w:rsidRPr="00470F2E" w14:paraId="56F4662A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C21776A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EEEB5B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AC7F7B2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764866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C437B7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A9A25F9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AF87AA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tooltip="https://m.edsoo.ru/f5eb86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AF56E8" w:rsidRPr="00470F2E" w14:paraId="652F8A0A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003830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788EF6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4114137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FFD09F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F31DFB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DD20531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1E0EED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tooltip="https://m.edsoo.ru/f5eb87b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56E8" w:rsidRPr="00470F2E" w14:paraId="0111072C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BCF89B5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E2CA0F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E6E6B1A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D0FB37D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65A3BF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C478810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3BB810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tooltip="https://m.edsoo.ru/f5eb89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AF56E8" w:rsidRPr="00470F2E" w14:paraId="0ED60E31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4CCFCC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CC6A0C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0D48C0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FACC80A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282FCC0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62738C7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B9FAC5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tooltip="https://m.edsoo.ru/f5eb8a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56E8" w:rsidRPr="00470F2E" w14:paraId="6F1EFB1F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EB313C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CCB6EC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1923356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C8152D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E13C42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9D19E46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B1A54B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tooltip="https://m.edsoo.ru/f5eb8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F56E8" w:rsidRPr="00470F2E" w14:paraId="7D54DF63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94BC0A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FE9523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AC40D3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3FA1B6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2BB2C3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175AF0B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C9086C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tooltip="https://m.edsoo.ru/f5eb8e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56E8" w:rsidRPr="00470F2E" w14:paraId="08FF1166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C0AD618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C43DC0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8198DC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D20CE8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C460A15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FD8D63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25ECED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tooltip="https://m.edsoo.ru/f5eb90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AF56E8" w:rsidRPr="00470F2E" w14:paraId="12BA8F9D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C4B2C9A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FAF2C7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40862B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682391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296CEE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44DEF2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29C6C0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tooltip="https://m.edsoo.ru/f5eb91c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6E8" w:rsidRPr="00470F2E" w14:paraId="37C14C4D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A24480A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EC5E7A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F16D07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F05F03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A79DC24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FF3A0D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62F0EB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tooltip="https://m.edsoo.ru/f5eb932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56E8" w:rsidRPr="00470F2E" w14:paraId="59153176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D98F327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B4D617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860FAB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D13C866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FBAA26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3BB5D61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FA2975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tooltip="https://m.edsoo.ru/f5eb966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56E8" w:rsidRPr="00470F2E" w14:paraId="1440C5CE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D177268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8CC0E5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DD0E51C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F24DCC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79F50CB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5EB52BC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D1F214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tooltip="https://m.edsoo.ru/f5eb97d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F56E8" w:rsidRPr="00470F2E" w14:paraId="55D79120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3F12FD4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C49024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DDA6A6D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F31BE07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253D1A2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9E0B71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29D4DA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tooltip="https://m.edsoo.ru/f5eb99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AF56E8" w:rsidRPr="00470F2E" w14:paraId="13992A2D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E7620C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A95601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553091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34FA1A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6B7F9B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00B0DB6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19E5FF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tooltip="https://m.edsoo.ru/f5eb9a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F56E8" w:rsidRPr="00470F2E" w14:paraId="63892917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F3BF36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FB7AAC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9DDC4C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71911D8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CE7B2F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58B39C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EF3320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tooltip="https://m.edsoo.ru/f5eb9a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F56E8" w:rsidRPr="00470F2E" w14:paraId="5ADEBE5C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FFA48B9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C4B43A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42F8CD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4FA13E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5E9C061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38648EB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A826A0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tooltip="https://m.edsoo.ru/f5eb9c7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6E8" w:rsidRPr="00470F2E" w14:paraId="52DE6F5B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E39C18A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C2971B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2BEE0E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C5863AF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F4E6D4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47F39D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59820A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tooltip="https://m.edsoo.ru/f5eba3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F56E8" w:rsidRPr="00470F2E" w14:paraId="72DD9FB4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A62D8F7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2A4C93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C8A33B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2AE3C7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711EDD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B9C865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49A8CE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tooltip="https://m.edsoo.ru/f5eba4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AF56E8" w:rsidRPr="00470F2E" w14:paraId="4BB6727D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B44B76C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3D8DF7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7C0D82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1EE05C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9202BD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7FD3EC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F1AE3E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tooltip="https://m.edsoo.ru/f5eba17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6E8" w:rsidRPr="00470F2E" w14:paraId="3A28FBAF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5309D1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AC59B0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3F988B5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6FE6470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86010F9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781D11" w14:textId="77777777" w:rsidR="00AF56E8" w:rsidRDefault="00AF56E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FFCB59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tooltip="https://m.edsoo.ru/f5ebab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F56E8" w14:paraId="26D1E73B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4C470F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64EE629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E09952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66C452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8635FC" w14:textId="77777777" w:rsidR="00AF56E8" w:rsidRDefault="00AF56E8"/>
        </w:tc>
      </w:tr>
    </w:tbl>
    <w:p w14:paraId="5DA09561" w14:textId="77777777" w:rsidR="00AF56E8" w:rsidRDefault="00AF56E8">
      <w:pPr>
        <w:sectPr w:rsidR="00AF56E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748F86FF" w14:textId="77777777" w:rsidR="00AF56E8" w:rsidRDefault="00E757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3916"/>
        <w:gridCol w:w="1141"/>
        <w:gridCol w:w="1841"/>
        <w:gridCol w:w="1910"/>
        <w:gridCol w:w="1347"/>
        <w:gridCol w:w="2824"/>
      </w:tblGrid>
      <w:tr w:rsidR="00AF56E8" w14:paraId="2EEEE814" w14:textId="77777777">
        <w:trPr>
          <w:trHeight w:val="144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3ADFE5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AC2664" w14:textId="77777777" w:rsidR="00AF56E8" w:rsidRDefault="00AF56E8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987C6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EA684E" w14:textId="77777777" w:rsidR="00AF56E8" w:rsidRDefault="00AF56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B06D14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554B97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941C9F5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ED7745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00585E8" w14:textId="77777777" w:rsidR="00AF56E8" w:rsidRDefault="00AF56E8">
            <w:pPr>
              <w:spacing w:after="0"/>
              <w:ind w:left="135"/>
            </w:pPr>
          </w:p>
        </w:tc>
      </w:tr>
      <w:tr w:rsidR="00AF56E8" w14:paraId="19036403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E4A1618" w14:textId="77777777" w:rsidR="00AF56E8" w:rsidRDefault="00AF56E8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B3E4D7E" w14:textId="77777777" w:rsidR="00AF56E8" w:rsidRDefault="00AF56E8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02FAC25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EBEB51" w14:textId="77777777" w:rsidR="00AF56E8" w:rsidRDefault="00AF56E8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8AF8780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EE03C2" w14:textId="77777777" w:rsidR="00AF56E8" w:rsidRDefault="00AF56E8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612DD2D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BBEDEC" w14:textId="77777777" w:rsidR="00AF56E8" w:rsidRDefault="00AF56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0A36A20" w14:textId="77777777" w:rsidR="00AF56E8" w:rsidRDefault="00AF56E8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82B1CFA" w14:textId="77777777" w:rsidR="00AF56E8" w:rsidRDefault="00AF56E8"/>
        </w:tc>
      </w:tr>
      <w:tr w:rsidR="00AF56E8" w:rsidRPr="00470F2E" w14:paraId="1F610FA2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2207B9E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331C8A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ADAA030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0404B46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D947D65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9B51AD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992659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tooltip="https://m.edsoo.ru/f5ebad0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6E8" w:rsidRPr="00470F2E" w14:paraId="64FC9C3A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9A17185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8CF9F1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85D91B4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8AB89AC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7CD58CF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D4E86D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E54E60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tooltip="https://m.edsoo.ru/f5ebae7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56E8" w:rsidRPr="00470F2E" w14:paraId="4D6271D7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A0257BA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EC61AC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56BDAED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5BA8EF6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10B5D8A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105FBB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3578A6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tooltip="https://m.edsoo.ru/f5ebafe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AF56E8" w:rsidRPr="00470F2E" w14:paraId="6FABB405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4B6108F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A6146A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как регуляторы общественно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 жизни и поведения человека в обществе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96A17DF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622BF66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E15696C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7A2502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EA903A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tooltip="https://m.edsoo.ru/f5ebb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AF56E8" w:rsidRPr="00470F2E" w14:paraId="15E0383F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9261170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77C5A3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1E5D0C8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8878F4E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391668C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17E014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FC2339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tooltip="https://m.edsoo.ru/f5ebb3f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6E8" w:rsidRPr="00470F2E" w14:paraId="41E2040A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5DA8A00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ECF5EC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CA322FF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9825651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8365EC8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DEF413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465970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tooltip="https://m.edsoo.ru/f5ebb57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6E8" w:rsidRPr="00470F2E" w14:paraId="518A4090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6C1D21F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A6A49D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805DB1A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3B3338A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CCCE65D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AE3E3A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95F2A3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tooltip="https://m.edsoo.ru/f5ebb70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6E8" w:rsidRPr="00470F2E" w14:paraId="48F415C0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FDBBCFD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EE063B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выбор. Моральная оценка поведения людей и собственного поведения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571FAD9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0B12296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688A078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80FC7B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62A8D7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tooltip="https://m.edsoo.ru/f5ebb8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AF56E8" w:rsidRPr="00470F2E" w14:paraId="480F6055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6F348D4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3DE44D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76C3E68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EA2ECDA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B655590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906481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6C97FC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tooltip="https://m.edsoo.ru/f5ebb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F56E8" w:rsidRPr="00470F2E" w14:paraId="1847DD96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0EF8927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6D62B3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F705C73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4975F13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E2737B1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904855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33C635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tooltip="https://m.edsoo.ru/f5ebbe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6E8" w:rsidRPr="00470F2E" w14:paraId="6782EDE8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80C8090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ACC937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9AFFF99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FED6865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1CAE666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F5AC9F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EC3A3D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tooltip="https://m.edsoo.ru/f5ebc0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AF56E8" w:rsidRPr="00470F2E" w14:paraId="5FDB6669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4EDBC84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65E89F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399FF58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5E595CF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3B0DA93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BE11F7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C42564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tooltip="https://m.edsoo.ru/f5ebc1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6E8" w:rsidRPr="00470F2E" w14:paraId="5C570FDD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EF4B85C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51A90C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0CEDC26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AE0466A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8FA3B95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CC8C55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30847A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tooltip="https://m.edsoo.ru/f5ebc3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AF56E8" w:rsidRPr="00470F2E" w14:paraId="2847E532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3087F6F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0D7940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оценка поступков и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7F1615E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2313A2E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591A0D3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D37547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46E83A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tooltip="https://m.edsoo.ru/f5ebc5b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56E8" w:rsidRPr="00470F2E" w14:paraId="22D5E9D0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93066C2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E31824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321D3A1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3C083F4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B932362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C152CD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92410A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tooltip="https://m.edsoo.ru/f5ebc9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AF56E8" w:rsidRPr="00470F2E" w14:paraId="204E2AB1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377877D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957F5C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143A1B2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A9F0920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22DD3D6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248FF6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B39454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tooltip="https://m.edsoo.ru/f5ebcae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56E8" w:rsidRPr="00470F2E" w14:paraId="2D39ADBD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1C88969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4C7B6E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227EF38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1112363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9878A51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D24136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1C6ACB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tooltip="https://m.edsoo.ru/f5ebcc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F56E8" w:rsidRPr="00470F2E" w14:paraId="5E54C9EA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8CAE3C9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914B5E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Гарантии и защита прав и свобод человека и гражданина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3053B93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ACB5BDB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68FB84C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9E3059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B1A005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tooltip="https://m.edsoo.ru/f5ebcdb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AF56E8" w:rsidRPr="00470F2E" w14:paraId="58EC9705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5D2F7A3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731C0E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0081809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18EC7AB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D8EC003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692B93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B9833E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tooltip="https://m.edsoo.ru/f5ebcf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F56E8" w:rsidRPr="00470F2E" w14:paraId="5758B60A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76A8F2F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03B4ED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F409A14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C63AAA9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696F47A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2DD96A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FAA355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tooltip="https://m.edsoo.ru/f5ebd08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56E8" w:rsidRPr="00470F2E" w14:paraId="01854BDC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14C8663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CC34E4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8160020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F0F7CDA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0359E00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FB2191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43A107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tooltip="https://m.edsoo.ru/f5ebd1f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6E8" w:rsidRPr="00470F2E" w14:paraId="4DD39B1D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1BBE0E1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AF0D27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9986877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6EC41CC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0A4FB2A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443BBE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B4DEC8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tooltip="https://m.edsoo.ru/f5ebd5b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F56E8" w:rsidRPr="00470F2E" w14:paraId="38BFC2F7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9F27622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AAE4F1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81DF5A6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065C422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B223C99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7B70F4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A92366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tooltip="https://m.edsoo.ru/f5ebd74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56E8" w:rsidRPr="00470F2E" w14:paraId="5B21372D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FA75F70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052022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6AE8707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07EE6BE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F66E0A2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C4B059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AE05CC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tooltip="https://m.edsoo.ru/f5ebd8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56E8" w:rsidRPr="00470F2E" w14:paraId="198CBA0F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44EB1E9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0BF515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7C624BC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77C0EBF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D4E960A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DF09F9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8E7789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tooltip="https://m.edsoo.ru/f5ebda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F56E8" w:rsidRPr="00470F2E" w14:paraId="607B68D2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6CA8B85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573E63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5014A56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D8D8E13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A9037A8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B4102F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DDA121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tooltip="https://m.edsoo.ru/f5ebdbb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56E8" w:rsidRPr="00470F2E" w14:paraId="064FDA7B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9712776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03DEA5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0810E54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20F4A56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FA3AA52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C9F284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698CEA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tooltip="https://m.edsoo.ru/f5ebd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F56E8" w:rsidRPr="00470F2E" w14:paraId="0D8219EE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07D629F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3D419C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A0ABAF7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8B35F89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464E163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276BE7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636E0E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tooltip="https://m.edsoo.ru/f5ebdf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56E8" w:rsidRPr="00470F2E" w14:paraId="45AECD8C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3298944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83CC51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правоохранительных органов Российской Федерации. Функции правоохранительных органов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A423EBC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A6D56CA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FA74878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93E935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663FEA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tooltip="https://m.edsoo.ru/f5ebe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AF56E8" w:rsidRPr="00470F2E" w14:paraId="34A6BAB5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E105005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DAB9B1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C128808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DF94E62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040D747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8F71D1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0E5385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tooltip="https://m.edsoo.ru/f5ebe2a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F56E8" w:rsidRPr="00470F2E" w14:paraId="0C1AD503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B557DBA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C54FD2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193D985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00C9FED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F60346B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C7C73D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3324E2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tooltip="https://m.edsoo.ru/f5ebe4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F56E8" w:rsidRPr="00470F2E" w14:paraId="46558CA3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C6A7E92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86A6DF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4BC67FD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AEE50D7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3A032BB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C6F5B1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CC6544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tooltip="https://m.edsoo.ru/f5ebe5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F56E8" w:rsidRPr="00470F2E" w14:paraId="755C118C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B012620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207C74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7535E62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458B331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9DF0D42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0C6821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039AF3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tooltip="https://m.edsoo.ru/f5ebf7b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56E8" w:rsidRPr="00470F2E" w14:paraId="02339044" w14:textId="77777777">
        <w:trPr>
          <w:trHeight w:val="144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81A2DAE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5755EF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48896FA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714D6E6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5852CD8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16148B" w14:textId="77777777" w:rsidR="00AF56E8" w:rsidRDefault="00AF56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1EC335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tooltip="https://m.edsoo.ru/f5ebfba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AF56E8" w14:paraId="7960E2C3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322EA3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1333E3F5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8BCF616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43979CB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022561" w14:textId="77777777" w:rsidR="00AF56E8" w:rsidRDefault="00AF56E8"/>
        </w:tc>
      </w:tr>
    </w:tbl>
    <w:p w14:paraId="14E83BAB" w14:textId="77777777" w:rsidR="00AF56E8" w:rsidRDefault="00AF56E8">
      <w:pPr>
        <w:sectPr w:rsidR="00AF56E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2C45C718" w14:textId="77777777" w:rsidR="00AF56E8" w:rsidRDefault="00E757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3978"/>
        <w:gridCol w:w="1120"/>
        <w:gridCol w:w="1841"/>
        <w:gridCol w:w="1910"/>
        <w:gridCol w:w="1347"/>
        <w:gridCol w:w="2812"/>
      </w:tblGrid>
      <w:tr w:rsidR="00AF56E8" w14:paraId="56D832F5" w14:textId="77777777">
        <w:trPr>
          <w:trHeight w:val="144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F3B17F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ED1D72" w14:textId="77777777" w:rsidR="00AF56E8" w:rsidRDefault="00AF56E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8F5CC2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E636BF" w14:textId="77777777" w:rsidR="00AF56E8" w:rsidRDefault="00AF56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CF270A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196275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7E2E257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21A85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901DE7" w14:textId="77777777" w:rsidR="00AF56E8" w:rsidRDefault="00AF56E8">
            <w:pPr>
              <w:spacing w:after="0"/>
              <w:ind w:left="135"/>
            </w:pPr>
          </w:p>
        </w:tc>
      </w:tr>
      <w:tr w:rsidR="00AF56E8" w14:paraId="7D2973D8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F27CD93" w14:textId="77777777" w:rsidR="00AF56E8" w:rsidRDefault="00AF56E8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50661CE" w14:textId="77777777" w:rsidR="00AF56E8" w:rsidRDefault="00AF56E8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E32123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7AF495" w14:textId="77777777" w:rsidR="00AF56E8" w:rsidRDefault="00AF56E8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05F32A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4E4F9F" w14:textId="77777777" w:rsidR="00AF56E8" w:rsidRDefault="00AF56E8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517DE7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57B332" w14:textId="77777777" w:rsidR="00AF56E8" w:rsidRDefault="00AF56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28292C7" w14:textId="77777777" w:rsidR="00AF56E8" w:rsidRDefault="00AF56E8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645C1D2" w14:textId="77777777" w:rsidR="00AF56E8" w:rsidRDefault="00AF56E8"/>
        </w:tc>
      </w:tr>
      <w:tr w:rsidR="00AF56E8" w:rsidRPr="00470F2E" w14:paraId="3647CD99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A4E2E83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5B39F8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жизнь общества. Потребности и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Ограниченность ресурсов. Экономический выбор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ACBCBE4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59B9C8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38D9DD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0AD391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634B2E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tooltip="https://m.edsoo.ru/f5ebfda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56E8" w:rsidRPr="00470F2E" w14:paraId="4081C350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A72EA9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B6168F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F8C4DE0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949A16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E826D2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25FE2F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953E3E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tooltip="https://m.edsoo.ru/f5ebff6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56E8" w:rsidRPr="00470F2E" w14:paraId="15814B98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D2EB864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64B67D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— источник экономических благ. Факторы 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Трудовая деятельность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6B98AEF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13F580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3BE00F2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372EC4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09C96D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tooltip="https://m.edsoo.ru/f5ec0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AF56E8" w:rsidRPr="00470F2E" w14:paraId="19E30849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C3DB666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8B3908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6179072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10D2327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00A82C9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4816FC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A6A3B4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tooltip="https://m.edsoo.ru/f5ec06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6E8" w:rsidRPr="00470F2E" w14:paraId="0089A4F1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5C18E78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83630A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Обмен. Деньги и их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Торговля и её формы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47B617C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C578645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C6F60F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DA73FD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A0A93E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tooltip="https://m.edsoo.ru/f5ec091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56E8" w:rsidRPr="00470F2E" w14:paraId="6A7D9F1F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B8956F1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D92788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CE5265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53B92D5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7CBA50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046D1A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DA3059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tooltip="https://m.edsoo.ru/f5ec0a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56E8" w:rsidRPr="00470F2E" w14:paraId="51AE5C21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04E4B77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B200F5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5DB59B1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B0CDF52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E04F17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46FA66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00FB1D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tooltip="https://m.edsoo.ru/f5ec0cb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6E8" w:rsidRPr="00470F2E" w14:paraId="3FD82BF4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9113A9A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01ECE8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5EA3449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4E48A3F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984F6E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2BFFCF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0181A9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tooltip="https://m.edsoo.ru/f5ec0e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56E8" w:rsidRPr="00470F2E" w14:paraId="03B3C556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31AF745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8D04C9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8FD4A04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0D61BB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6B1A74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E28D9C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5F7FB9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tooltip="https://m.edsoo.ru/f5ec1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AF56E8" w:rsidRPr="00470F2E" w14:paraId="56ED2DA6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2A621BA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6899DC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9E37D16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742B1F9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B27666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74F1D6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6E5CDB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tooltip="https://m.edsoo.ru/f5ec12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56E8" w:rsidRPr="00470F2E" w14:paraId="59A553C7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3FD2F51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0D137E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7B16CD1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CA84F90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013CA7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809761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3C2D5F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tooltip="https://m.edsoo.ru/f5ec14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6E8" w:rsidRPr="00470F2E" w14:paraId="15ABD5EC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68BD0F6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DC4BC7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A53E60A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FACD1D2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FA2401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441579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F8BE5D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tooltip="https://m.edsoo.ru/f5ec175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56E8" w:rsidRPr="00470F2E" w14:paraId="5BC901F9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C3A73EE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7E7050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2A79AD5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EBBB30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790A2A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87AC0D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E02A71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tooltip="https://m.edsoo.ru/f5ec19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AF56E8" w:rsidRPr="00470F2E" w14:paraId="5AC02BDF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95D8DE4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1934E7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30F49EC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93D1EE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E96038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1D0622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810C42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tooltip="https://m.edsoo.ru/f5ec1ae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56E8" w:rsidRPr="00470F2E" w14:paraId="3D07182F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95FF96F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F0CEA0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33858C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973940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7C53F2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AD42F4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EE74E4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tooltip="https://m.edsoo.ru/f5ec1e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F56E8" w:rsidRPr="00470F2E" w14:paraId="427C0451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437963E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8BBA30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доходов и расходов семьи. Семейный бюджет. Личный финансовый план.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 формы сбережений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72B255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303A21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32AFE5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92CEF8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1AAD6D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tooltip="https://m.edsoo.ru/f5ec20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AF56E8" w:rsidRPr="00470F2E" w14:paraId="282533FC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ABE6979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E11CD3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1BAAA4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86DFCD8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E89A4D7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8592B1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5947D3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tooltip="https://m.edsoo.ru/f5ec21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56E8" w:rsidRPr="00470F2E" w14:paraId="241CB685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6480537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FCF171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9C72317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99F530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5FDF05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FB9F94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25C5A8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tooltip="https://m.edsoo.ru/f5ec23a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56E8" w:rsidRPr="00470F2E" w14:paraId="0EE918CC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C92C2C9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479B3F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71B8E09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24DA6C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DC0AF9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9DAC9A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F367FC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tooltip="https://m.edsoo.ru/f5ec255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6E8" w:rsidRPr="00470F2E" w14:paraId="2C90286A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691351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16CFA9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2959F1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6C3A55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06A92C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94ABBE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8D58B0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tooltip="https://m.edsoo.ru/f5ec27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56E8" w:rsidRPr="00470F2E" w14:paraId="2D97FA12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16B2C99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9AA4FF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B8CC6B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86C911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BDC3A63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B8D50D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D23069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tooltip="https://m.edsoo.ru/f5ec29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56E8" w:rsidRPr="00470F2E" w14:paraId="569C6E0E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A615AC8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E4871E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206949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373D1C3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D43012D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91054C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85084E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tooltip="https://m.edsoo.ru/f5ec2b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F56E8" w:rsidRPr="00470F2E" w14:paraId="3DBA95E3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A36E122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67AB38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2206354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8F5B24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A854CF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CA7637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262732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tooltip="https://m.edsoo.ru/f5ec2d2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6E8" w:rsidRPr="00470F2E" w14:paraId="44AB351B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A14EE72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0C621B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61C85B8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F42AA81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B93D55B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6CCA44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98741D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tooltip="https://m.edsoo.ru/f5ec305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56E8" w:rsidRPr="00470F2E" w14:paraId="1BC5C7E9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212BF7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A096CB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1C5D187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D03CB1D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93CB50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EB9A40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894917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tooltip="https://m.edsoo.ru/f5ec31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F56E8" w:rsidRPr="00470F2E" w14:paraId="4D249555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D92E3E1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3CE4FC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62984DE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1DB1304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75362E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AC3F40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037177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tooltip="https://m.edsoo.ru/f5ec33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AF56E8" w:rsidRPr="00470F2E" w14:paraId="541DDD95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81B313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BFA788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C8AFF1F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B6A25B3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350AE8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F06009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A13FEA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tooltip="https://m.edsoo.ru/f5ec34c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56E8" w:rsidRPr="00470F2E" w14:paraId="4E1DD397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8CA7459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DE3E4B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E08936B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0C5759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7FC541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BF12DF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43E10F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tooltip="https://m.edsoo.ru/f5ec36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6E8" w:rsidRPr="00470F2E" w14:paraId="4446A83E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94B2B35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C58AEA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и информационных технологий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C6EF3BF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89BDD4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A4446E1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600FEA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4F463E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tooltip="https://m.edsoo.ru/f5ec38c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6E8" w:rsidRPr="00470F2E" w14:paraId="593665E1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B125B1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FFE8F7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993AA1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46ADF60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0811C9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9F106E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461F94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tooltip="https://m.edsoo.ru/f5ec3a5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56E8" w:rsidRPr="00470F2E" w14:paraId="02CCBAC3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6EF3EFC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4FFFA4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F0F3C53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8A1ED5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CDB3AF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732666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95117D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tooltip="https://m.edsoo.ru/f5ec3bd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56E8" w:rsidRPr="00470F2E" w14:paraId="258ADA9B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3256FDC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40F40F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CDFC993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044CE57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AACB374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6D266F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683A21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tooltip="https://m.edsoo.ru/f5ec3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F56E8" w:rsidRPr="00470F2E" w14:paraId="6F4564D0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AF1453F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FA7307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71BB806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D6F87FD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AC0A52B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8D1533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73104F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tooltip="https://m.edsoo.ru/f5ec3f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F56E8" w:rsidRPr="00470F2E" w14:paraId="40373A38" w14:textId="77777777">
        <w:trPr>
          <w:trHeight w:val="144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4396FA8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7D4FAE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466A345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0927ED6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189975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C3DC71" w14:textId="77777777" w:rsidR="00AF56E8" w:rsidRDefault="00AF56E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ECCB12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tooltip="https://m.edsoo.ru/f5ec40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6E8" w14:paraId="3A4D5159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C15787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147A013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D4BE11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8C3864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C203C" w14:textId="77777777" w:rsidR="00AF56E8" w:rsidRDefault="00AF56E8"/>
        </w:tc>
      </w:tr>
    </w:tbl>
    <w:p w14:paraId="43369BF9" w14:textId="77777777" w:rsidR="00AF56E8" w:rsidRDefault="00AF56E8">
      <w:pPr>
        <w:sectPr w:rsidR="00AF56E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210A74BA" w14:textId="77777777" w:rsidR="00AF56E8" w:rsidRDefault="00E757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851"/>
        <w:gridCol w:w="1174"/>
        <w:gridCol w:w="1841"/>
        <w:gridCol w:w="1910"/>
        <w:gridCol w:w="1347"/>
        <w:gridCol w:w="2812"/>
      </w:tblGrid>
      <w:tr w:rsidR="00AF56E8" w14:paraId="5CF5F9A2" w14:textId="77777777">
        <w:trPr>
          <w:trHeight w:val="144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2CD22C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87AA37" w14:textId="77777777" w:rsidR="00AF56E8" w:rsidRDefault="00AF56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99DDB7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BDB983D" w14:textId="77777777" w:rsidR="00AF56E8" w:rsidRDefault="00AF56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6C1F13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F0D73F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7E6055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26B8E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24F5CA" w14:textId="77777777" w:rsidR="00AF56E8" w:rsidRDefault="00AF56E8">
            <w:pPr>
              <w:spacing w:after="0"/>
              <w:ind w:left="135"/>
            </w:pPr>
          </w:p>
        </w:tc>
      </w:tr>
      <w:tr w:rsidR="00AF56E8" w14:paraId="1D54D033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3769EFB" w14:textId="77777777" w:rsidR="00AF56E8" w:rsidRDefault="00AF56E8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8BDE8EF" w14:textId="77777777" w:rsidR="00AF56E8" w:rsidRDefault="00AF56E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9E0C4B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4A4934" w14:textId="77777777" w:rsidR="00AF56E8" w:rsidRDefault="00AF56E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E70CF5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E8EE44" w14:textId="77777777" w:rsidR="00AF56E8" w:rsidRDefault="00AF56E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0989AF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F3D664" w14:textId="77777777" w:rsidR="00AF56E8" w:rsidRDefault="00AF56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0748FAC" w14:textId="77777777" w:rsidR="00AF56E8" w:rsidRDefault="00AF56E8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2B88F0E" w14:textId="77777777" w:rsidR="00AF56E8" w:rsidRDefault="00AF56E8"/>
        </w:tc>
      </w:tr>
      <w:tr w:rsidR="00AF56E8" w14:paraId="0B98051C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C3EC46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C18AA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5B066E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12672E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0D128C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8D5F98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994925" w14:textId="77777777" w:rsidR="00AF56E8" w:rsidRDefault="00AF56E8">
            <w:pPr>
              <w:spacing w:after="0"/>
              <w:ind w:left="135"/>
            </w:pPr>
          </w:p>
        </w:tc>
      </w:tr>
      <w:tr w:rsidR="00AF56E8" w:rsidRPr="00470F2E" w14:paraId="17BD2566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08AF87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42BC44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3D3799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8AB995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FE612B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E298DE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0F6C5F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tooltip="https://m.edsoo.ru/f5ec46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AF56E8" w:rsidRPr="00470F2E" w14:paraId="0726E855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5065F6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647923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882DB4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4DFAC8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9A7A77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58D65C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246AED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tooltip="https://m.edsoo.ru/f5ec47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F56E8" w:rsidRPr="00470F2E" w14:paraId="04315085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ABBD5F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8CE411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163213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8BCAD5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F1359B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A24842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BAFAB9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tooltip="https://m.edsoo.ru/f5ec4ae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AF56E8" w:rsidRPr="00470F2E" w14:paraId="0881BF47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EAB277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D6941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4BBD5A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ABFE43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461EA4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124C4D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05EDD5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tooltip="https://m.edsoo.ru/f5ec4c9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56E8" w:rsidRPr="00470F2E" w14:paraId="1D68AB8C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93B16D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A89FF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5CEEF3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47CF05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DDDEA4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B2FBAB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6D8A89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tooltip="https://m.edsoo.ru/f5ec4e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F56E8" w:rsidRPr="00470F2E" w14:paraId="01187326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89E46A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0C8614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80A9B9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FBECCE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B8896F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7D1EB2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0F756C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tooltip="https://m.edsoo.ru/f5ec53c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56E8" w14:paraId="678AA6C4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063426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0B6A40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F7F36D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427A69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5ED182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982703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1DA689" w14:textId="77777777" w:rsidR="00AF56E8" w:rsidRDefault="00AF56E8">
            <w:pPr>
              <w:spacing w:after="0"/>
              <w:ind w:left="135"/>
            </w:pPr>
          </w:p>
        </w:tc>
      </w:tr>
      <w:tr w:rsidR="00AF56E8" w:rsidRPr="00470F2E" w14:paraId="46D8E964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2C949B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4DCB43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государтсвенной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7B91B9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922B84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9C4178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885C41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480447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tooltip="https://m.edsoo.ru/f5ec575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6E8" w:rsidRPr="00470F2E" w14:paraId="2FC2AD8C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7E73C1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B5F19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государтсвенной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EC0D77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CD375E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D1E047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95B014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90B028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tooltip="https://m.edsoo.ru/f5ec591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56E8" w:rsidRPr="00470F2E" w14:paraId="6C04E4C0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88A47B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1AED9B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1A34DD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6AEF28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65A886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FEF219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9A859E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tooltip="https://m.edsoo.ru/f5ec5a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56E8" w:rsidRPr="00470F2E" w14:paraId="66BA3374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C8783D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97196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474E85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9C4C02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1CE722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DBC73C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77385D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tooltip="https://m.edsoo.ru/f5ec5dc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AF56E8" w:rsidRPr="00470F2E" w14:paraId="4C796DCE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54EA05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A2857B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Конституционный статус гражданина Российской Федерации.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E773FD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595C26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30C9DC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BCF5A1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28134D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tooltip="https://m.edsoo.ru/f5ec5f7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6E8" w:rsidRPr="00470F2E" w14:paraId="1DF9B60A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7642FD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4C4DD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315422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759450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C7937D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71CE64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07C412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tooltip="https://m.edsoo.ru/f5ec6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AF56E8" w:rsidRPr="00470F2E" w14:paraId="0113B955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C96CC3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E211F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298983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8D4BF7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A839B7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BB0C67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D7ACFA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tooltip="https://m.edsoo.ru/f5ec64d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F56E8" w:rsidRPr="00470F2E" w14:paraId="3638FD5E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B9A26E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994AC7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D67A34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1AE26D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6D38A7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233C54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CE3E4D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 w:tooltip="https://m.edsoo.ru/f5ec66a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56E8" w:rsidRPr="00470F2E" w14:paraId="5D239978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5CE07B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1CA6A6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321196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D974D2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636125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92C5DE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BDD867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tooltip="https://m.edsoo.ru/f5ec6a4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56E8" w:rsidRPr="00470F2E" w14:paraId="51D85849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C37752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C55FC1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F73639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E7EAA5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218FC9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95F5AE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FEB7A8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 w:tooltip="https://m.edsoo.ru/f5ec6c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F56E8" w:rsidRPr="00470F2E" w14:paraId="02544DEA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BFC175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6D96A6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391C91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09E4B5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97BB4F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F9B172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19440C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 w:tooltip="https://m.edsoo.ru/f5ec6e0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56E8" w:rsidRPr="00470F2E" w14:paraId="510C8BEE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3DBD68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982FDA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социализации личности. Функции семьи. Семейные ценности. Основные роли членов семьи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708C58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C4F71D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490A00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115C26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08CF7C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 w:tooltip="https://m.edsoo.ru/f5ec6f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AF56E8" w:rsidRPr="00470F2E" w14:paraId="722C197F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611907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0A0D24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A6F1A0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904EE8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2FF491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C65A28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7D978F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 w:tooltip="https://m.edsoo.ru/f5ec7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AF56E8" w:rsidRPr="00470F2E" w14:paraId="308B46D8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DB0118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C5B530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C4A026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407DA3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20BA05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8D298F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802153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 w:tooltip="https://m.edsoo.ru/f5ec74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6E8" w:rsidRPr="00470F2E" w14:paraId="2AAFA8AA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299034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DFC85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1D6E27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17C753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46B06A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EAB6AF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6F5228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tooltip="https://m.edsoo.ru/f5ec55a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56E8" w:rsidRPr="00470F2E" w14:paraId="6A027130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E65D52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96EB48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CCF07D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32C241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52FF19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11207E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188DBE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tooltip="https://m.edsoo.ru/f5ec765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56E8" w:rsidRPr="00470F2E" w14:paraId="09B2E54C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BD1CFE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0E4551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8616CE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25C9A2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B51BCD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F85A0B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A33847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tooltip="https://m.edsoo.ru/f5ec7a0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6E8" w:rsidRPr="00470F2E" w14:paraId="32ED6B21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133E7F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15639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657225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D8BA14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67536E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F86558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54DE9F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tooltip="https://m.edsoo.ru/f5ec96d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F56E8" w:rsidRPr="00470F2E" w14:paraId="4FC4411E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33A402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27C475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A88D46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40AF4B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918333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6302CA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6EBFE3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tooltip="https://m.edsoo.ru/f5ec98b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6E8" w:rsidRPr="00470F2E" w14:paraId="7E4F3E71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02EF5F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5D054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35DE90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A80F0F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5676A2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1209ED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13CA93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 w:tooltip="https://m.edsoo.ru/f5ec9a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F56E8" w:rsidRPr="00470F2E" w14:paraId="001E6BAB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1B7B79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5CA5B3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4DAE93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2F227B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4AA3CB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7A9E28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121E3B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 w:tooltip="https://m.edsoo.ru/f5ec9b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56E8" w:rsidRPr="00470F2E" w14:paraId="4BC0B726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15355F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AD4479" w14:textId="77777777" w:rsidR="00AF56E8" w:rsidRDefault="00E75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формы связи и коммуникации: как они изменили мир. Особенности общения в виртуальном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289858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693F43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ACB845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25FB1F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1F95BF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 w:tooltip="https://m.edsoo.ru/f5ec9e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F56E8" w:rsidRPr="00470F2E" w14:paraId="4639B528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3F02E6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5F0014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92E6E5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B09AC2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2DEDD4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09A054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5886D8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 w:tooltip="https://m.edsoo.ru/f5ec9fc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6E8" w:rsidRPr="00470F2E" w14:paraId="2734489B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E78B36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45BA1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CBEE22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7B3C23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BEBD83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7950A3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175567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 w:tooltip="https://m.edsoo.ru/f5eca1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F56E8" w:rsidRPr="00470F2E" w14:paraId="537053CB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D22346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FFA69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568102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A01506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536536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5EC73F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0E94D4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 w:tooltip="https://m.edsoo.ru/f5eca3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6E8" w:rsidRPr="00470F2E" w14:paraId="03ECEB33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4B773A" w14:textId="77777777" w:rsidR="00AF56E8" w:rsidRDefault="00E75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29B5CD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30491E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720753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8FC5B5" w14:textId="77777777" w:rsidR="00AF56E8" w:rsidRDefault="00AF56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A08054" w14:textId="77777777" w:rsidR="00AF56E8" w:rsidRDefault="00AF56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67EC9C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 w:tooltip="https://m.edsoo.ru/f5eca5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AF56E8" w14:paraId="731333B6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07C4CA" w14:textId="77777777" w:rsidR="00AF56E8" w:rsidRDefault="00E7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C155B3D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5A158A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F93BEE" w14:textId="77777777" w:rsidR="00AF56E8" w:rsidRDefault="00E75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7CE969" w14:textId="77777777" w:rsidR="00AF56E8" w:rsidRDefault="00AF56E8"/>
        </w:tc>
      </w:tr>
    </w:tbl>
    <w:p w14:paraId="42B3D3C3" w14:textId="77777777" w:rsidR="00AF56E8" w:rsidRDefault="00AF56E8">
      <w:pPr>
        <w:sectPr w:rsidR="00AF56E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07CFC96B" w14:textId="77777777" w:rsidR="00AF56E8" w:rsidRDefault="00AF56E8">
      <w:pPr>
        <w:sectPr w:rsidR="00AF56E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496EBEB9" w14:textId="77777777" w:rsidR="00AF56E8" w:rsidRDefault="00E75731">
      <w:pPr>
        <w:spacing w:after="0"/>
        <w:ind w:left="120"/>
        <w:rPr>
          <w:lang w:val="ru-RU"/>
        </w:rPr>
      </w:pPr>
      <w:bookmarkStart w:id="9" w:name="block-43332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897A988" w14:textId="77777777" w:rsidR="00AF56E8" w:rsidRDefault="00E75731">
      <w:pPr>
        <w:spacing w:after="0" w:line="48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D4F9695" w14:textId="77777777" w:rsidR="00AF56E8" w:rsidRDefault="00E7573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Обществознание, 6 класс/ ,Боголюбов Л.Н., Виноградова Н.Ф., Городецкая Н.И. и другие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Боголюбов Л.Н., Лазебникова А.Ю., Городецкая Н.И. и другие, Акционерное общество «Издательство </w:t>
      </w:r>
      <w:r>
        <w:rPr>
          <w:rFonts w:ascii="Times New Roman" w:hAnsi="Times New Roman"/>
          <w:color w:val="000000"/>
          <w:sz w:val="28"/>
          <w:lang w:val="ru-RU"/>
        </w:rPr>
        <w:t>«Просвещение»</w:t>
      </w:r>
      <w:r>
        <w:rPr>
          <w:sz w:val="28"/>
          <w:lang w:val="ru-RU"/>
        </w:rPr>
        <w:br/>
      </w:r>
      <w:bookmarkStart w:id="10" w:name="0316e542-3bf9-44a3-be3d-35b4ba66b624"/>
      <w:r>
        <w:rPr>
          <w:rFonts w:ascii="Times New Roman" w:hAnsi="Times New Roman"/>
          <w:color w:val="000000"/>
          <w:sz w:val="28"/>
          <w:lang w:val="ru-RU"/>
        </w:rPr>
        <w:t xml:space="preserve"> • Обществознание, 9 класс/ Боголюбов Л.Н., Лазебникова А.Ю., Матвеев А.И. и другие, Акционерное общество «Издательство «Просвещение»</w:t>
      </w:r>
      <w:bookmarkEnd w:id="10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150933D" w14:textId="77777777" w:rsidR="00AF56E8" w:rsidRDefault="00E7573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B2D8571" w14:textId="77777777" w:rsidR="00AF56E8" w:rsidRDefault="00E75731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4C652AAC" w14:textId="77777777" w:rsidR="00AF56E8" w:rsidRDefault="00E7573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022F49B" w14:textId="77777777" w:rsidR="00AF56E8" w:rsidRDefault="00E75731">
      <w:pPr>
        <w:spacing w:after="0" w:line="360" w:lineRule="auto"/>
        <w:ind w:left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1. Обществознание. Поурочные разработки. 6 класс : учеб. пособие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для общеобразоват. организаций / [Н. И. Городецкая, Л. Ф. Иванова, Т. Е. Лискова и др.]. — 3-е изд. — М. : Просвещение, — 111 с.</w:t>
      </w:r>
    </w:p>
    <w:p w14:paraId="380EBC45" w14:textId="77777777" w:rsidR="00AF56E8" w:rsidRDefault="00E75731">
      <w:pPr>
        <w:spacing w:after="0" w:line="360" w:lineRule="auto"/>
        <w:ind w:left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Е.Н. Сорокина «Поурочные разработки по обществознанию 7 класс», М., Вако,;</w:t>
      </w:r>
    </w:p>
    <w:p w14:paraId="2859745E" w14:textId="77777777" w:rsidR="00AF56E8" w:rsidRDefault="00E75731">
      <w:pPr>
        <w:spacing w:after="0" w:line="360" w:lineRule="auto"/>
        <w:ind w:left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3. Обществознание. Поурочные разработки. 8 класс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учеб. пособие для общеобразоват. организаций / [Л. Н. Боголюбов, Н. И. Городецкая, Л. Ф. Иванова и др.]. — 2-е изд. — М. : Просвещение,. —174 с.</w:t>
      </w:r>
    </w:p>
    <w:p w14:paraId="0AD1F0B3" w14:textId="77777777" w:rsidR="00AF56E8" w:rsidRDefault="00E75731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Обществознание. Поурочные разработки. 9 класс : пособие для учителей общеобразоват. организаций / [Л. Н. Боголюбов, Е. И. Жильцова, А. Т. Кинкулькин и др.] ; Рос. акад. наук, Рос. акад. образования, изд-во «Просвещение». — М. : Просвещение,. — 176 с. — (Ак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адемический школьный учебник).</w:t>
      </w:r>
    </w:p>
    <w:p w14:paraId="330BBF7F" w14:textId="77777777" w:rsidR="00AF56E8" w:rsidRDefault="00E7573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64BE3504" w14:textId="77777777" w:rsidR="00AF56E8" w:rsidRDefault="00AF56E8">
      <w:pPr>
        <w:spacing w:after="0"/>
        <w:ind w:left="120"/>
        <w:rPr>
          <w:lang w:val="ru-RU"/>
        </w:rPr>
      </w:pPr>
    </w:p>
    <w:p w14:paraId="7004B809" w14:textId="77777777" w:rsidR="00AF56E8" w:rsidRDefault="00E7573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0152C75" w14:textId="77777777" w:rsidR="00AF56E8" w:rsidRDefault="00E757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61030ee2-5a26-4d9d-8782-2883f6f7ff11"/>
      <w:r>
        <w:rPr>
          <w:rFonts w:ascii="Times New Roman" w:hAnsi="Times New Roman"/>
          <w:color w:val="000000"/>
          <w:sz w:val="28"/>
        </w:rPr>
        <w:t>Библиотека ЦОК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9"/>
    <w:p w14:paraId="4757294B" w14:textId="77777777" w:rsidR="00AF56E8" w:rsidRDefault="00AF56E8">
      <w:pPr>
        <w:sectPr w:rsidR="00AF56E8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75D80334" w14:textId="77777777" w:rsidR="00AF56E8" w:rsidRDefault="00AF56E8"/>
    <w:sectPr w:rsidR="00AF56E8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FA2C1" w14:textId="77777777" w:rsidR="00E75731" w:rsidRDefault="00E75731">
      <w:pPr>
        <w:spacing w:after="0" w:line="240" w:lineRule="auto"/>
      </w:pPr>
      <w:r>
        <w:separator/>
      </w:r>
    </w:p>
  </w:endnote>
  <w:endnote w:type="continuationSeparator" w:id="0">
    <w:p w14:paraId="044CFCF7" w14:textId="77777777" w:rsidR="00E75731" w:rsidRDefault="00E7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3CFE" w14:textId="77777777" w:rsidR="00E75731" w:rsidRDefault="00E75731">
      <w:pPr>
        <w:spacing w:after="0" w:line="240" w:lineRule="auto"/>
      </w:pPr>
      <w:r>
        <w:separator/>
      </w:r>
    </w:p>
  </w:footnote>
  <w:footnote w:type="continuationSeparator" w:id="0">
    <w:p w14:paraId="19DDD20A" w14:textId="77777777" w:rsidR="00E75731" w:rsidRDefault="00E75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77CB"/>
    <w:multiLevelType w:val="hybridMultilevel"/>
    <w:tmpl w:val="D58A9F46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" w15:restartNumberingAfterBreak="0">
    <w:nsid w:val="274C3725"/>
    <w:multiLevelType w:val="hybridMultilevel"/>
    <w:tmpl w:val="9D0204CC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2" w15:restartNumberingAfterBreak="0">
    <w:nsid w:val="31304C09"/>
    <w:multiLevelType w:val="hybridMultilevel"/>
    <w:tmpl w:val="61F8C1EA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3" w15:restartNumberingAfterBreak="0">
    <w:nsid w:val="326E611C"/>
    <w:multiLevelType w:val="hybridMultilevel"/>
    <w:tmpl w:val="8530EE16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4" w15:restartNumberingAfterBreak="0">
    <w:nsid w:val="41D971A4"/>
    <w:multiLevelType w:val="hybridMultilevel"/>
    <w:tmpl w:val="E4E49CC8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5" w15:restartNumberingAfterBreak="0">
    <w:nsid w:val="426C6654"/>
    <w:multiLevelType w:val="hybridMultilevel"/>
    <w:tmpl w:val="D3FAD2E2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6" w15:restartNumberingAfterBreak="0">
    <w:nsid w:val="4AAE481E"/>
    <w:multiLevelType w:val="hybridMultilevel"/>
    <w:tmpl w:val="BC9402C8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7" w15:restartNumberingAfterBreak="0">
    <w:nsid w:val="53273E5E"/>
    <w:multiLevelType w:val="hybridMultilevel"/>
    <w:tmpl w:val="96AE11CE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8" w15:restartNumberingAfterBreak="0">
    <w:nsid w:val="583E11D1"/>
    <w:multiLevelType w:val="hybridMultilevel"/>
    <w:tmpl w:val="56D6C854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9" w15:restartNumberingAfterBreak="0">
    <w:nsid w:val="6754578F"/>
    <w:multiLevelType w:val="hybridMultilevel"/>
    <w:tmpl w:val="919CA1CC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0" w15:restartNumberingAfterBreak="0">
    <w:nsid w:val="75660E7B"/>
    <w:multiLevelType w:val="hybridMultilevel"/>
    <w:tmpl w:val="5D829FEC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1" w15:restartNumberingAfterBreak="0">
    <w:nsid w:val="7A7B1F12"/>
    <w:multiLevelType w:val="hybridMultilevel"/>
    <w:tmpl w:val="5F1C129C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E8"/>
    <w:rsid w:val="00470F2E"/>
    <w:rsid w:val="00AF56E8"/>
    <w:rsid w:val="00E7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E8D0"/>
  <w15:docId w15:val="{282610F9-8DA2-485F-B171-E4C94631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7">
    <w:name w:val="Заголовок Знак"/>
    <w:basedOn w:val="a0"/>
    <w:link w:val="af6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2ac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a74" TargetMode="External"/><Relationship Id="rId84" Type="http://schemas.openxmlformats.org/officeDocument/2006/relationships/hyperlink" Target="https://m.edsoo.ru/f5eba300" TargetMode="External"/><Relationship Id="rId138" Type="http://schemas.openxmlformats.org/officeDocument/2006/relationships/hyperlink" Target="https://m.edsoo.ru/f5ec21ea" TargetMode="External"/><Relationship Id="rId159" Type="http://schemas.openxmlformats.org/officeDocument/2006/relationships/hyperlink" Target="https://m.edsoo.ru/f5ec4c9c" TargetMode="External"/><Relationship Id="rId170" Type="http://schemas.openxmlformats.org/officeDocument/2006/relationships/hyperlink" Target="https://m.edsoo.ru/f5ec6a4c" TargetMode="External"/><Relationship Id="rId107" Type="http://schemas.openxmlformats.org/officeDocument/2006/relationships/hyperlink" Target="https://m.edsoo.ru/f5ebd08c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7f41b414" TargetMode="External"/><Relationship Id="rId74" Type="http://schemas.openxmlformats.org/officeDocument/2006/relationships/hyperlink" Target="https://m.edsoo.ru/f5eb8ed8" TargetMode="External"/><Relationship Id="rId128" Type="http://schemas.openxmlformats.org/officeDocument/2006/relationships/hyperlink" Target="https://m.edsoo.ru/f5ec0cb4" TargetMode="External"/><Relationship Id="rId149" Type="http://schemas.openxmlformats.org/officeDocument/2006/relationships/hyperlink" Target="https://m.edsoo.ru/f5ec363a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5ebb886" TargetMode="External"/><Relationship Id="rId160" Type="http://schemas.openxmlformats.org/officeDocument/2006/relationships/hyperlink" Target="https://m.edsoo.ru/f5ec4e68" TargetMode="External"/><Relationship Id="rId181" Type="http://schemas.openxmlformats.org/officeDocument/2006/relationships/hyperlink" Target="https://m.edsoo.ru/f5ec9a58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bdc" TargetMode="External"/><Relationship Id="rId118" Type="http://schemas.openxmlformats.org/officeDocument/2006/relationships/hyperlink" Target="https://m.edsoo.ru/f5ebe414" TargetMode="External"/><Relationship Id="rId139" Type="http://schemas.openxmlformats.org/officeDocument/2006/relationships/hyperlink" Target="https://m.edsoo.ru/f5ec23a2" TargetMode="External"/><Relationship Id="rId85" Type="http://schemas.openxmlformats.org/officeDocument/2006/relationships/hyperlink" Target="https://m.edsoo.ru/f5eba468" TargetMode="External"/><Relationship Id="rId150" Type="http://schemas.openxmlformats.org/officeDocument/2006/relationships/hyperlink" Target="https://m.edsoo.ru/f5ec38c4" TargetMode="External"/><Relationship Id="rId171" Type="http://schemas.openxmlformats.org/officeDocument/2006/relationships/hyperlink" Target="https://m.edsoo.ru/f5ec6c40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1f4" TargetMode="External"/><Relationship Id="rId129" Type="http://schemas.openxmlformats.org/officeDocument/2006/relationships/hyperlink" Target="https://m.edsoo.ru/f5ec0e62" TargetMode="External"/><Relationship Id="rId54" Type="http://schemas.openxmlformats.org/officeDocument/2006/relationships/hyperlink" Target="https://m.edsoo.ru/f5eb673c" TargetMode="External"/><Relationship Id="rId75" Type="http://schemas.openxmlformats.org/officeDocument/2006/relationships/hyperlink" Target="https://m.edsoo.ru/f5eb9054" TargetMode="External"/><Relationship Id="rId96" Type="http://schemas.openxmlformats.org/officeDocument/2006/relationships/hyperlink" Target="https://m.edsoo.ru/f5ebbd40" TargetMode="External"/><Relationship Id="rId140" Type="http://schemas.openxmlformats.org/officeDocument/2006/relationships/hyperlink" Target="https://m.edsoo.ru/f5ec255a" TargetMode="External"/><Relationship Id="rId161" Type="http://schemas.openxmlformats.org/officeDocument/2006/relationships/hyperlink" Target="https://m.edsoo.ru/f5ec53c2" TargetMode="External"/><Relationship Id="rId182" Type="http://schemas.openxmlformats.org/officeDocument/2006/relationships/hyperlink" Target="https://m.edsoo.ru/f5ec9be8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e590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7d58" TargetMode="External"/><Relationship Id="rId86" Type="http://schemas.openxmlformats.org/officeDocument/2006/relationships/hyperlink" Target="https://m.edsoo.ru/f5eba17a" TargetMode="External"/><Relationship Id="rId130" Type="http://schemas.openxmlformats.org/officeDocument/2006/relationships/hyperlink" Target="https://m.edsoo.ru/f5ec1132" TargetMode="External"/><Relationship Id="rId151" Type="http://schemas.openxmlformats.org/officeDocument/2006/relationships/hyperlink" Target="https://m.edsoo.ru/f5ec3a5e" TargetMode="External"/><Relationship Id="rId172" Type="http://schemas.openxmlformats.org/officeDocument/2006/relationships/hyperlink" Target="https://m.edsoo.ru/f5ec6e0c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5b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8a4" TargetMode="External"/><Relationship Id="rId76" Type="http://schemas.openxmlformats.org/officeDocument/2006/relationships/hyperlink" Target="https://m.edsoo.ru/f5eb91c6" TargetMode="External"/><Relationship Id="rId97" Type="http://schemas.openxmlformats.org/officeDocument/2006/relationships/hyperlink" Target="https://m.edsoo.ru/f5ebbee4" TargetMode="External"/><Relationship Id="rId104" Type="http://schemas.openxmlformats.org/officeDocument/2006/relationships/hyperlink" Target="https://m.edsoo.ru/f5ebcc54" TargetMode="External"/><Relationship Id="rId120" Type="http://schemas.openxmlformats.org/officeDocument/2006/relationships/hyperlink" Target="https://m.edsoo.ru/f5ebf7b0" TargetMode="External"/><Relationship Id="rId125" Type="http://schemas.openxmlformats.org/officeDocument/2006/relationships/hyperlink" Target="https://m.edsoo.ru/f5ec06f6" TargetMode="External"/><Relationship Id="rId141" Type="http://schemas.openxmlformats.org/officeDocument/2006/relationships/hyperlink" Target="https://m.edsoo.ru/f5ec27f8" TargetMode="External"/><Relationship Id="rId146" Type="http://schemas.openxmlformats.org/officeDocument/2006/relationships/hyperlink" Target="https://m.edsoo.ru/f5ec31da" TargetMode="External"/><Relationship Id="rId167" Type="http://schemas.openxmlformats.org/officeDocument/2006/relationships/hyperlink" Target="https://m.edsoo.ru/f5ec6150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910" TargetMode="External"/><Relationship Id="rId92" Type="http://schemas.openxmlformats.org/officeDocument/2006/relationships/hyperlink" Target="https://m.edsoo.ru/f5ebb3f4" TargetMode="External"/><Relationship Id="rId162" Type="http://schemas.openxmlformats.org/officeDocument/2006/relationships/hyperlink" Target="https://m.edsoo.ru/f5ec575a" TargetMode="External"/><Relationship Id="rId183" Type="http://schemas.openxmlformats.org/officeDocument/2006/relationships/hyperlink" Target="https://m.edsoo.ru/f5ec9e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1b8" TargetMode="External"/><Relationship Id="rId87" Type="http://schemas.openxmlformats.org/officeDocument/2006/relationships/hyperlink" Target="https://m.edsoo.ru/f5ebab52" TargetMode="External"/><Relationship Id="rId110" Type="http://schemas.openxmlformats.org/officeDocument/2006/relationships/hyperlink" Target="https://m.edsoo.ru/f5ebd74e" TargetMode="External"/><Relationship Id="rId115" Type="http://schemas.openxmlformats.org/officeDocument/2006/relationships/hyperlink" Target="https://m.edsoo.ru/f5ebdfd2" TargetMode="External"/><Relationship Id="rId131" Type="http://schemas.openxmlformats.org/officeDocument/2006/relationships/hyperlink" Target="https://m.edsoo.ru/f5ec12ea" TargetMode="External"/><Relationship Id="rId136" Type="http://schemas.openxmlformats.org/officeDocument/2006/relationships/hyperlink" Target="https://m.edsoo.ru/f5ec1e70" TargetMode="External"/><Relationship Id="rId157" Type="http://schemas.openxmlformats.org/officeDocument/2006/relationships/hyperlink" Target="https://m.edsoo.ru/f5ec47ec" TargetMode="External"/><Relationship Id="rId178" Type="http://schemas.openxmlformats.org/officeDocument/2006/relationships/hyperlink" Target="https://m.edsoo.ru/f5ec7a0a" TargetMode="External"/><Relationship Id="rId61" Type="http://schemas.openxmlformats.org/officeDocument/2006/relationships/hyperlink" Target="https://m.edsoo.ru/f5eb763c" TargetMode="External"/><Relationship Id="rId82" Type="http://schemas.openxmlformats.org/officeDocument/2006/relationships/hyperlink" Target="https://m.edsoo.ru/f5eb9aea" TargetMode="External"/><Relationship Id="rId152" Type="http://schemas.openxmlformats.org/officeDocument/2006/relationships/hyperlink" Target="https://m.edsoo.ru/f5ec3bd0" TargetMode="External"/><Relationship Id="rId173" Type="http://schemas.openxmlformats.org/officeDocument/2006/relationships/hyperlink" Target="https://m.edsoo.ru/f5ec6fce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a2a" TargetMode="External"/><Relationship Id="rId77" Type="http://schemas.openxmlformats.org/officeDocument/2006/relationships/hyperlink" Target="https://m.edsoo.ru/f5eb932e" TargetMode="External"/><Relationship Id="rId100" Type="http://schemas.openxmlformats.org/officeDocument/2006/relationships/hyperlink" Target="https://m.edsoo.ru/f5ebc358" TargetMode="External"/><Relationship Id="rId105" Type="http://schemas.openxmlformats.org/officeDocument/2006/relationships/hyperlink" Target="https://m.edsoo.ru/f5ebcdbc" TargetMode="External"/><Relationship Id="rId126" Type="http://schemas.openxmlformats.org/officeDocument/2006/relationships/hyperlink" Target="https://m.edsoo.ru/f5ec091c" TargetMode="External"/><Relationship Id="rId147" Type="http://schemas.openxmlformats.org/officeDocument/2006/relationships/hyperlink" Target="https://m.edsoo.ru/f5ec3356" TargetMode="External"/><Relationship Id="rId168" Type="http://schemas.openxmlformats.org/officeDocument/2006/relationships/hyperlink" Target="https://m.edsoo.ru/f5ec64de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a78" TargetMode="External"/><Relationship Id="rId93" Type="http://schemas.openxmlformats.org/officeDocument/2006/relationships/hyperlink" Target="https://m.edsoo.ru/f5ebb57a" TargetMode="External"/><Relationship Id="rId98" Type="http://schemas.openxmlformats.org/officeDocument/2006/relationships/hyperlink" Target="https://m.edsoo.ru/f5ebc060" TargetMode="External"/><Relationship Id="rId121" Type="http://schemas.openxmlformats.org/officeDocument/2006/relationships/hyperlink" Target="https://m.edsoo.ru/f5ebfbac" TargetMode="External"/><Relationship Id="rId142" Type="http://schemas.openxmlformats.org/officeDocument/2006/relationships/hyperlink" Target="https://m.edsoo.ru/f5ec29ce" TargetMode="External"/><Relationship Id="rId163" Type="http://schemas.openxmlformats.org/officeDocument/2006/relationships/hyperlink" Target="https://m.edsoo.ru/f5ec591c" TargetMode="External"/><Relationship Id="rId184" Type="http://schemas.openxmlformats.org/officeDocument/2006/relationships/hyperlink" Target="https://m.edsoo.ru/f5ec9fc6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35c" TargetMode="External"/><Relationship Id="rId116" Type="http://schemas.openxmlformats.org/officeDocument/2006/relationships/hyperlink" Target="https://m.edsoo.ru/f5ebe144" TargetMode="External"/><Relationship Id="rId137" Type="http://schemas.openxmlformats.org/officeDocument/2006/relationships/hyperlink" Target="https://m.edsoo.ru/f5ec2046" TargetMode="External"/><Relationship Id="rId158" Type="http://schemas.openxmlformats.org/officeDocument/2006/relationships/hyperlink" Target="https://m.edsoo.ru/f5ec4aee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f5eb78f8" TargetMode="External"/><Relationship Id="rId83" Type="http://schemas.openxmlformats.org/officeDocument/2006/relationships/hyperlink" Target="https://m.edsoo.ru/f5eb9c7a" TargetMode="External"/><Relationship Id="rId88" Type="http://schemas.openxmlformats.org/officeDocument/2006/relationships/hyperlink" Target="https://m.edsoo.ru/f5ebad0a" TargetMode="External"/><Relationship Id="rId111" Type="http://schemas.openxmlformats.org/officeDocument/2006/relationships/hyperlink" Target="https://m.edsoo.ru/f5ebd8c0" TargetMode="External"/><Relationship Id="rId132" Type="http://schemas.openxmlformats.org/officeDocument/2006/relationships/hyperlink" Target="https://m.edsoo.ru/f5ec14b6" TargetMode="External"/><Relationship Id="rId153" Type="http://schemas.openxmlformats.org/officeDocument/2006/relationships/hyperlink" Target="https://m.edsoo.ru/f5ec3d60" TargetMode="External"/><Relationship Id="rId174" Type="http://schemas.openxmlformats.org/officeDocument/2006/relationships/hyperlink" Target="https://m.edsoo.ru/f5ec7190" TargetMode="External"/><Relationship Id="rId179" Type="http://schemas.openxmlformats.org/officeDocument/2006/relationships/hyperlink" Target="https://m.edsoo.ru/f5ec96de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d90" TargetMode="External"/><Relationship Id="rId106" Type="http://schemas.openxmlformats.org/officeDocument/2006/relationships/hyperlink" Target="https://m.edsoo.ru/f5ebcf24" TargetMode="External"/><Relationship Id="rId127" Type="http://schemas.openxmlformats.org/officeDocument/2006/relationships/hyperlink" Target="https://m.edsoo.ru/f5ec0ae8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d48" TargetMode="External"/><Relationship Id="rId78" Type="http://schemas.openxmlformats.org/officeDocument/2006/relationships/hyperlink" Target="https://m.edsoo.ru/f5eb966c" TargetMode="External"/><Relationship Id="rId94" Type="http://schemas.openxmlformats.org/officeDocument/2006/relationships/hyperlink" Target="https://m.edsoo.ru/f5ebb70a" TargetMode="External"/><Relationship Id="rId99" Type="http://schemas.openxmlformats.org/officeDocument/2006/relationships/hyperlink" Target="https://m.edsoo.ru/f5ebc1e6" TargetMode="External"/><Relationship Id="rId101" Type="http://schemas.openxmlformats.org/officeDocument/2006/relationships/hyperlink" Target="https://m.edsoo.ru/f5ebc5b0" TargetMode="External"/><Relationship Id="rId122" Type="http://schemas.openxmlformats.org/officeDocument/2006/relationships/hyperlink" Target="https://m.edsoo.ru/f5ebfda0" TargetMode="External"/><Relationship Id="rId143" Type="http://schemas.openxmlformats.org/officeDocument/2006/relationships/hyperlink" Target="https://m.edsoo.ru/f5ec2b86" TargetMode="External"/><Relationship Id="rId148" Type="http://schemas.openxmlformats.org/officeDocument/2006/relationships/hyperlink" Target="https://m.edsoo.ru/f5ec34c8" TargetMode="External"/><Relationship Id="rId164" Type="http://schemas.openxmlformats.org/officeDocument/2006/relationships/hyperlink" Target="https://m.edsoo.ru/f5ec5ae8" TargetMode="External"/><Relationship Id="rId169" Type="http://schemas.openxmlformats.org/officeDocument/2006/relationships/hyperlink" Target="https://m.edsoo.ru/f5ec66a0" TargetMode="External"/><Relationship Id="rId185" Type="http://schemas.openxmlformats.org/officeDocument/2006/relationships/hyperlink" Target="https://m.edsoo.ru/f5eca1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8b4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4ce" TargetMode="External"/><Relationship Id="rId89" Type="http://schemas.openxmlformats.org/officeDocument/2006/relationships/hyperlink" Target="https://m.edsoo.ru/f5ebae7c" TargetMode="External"/><Relationship Id="rId112" Type="http://schemas.openxmlformats.org/officeDocument/2006/relationships/hyperlink" Target="https://m.edsoo.ru/f5ebda32" TargetMode="External"/><Relationship Id="rId133" Type="http://schemas.openxmlformats.org/officeDocument/2006/relationships/hyperlink" Target="https://m.edsoo.ru/f5ec175e" TargetMode="External"/><Relationship Id="rId154" Type="http://schemas.openxmlformats.org/officeDocument/2006/relationships/hyperlink" Target="https://m.edsoo.ru/f5ec3f72" TargetMode="External"/><Relationship Id="rId175" Type="http://schemas.openxmlformats.org/officeDocument/2006/relationships/hyperlink" Target="https://m.edsoo.ru/f5ec746a" TargetMode="External"/><Relationship Id="rId16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6f34" TargetMode="External"/><Relationship Id="rId79" Type="http://schemas.openxmlformats.org/officeDocument/2006/relationships/hyperlink" Target="https://m.edsoo.ru/f5eb97de" TargetMode="External"/><Relationship Id="rId102" Type="http://schemas.openxmlformats.org/officeDocument/2006/relationships/hyperlink" Target="https://m.edsoo.ru/f5ebc970" TargetMode="External"/><Relationship Id="rId123" Type="http://schemas.openxmlformats.org/officeDocument/2006/relationships/hyperlink" Target="https://m.edsoo.ru/f5ebff6c" TargetMode="External"/><Relationship Id="rId144" Type="http://schemas.openxmlformats.org/officeDocument/2006/relationships/hyperlink" Target="https://m.edsoo.ru/f5ec2d2a" TargetMode="External"/><Relationship Id="rId90" Type="http://schemas.openxmlformats.org/officeDocument/2006/relationships/hyperlink" Target="https://m.edsoo.ru/f5ebafee" TargetMode="External"/><Relationship Id="rId165" Type="http://schemas.openxmlformats.org/officeDocument/2006/relationships/hyperlink" Target="https://m.edsoo.ru/f5ec5dcc" TargetMode="External"/><Relationship Id="rId186" Type="http://schemas.openxmlformats.org/officeDocument/2006/relationships/hyperlink" Target="https://m.edsoo.ru/f5eca3d6" TargetMode="Externa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640" TargetMode="External"/><Relationship Id="rId113" Type="http://schemas.openxmlformats.org/officeDocument/2006/relationships/hyperlink" Target="https://m.edsoo.ru/f5ebdbb8" TargetMode="External"/><Relationship Id="rId134" Type="http://schemas.openxmlformats.org/officeDocument/2006/relationships/hyperlink" Target="https://m.edsoo.ru/f5ec1920" TargetMode="External"/><Relationship Id="rId80" Type="http://schemas.openxmlformats.org/officeDocument/2006/relationships/hyperlink" Target="https://m.edsoo.ru/f5eb9964" TargetMode="External"/><Relationship Id="rId155" Type="http://schemas.openxmlformats.org/officeDocument/2006/relationships/hyperlink" Target="https://m.edsoo.ru/f5ec40e4" TargetMode="External"/><Relationship Id="rId176" Type="http://schemas.openxmlformats.org/officeDocument/2006/relationships/hyperlink" Target="https://m.edsoo.ru/f5ec55a2" TargetMode="External"/><Relationship Id="rId17" Type="http://schemas.openxmlformats.org/officeDocument/2006/relationships/hyperlink" Target="https://m.edsoo.ru/7f41529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0a6" TargetMode="External"/><Relationship Id="rId103" Type="http://schemas.openxmlformats.org/officeDocument/2006/relationships/hyperlink" Target="https://m.edsoo.ru/f5ebcae2" TargetMode="External"/><Relationship Id="rId124" Type="http://schemas.openxmlformats.org/officeDocument/2006/relationships/hyperlink" Target="https://m.edsoo.ru/f5ec0124" TargetMode="External"/><Relationship Id="rId70" Type="http://schemas.openxmlformats.org/officeDocument/2006/relationships/hyperlink" Target="https://m.edsoo.ru/f5eb87b2" TargetMode="External"/><Relationship Id="rId91" Type="http://schemas.openxmlformats.org/officeDocument/2006/relationships/hyperlink" Target="https://m.edsoo.ru/f5ebb160" TargetMode="External"/><Relationship Id="rId145" Type="http://schemas.openxmlformats.org/officeDocument/2006/relationships/hyperlink" Target="https://m.edsoo.ru/f5ec305e" TargetMode="External"/><Relationship Id="rId166" Type="http://schemas.openxmlformats.org/officeDocument/2006/relationships/hyperlink" Target="https://m.edsoo.ru/f5ec5f7a" TargetMode="External"/><Relationship Id="rId187" Type="http://schemas.openxmlformats.org/officeDocument/2006/relationships/hyperlink" Target="https://m.edsoo.ru/f5eca552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d16" TargetMode="External"/><Relationship Id="rId60" Type="http://schemas.openxmlformats.org/officeDocument/2006/relationships/hyperlink" Target="https://m.edsoo.ru/f5eb74b6" TargetMode="External"/><Relationship Id="rId81" Type="http://schemas.openxmlformats.org/officeDocument/2006/relationships/hyperlink" Target="https://m.edsoo.ru/f5eb9aea" TargetMode="External"/><Relationship Id="rId135" Type="http://schemas.openxmlformats.org/officeDocument/2006/relationships/hyperlink" Target="https://m.edsoo.ru/f5ec1ae2" TargetMode="External"/><Relationship Id="rId156" Type="http://schemas.openxmlformats.org/officeDocument/2006/relationships/hyperlink" Target="https://m.edsoo.ru/f5ec4652" TargetMode="External"/><Relationship Id="rId177" Type="http://schemas.openxmlformats.org/officeDocument/2006/relationships/hyperlink" Target="https://m.edsoo.ru/f5ec76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22722</Words>
  <Characters>129519</Characters>
  <Application>Microsoft Office Word</Application>
  <DocSecurity>0</DocSecurity>
  <Lines>1079</Lines>
  <Paragraphs>303</Paragraphs>
  <ScaleCrop>false</ScaleCrop>
  <Company/>
  <LinksUpToDate>false</LinksUpToDate>
  <CharactersWithSpaces>151938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2023-09-10T12:54:00Z</dcterms:created>
  <dcterms:modified xsi:type="dcterms:W3CDTF">2023-09-10T12:54:00Z</dcterms:modified>
</cp:coreProperties>
</file>