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706D" w14:textId="77777777" w:rsidR="00980989" w:rsidRPr="00980989" w:rsidRDefault="00980989" w:rsidP="00980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8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2CDD925" w14:textId="77777777" w:rsidR="00980989" w:rsidRPr="00980989" w:rsidRDefault="00980989" w:rsidP="00980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8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Вологодской области</w:t>
      </w:r>
    </w:p>
    <w:p w14:paraId="6E102838" w14:textId="77777777" w:rsidR="00980989" w:rsidRPr="00980989" w:rsidRDefault="00980989" w:rsidP="0098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Бабушкинского </w:t>
      </w:r>
    </w:p>
    <w:p w14:paraId="7CE3ECFE" w14:textId="77777777" w:rsidR="00980989" w:rsidRPr="00980989" w:rsidRDefault="00980989" w:rsidP="0098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Вологодской области </w:t>
      </w:r>
    </w:p>
    <w:p w14:paraId="4F07C7D4" w14:textId="77777777" w:rsidR="00980989" w:rsidRPr="00980989" w:rsidRDefault="00980989" w:rsidP="00980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8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"Подболотная СОШ"</w:t>
      </w:r>
    </w:p>
    <w:p w14:paraId="30056E06" w14:textId="1879A408" w:rsid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0D967F41" w14:textId="619CAADE" w:rsidR="00980989" w:rsidRDefault="00980989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5253E0B6" w14:textId="76E08CB1" w:rsidR="00980989" w:rsidRDefault="00980989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1F8255B1" w14:textId="77777777" w:rsidR="00980989" w:rsidRDefault="00980989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5B5A9C78" w14:textId="77777777" w:rsidR="00D51093" w:rsidRDefault="00D51093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3E317B97" w14:textId="77777777" w:rsidR="00D51093" w:rsidRPr="00C11037" w:rsidRDefault="00D51093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0B5F1B16" w14:textId="77777777"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14:paraId="5A9EDC8E" w14:textId="77777777"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14:paraId="1B800AF4" w14:textId="77777777" w:rsidR="00D51093" w:rsidRPr="004A57B0" w:rsidRDefault="00D51093" w:rsidP="00D51093">
      <w:pPr>
        <w:spacing w:after="0" w:line="408" w:lineRule="auto"/>
        <w:ind w:left="120"/>
        <w:jc w:val="center"/>
      </w:pPr>
      <w:r w:rsidRPr="004A57B0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Основы духовно-нравственной культуры народов России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</w:p>
    <w:p w14:paraId="1A31048A" w14:textId="77777777" w:rsidR="00D51093" w:rsidRDefault="00D51093" w:rsidP="00D51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 – 6</w:t>
      </w:r>
      <w:r w:rsidRPr="004A57B0">
        <w:rPr>
          <w:rFonts w:ascii="Times New Roman" w:hAnsi="Times New Roman"/>
          <w:color w:val="000000"/>
          <w:sz w:val="28"/>
        </w:rPr>
        <w:t xml:space="preserve"> классов </w:t>
      </w:r>
    </w:p>
    <w:p w14:paraId="6587EA10" w14:textId="77777777" w:rsidR="00D51093" w:rsidRDefault="00D51093" w:rsidP="00D51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A2B500A" w14:textId="77777777" w:rsidR="00D51093" w:rsidRDefault="00D51093" w:rsidP="00D51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4ABCF00" w14:textId="661E36A6" w:rsidR="00D51093" w:rsidRDefault="00D51093" w:rsidP="00D5109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02365DB" w14:textId="59075D72" w:rsidR="00980989" w:rsidRDefault="00980989" w:rsidP="00D5109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A98C4EB" w14:textId="21C7316E" w:rsidR="00980989" w:rsidRDefault="00980989" w:rsidP="00D5109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1C01C6E" w14:textId="720F8F22" w:rsidR="00980989" w:rsidRDefault="00980989" w:rsidP="00D5109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9F31033" w14:textId="77777777" w:rsidR="00980989" w:rsidRPr="004A57B0" w:rsidRDefault="00980989" w:rsidP="00D51093">
      <w:pPr>
        <w:spacing w:after="0"/>
        <w:ind w:left="120"/>
        <w:jc w:val="center"/>
      </w:pPr>
    </w:p>
    <w:p w14:paraId="5E3122CB" w14:textId="77777777" w:rsidR="00D51093" w:rsidRPr="004A57B0" w:rsidRDefault="00D51093" w:rsidP="00D51093">
      <w:pPr>
        <w:spacing w:after="0"/>
        <w:ind w:left="120"/>
        <w:jc w:val="center"/>
      </w:pPr>
    </w:p>
    <w:p w14:paraId="1E109FE3" w14:textId="77777777" w:rsidR="00D51093" w:rsidRPr="004A57B0" w:rsidRDefault="00D51093" w:rsidP="00D51093">
      <w:pPr>
        <w:spacing w:after="0"/>
        <w:ind w:left="120"/>
        <w:jc w:val="center"/>
      </w:pPr>
    </w:p>
    <w:p w14:paraId="7ED28EA5" w14:textId="77777777" w:rsidR="00D51093" w:rsidRPr="004A57B0" w:rsidRDefault="00D51093" w:rsidP="00D51093">
      <w:pPr>
        <w:spacing w:after="0"/>
        <w:ind w:left="120"/>
        <w:jc w:val="center"/>
      </w:pPr>
    </w:p>
    <w:p w14:paraId="6EB73F35" w14:textId="77777777" w:rsidR="00D51093" w:rsidRPr="004A57B0" w:rsidRDefault="00D51093" w:rsidP="00D51093">
      <w:pPr>
        <w:spacing w:after="0"/>
        <w:ind w:left="120"/>
        <w:jc w:val="center"/>
      </w:pPr>
    </w:p>
    <w:p w14:paraId="0700CA6B" w14:textId="77777777" w:rsidR="00D51093" w:rsidRPr="004A57B0" w:rsidRDefault="00D51093" w:rsidP="00D51093">
      <w:pPr>
        <w:spacing w:after="0"/>
        <w:ind w:left="120"/>
        <w:jc w:val="center"/>
      </w:pPr>
    </w:p>
    <w:p w14:paraId="44622F95" w14:textId="77777777" w:rsidR="00D51093" w:rsidRDefault="00D51093" w:rsidP="00D51093">
      <w:pPr>
        <w:spacing w:after="0"/>
        <w:ind w:left="120"/>
        <w:jc w:val="center"/>
      </w:pPr>
    </w:p>
    <w:p w14:paraId="05C83043" w14:textId="77777777" w:rsidR="00D51093" w:rsidRDefault="00D51093" w:rsidP="00D51093">
      <w:pPr>
        <w:spacing w:after="0"/>
        <w:ind w:left="120"/>
        <w:jc w:val="center"/>
      </w:pPr>
    </w:p>
    <w:p w14:paraId="6BF0389A" w14:textId="77777777" w:rsidR="00D51093" w:rsidRPr="004A57B0" w:rsidRDefault="00D51093" w:rsidP="00D51093">
      <w:pPr>
        <w:spacing w:after="0"/>
        <w:ind w:left="120"/>
        <w:jc w:val="center"/>
      </w:pPr>
    </w:p>
    <w:p w14:paraId="79B869F9" w14:textId="61BF3BD6" w:rsidR="00D51093" w:rsidRDefault="00D51093" w:rsidP="00D51093">
      <w:pPr>
        <w:spacing w:after="0"/>
        <w:ind w:left="120"/>
        <w:jc w:val="center"/>
      </w:pPr>
    </w:p>
    <w:p w14:paraId="006758CA" w14:textId="17C5DAE8" w:rsidR="00980989" w:rsidRDefault="00980989" w:rsidP="00D51093">
      <w:pPr>
        <w:spacing w:after="0"/>
        <w:ind w:left="120"/>
        <w:jc w:val="center"/>
      </w:pPr>
    </w:p>
    <w:p w14:paraId="1C6BBF7D" w14:textId="77777777" w:rsidR="00980989" w:rsidRPr="004A57B0" w:rsidRDefault="00980989" w:rsidP="00D51093">
      <w:pPr>
        <w:spacing w:after="0"/>
        <w:ind w:left="120"/>
        <w:jc w:val="center"/>
      </w:pPr>
    </w:p>
    <w:p w14:paraId="32C66361" w14:textId="77777777" w:rsidR="00D51093" w:rsidRPr="004A57B0" w:rsidRDefault="00D51093" w:rsidP="00D51093">
      <w:pPr>
        <w:spacing w:after="0"/>
      </w:pPr>
    </w:p>
    <w:p w14:paraId="7F32FA74" w14:textId="77777777" w:rsidR="00980989" w:rsidRDefault="00D51093" w:rsidP="00D510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A57B0">
        <w:rPr>
          <w:rFonts w:ascii="Times New Roman" w:hAnsi="Times New Roman"/>
          <w:color w:val="000000"/>
          <w:sz w:val="28"/>
        </w:rPr>
        <w:t>​</w:t>
      </w:r>
      <w:bookmarkStart w:id="1" w:name="0e4163ab-ce05-47cb-a8af-92a1d51c1d1b"/>
      <w:r w:rsidRPr="004A57B0">
        <w:rPr>
          <w:rFonts w:ascii="Times New Roman" w:hAnsi="Times New Roman"/>
          <w:b/>
          <w:color w:val="000000"/>
          <w:sz w:val="28"/>
        </w:rPr>
        <w:t>д. Ляменьга</w:t>
      </w:r>
      <w:bookmarkEnd w:id="1"/>
      <w:r w:rsidRPr="004A57B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491e05a7-f9e6-4844-988f-66989e75e9e7"/>
    </w:p>
    <w:p w14:paraId="7FDF45B1" w14:textId="5CC15050" w:rsidR="00D51093" w:rsidRPr="004A57B0" w:rsidRDefault="00D51093" w:rsidP="00D51093">
      <w:pPr>
        <w:spacing w:after="0"/>
        <w:ind w:left="120"/>
        <w:jc w:val="center"/>
      </w:pPr>
      <w:r w:rsidRPr="004A57B0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4A57B0">
        <w:rPr>
          <w:rFonts w:ascii="Times New Roman" w:hAnsi="Times New Roman"/>
          <w:b/>
          <w:color w:val="000000"/>
          <w:sz w:val="28"/>
        </w:rPr>
        <w:t>‌</w:t>
      </w:r>
      <w:r w:rsidRPr="004A57B0">
        <w:rPr>
          <w:rFonts w:ascii="Times New Roman" w:hAnsi="Times New Roman"/>
          <w:color w:val="000000"/>
          <w:sz w:val="28"/>
        </w:rPr>
        <w:t>​</w:t>
      </w:r>
    </w:p>
    <w:p w14:paraId="3381A61D" w14:textId="77777777" w:rsidR="00D51093" w:rsidRPr="004A57B0" w:rsidRDefault="00D51093" w:rsidP="00D51093">
      <w:pPr>
        <w:spacing w:after="0"/>
        <w:ind w:left="120"/>
      </w:pPr>
    </w:p>
    <w:p w14:paraId="0FCE8878" w14:textId="77777777"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01562695" w14:textId="77777777"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6112E470" w14:textId="77777777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2CD29360" w14:textId="77777777"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256CA464" w14:textId="77777777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53EB53FD" w14:textId="77777777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0601EB94" w14:textId="77777777"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12B73801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19EC2A6C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14244395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4E41768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406C28B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106336B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49361D4F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3C0F46F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121BDA8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7675A6A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1A873F98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519F657C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B0539E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428A8C4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5833B53D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52BCC94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14:paraId="2F8202F5" w14:textId="77777777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29B82EE5" w14:textId="77777777"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19EBE262" w14:textId="77777777"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14:paraId="09587F41" w14:textId="77777777"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23169630" w14:textId="77777777"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348C8468" w14:textId="77777777" w:rsidR="007D2FD9" w:rsidRDefault="00353F38" w:rsidP="00582BC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14:paraId="0DC062E0" w14:textId="77777777"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289DDDBB" w14:textId="77777777"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5004CF" w14:textId="77777777"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57D543AD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2B9232D1" w14:textId="77777777"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22B45624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7B59713A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3159A938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57BD9997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1FBA244D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430F6DC5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41F30990" w14:textId="77777777"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23C2C1D7" w14:textId="77777777"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93177F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02F91412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839B1B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5BE2325C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FB2D2EC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5A525B49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2484D829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65722A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29D983DC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18A45728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B050E7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14:paraId="4E1C90AC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38E6FFE9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F456ED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08B78E4E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DAEF67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5E1EE436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6225C262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5D9F107A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3A480138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7763A692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44FA1817" w14:textId="77777777"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497AF74E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E5A15" w14:textId="77777777"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5D829CF0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6CB7DB3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77A2260C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229A9B77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204AD682" w14:textId="77777777"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72140E7E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ECBE" w14:textId="77777777"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0192D6F8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794DA66E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32F6CEF6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416E8244" w14:textId="77777777" w:rsidR="007D2FD9" w:rsidRDefault="007D2FD9" w:rsidP="00BA3087">
      <w:pPr>
        <w:pStyle w:val="Default"/>
        <w:jc w:val="both"/>
      </w:pPr>
    </w:p>
    <w:p w14:paraId="47884ECF" w14:textId="77777777" w:rsidR="00732472" w:rsidRDefault="00732472" w:rsidP="00BA3087">
      <w:pPr>
        <w:pStyle w:val="Default"/>
        <w:jc w:val="both"/>
      </w:pPr>
    </w:p>
    <w:p w14:paraId="53442873" w14:textId="77777777" w:rsidR="007D2FD9" w:rsidRDefault="007D2FD9" w:rsidP="00BA3087">
      <w:pPr>
        <w:pStyle w:val="Default"/>
        <w:jc w:val="both"/>
      </w:pPr>
    </w:p>
    <w:p w14:paraId="78D0A807" w14:textId="77777777" w:rsidR="007D2FD9" w:rsidRDefault="007D2FD9" w:rsidP="00BA3087">
      <w:pPr>
        <w:pStyle w:val="Default"/>
        <w:jc w:val="both"/>
      </w:pPr>
    </w:p>
    <w:p w14:paraId="77CB1617" w14:textId="77777777"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14:paraId="451B72CE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49102BD1" w14:textId="77777777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0C6DC8BF" w14:textId="77777777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6ABAF65D" w14:textId="77777777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218A49B8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513ADBF4" w14:textId="77777777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5A14FDC0" w14:textId="77777777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72578DFB" w14:textId="77777777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23EED138" w14:textId="77777777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1BDD0EB6" w14:textId="77777777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0A8A2CE5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14:paraId="71E8F952" w14:textId="77777777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11B1BE78" w14:textId="77777777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6AE4C8D9" w14:textId="77777777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65FA2311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14:paraId="4820354B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16A94A3A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77914D96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14:paraId="1C5A6E61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54492E84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168A6F66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57E04FAE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535DA5D2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4AAF3A70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3F61A9AA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20B6A378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19A9FBBA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292ACCD6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6A010568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14:paraId="4439548D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14:paraId="666D8308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1248B3A2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0A200CA5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14:paraId="0A91D1AA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14:paraId="17251152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041630DD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625D38FE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2D6056A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63E8C0C5" w14:textId="77777777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733834AF" w14:textId="77777777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4E4A05B9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14:paraId="08CA76A2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5A35D1F5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5DC48B2E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581C421F" w14:textId="77777777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4F217401" w14:textId="77777777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516C34E9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3F36B3B9" w14:textId="77777777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30999B52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0FE86DD6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62CA646F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097BF149" w14:textId="77777777"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72E433C4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37A2D386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7C99961D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2B20DFF5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273C7294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5504508F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21937204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3089C4CB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14:paraId="304F6235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14:paraId="70776983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14:paraId="3017B3C3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18580C58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14:paraId="04DE50E8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5FD28BF4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2B4FE7E8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33808813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14:paraId="64F0FDBE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0C434EBF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0D30BE5F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2203F2D8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0C880204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58C21A1C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29708907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5D4597C0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51DB8228" w14:textId="77777777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6D1D1777" w14:textId="77777777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101A0F65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52CD3D2E" w14:textId="77777777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26B0DCFD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6A1A9021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18182100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70B6BCC3" w14:textId="77777777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2D7474C9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67B104E1" w14:textId="77777777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0D151EFB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7E524498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351E6B03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AFC2C3A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67399A9D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27ED6875" w14:textId="77777777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59CD07CD" w14:textId="77777777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14:paraId="29B11F43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0B091460" w14:textId="77777777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765F61D7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4439736F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6B0E4CC0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1EA36361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7D283D00" w14:textId="77777777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0BB9351F" w14:textId="77777777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5B378D26" w14:textId="77777777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7D2ECF0E" w14:textId="777777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07CA4DA4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7711424C" w14:textId="77777777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6C2966E0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0B5C9697" w14:textId="77777777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7A09D207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65CB5911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4524CB33" w14:textId="77777777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2F943E31" w14:textId="77777777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6522AF65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7EAFAE79" w14:textId="7777777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34C550AB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14:paraId="10B47B94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76F58CDE" w14:textId="77777777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14:paraId="452A1204" w14:textId="77777777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7A01F68C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385C438F" w14:textId="77777777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4698919A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14:paraId="661693D0" w14:textId="77777777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0B318EB9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073D01DD" w14:textId="77777777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4A7D26AB" w14:textId="77777777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3E414E7B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6A6C8EC9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61AEA782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045D150D" w14:textId="77777777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01FD39A4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6A98F89B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09863CB6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7DD3D9E5" w14:textId="77777777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435B26D8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1AEE01AA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37C29E64" w14:textId="77777777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40432EAE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6C62A692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1F9D1552" w14:textId="77777777"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14:paraId="68479C04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1E392C42" w14:textId="77777777"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12639B8C" w14:textId="77777777" w:rsidR="00C20BC9" w:rsidRPr="00220C4F" w:rsidRDefault="00C20BC9" w:rsidP="00BA3087">
      <w:pPr>
        <w:pStyle w:val="Default"/>
        <w:jc w:val="both"/>
      </w:pPr>
    </w:p>
    <w:p w14:paraId="12530CD9" w14:textId="77777777" w:rsidR="00732472" w:rsidRPr="00B24FDB" w:rsidRDefault="00732472" w:rsidP="00BA3087">
      <w:pPr>
        <w:pStyle w:val="Default"/>
        <w:jc w:val="both"/>
      </w:pPr>
    </w:p>
    <w:p w14:paraId="1720A325" w14:textId="77777777"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5A1F92C3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084E3842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BD0E14B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575FBF41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F39059F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1999528C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2A0077AA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6EFB6E13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3EBACD62" w14:textId="52477A1C" w:rsidR="00F661FA" w:rsidRDefault="00980989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4263A8" wp14:editId="0A289778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2E33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1F65F375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5399497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2D062A77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6097E741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3E8F8227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2280EE55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4743F664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1550270F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3EF71DED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2943DEC5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2BC604F5" w14:textId="77777777"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66B8F93A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613E182F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2632B56B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02668465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31F1C4D9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14:paraId="23198E7B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267BC067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74910056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79C6EA0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F0D52C7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1D2D91B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783B986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14:paraId="21539F56" w14:textId="77777777" w:rsidR="00B73780" w:rsidRPr="00B73780" w:rsidRDefault="00B73780" w:rsidP="00BA3087">
      <w:pPr>
        <w:pStyle w:val="Default"/>
        <w:jc w:val="both"/>
      </w:pPr>
    </w:p>
    <w:p w14:paraId="201464F6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14:paraId="4971E61E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3195E1F1" w14:textId="77777777" w:rsidR="00B73780" w:rsidRPr="00B73780" w:rsidRDefault="00B73780" w:rsidP="00BA3087">
      <w:pPr>
        <w:pStyle w:val="Default"/>
        <w:jc w:val="both"/>
      </w:pPr>
    </w:p>
    <w:p w14:paraId="5E09BA9B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3648C744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21115851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3175E26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127AA3F8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05F116D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14:paraId="0D0532D6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1B7BE63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7B3C1888" w14:textId="77777777"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B8614F6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71DF0F6F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15600F0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212C98F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46F52262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4534DD99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14:paraId="182601D0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05204A2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42C884FE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21A2D62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14:paraId="7EFF1DE9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1C2B823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14:paraId="4C3004BF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69330221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64E597A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56F808E8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14:paraId="047A964F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6DE508F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0697169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6D4ABE1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14:paraId="676ADE9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14:paraId="09E9C164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67ACC2D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69BB7DB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58D26D2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1BB280A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29FE80C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14:paraId="23A01529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4F5893D2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142BB58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6BDFFED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0B416A0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14:paraId="678D9796" w14:textId="77777777"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14:paraId="3DFD37C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365272F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14103543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4CD7F72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143236CB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14:paraId="656CBB1F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17538901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7ABB9EB0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0AC3B00A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14:paraId="10452AE8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488BAD65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3187CE7D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4209603C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7CBDBAEE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15B9343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7D144631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0DD5B27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5A2BA7F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57D68AF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5C9CF07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0BC2699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14:paraId="3C5A7817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75BDCBD7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0D41EDD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354F33B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3A80CE8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14:paraId="7A80B87B" w14:textId="77777777"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37324EE7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2009D67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3474CE2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00154F8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14:paraId="4C9827E9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043FEEE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23BC4864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0931FA9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5D668F8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429C00E2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75DAC0B4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641FBB1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30594B6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6CADA2E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14:paraId="5C4F4983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68C41F7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46F7581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9FB57F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5A6AE1B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51613544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1945561C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140532F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267FCE9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102579E9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08C28736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14:paraId="29C9D280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3E9D2E9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2F1182F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4DDA205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44175E9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4F943DB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14:paraId="0510692E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619FB91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478B933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509BC793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03443264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6A4DCD97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45D4FA9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169E507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5280D3DE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334CDD2A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26CD7538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33169A78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0530BF1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3A20AD5A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12A72C2A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32561243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2B07675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5615182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024C60F2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472FD00C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104D35A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7D110C1B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120A54F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316AEDB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6E2D3DD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58AB720C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44430EB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5B97C8C9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68FEA61A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0C37208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39E839F5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1D042E1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44690A2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0CB6BC2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595C088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3AC08C12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07CA64A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7A836960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1E6E6F8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0DB8636F" w14:textId="77777777"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75CB5C4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15A12B6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6309D24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0AD49D7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14:paraId="19A90C56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054B04A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29FD4F9C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14:paraId="75E3D335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402A99A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3D55902F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16891FD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5980B0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54EB9F5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6E4C0B3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7656410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14:paraId="660A5913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36082783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71E09ED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513B48B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6A60A85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1927A72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14:paraId="2143E220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4446BB7E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6893B0C1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04F0D01B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256C562E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4832E94B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642CC021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23D3A2AF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0914CE3F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7E3902FA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6C342495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276C5A65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02D4AEAF" w14:textId="77777777" w:rsidR="00325B28" w:rsidRPr="004931B9" w:rsidRDefault="00325B28" w:rsidP="00BA3087">
      <w:pPr>
        <w:pStyle w:val="a5"/>
        <w:ind w:left="0" w:firstLine="0"/>
        <w:jc w:val="both"/>
      </w:pPr>
    </w:p>
    <w:p w14:paraId="343E28D2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4FB0D170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4D5F9BAA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67E3AAC3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241AEB29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37BC4216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4C4016B1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51B34FD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14:paraId="670A5573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127D0A0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61F65B9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4323F69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55B8A13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270D1C4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3D01FE0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107BE5A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7C271D72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03A1AB6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6C3A6F1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18C537F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14:paraId="61012B4A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04E69BF0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1DF908C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75D3664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4A08A34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486C34F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14:paraId="7A3858E4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5EB7246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32FB795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746A480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2C5B384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428B9526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14:paraId="7FE5AEF7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2976239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3440BE1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32CA18F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0E2D22B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749A600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6164108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14:paraId="56DA758A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15DC03F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14:paraId="349072CB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2490B6B5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5EBDF2E0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14:paraId="381B7343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10219CCC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7488EE36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44277EFC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3A3F5CA5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2BD1EA47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2F15727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64D4524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4065905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135E261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1DE79F04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59CC167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058603E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14:paraId="014FC13C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6BB4BCE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0FBF431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377E44B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021FF00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14:paraId="1E476567" w14:textId="77777777"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14:paraId="3409F0B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7C658F1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14:paraId="5F2EB4E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1DDDE1A6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14:paraId="642662D6" w14:textId="77777777"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14:paraId="2FAA9B29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3F0F518E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49B8905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488779E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14:paraId="105C9A9E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4BA4510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79C4504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7B48A77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2D4E04E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14:paraId="251F0F6D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339F859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09D4C62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42C286E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14:paraId="3BBE49B9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0E1F1713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59C4F7B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745FE9B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1E96013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7BB8D4C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7CC7823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0CDAC97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406F226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14:paraId="0287E3A0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32341D8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145EC5C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12D6311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3E2547D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37420E2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14:paraId="7C268C9E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6DED730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496371B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070D878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2D14A23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0BA06BA8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244EC4A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7CDC06F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20046E67" w14:textId="77777777"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14:paraId="650C2747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1E4BC20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5B5F94A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14:paraId="7CD7C700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7CFA4B8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292F5B1F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18C7843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3927DE3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4983B7B8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5D2BF75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7ABCBB3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35671B6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4F93F48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14:paraId="7A19716D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3D21693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45CF591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3E99EB4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31E4ACE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14:paraId="2CCB1D00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14:paraId="07244A1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163C0E7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190362C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31F0BEE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7BD7E17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14:paraId="23F11AED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73A2AC4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42B7B96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1D511C8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4BBF6A8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096601C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295EEF2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14:paraId="3A08BBE6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7C1D4A8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0AC042E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14:paraId="0CD3847E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298E90D2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5D5680D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5A9A571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6E0B8E5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14:paraId="4C601437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1CF46AC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67B23F1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3C2B68E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6863BF4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14:paraId="55AD04F1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69A373B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3E9ABEA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51909C4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33C73B1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7D31994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14:paraId="72D2D332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14:paraId="1CFD163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344AB30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30C29BA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34D9875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14:paraId="182B021C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44FCA14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2AC4B22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14:paraId="56F28DCE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3236EE4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060F15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14:paraId="221769A1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14:paraId="773C02D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54466AB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2C78E2B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14:paraId="349D95F0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1C8DF8C6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0D8D7C94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07F0F989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42A19FFC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4D836E9F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4637AF11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6143E8D4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1B5E5826" w14:textId="77777777" w:rsidTr="00BB3436">
        <w:trPr>
          <w:trHeight w:val="599"/>
        </w:trPr>
        <w:tc>
          <w:tcPr>
            <w:tcW w:w="454" w:type="dxa"/>
          </w:tcPr>
          <w:p w14:paraId="0547FC10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359DACA2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7CF48CE1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CCD7F43" w14:textId="77777777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0297F9FF" w14:textId="77777777"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14:paraId="2AF4149C" w14:textId="77777777" w:rsidTr="00BB3436">
        <w:trPr>
          <w:trHeight w:val="410"/>
        </w:trPr>
        <w:tc>
          <w:tcPr>
            <w:tcW w:w="454" w:type="dxa"/>
          </w:tcPr>
          <w:p w14:paraId="0D68593D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773442D0" w14:textId="77777777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2C761514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0C75FA3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2BACEE8C" w14:textId="77777777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4482DEE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016B85D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2AB8468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14:paraId="09033B3D" w14:textId="77777777"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14:paraId="5C044FCB" w14:textId="77777777"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779745AE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49136AF8" w14:textId="77777777"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8FB899C" w14:textId="77777777"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DACD29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8FD6D2B" w14:textId="77777777"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D51EB34" w14:textId="77777777"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0AB908E7" w14:textId="77777777"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14:paraId="01591428" w14:textId="77777777"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2F8E1DB3" w14:textId="77777777" w:rsidTr="00F95FBE">
        <w:trPr>
          <w:trHeight w:val="537"/>
        </w:trPr>
        <w:tc>
          <w:tcPr>
            <w:tcW w:w="454" w:type="dxa"/>
          </w:tcPr>
          <w:p w14:paraId="51670464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78206391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D98A4EB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33FB8CEF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545A8431" w14:textId="77777777"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6A25ECE6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A1623F5" w14:textId="77777777"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3E6E563B" w14:textId="77777777"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14:paraId="29EEE263" w14:textId="77777777"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C6FB858" w14:textId="77777777"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74FFF3A3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1A32B518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265A1D62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40A7D426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BFE2B84" w14:textId="77777777"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0D8395F" w14:textId="77777777"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1DEA39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AF5829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1D5F35D" w14:textId="77777777"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27E601CA" w14:textId="77777777"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3DDF7567" w14:textId="77777777"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12C0FB56" w14:textId="77777777" w:rsidTr="00F95FBE">
        <w:trPr>
          <w:trHeight w:val="1036"/>
        </w:trPr>
        <w:tc>
          <w:tcPr>
            <w:tcW w:w="454" w:type="dxa"/>
          </w:tcPr>
          <w:p w14:paraId="01828695" w14:textId="77777777"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771AE44" w14:textId="77777777"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3719A8" w14:textId="77777777"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FE014C9" w14:textId="77777777"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28A67E9" w14:textId="77777777"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1076D3BC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5B747060" w14:textId="77777777" w:rsidTr="00F95FBE">
        <w:trPr>
          <w:trHeight w:val="606"/>
        </w:trPr>
        <w:tc>
          <w:tcPr>
            <w:tcW w:w="454" w:type="dxa"/>
          </w:tcPr>
          <w:p w14:paraId="39A59456" w14:textId="77777777"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20387432" w14:textId="77777777"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30CE6A8C" w14:textId="77777777"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9DA422A" w14:textId="77777777"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45294622" w14:textId="77777777"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14:paraId="0AEAD790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1D07ED8A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43098BB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760105A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6B604567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67537228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74F5E8C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426377D1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6E5C535A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66F68BB2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14:paraId="1B5A0A00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83E6FC6" w14:textId="77777777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E52ED99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E71EB4A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435C2E27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1B75262B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7CF86B1B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6131F75F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EBEE6C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A26892F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369DC1E" w14:textId="77777777"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7F2E311A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2A1EBA38" w14:textId="77777777"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77DAAEE9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78460D78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218C2034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327FAA3B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66B27A2A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14:paraId="68058A34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793CAC7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BD6FE9F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41F2FACB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58EB87A8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17BC384B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14:paraId="2AC86113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14:paraId="6440E8D9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2931A998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7144011C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3335DD13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5EC014DE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9ED6484" w14:textId="77777777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335C396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09D5510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ED54584" w14:textId="77777777"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36D8B8CA" w14:textId="77777777"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14:paraId="705140F2" w14:textId="77777777" w:rsidTr="00EF6DD4">
        <w:trPr>
          <w:trHeight w:val="376"/>
        </w:trPr>
        <w:tc>
          <w:tcPr>
            <w:tcW w:w="524" w:type="dxa"/>
          </w:tcPr>
          <w:p w14:paraId="346EE484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1D4161CA" w14:textId="77777777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235D209B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78357773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6347A94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4F46BA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A590191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39E1A20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14:paraId="46B8B220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0AC93BCA" w14:textId="77777777" w:rsidTr="00EF6DD4">
        <w:trPr>
          <w:trHeight w:val="606"/>
        </w:trPr>
        <w:tc>
          <w:tcPr>
            <w:tcW w:w="524" w:type="dxa"/>
          </w:tcPr>
          <w:p w14:paraId="36964AF8" w14:textId="77777777"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3EC6E1AA" w14:textId="77777777"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ECBFADD" w14:textId="77777777"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263F4C3" w14:textId="77777777"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6FB195B5" w14:textId="77777777"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14:paraId="49EE011E" w14:textId="77777777" w:rsidTr="00EF6DD4">
        <w:trPr>
          <w:trHeight w:val="944"/>
        </w:trPr>
        <w:tc>
          <w:tcPr>
            <w:tcW w:w="524" w:type="dxa"/>
          </w:tcPr>
          <w:p w14:paraId="650771BF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9A3A385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5C51E2D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36237DAA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0A98AA05" w14:textId="77777777"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1DBF2B54" w14:textId="77777777"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6C122D8E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4AADC04D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06B7331A" w14:textId="77777777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14:paraId="3D3019DA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795C9CE1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70FB5806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756CDAC8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4E56E9D2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06A8704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1CA639E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5C82F6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418D3AE" w14:textId="77777777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7DC2E1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2EAA1791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3EF51099" w14:textId="77777777" w:rsidTr="00EF6DD4">
        <w:trPr>
          <w:trHeight w:val="951"/>
        </w:trPr>
        <w:tc>
          <w:tcPr>
            <w:tcW w:w="524" w:type="dxa"/>
          </w:tcPr>
          <w:p w14:paraId="7754F673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17F9FD4" w14:textId="77777777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2339D7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A6EE54B" w14:textId="77777777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5F2F35" w14:textId="77777777"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0DA2F09B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14:paraId="5A8A9074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22F5C36E" w14:textId="77777777" w:rsidTr="00EF6DD4">
        <w:trPr>
          <w:trHeight w:val="984"/>
        </w:trPr>
        <w:tc>
          <w:tcPr>
            <w:tcW w:w="524" w:type="dxa"/>
          </w:tcPr>
          <w:p w14:paraId="10D487F0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446FB4D7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C796DDB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2978248E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14:paraId="011F25B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277086E3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49571B6B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2DC3AFA7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14:paraId="4736584F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AE6A2D9" w14:textId="77777777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4D0211A2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636B5388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6B0AF8D9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22F37D52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721B77DF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22D291FC" w14:textId="777777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033740A6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9B7DA7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1D4445D3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5F37642D" w14:textId="77777777"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0EDD2AAE" w14:textId="77777777" w:rsidTr="00EF6DD4">
        <w:trPr>
          <w:trHeight w:val="322"/>
        </w:trPr>
        <w:tc>
          <w:tcPr>
            <w:tcW w:w="524" w:type="dxa"/>
          </w:tcPr>
          <w:p w14:paraId="1EF98941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66135628" w14:textId="77777777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2812625D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55BB0923" w14:textId="77777777"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35A58D6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C0ECA68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E77C842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44A4299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5FE9D161" w14:textId="77777777"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64544161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168D1487" w14:textId="77777777" w:rsidTr="00F95FBE">
        <w:trPr>
          <w:trHeight w:val="606"/>
        </w:trPr>
        <w:tc>
          <w:tcPr>
            <w:tcW w:w="454" w:type="dxa"/>
          </w:tcPr>
          <w:p w14:paraId="0F5D1DE7" w14:textId="77777777"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0250DD78" w14:textId="77777777"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34D010F" w14:textId="77777777"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C2E8CB1" w14:textId="77777777"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50D856F7" w14:textId="77777777"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14:paraId="7DB1EA65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D594DDE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260D1AC9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5FC96264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BD07A35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17ED21F7" w14:textId="77777777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7F3CCAFB" w14:textId="77777777"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5A43FF9C" w14:textId="77777777"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41EC8159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D7A2605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42115513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DF989C7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92762E5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709CF98" w14:textId="77777777"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2E6DE358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48B77ABD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292B0142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23739BCF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1DC1737" w14:textId="77777777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202787D5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52D0D5F" w14:textId="77777777"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C66BFB1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1CD4BC66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84C5964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140E1DFC" w14:textId="77777777"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7CA0F90D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467F63E1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75F78F85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792A8BC" w14:textId="77777777"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05FEA2C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AA76477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2C5F1D6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EDB78F5" w14:textId="77777777"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04BC1D28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3FB74C51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5E2E8C62" w14:textId="77777777" w:rsidTr="0044317B">
        <w:trPr>
          <w:trHeight w:val="867"/>
        </w:trPr>
        <w:tc>
          <w:tcPr>
            <w:tcW w:w="524" w:type="dxa"/>
          </w:tcPr>
          <w:p w14:paraId="3549E830" w14:textId="77777777"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F5D517A" w14:textId="77777777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0B9F91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AF56D64" w14:textId="77777777"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4728EDD" w14:textId="77777777"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09DF7F97" w14:textId="77777777"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14:paraId="3ACC8536" w14:textId="77777777"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164801C6" w14:textId="77777777" w:rsidTr="0044317B">
        <w:trPr>
          <w:trHeight w:val="606"/>
        </w:trPr>
        <w:tc>
          <w:tcPr>
            <w:tcW w:w="567" w:type="dxa"/>
          </w:tcPr>
          <w:p w14:paraId="531F3AE3" w14:textId="77777777"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023013C" w14:textId="77777777"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9F354C9" w14:textId="77777777"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7084B68" w14:textId="77777777"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7441AAF2" w14:textId="77777777"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14:paraId="3E46625A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6378C625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B5662A4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130851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7132E3FD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48615593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591CBB32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6EF2E842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D37F3D5" w14:textId="77777777"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69203C0" w14:textId="77777777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AA6C0A1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A38BF33" w14:textId="77777777"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E0BD1C8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067BBFB9" w14:textId="77777777"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5476DC6B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32A1F401" w14:textId="77777777" w:rsidTr="0044317B">
        <w:trPr>
          <w:trHeight w:val="957"/>
        </w:trPr>
        <w:tc>
          <w:tcPr>
            <w:tcW w:w="567" w:type="dxa"/>
          </w:tcPr>
          <w:p w14:paraId="77C521B0" w14:textId="77777777"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0AA4490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152A3E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A0275DF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70D4D5" w14:textId="77777777"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14:paraId="0A1A9153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715D790C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3845D127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975A141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60B81D84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251482B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534A4CB9" w14:textId="77777777"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646E2A66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5D29F8AB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29F9B414" w14:textId="77777777"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6B7E1A56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FC5427C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D9488F5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3656E6C9" w14:textId="77777777"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3EE0874F" w14:textId="77777777"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14:paraId="46B3B6D1" w14:textId="77777777"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777956F3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05099F1E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14:paraId="74965B7B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E35AFDC" w14:textId="77777777"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CA84870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EFCF66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0F44650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063A1EC4" w14:textId="77777777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EBB056A" w14:textId="77777777"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67CBA6E5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0ACE94E8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32334978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4740642F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57CFB853" w14:textId="77777777" w:rsidTr="00117779">
        <w:trPr>
          <w:trHeight w:val="606"/>
        </w:trPr>
        <w:tc>
          <w:tcPr>
            <w:tcW w:w="567" w:type="dxa"/>
          </w:tcPr>
          <w:p w14:paraId="0C504B80" w14:textId="77777777"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F6D1A9A" w14:textId="77777777"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7A2937D" w14:textId="77777777"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300DA88" w14:textId="77777777"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62CC6F1E" w14:textId="77777777"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14:paraId="75390C52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56DF2D9B" w14:textId="77777777"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14:paraId="4AE56AE6" w14:textId="77777777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E42E05B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6A5E4FD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54EA742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157377A8" w14:textId="77777777"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09C211FF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0438EAF8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89A97D5" w14:textId="77777777"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DBF8B8A" w14:textId="77777777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858F9B6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8708706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FF8A4BB" w14:textId="77777777"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70D47292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213C46AC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2070033C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26FCFE99" w14:textId="77777777" w:rsidTr="00117779">
        <w:trPr>
          <w:trHeight w:val="517"/>
        </w:trPr>
        <w:tc>
          <w:tcPr>
            <w:tcW w:w="567" w:type="dxa"/>
          </w:tcPr>
          <w:p w14:paraId="169ADB3A" w14:textId="77777777"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DD8FD36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76E2DA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3E97DB1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F87C77E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14:paraId="52BFF48B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118158CC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291564D8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4CA7EF9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775DB64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F6E695D" w14:textId="77777777"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29CCED0D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35AEE483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2CB612D2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2A385078" w14:textId="77777777"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4D73D493" w14:textId="77777777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6FAEE217" w14:textId="77777777"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14:paraId="232492A1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D19F125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7744FD4B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0B9AA817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5FFCBD68" w14:textId="77777777"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DFB24AE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26BB289D" w14:textId="77777777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511DD2F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95F3F39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6093DF4" w14:textId="77777777"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16C44D8E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472F23CA" w14:textId="77777777"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67CE761" w14:textId="77777777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C55CC4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E848DAB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E3B9104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2E3733A0" w14:textId="77777777"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03DFFE8E" w14:textId="77777777" w:rsidR="007F1A83" w:rsidRDefault="007F1A83" w:rsidP="007A7743">
      <w:pPr>
        <w:pStyle w:val="Default"/>
        <w:ind w:left="-851"/>
        <w:jc w:val="both"/>
      </w:pPr>
    </w:p>
    <w:p w14:paraId="43354961" w14:textId="77777777" w:rsidR="007F1A83" w:rsidRDefault="007F1A83" w:rsidP="007A7743">
      <w:pPr>
        <w:pStyle w:val="Default"/>
        <w:ind w:left="-851"/>
        <w:jc w:val="both"/>
      </w:pPr>
    </w:p>
    <w:p w14:paraId="6E4CE620" w14:textId="77777777" w:rsidR="007F1A83" w:rsidRDefault="007F1A83" w:rsidP="007A7743">
      <w:pPr>
        <w:pStyle w:val="Default"/>
        <w:ind w:left="-851"/>
        <w:jc w:val="both"/>
      </w:pPr>
    </w:p>
    <w:p w14:paraId="17255C4E" w14:textId="77777777" w:rsidR="007F1A83" w:rsidRDefault="007F1A83" w:rsidP="007A7743">
      <w:pPr>
        <w:pStyle w:val="Default"/>
        <w:ind w:left="-851"/>
        <w:jc w:val="both"/>
      </w:pPr>
    </w:p>
    <w:p w14:paraId="0F52C76C" w14:textId="77777777" w:rsidR="007F1A83" w:rsidRDefault="007F1A83" w:rsidP="007A7743">
      <w:pPr>
        <w:pStyle w:val="Default"/>
        <w:ind w:left="-851"/>
        <w:jc w:val="both"/>
      </w:pPr>
    </w:p>
    <w:p w14:paraId="75B93EB7" w14:textId="77777777" w:rsidR="007F1A83" w:rsidRDefault="007F1A83" w:rsidP="00065DA4">
      <w:pPr>
        <w:pStyle w:val="Default"/>
        <w:jc w:val="both"/>
      </w:pPr>
    </w:p>
    <w:p w14:paraId="5EA7F36E" w14:textId="77777777" w:rsidR="00065DA4" w:rsidRDefault="00065DA4" w:rsidP="00065DA4">
      <w:pPr>
        <w:pStyle w:val="Default"/>
        <w:jc w:val="both"/>
      </w:pPr>
    </w:p>
    <w:p w14:paraId="6C32B406" w14:textId="77777777" w:rsidR="00065DA4" w:rsidRDefault="00065DA4" w:rsidP="00065DA4">
      <w:pPr>
        <w:pStyle w:val="Default"/>
        <w:jc w:val="both"/>
      </w:pPr>
    </w:p>
    <w:p w14:paraId="70314E0D" w14:textId="77777777" w:rsidR="003E67C2" w:rsidRDefault="003E67C2" w:rsidP="00065DA4">
      <w:pPr>
        <w:pStyle w:val="Default"/>
        <w:jc w:val="both"/>
      </w:pPr>
    </w:p>
    <w:p w14:paraId="2E8C3CF0" w14:textId="77777777" w:rsidR="003E67C2" w:rsidRDefault="003E67C2" w:rsidP="00065DA4">
      <w:pPr>
        <w:pStyle w:val="Default"/>
        <w:jc w:val="both"/>
      </w:pPr>
    </w:p>
    <w:p w14:paraId="550A9289" w14:textId="77777777" w:rsidR="003E67C2" w:rsidRDefault="003E67C2" w:rsidP="00065DA4">
      <w:pPr>
        <w:pStyle w:val="Default"/>
        <w:jc w:val="both"/>
      </w:pPr>
    </w:p>
    <w:p w14:paraId="11A47953" w14:textId="77777777" w:rsidR="003E67C2" w:rsidRDefault="003E67C2" w:rsidP="00065DA4">
      <w:pPr>
        <w:pStyle w:val="Default"/>
        <w:jc w:val="both"/>
      </w:pPr>
    </w:p>
    <w:p w14:paraId="6DCF19AD" w14:textId="77777777" w:rsidR="003E67C2" w:rsidRDefault="003E67C2" w:rsidP="00065DA4">
      <w:pPr>
        <w:pStyle w:val="Default"/>
        <w:jc w:val="both"/>
      </w:pPr>
    </w:p>
    <w:p w14:paraId="3D18E85A" w14:textId="77777777" w:rsidR="003E67C2" w:rsidRDefault="003E67C2" w:rsidP="00065DA4">
      <w:pPr>
        <w:pStyle w:val="Default"/>
        <w:jc w:val="both"/>
      </w:pPr>
    </w:p>
    <w:p w14:paraId="7F968AC0" w14:textId="77777777" w:rsidR="003E67C2" w:rsidRDefault="003E67C2" w:rsidP="00065DA4">
      <w:pPr>
        <w:pStyle w:val="Default"/>
        <w:jc w:val="both"/>
      </w:pPr>
    </w:p>
    <w:p w14:paraId="4D55E195" w14:textId="77777777" w:rsidR="007F1A83" w:rsidRPr="00096C05" w:rsidRDefault="007F1A83" w:rsidP="007A7743">
      <w:pPr>
        <w:pStyle w:val="Default"/>
        <w:ind w:left="-851"/>
        <w:jc w:val="both"/>
      </w:pPr>
    </w:p>
    <w:p w14:paraId="72BBF874" w14:textId="2CE5C313" w:rsidR="007F1A83" w:rsidRPr="003E67C2" w:rsidRDefault="00980989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5D2F0" wp14:editId="4E8A5B84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E209" w14:textId="77777777"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D2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" filled="f" stroked="f">
                <v:textbox style="layout-flow:vertical" inset="0,0,0,0">
                  <w:txbxContent>
                    <w:p w14:paraId="1CE8E209" w14:textId="77777777"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A0FCB" wp14:editId="64F59A7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F2E81" w14:textId="77777777"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0FCB"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" filled="f" stroked="f">
                <v:textbox style="layout-flow:vertical" inset="0,0,0,0">
                  <w:txbxContent>
                    <w:p w14:paraId="462F2E81" w14:textId="77777777"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3037667D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3AF5819D" w14:textId="77777777" w:rsidTr="003F2F71">
        <w:trPr>
          <w:trHeight w:val="599"/>
        </w:trPr>
        <w:tc>
          <w:tcPr>
            <w:tcW w:w="454" w:type="dxa"/>
          </w:tcPr>
          <w:p w14:paraId="58639610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7F80B6AE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07ED2D5F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0F2483D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59CA24E0" w14:textId="77777777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14:paraId="203AB63D" w14:textId="77777777" w:rsidTr="005076B2">
        <w:trPr>
          <w:trHeight w:val="376"/>
        </w:trPr>
        <w:tc>
          <w:tcPr>
            <w:tcW w:w="454" w:type="dxa"/>
          </w:tcPr>
          <w:p w14:paraId="777A2E83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25574690" w14:textId="7777777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77C0EB3F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76E1748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257FE5D2" w14:textId="77777777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36A079C3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456C0AD3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5CE82A73" w14:textId="77777777"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14:paraId="51B169E6" w14:textId="77777777"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1E387A84" w14:textId="77777777"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094EEA04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F0DD329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106AAEBA" w14:textId="77777777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7BDDF73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A321C5C" w14:textId="77777777"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F76F09A" w14:textId="77777777"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40F93576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3384D0E7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14:paraId="3374427E" w14:textId="77777777"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0C8183DA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0E27A79B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225591E5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47CAB497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67ED9C0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0B746CE0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68CBC9F4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FABF7B1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634A35AA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30F997F8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247DD6E" w14:textId="77777777"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4A06CB15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01A9C3DE" w14:textId="77777777"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14:paraId="683273E2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D0F7938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5AA4E03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17F7585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1CC6481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593885FF" w14:textId="77777777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8797F5F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18184365" w14:textId="77777777"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75DE3209" w14:textId="77777777"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14:paraId="7294A59A" w14:textId="77777777"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25C13C38" w14:textId="77777777" w:rsidTr="003F2F71">
        <w:trPr>
          <w:trHeight w:val="606"/>
        </w:trPr>
        <w:tc>
          <w:tcPr>
            <w:tcW w:w="454" w:type="dxa"/>
          </w:tcPr>
          <w:p w14:paraId="4BA1F27D" w14:textId="77777777"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1EE094D5" w14:textId="77777777"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8BA66AE" w14:textId="77777777"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201D6A3" w14:textId="77777777"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6B93F23F" w14:textId="77777777"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14:paraId="0E7AFB4B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1300863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14:paraId="2ABE81DA" w14:textId="77777777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69885166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DA7AD28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14AA9354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6EE2AF0A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09621550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12D84926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679A4AF6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1F072079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6F758C95" w14:textId="77777777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B9F2D0A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48F8450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0D3ED4B" w14:textId="77777777"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1D433662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368A02CD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280AF75B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253AAD10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570E15A7" w14:textId="77777777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619583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4B1A75F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E6EA6C1" w14:textId="77777777"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65FFF947" w14:textId="77777777"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47C01A60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0F40458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2FC0B72F" w14:textId="77777777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31437CAC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FB89334" w14:textId="77777777"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6F40416" w14:textId="77777777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6A4DA3CB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F91A0DA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50D49992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07144FBB" w14:textId="77777777"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58B60D55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05128DC2" w14:textId="77777777"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3D4F297" w14:textId="77777777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B6B5DA8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0F49E7E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37124E9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16A1D005" w14:textId="77777777"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3A8195C0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5B2A5496" w14:textId="77777777"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1FBEF1D" w14:textId="77777777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10DF3D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750E760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55C931E7" w14:textId="77777777"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28C5791" w14:textId="77777777"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14:paraId="7D0817AF" w14:textId="77777777"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14:paraId="185AC649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3912EE6E" w14:textId="77777777" w:rsidTr="002D5577">
        <w:trPr>
          <w:trHeight w:val="606"/>
        </w:trPr>
        <w:tc>
          <w:tcPr>
            <w:tcW w:w="567" w:type="dxa"/>
          </w:tcPr>
          <w:p w14:paraId="6D75A8B2" w14:textId="77777777"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5D5AE1F" w14:textId="77777777"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185C60A" w14:textId="77777777"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40B1AE5" w14:textId="77777777"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9136B94" w14:textId="77777777"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14:paraId="6BD284D3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2651CE80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2B6BC47E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605DCDE5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9B0A5E8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14:paraId="58D97558" w14:textId="77777777"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2977966C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25922478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063E7975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14:paraId="25C6391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14:paraId="408850E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893FD24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70631E66" w14:textId="77777777"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72BD686B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728DDB58" w14:textId="77777777"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724B14F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14:paraId="65B304BB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1FC95C64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AEA35BC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61C12C3" w14:textId="77777777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0E0895CA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A671CC7" w14:textId="77777777"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60C7F98C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14:paraId="675BB4AC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6034F73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442F2897" w14:textId="77777777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18044F4E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6AFD6C1F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14:paraId="1729CB5D" w14:textId="77777777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396B6A0E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8D0688F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14:paraId="1E482F1C" w14:textId="77777777"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524413FF" w14:textId="77777777"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18BFFAC6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76F5D741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786320D9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14:paraId="0DF029E8" w14:textId="77777777"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14:paraId="51847389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615128D5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14:paraId="019859F6" w14:textId="77777777"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4CBFD908" w14:textId="77777777"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0A0D2860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504FCBA1" w14:textId="77777777"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2043B270" w14:textId="77777777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0212915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33205E2" w14:textId="77777777"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118A796" w14:textId="77777777"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09E20255" w14:textId="77777777"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3E802C61" w14:textId="77777777"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5633533D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14:paraId="35D29CDA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707CEC25" w14:textId="77777777" w:rsidTr="00AE0478">
        <w:trPr>
          <w:trHeight w:val="606"/>
        </w:trPr>
        <w:tc>
          <w:tcPr>
            <w:tcW w:w="567" w:type="dxa"/>
          </w:tcPr>
          <w:p w14:paraId="6BD836F4" w14:textId="77777777"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0C10DB9" w14:textId="77777777"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9385F60" w14:textId="77777777"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32AFD8AB" w14:textId="77777777"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1F17D617" w14:textId="77777777"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14:paraId="1F6B8090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037C45B3" w14:textId="77777777"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518A9A0D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4D44BD23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118CE71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0FB4A004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02096028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7A2FD63F" w14:textId="77777777"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83B2919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0A46173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D3B498D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68178B8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40010429" w14:textId="77777777"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3013C44B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3CBA880B" w14:textId="77777777"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B01D99A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05BDFC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45672F9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38568D7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14:paraId="015E2FF7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2D41F222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1562CB7C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0A2502BB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48E68521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4E8E263B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3E5D827F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24640C8B" w14:textId="77777777"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5B2B78C1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55F2E0AF" w14:textId="77777777"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14:paraId="61A28DB6" w14:textId="77777777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34236DCA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E379CB9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468443D7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14:paraId="52CDFE08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2DC4624D" w14:textId="77777777"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1FBE3CF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75F731D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3CFDD20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862FA4E" w14:textId="77777777"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28294878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0D089FF9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43975BF6" w14:textId="77777777"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0AFCB27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116865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DDE9A46" w14:textId="77777777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FD13004" w14:textId="77777777"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14:paraId="172BF953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14:paraId="1EEDDD7D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683E9413" w14:textId="77777777" w:rsidTr="003F2F71">
        <w:trPr>
          <w:trHeight w:val="606"/>
        </w:trPr>
        <w:tc>
          <w:tcPr>
            <w:tcW w:w="454" w:type="dxa"/>
          </w:tcPr>
          <w:p w14:paraId="2656C992" w14:textId="77777777"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6A7FB29D" w14:textId="77777777"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3FF4234D" w14:textId="77777777"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13FB1AE4" w14:textId="77777777"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23434F1B" w14:textId="77777777"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14:paraId="3E71B8B7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43C391DE" w14:textId="77777777"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40BFB9E1" w14:textId="77777777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64ACA7A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4E4666B6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7DDF3D63" w14:textId="77777777"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78430708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3596949A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BC8133B" w14:textId="77777777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06EC698F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6CCFAD70" w14:textId="77777777"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763D8530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312B8B08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6E8190D6" w14:textId="77777777"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14:paraId="7B9E6743" w14:textId="77777777"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7D646343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69A3BF0" w14:textId="77777777"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55FA2760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C568C3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850E757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2C7E106" w14:textId="77777777"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14:paraId="29109D04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068E2137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0F41061E" w14:textId="77777777"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4C945B47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7E9D57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E66F7AE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4F38CFC3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18747ED" w14:textId="77777777"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4DDF3201" w14:textId="77777777"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14:paraId="159CEE16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14:paraId="0146A0E7" w14:textId="77777777" w:rsidTr="00CC6F36">
        <w:trPr>
          <w:trHeight w:val="940"/>
        </w:trPr>
        <w:tc>
          <w:tcPr>
            <w:tcW w:w="524" w:type="dxa"/>
          </w:tcPr>
          <w:p w14:paraId="406670D3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5031649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27ABADF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495FDA5F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7D4954C9" w14:textId="77777777"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14:paraId="2F6BA594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0D977764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14:paraId="06CBF706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14:paraId="59D048EE" w14:textId="7777777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14:paraId="268AA6F2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303350DB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14:paraId="3BB1AB37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2A0225AA" w14:textId="77777777"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35E98F16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4FBBE8CB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6DE9F44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14:paraId="5590E6A4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ED13FF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C24DF20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D909F06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70317F32" w14:textId="77777777"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0C0A6680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5C230473" w14:textId="77777777"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66E983A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1BD2CADB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BCE89D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A347339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93547A4" w14:textId="77777777"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060B0329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22CE0F68" w14:textId="77777777" w:rsidTr="003E67C2">
        <w:trPr>
          <w:trHeight w:val="606"/>
        </w:trPr>
        <w:tc>
          <w:tcPr>
            <w:tcW w:w="567" w:type="dxa"/>
          </w:tcPr>
          <w:p w14:paraId="6F84FA62" w14:textId="77777777"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B866E2C" w14:textId="77777777"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4F3D6F77" w14:textId="77777777"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02EA0E23" w14:textId="77777777"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682D0963" w14:textId="77777777"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14:paraId="40460379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5631DD99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14:paraId="520F2819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2A82280A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E46E31E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6083EDC8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1D70D738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59000F6C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725C9399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14:paraId="64974DF7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1B96E076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062DDFA5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28E96913" w14:textId="77777777"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0CFD469B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6B8A51D1" w14:textId="77777777" w:rsidR="00C20BC9" w:rsidRPr="00C20BC9" w:rsidRDefault="00C20BC9" w:rsidP="00C20BC9">
      <w:pPr>
        <w:pStyle w:val="Default"/>
        <w:rPr>
          <w:b/>
        </w:rPr>
      </w:pPr>
    </w:p>
    <w:p w14:paraId="3471B0E5" w14:textId="77777777"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BFF50" w14:textId="77777777"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9E436D" w14:textId="77777777"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498DA29C" w14:textId="77777777"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59A417BB" w14:textId="77777777"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14:paraId="072F51B4" w14:textId="77777777"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3D5E2807" w14:textId="77777777"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603272E0" w14:textId="77777777"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DEF84" w14:textId="77777777"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368A6343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760EBFAD" w14:textId="77777777"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2EDC54D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55AFCC3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3958F4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66AB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72090C20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232E6B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40B8B662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99C94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02389E7B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51247773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7F075B68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14:paraId="584A9373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4007878E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7BE8382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16C06EF8" w14:textId="77777777" w:rsidR="00625EB8" w:rsidRPr="006C2DA7" w:rsidRDefault="00625EB8" w:rsidP="001A5D84">
      <w:pPr>
        <w:pStyle w:val="Default"/>
        <w:jc w:val="both"/>
      </w:pPr>
    </w:p>
    <w:p w14:paraId="6F6DD85D" w14:textId="77777777"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6412516F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2DCAEDA9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5D0C3A2B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14:paraId="2035CB3D" w14:textId="77777777" w:rsidTr="00505CD9">
        <w:tc>
          <w:tcPr>
            <w:tcW w:w="1011" w:type="dxa"/>
          </w:tcPr>
          <w:p w14:paraId="3920724A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2CCD6597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5EBF0A20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61F45746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75C4F69D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6728A76E" w14:textId="77777777" w:rsidTr="00505CD9">
        <w:tc>
          <w:tcPr>
            <w:tcW w:w="9922" w:type="dxa"/>
            <w:gridSpan w:val="9"/>
          </w:tcPr>
          <w:p w14:paraId="4AC2B3B5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2A750AB6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068C0626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1DAC1376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D7349F1" w14:textId="7777777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AE8859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55A6A3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8AAABC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592F287F" w14:textId="77777777" w:rsidTr="00505CD9">
        <w:tc>
          <w:tcPr>
            <w:tcW w:w="1011" w:type="dxa"/>
          </w:tcPr>
          <w:p w14:paraId="44D49D0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2B98B204" w14:textId="77777777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1BF21E32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27D165E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3CFE27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54B9AB1" w14:textId="77777777" w:rsidTr="00505CD9">
        <w:tc>
          <w:tcPr>
            <w:tcW w:w="1011" w:type="dxa"/>
          </w:tcPr>
          <w:p w14:paraId="01317E5C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62C94A50" w14:textId="77777777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5F34D66C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12E01A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42C0A61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897094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C3FBF50" w14:textId="77777777" w:rsidTr="00505CD9">
        <w:trPr>
          <w:trHeight w:val="665"/>
        </w:trPr>
        <w:tc>
          <w:tcPr>
            <w:tcW w:w="1011" w:type="dxa"/>
          </w:tcPr>
          <w:p w14:paraId="707A777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14:paraId="2545806C" w14:textId="77777777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765C7CA2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5526450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83389F1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5843DCD" w14:textId="77777777" w:rsidTr="00505CD9">
        <w:tc>
          <w:tcPr>
            <w:tcW w:w="1011" w:type="dxa"/>
          </w:tcPr>
          <w:p w14:paraId="249B34F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714B6D1F" w14:textId="77777777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75A64175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62A27CF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A45DEE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A830284" w14:textId="77777777" w:rsidTr="00505CD9">
        <w:tc>
          <w:tcPr>
            <w:tcW w:w="1011" w:type="dxa"/>
          </w:tcPr>
          <w:p w14:paraId="3D438FB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63ECC900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0DE7F25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6480E2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553CA4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9F717AC" w14:textId="77777777" w:rsidTr="00505CD9">
        <w:tc>
          <w:tcPr>
            <w:tcW w:w="1011" w:type="dxa"/>
          </w:tcPr>
          <w:p w14:paraId="6F04792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19A919BA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074CA38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22B2DC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D8888D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48539616" w14:textId="77777777" w:rsidTr="00505CD9">
        <w:tc>
          <w:tcPr>
            <w:tcW w:w="1011" w:type="dxa"/>
          </w:tcPr>
          <w:p w14:paraId="0753DA5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36ECA9BA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30382827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569230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D70B81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A8BFBC6" w14:textId="77777777" w:rsidTr="00505CD9">
        <w:tc>
          <w:tcPr>
            <w:tcW w:w="1011" w:type="dxa"/>
          </w:tcPr>
          <w:p w14:paraId="49B19F4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3E379BF1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766634C7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A03BA64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C12712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D710CB5" w14:textId="77777777" w:rsidTr="00505CD9">
        <w:trPr>
          <w:trHeight w:val="643"/>
        </w:trPr>
        <w:tc>
          <w:tcPr>
            <w:tcW w:w="1011" w:type="dxa"/>
          </w:tcPr>
          <w:p w14:paraId="2746B88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5F2174C5" w14:textId="7777777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21899B1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70F559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25336F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D1592B8" w14:textId="77777777" w:rsidTr="00505CD9">
        <w:tc>
          <w:tcPr>
            <w:tcW w:w="9922" w:type="dxa"/>
            <w:gridSpan w:val="9"/>
          </w:tcPr>
          <w:p w14:paraId="65014734" w14:textId="77777777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6B554101" w14:textId="77777777" w:rsidTr="00505CD9">
        <w:tc>
          <w:tcPr>
            <w:tcW w:w="1011" w:type="dxa"/>
          </w:tcPr>
          <w:p w14:paraId="3FAA8E3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0D1E80B7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663CB0D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1580E9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A3416A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12A7E26" w14:textId="77777777" w:rsidTr="00505CD9">
        <w:tc>
          <w:tcPr>
            <w:tcW w:w="1011" w:type="dxa"/>
          </w:tcPr>
          <w:p w14:paraId="40ABC2B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185AC4C6" w14:textId="77777777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6D3B99E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28CE33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1F50E1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F1DFB8C" w14:textId="77777777" w:rsidTr="00505CD9">
        <w:tc>
          <w:tcPr>
            <w:tcW w:w="1011" w:type="dxa"/>
          </w:tcPr>
          <w:p w14:paraId="5636199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7480D959" w14:textId="7777777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0E1F1DA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AC23084" w14:textId="77777777"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6CC1A6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448B04F" w14:textId="77777777" w:rsidTr="00505CD9">
        <w:tc>
          <w:tcPr>
            <w:tcW w:w="1011" w:type="dxa"/>
          </w:tcPr>
          <w:p w14:paraId="7C47F5A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6FA933E1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493841F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E46702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F48509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8C4012B" w14:textId="77777777" w:rsidTr="00505CD9">
        <w:tc>
          <w:tcPr>
            <w:tcW w:w="1011" w:type="dxa"/>
          </w:tcPr>
          <w:p w14:paraId="03A09F6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441081BF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484E46D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E017B4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9E246D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4EF7072" w14:textId="77777777" w:rsidTr="00505CD9">
        <w:tc>
          <w:tcPr>
            <w:tcW w:w="1011" w:type="dxa"/>
          </w:tcPr>
          <w:p w14:paraId="326D9368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30BCCCE1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560CB43F" w14:textId="77777777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406BACE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DD5EA5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28C218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C4A84E7" w14:textId="77777777" w:rsidTr="00505CD9">
        <w:tc>
          <w:tcPr>
            <w:tcW w:w="9922" w:type="dxa"/>
            <w:gridSpan w:val="9"/>
          </w:tcPr>
          <w:p w14:paraId="10B97991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36797356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344A13CD" w14:textId="77777777" w:rsidTr="00505CD9">
        <w:tc>
          <w:tcPr>
            <w:tcW w:w="1011" w:type="dxa"/>
          </w:tcPr>
          <w:p w14:paraId="01D989E2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118B4F3D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286B8A1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09E58C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5C150E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B97CADF" w14:textId="77777777" w:rsidTr="00505CD9">
        <w:tc>
          <w:tcPr>
            <w:tcW w:w="1011" w:type="dxa"/>
          </w:tcPr>
          <w:p w14:paraId="18E65D7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589B73D8" w14:textId="77777777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5EB7FD5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37F8EB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F9393B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3DF38E5" w14:textId="77777777" w:rsidTr="00505CD9">
        <w:tc>
          <w:tcPr>
            <w:tcW w:w="1011" w:type="dxa"/>
          </w:tcPr>
          <w:p w14:paraId="494EA79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69808992" w14:textId="77777777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032AA2F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5B9EFE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934A65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6EEE0F5" w14:textId="77777777" w:rsidTr="00F645C7">
        <w:tc>
          <w:tcPr>
            <w:tcW w:w="9922" w:type="dxa"/>
            <w:gridSpan w:val="9"/>
          </w:tcPr>
          <w:p w14:paraId="75966D60" w14:textId="77777777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496C7131" w14:textId="77777777" w:rsidTr="00505CD9">
        <w:tc>
          <w:tcPr>
            <w:tcW w:w="1011" w:type="dxa"/>
          </w:tcPr>
          <w:p w14:paraId="3538CBD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5EF06007" w14:textId="77777777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46A0C87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137EBA8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9583EC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C7029BB" w14:textId="77777777" w:rsidTr="00505CD9">
        <w:tc>
          <w:tcPr>
            <w:tcW w:w="1011" w:type="dxa"/>
          </w:tcPr>
          <w:p w14:paraId="603F41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75AEE71C" w14:textId="77777777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51E50C2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B0F9B5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0C83A4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2BFCB35" w14:textId="77777777" w:rsidTr="00505CD9">
        <w:tc>
          <w:tcPr>
            <w:tcW w:w="1011" w:type="dxa"/>
          </w:tcPr>
          <w:p w14:paraId="15FDBB6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420B6D45" w14:textId="77777777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4B6BC226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004184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8251C6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F7894DF" w14:textId="77777777" w:rsidTr="00505CD9">
        <w:tc>
          <w:tcPr>
            <w:tcW w:w="1011" w:type="dxa"/>
          </w:tcPr>
          <w:p w14:paraId="12E3502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3587905D" w14:textId="77777777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2CBA0B3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84DF9A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26E607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C4F3CAE" w14:textId="77777777" w:rsidTr="00505CD9">
        <w:tc>
          <w:tcPr>
            <w:tcW w:w="1011" w:type="dxa"/>
          </w:tcPr>
          <w:p w14:paraId="0FF3F35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1CCB69FC" w14:textId="7777777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42ADBB6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1DFBCDAB" w14:textId="77777777"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00DCBC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108BECE" w14:textId="77777777" w:rsidTr="00505CD9">
        <w:tc>
          <w:tcPr>
            <w:tcW w:w="1011" w:type="dxa"/>
          </w:tcPr>
          <w:p w14:paraId="56D7993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281D505C" w14:textId="77777777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07A0A58E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8FBDAA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101117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1077964" w14:textId="77777777" w:rsidTr="00505CD9">
        <w:tc>
          <w:tcPr>
            <w:tcW w:w="1011" w:type="dxa"/>
          </w:tcPr>
          <w:p w14:paraId="178CA8E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0A374A28" w14:textId="77777777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06249D87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5BBF1F9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63EC48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F7C3A07" w14:textId="77777777" w:rsidTr="00505CD9">
        <w:tc>
          <w:tcPr>
            <w:tcW w:w="1011" w:type="dxa"/>
          </w:tcPr>
          <w:p w14:paraId="56C8CA31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7001A3F9" w14:textId="77777777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09FC7010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463B8C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B58A0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2914A96" w14:textId="77777777" w:rsidTr="00505CD9">
        <w:tc>
          <w:tcPr>
            <w:tcW w:w="1011" w:type="dxa"/>
          </w:tcPr>
          <w:p w14:paraId="5BCB0D8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17D234E2" w14:textId="77777777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14:paraId="764370D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14:paraId="144D689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8B213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A981F22" w14:textId="77777777" w:rsidTr="00505CD9">
        <w:tc>
          <w:tcPr>
            <w:tcW w:w="1011" w:type="dxa"/>
          </w:tcPr>
          <w:p w14:paraId="7AE7425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14E817DD" w14:textId="77777777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6E8254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2EA937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C274BE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66DB8D4" w14:textId="77777777" w:rsidTr="00505CD9">
        <w:tc>
          <w:tcPr>
            <w:tcW w:w="1011" w:type="dxa"/>
          </w:tcPr>
          <w:p w14:paraId="78EF2DF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0AC476E4" w14:textId="77777777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2E11C7F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B3239D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E1830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6517AB5" w14:textId="77777777" w:rsidTr="00505CD9">
        <w:tc>
          <w:tcPr>
            <w:tcW w:w="1011" w:type="dxa"/>
          </w:tcPr>
          <w:p w14:paraId="6A5889C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61ABC082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1505342A" w14:textId="77777777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03AEE92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8344CD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974F11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40D5B5D" w14:textId="77777777" w:rsidTr="00505CD9">
        <w:tc>
          <w:tcPr>
            <w:tcW w:w="1011" w:type="dxa"/>
          </w:tcPr>
          <w:p w14:paraId="0EDD67EB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5EE86701" w14:textId="77777777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4C479E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084E237" w14:textId="77777777"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4E72F4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C321A3E" w14:textId="77777777" w:rsidTr="00505CD9">
        <w:tc>
          <w:tcPr>
            <w:tcW w:w="1011" w:type="dxa"/>
          </w:tcPr>
          <w:p w14:paraId="0F76A47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55909DCF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2802DE99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122699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3A008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C7C4AD7" w14:textId="77777777" w:rsidTr="00505CD9">
        <w:tc>
          <w:tcPr>
            <w:tcW w:w="1011" w:type="dxa"/>
          </w:tcPr>
          <w:p w14:paraId="2925C48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28F0EFDE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3E2EF16A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9F03A3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FF6072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4FE974" w14:textId="77777777"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BEEB0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0D730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C3303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DED7B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569726BB" w14:textId="77777777" w:rsidTr="00C40D35">
        <w:tc>
          <w:tcPr>
            <w:tcW w:w="848" w:type="dxa"/>
          </w:tcPr>
          <w:p w14:paraId="505C5708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0183B576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34D5246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6FE1F6D4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4AC71AF0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53614B6B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477211BD" w14:textId="77777777" w:rsidTr="00C40D35">
        <w:tc>
          <w:tcPr>
            <w:tcW w:w="9747" w:type="dxa"/>
            <w:gridSpan w:val="5"/>
          </w:tcPr>
          <w:p w14:paraId="7FB5AC1F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77991972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24C541B6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7E1F6C14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682351A" w14:textId="77777777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3BE769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296D21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4C577D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116BA27D" w14:textId="77777777" w:rsidTr="00C40D35">
        <w:tc>
          <w:tcPr>
            <w:tcW w:w="848" w:type="dxa"/>
          </w:tcPr>
          <w:p w14:paraId="3E769AC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671D0FA5" w14:textId="77777777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60EE2C1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C1E77E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7EB8575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008A2917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94545B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1914392" w14:textId="77777777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D9FEB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0CD785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B4CF8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16B352E6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F570FE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A0AD642" w14:textId="777777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CA7B24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E2F3C3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AE580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73FCB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5C36B38C" w14:textId="77777777" w:rsidTr="00C40D35">
        <w:tc>
          <w:tcPr>
            <w:tcW w:w="848" w:type="dxa"/>
          </w:tcPr>
          <w:p w14:paraId="7880078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62AE05A2" w14:textId="77777777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1B033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C5786B6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D7C843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52A8B81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5141310" w14:textId="77777777" w:rsidTr="00C40D35">
        <w:tc>
          <w:tcPr>
            <w:tcW w:w="848" w:type="dxa"/>
          </w:tcPr>
          <w:p w14:paraId="3992D9F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51C116AC" w14:textId="77777777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778FAFE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E5D296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0B576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25AAB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49B9E1F" w14:textId="77777777" w:rsidTr="00C40D35">
        <w:tc>
          <w:tcPr>
            <w:tcW w:w="848" w:type="dxa"/>
          </w:tcPr>
          <w:p w14:paraId="2E2C371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71492A04" w14:textId="77777777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1EDDC70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D2A114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E54BD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B339D1F" w14:textId="77777777" w:rsidTr="00C40D35">
        <w:tc>
          <w:tcPr>
            <w:tcW w:w="848" w:type="dxa"/>
          </w:tcPr>
          <w:p w14:paraId="010DE06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0C65D045" w14:textId="77777777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38F3912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31553D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43E0AD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AE4C66A" w14:textId="77777777" w:rsidTr="00C40D35">
        <w:tc>
          <w:tcPr>
            <w:tcW w:w="9747" w:type="dxa"/>
            <w:gridSpan w:val="5"/>
          </w:tcPr>
          <w:p w14:paraId="761F8A1F" w14:textId="77777777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3302BBA0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6A04978" w14:textId="77777777" w:rsidTr="00C40D35">
        <w:tc>
          <w:tcPr>
            <w:tcW w:w="848" w:type="dxa"/>
          </w:tcPr>
          <w:p w14:paraId="059C897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615202C7" w14:textId="77777777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22416BC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42CF8E5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F93DD5F" w14:textId="77777777"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14:paraId="4D0C4AEF" w14:textId="77777777" w:rsidTr="00C40D35">
        <w:tc>
          <w:tcPr>
            <w:tcW w:w="848" w:type="dxa"/>
          </w:tcPr>
          <w:p w14:paraId="5E2F772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5DFA1476" w14:textId="77777777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EFED2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69B56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A6202A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7D32D33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BA3883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BAE8F0E" w14:textId="77777777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72B318E0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CE2EE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EA328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A234E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498AE7F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B79BD5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8628FB2" w14:textId="77777777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2F839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D92A1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30076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BF1650C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06AFAD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32575CD" w14:textId="77777777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250AC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1B047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879F2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F3F348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6BE5AF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FB3CABB" w14:textId="77777777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75597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F571B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1914C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205D7BF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6CF83F3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5C5E12B0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532856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E34205A" w14:textId="77777777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C9DA1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BF689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1C14F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C107A8C" w14:textId="77777777" w:rsidTr="00C40D35">
        <w:tc>
          <w:tcPr>
            <w:tcW w:w="848" w:type="dxa"/>
          </w:tcPr>
          <w:p w14:paraId="1FFFCF9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33CCA688" w14:textId="77777777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4D1D89D8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E068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38D217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49A37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B500CA7" w14:textId="77777777" w:rsidTr="00C40D35">
        <w:tc>
          <w:tcPr>
            <w:tcW w:w="848" w:type="dxa"/>
          </w:tcPr>
          <w:p w14:paraId="7F3A2BC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75AEE9E7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5250372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5FE2B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88D49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1890B11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5902493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47C0C2EA" w14:textId="77777777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49025A5B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513C9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8F079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21DF8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5CC7A45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17A80E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43AF6C17" w14:textId="7777777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D2903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F34A0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6AA86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254163C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07BA21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62059A3A" w14:textId="7777777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0BFA8F6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65CC86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7FCFC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BB94413" w14:textId="77777777" w:rsidTr="00C40D35">
        <w:tc>
          <w:tcPr>
            <w:tcW w:w="848" w:type="dxa"/>
          </w:tcPr>
          <w:p w14:paraId="7EE5D40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5205429A" w14:textId="77777777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2ED8F13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AB0B6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E10CE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B387DBA" w14:textId="77777777" w:rsidTr="00C40D35">
        <w:tc>
          <w:tcPr>
            <w:tcW w:w="848" w:type="dxa"/>
          </w:tcPr>
          <w:p w14:paraId="1D75694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3C55144C" w14:textId="77777777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26F88E5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879543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A03C5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3385910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113BF60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445B3461" w14:textId="77777777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79F5370A" w14:textId="77777777"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4D779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F29AF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30339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FA906B9" w14:textId="77777777" w:rsidTr="00C40D35">
        <w:tc>
          <w:tcPr>
            <w:tcW w:w="848" w:type="dxa"/>
          </w:tcPr>
          <w:p w14:paraId="43BD848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58929825" w14:textId="77777777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0AE3A082" w14:textId="77777777"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59913F44" w14:textId="77777777"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34FBB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EC1EAA8" w14:textId="77777777" w:rsidTr="00F645C7">
        <w:tc>
          <w:tcPr>
            <w:tcW w:w="9747" w:type="dxa"/>
            <w:gridSpan w:val="5"/>
          </w:tcPr>
          <w:p w14:paraId="4273DB5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B2ADC9" w14:textId="77777777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356DA137" w14:textId="77777777" w:rsidTr="00C40D35">
        <w:tc>
          <w:tcPr>
            <w:tcW w:w="848" w:type="dxa"/>
          </w:tcPr>
          <w:p w14:paraId="20542BF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5826683C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54799BAA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55A8B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374EA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D1170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534105E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49CE98D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5CB46FB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6EC5D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A91EA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09BA1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52D572D5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964B91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081DAA7C" w14:textId="77777777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22059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3CD0E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26714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1C135BDA" w14:textId="77777777" w:rsidTr="00C40D35">
        <w:tc>
          <w:tcPr>
            <w:tcW w:w="848" w:type="dxa"/>
          </w:tcPr>
          <w:p w14:paraId="61A349E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50569AFA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438EC" w14:textId="77777777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5C886FE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938E2C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660D68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1583BF1F" w14:textId="77777777" w:rsidTr="00C40D35">
        <w:tc>
          <w:tcPr>
            <w:tcW w:w="848" w:type="dxa"/>
          </w:tcPr>
          <w:p w14:paraId="2DB78D5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75B71A73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0C7E9CAD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4D45B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78E93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975AD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05B268DF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7A47CEC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FD4327C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7AA18D7E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BE21C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234ED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95B0F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7938EBE9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286DD98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193ED175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F63EF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D930F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5383AE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703F6687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17BF3FB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EFCCCF7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4FE60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37E97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04550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D9C56F1" w14:textId="77777777" w:rsidTr="00C40D35">
        <w:tc>
          <w:tcPr>
            <w:tcW w:w="848" w:type="dxa"/>
          </w:tcPr>
          <w:p w14:paraId="4B4D39A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6CA9E288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4C6468F3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31B21B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E88754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8197F59" w14:textId="77777777" w:rsidTr="00C40D35">
        <w:tc>
          <w:tcPr>
            <w:tcW w:w="848" w:type="dxa"/>
          </w:tcPr>
          <w:p w14:paraId="61C0229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14:paraId="22FBA677" w14:textId="77777777" w:rsidR="0056785C" w:rsidRPr="00B219B2" w:rsidRDefault="00B541B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2" w:type="dxa"/>
          </w:tcPr>
          <w:p w14:paraId="2B2DF222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AEC018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70C25F7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3754AB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66B80E11" w14:textId="77777777"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09C62" w14:textId="77777777"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C3F42" w14:textId="77777777" w:rsidR="005C576E" w:rsidRDefault="005C576E" w:rsidP="005C576E">
      <w:pPr>
        <w:pStyle w:val="Default"/>
        <w:jc w:val="both"/>
        <w:rPr>
          <w:color w:val="auto"/>
        </w:rPr>
      </w:pPr>
    </w:p>
    <w:p w14:paraId="119390C9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5261F4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28A9960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A2A9C4B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FBAA75D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6B37B84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E9663FA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A862C50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85EBF4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75DC9B78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2B454FE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D16BD10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C5FE37C" w14:textId="77777777" w:rsidR="003E67C2" w:rsidRPr="002A724E" w:rsidRDefault="003E67C2" w:rsidP="005C576E">
      <w:pPr>
        <w:pStyle w:val="Default"/>
        <w:jc w:val="both"/>
        <w:rPr>
          <w:color w:val="auto"/>
        </w:rPr>
      </w:pPr>
    </w:p>
    <w:p w14:paraId="55A6C943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3D6D" w14:textId="77777777" w:rsidR="00210014" w:rsidRDefault="00210014" w:rsidP="00930A6C">
      <w:pPr>
        <w:spacing w:after="0" w:line="240" w:lineRule="auto"/>
      </w:pPr>
      <w:r>
        <w:separator/>
      </w:r>
    </w:p>
  </w:endnote>
  <w:endnote w:type="continuationSeparator" w:id="0">
    <w:p w14:paraId="3D008E0D" w14:textId="77777777" w:rsidR="00210014" w:rsidRDefault="00210014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EndPr/>
    <w:sdtContent>
      <w:p w14:paraId="132B9F68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B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8F158D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2E43" w14:textId="77777777" w:rsidR="00210014" w:rsidRDefault="00210014" w:rsidP="00930A6C">
      <w:pPr>
        <w:spacing w:after="0" w:line="240" w:lineRule="auto"/>
      </w:pPr>
      <w:r>
        <w:separator/>
      </w:r>
    </w:p>
  </w:footnote>
  <w:footnote w:type="continuationSeparator" w:id="0">
    <w:p w14:paraId="7D6C5BD6" w14:textId="77777777" w:rsidR="00210014" w:rsidRDefault="00210014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10014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40CD6"/>
    <w:rsid w:val="00353F38"/>
    <w:rsid w:val="00370D1E"/>
    <w:rsid w:val="00397169"/>
    <w:rsid w:val="003C4078"/>
    <w:rsid w:val="003C66AB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2BC7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80989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541B1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1093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8BDC"/>
  <w15:docId w15:val="{BE87F354-6D3B-4A12-9C9B-63728A3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6F2F-A879-431D-AD75-6EEA54E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15376</Words>
  <Characters>87649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Татьяна</cp:lastModifiedBy>
  <cp:revision>2</cp:revision>
  <cp:lastPrinted>2022-09-27T08:25:00Z</cp:lastPrinted>
  <dcterms:created xsi:type="dcterms:W3CDTF">2023-09-10T12:55:00Z</dcterms:created>
  <dcterms:modified xsi:type="dcterms:W3CDTF">2023-09-10T12:55:00Z</dcterms:modified>
</cp:coreProperties>
</file>